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关于信仰的英语演讲稿（通用6篇）</w:t>
      </w:r>
    </w:p>
    <w:p/>
    <w:p/>
    <w:p>
      <w:pPr/>
      <w:r>
        <w:rPr>
          <w:rStyle w:val="myStyle"/>
        </w:rPr>
        <w:t xml:space="preserve">
</w:t>
      </w:r>
    </w:p>
    <w:p/>
    <w:p>
      <w:pPr/>
      <w:r>
        <w:rPr>
          <w:rStyle w:val="myStyle"/>
        </w:rPr>
        <w:t xml:space="preserve">
	演讲稿是演讲者在特定场合向特定听众就特定主题发表讲话的文件。在社会一步步发展的今天，演讲稿的使用也日益增多。为了让大家写演讲稿更加轻松、方便，以下是小编精心整理的一份关于信仰的英文演讲稿，仅供参考。希望对大家有帮助。
</w:t>
      </w:r>
    </w:p>
    <w:p/>
    <w:p>
      <w:pPr/>
      <w:r>
        <w:rPr>
          <w:rStyle w:val="myStyle"/>
        </w:rPr>
        <w:t xml:space="preserve">
</w:t>
      </w:r>
    </w:p>
    <w:p/>
    <w:p>
      <w:pPr>
        <w:jc w:val="center"/>
      </w:pPr>
      <w:r>
        <w:rPr>
          <w:rStyle w:val="myStyleh4"/>
        </w:rPr>
        <w:t xml:space="preserve">信仰的英语演讲稿 篇1</w:t>
      </w:r>
    </w:p>
    <w:p/>
    <w:p>
      <w:pPr/>
      <w:r>
        <w:rPr>
          <w:rStyle w:val="myStyle"/>
        </w:rPr>
        <w:t xml:space="preserve">
	Nowadays in China, the Centre tell us theres no deities, and religion is the superstition, backward or spirit-anesthsia. They also tell us that the cosmos consists on materials without deities, that a person has just this life and no reincarnation, that people have no soul and that history is only ruthless competitions and no justice-or-evil retributions. Then we will raise a this society, how can people lead a clean moral life or correct their mistakes? The famous author Dostoyevsky said, If there is no God, I can do anything.
</w:t>
      </w:r>
    </w:p>
    <w:p/>
    <w:p>
      <w:pPr/>
      <w:r>
        <w:rPr>
          <w:rStyle w:val="myStyle"/>
        </w:rPr>
        <w:t xml:space="preserve">
	Actually, the Atheism does the effect of rising evil and falling justice. If we are ruled by it, even the law or serious punishment can do nothing.
</w:t>
      </w:r>
    </w:p>
    <w:p/>
    <w:p>
      <w:pPr/>
      <w:r>
        <w:rPr>
          <w:rStyle w:val="myStyle"/>
        </w:rPr>
        <w:t xml:space="preserve">
	In my own opinion, the Atheism release the devils of evil and greed in peoples heart. It opens the door to crime.
</w:t>
      </w:r>
    </w:p>
    <w:p/>
    <w:p>
      <w:pPr/>
      <w:r>
        <w:rPr>
          <w:rStyle w:val="myStyle"/>
        </w:rPr>
        <w:t xml:space="preserve">
	Since we have the law in text which seems to be a lot. The Police and law enforcer seem to be a lot. However, it cannot cover this fact--the number of death penalty is located on the top one in the world. The number of corruption does so. The skill of making the fake does so. Putting the poison into food does so. And...so many things does so.
</w:t>
      </w:r>
    </w:p>
    <w:p/>
    <w:p>
      <w:pPr/>
      <w:r>
        <w:rPr>
          <w:rStyle w:val="myStyle"/>
        </w:rPr>
        <w:t xml:space="preserve">
	The man who dont have religion can do such things in easy consceince, because deities do not do any restraint on them.Hense, the nation without religion is really horrible. However, actually, we will change it sooner or later. That will be gratified.
</w:t>
      </w:r>
    </w:p>
    <w:p/>
    <w:p>
      <w:pPr>
        <w:jc w:val="center"/>
      </w:pPr>
      <w:r>
        <w:rPr>
          <w:rStyle w:val="myStyleh4"/>
        </w:rPr>
        <w:t xml:space="preserve">信仰的英语演讲稿 篇2</w:t>
      </w:r>
    </w:p>
    <w:p/>
    <w:p>
      <w:pPr/>
      <w:r>
        <w:rPr>
          <w:rStyle w:val="myStyle"/>
        </w:rPr>
        <w:t xml:space="preserve">
	Every one has his own I was a little kid，my dream was even to have a candy shop of my own now，when I am 16 years old，standing here，my dreams have already changed a lot.
</w:t>
      </w:r>
    </w:p>
    <w:p/>
    <w:p>
      <w:pPr/>
      <w:r>
        <w:rPr>
          <w:rStyle w:val="myStyle"/>
        </w:rPr>
        <w:t xml:space="preserve">
	I have got quite different experience from other e they were playing toys at home，while they were dreaming to be the princesses in the story .I was running in the hard rain，jumping in the heavy snow，pitching in the strong ing could stop me，because of a wonderful call from my heart -- to be an，of course，Im an athlete，Im so proud of that all the time .
</w:t>
      </w:r>
    </w:p>
    <w:p/>
    <w:p>
      <w:pPr/>
      <w:r>
        <w:rPr>
          <w:rStyle w:val="myStyle"/>
        </w:rPr>
        <w:t xml:space="preserve">
	When I was 10 years old，I became a shot-put training was really hard，I couldnt bear the heavy shot in my hands I always believe that god only help those who help ng those hard days，I find I was growing more quickly than others of the same be an athlete is my most correct，I quit my team after entering high school because of a silly excuse.I really didnt want to stop my sports career anyway.
</w:t>
      </w:r>
    </w:p>
    <w:p/>
    <w:p>
      <w:pPr/>
      <w:r>
        <w:rPr>
          <w:rStyle w:val="myStyle"/>
        </w:rPr>
        <w:t xml:space="preserve">
	Today I say to you my friends that even though I must face the difficulties of yesterday，today and tomorrow .I still have a dream is a dream deeply rooted in my soul.
</w:t>
      </w:r>
    </w:p>
    <w:p/>
    <w:p>
      <w:pPr/>
      <w:r>
        <w:rPr>
          <w:rStyle w:val="myStyle"/>
        </w:rPr>
        <w:t xml:space="preserve">
	I have a dream that one day，I can run，jump and pitch just like I used to be.
</w:t>
      </w:r>
    </w:p>
    <w:p/>
    <w:p>
      <w:pPr/>
      <w:r>
        <w:rPr>
          <w:rStyle w:val="myStyle"/>
        </w:rPr>
        <w:t xml:space="preserve">
	I have a dream that one day，I can go back to my dream sports and join the national team.
</w:t>
      </w:r>
    </w:p>
    <w:p/>
    <w:p>
      <w:pPr/>
      <w:r>
        <w:rPr>
          <w:rStyle w:val="myStyle"/>
        </w:rPr>
        <w:t xml:space="preserve">
	I have a dream that one day，I can stand on the highest place at the olympic all the cameras pointing at me.I will tell everyone that Im so proud to be a Chinese athlete!
</w:t>
      </w:r>
    </w:p>
    <w:p/>
    <w:p>
      <w:pPr/>
      <w:r>
        <w:rPr>
          <w:rStyle w:val="myStyle"/>
        </w:rPr>
        <w:t xml:space="preserve">
	This is my hope is the faith that I continue my steps with!!!
</w:t>
      </w:r>
    </w:p>
    <w:p/>
    <w:p>
      <w:pPr/>
      <w:r>
        <w:rPr>
          <w:rStyle w:val="myStyle"/>
        </w:rPr>
        <w:t xml:space="preserve">
	With this faith，I will live though the strong wind and heavy rain，never give up !
</w:t>
      </w:r>
    </w:p>
    <w:p/>
    <w:p>
      <w:pPr/>
      <w:r>
        <w:rPr>
          <w:rStyle w:val="myStyle"/>
        </w:rPr>
        <w:t xml:space="preserve">
	So let victory ring from my heart，from all of we allow victory to ring .I must be the one!
</w:t>
      </w:r>
    </w:p>
    <w:p/>
    <w:p>
      <w:pPr/>
      <w:r>
        <w:rPr>
          <w:rStyle w:val="myStyle"/>
        </w:rPr>
        <w:t xml:space="preserve">
	In my imagination，Im a bird，a magical bird.I carry my dreams all with me by my big wings. I fly though the mountains，though the forests，over the sea，to the sun，the warmest place in the aerospace!
</w:t>
      </w:r>
    </w:p>
    <w:p/>
    <w:p>
      <w:pPr/>
      <w:r>
        <w:rPr>
          <w:rStyle w:val="myStyle"/>
        </w:rPr>
        <w:t xml:space="preserve">
	Every night，I have a dream，I see a girl ---smiling.
</w:t>
      </w:r>
    </w:p>
    <w:p/>
    <w:p>
      <w:pPr>
        <w:jc w:val="center"/>
      </w:pPr>
      <w:r>
        <w:rPr>
          <w:rStyle w:val="myStyleh4"/>
        </w:rPr>
        <w:t xml:space="preserve">信仰的英语演讲稿 篇3</w:t>
      </w:r>
    </w:p>
    <w:p/>
    <w:p>
      <w:pPr/>
      <w:r>
        <w:rPr>
          <w:rStyle w:val="myStyle"/>
        </w:rPr>
        <w:t xml:space="preserve">
	good morning everyone,
</w:t>
      </w:r>
    </w:p>
    <w:p/>
    <w:p>
      <w:pPr/>
      <w:r>
        <w:rPr>
          <w:rStyle w:val="myStyle"/>
        </w:rPr>
        <w:t xml:space="preserve">
	its a great honor for me to stand here to deliver a speech to you. then today i want to talk something about dreams and reality.
</w:t>
      </w:r>
    </w:p>
    <w:p/>
    <w:p>
      <w:pPr/>
      <w:r>
        <w:rPr>
          <w:rStyle w:val="myStyle"/>
        </w:rPr>
        <w:t xml:space="preserve">
	as the famous russian litterateur lev tolstoy said, “ideal is the beacon. without ideal, there is no secure direction; without a direction, there is no life.” so there’s no doubt that everyone needs his or her own ideal. have you ever thought that what is practical and sensible will connect with our most treasured dreams? maybe, to somebody, reality has little relation to ideal. to others nothing can be done without the sense of reality. so make our dreams a part of our reality. and make our reality a part of our dreams. there is no reason why our dreams must oppose our reality. improve our dreams and our reality by bringing them together.
</w:t>
      </w:r>
    </w:p>
    <w:p/>
    <w:p>
      <w:pPr/>
      <w:r>
        <w:rPr>
          <w:rStyle w:val="myStyle"/>
        </w:rPr>
        <w:t xml:space="preserve">
	as a university student, establishing a dream is one of the most important things we have to do .but everyone must see the reality clearly at first. your family condition, your personal ability, your social intercourse , your subject and the job you want to do, these things show you the reality and lead you to establish a dream.
</w:t>
      </w:r>
    </w:p>
    <w:p/>
    <w:p>
      <w:pPr/>
      <w:r>
        <w:rPr>
          <w:rStyle w:val="myStyle"/>
        </w:rPr>
        <w:t xml:space="preserve">
	further more, difficult or otherwise, we should put the power of reality into our dreams. last but not least remember to work hard at the task of chasing our dreams. do believe that we can achieve our ideal step by step by the passage of time!
</w:t>
      </w:r>
    </w:p>
    <w:p/>
    <w:p>
      <w:pPr/>
      <w:r>
        <w:rPr>
          <w:rStyle w:val="myStyle"/>
        </w:rPr>
        <w:t xml:space="preserve">
	in the end, i want to share with you a poetry named " i think i can"
</w:t>
      </w:r>
    </w:p>
    <w:p/>
    <w:p>
      <w:pPr/>
      <w:r>
        <w:rPr>
          <w:rStyle w:val="myStyle"/>
        </w:rPr>
        <w:t xml:space="preserve">
	maybe you can not understand the meaning of the poetry , but do not be worried ,let me tell you the meaning.
</w:t>
      </w:r>
    </w:p>
    <w:p/>
    <w:p>
      <w:pPr/>
      <w:r>
        <w:rPr>
          <w:rStyle w:val="myStyle"/>
        </w:rPr>
        <w:t xml:space="preserve">
	thank you for your listening!
</w:t>
      </w:r>
    </w:p>
    <w:p/>
    <w:p>
      <w:pPr>
        <w:jc w:val="center"/>
      </w:pPr>
      <w:r>
        <w:rPr>
          <w:rStyle w:val="myStyleh4"/>
        </w:rPr>
        <w:t xml:space="preserve">信仰的英语演讲稿 篇4</w:t>
      </w:r>
    </w:p>
    <w:p/>
    <w:p>
      <w:pPr/>
      <w:r>
        <w:rPr>
          <w:rStyle w:val="myStyle"/>
        </w:rPr>
        <w:t xml:space="preserve">
	good moring everyone ,
</w:t>
      </w:r>
    </w:p>
    <w:p/>
    <w:p>
      <w:pPr/>
      <w:r>
        <w:rPr>
          <w:rStyle w:val="myStyle"/>
        </w:rPr>
        <w:t xml:space="preserve">
	today i will tell you my dream keeped in my heart.
</w:t>
      </w:r>
    </w:p>
    <w:p/>
    <w:p>
      <w:pPr/>
      <w:r>
        <w:rPr>
          <w:rStyle w:val="myStyle"/>
        </w:rPr>
        <w:t xml:space="preserve">
	the ideal is dream , it is power that people move forward to. each people have their different ideams. i have my own ideam.
</w:t>
      </w:r>
    </w:p>
    <w:p/>
    <w:p>
      <w:pPr/>
      <w:r>
        <w:rPr>
          <w:rStyle w:val="myStyle"/>
        </w:rPr>
        <w:t xml:space="preserve">
	when i was childen i like to look fairy tale ,so every day i looked lots of fairy tale books , sometimes mom told me beautiful fairy tales, wonderful legends . every time , i na-iv-ely looked at sparked stars in the sky , i thought : when i grow up would like to be a writer and write many articles let people read and appreciate.
</w:t>
      </w:r>
    </w:p>
    <w:p/>
    <w:p>
      <w:pPr/>
      <w:r>
        <w:rPr>
          <w:rStyle w:val="myStyle"/>
        </w:rPr>
        <w:t xml:space="preserve">
	as time goes slowly, this beautiful but na-iv-e ideal is permanently impressed in my mind, it deeply hide in my heart and become a kind of power urge me forward. with the passage of time , i have slowly come to understand a reason , it is not easy to be writers , it needs to experience many twists and turns on the road , need to suffer numerous wind and rain blow . but i will not back down and fear , i would like to insist, i firmly believe that if you insist on you will achieve victory.
</w:t>
      </w:r>
    </w:p>
    <w:p/>
    <w:p>
      <w:pPr/>
      <w:r>
        <w:rPr>
          <w:rStyle w:val="myStyle"/>
        </w:rPr>
        <w:t xml:space="preserve">
	thanks my beloved teacher,thanks every classmates.
</w:t>
      </w:r>
    </w:p>
    <w:p/>
    <w:p>
      <w:pPr>
        <w:jc w:val="center"/>
      </w:pPr>
      <w:r>
        <w:rPr>
          <w:rStyle w:val="myStyleh4"/>
        </w:rPr>
        <w:t xml:space="preserve">信仰的英语演讲稿 篇5</w:t>
      </w:r>
    </w:p>
    <w:p/>
    <w:p>
      <w:pPr/>
      <w:r>
        <w:rPr>
          <w:rStyle w:val="myStyle"/>
        </w:rPr>
        <w:t xml:space="preserve">
	It seems to me a very difficult thing to put into words the beliefs we hold and what they make you do in your life. I think I was fortunate because I grew up in a family where there was a very deep religious feeling. I don’t think it was spoken of a great deal. It was more or less taken for granted that everybody held certain beliefs and needed certain reinforcements of their own strength and that came through your belief in God and your knowledge of prayer.
</w:t>
      </w:r>
    </w:p>
    <w:p/>
    <w:p>
      <w:pPr/>
      <w:r>
        <w:rPr>
          <w:rStyle w:val="myStyle"/>
        </w:rPr>
        <w:t xml:space="preserve">
	But as I grew older I questioned a great many of the things that I knew very well my grandmother who had brought me up had taken for granted. And I think I might have been quite a difficult person to live with if it hadn’t been for the fact that my husband once said it didn’t do you any harm to learn those things, so why not let your children learn them? When they grow up they’ll think things out for themselves.And that gave me a feeling that perhaps that’s what we all must do―think out for ourselves what we could believe and how we could live by it. And so I came to the conclusion that you had to use this life to develop the very best that you could develop.
</w:t>
      </w:r>
    </w:p>
    <w:p/>
    <w:p>
      <w:pPr/>
      <w:r>
        <w:rPr>
          <w:rStyle w:val="myStyle"/>
        </w:rPr>
        <w:t xml:space="preserve">
	I don’t know whether I believe in a future life. I believe that all that you go through here must have some value, therefore there must be some reason. And there must be some “going on”. How exactly that happens I’ve never been able to decide. There is a future―that I’m sure of. But how, that I don’t know. And I came to feel that it didn’t really matter very much because whatever the future held you’d have to face it when you came to it, just as whatever life holds you have to face it in exactly the same way. And the important thing was that you never let down doing the best that you were able to do―it might be poor because you might not have very much within you to give, or to help other people with, or to live your life with. But as long as you did the very best that you were able to do, then that was what you were put here to do and that was what you were accomplishing by being here.And so I have tried to follow that out―and not to worry about the future or what was going to happen. I think I am pretty much of a fatalist. You have to accept whatever comes and the only important thing is that you meet it with courage and with the best that you have to give.
</w:t>
      </w:r>
    </w:p>
    <w:p/>
    <w:p>
      <w:pPr>
        <w:jc w:val="center"/>
      </w:pPr>
      <w:r>
        <w:rPr>
          <w:rStyle w:val="myStyleh4"/>
        </w:rPr>
        <w:t xml:space="preserve">信仰的英语演讲稿 篇6</w:t>
      </w:r>
    </w:p>
    <w:p/>
    <w:p>
      <w:pPr/>
      <w:r>
        <w:rPr>
          <w:rStyle w:val="myStyle"/>
        </w:rPr>
        <w:t xml:space="preserve">
	on january 29th, the first day of the chinese year, grandma took me to the yade buddha temple to pray for being able to have a lucky year.
</w:t>
      </w:r>
    </w:p>
    <w:p/>
    <w:p>
      <w:pPr/>
      <w:r>
        <w:rPr>
          <w:rStyle w:val="myStyle"/>
        </w:rPr>
        <w:t xml:space="preserve">
	the whole city was dipped in warm light, when we arrived. god! i hardly made out this temple because the whole block was filled with people. we could move our feet just a little at a time. now you may have the idea how many people there were. but it was amazing that the crowd was so quiet. worshippers, one by one, seriously knelt down before the statue of the buddha. i thought that i hadn’t done anything as earnestly as them when i saw those worshippers praying so devoutly. everyone kept quiet, closed his eyes. i seemed like that there was only him in this world. i was shocked. from them, i felt the strength of belief. i learnt that not only the belief of the buddhism, but also the beliefs of all the beautiful things can enable us to be successful. once we get our belief, the eternal spirit shall help us overcome all the difficulties we might meet with.
</w:t>
      </w:r>
    </w:p>
    <w:p/>
    <w:p>
      <w:pPr/>
      <w:r>
        <w:rPr>
          <w:rStyle w:val="myStyle"/>
        </w:rPr>
        <w:t xml:space="preserve">
	i raised my head and saw the buddha smiling to me so mystically.
</w:t>
      </w:r>
    </w:p>
    <w:p/>
    <w:p>
      <w:pPr/>
      <w:r>
        <w:rPr>
          <w:rStyle w:val="myStyle"/>
        </w:rPr>
        <w:t xml:space="preserve">
	上面内容就是小编为您整理出来的《关于信仰的英语演讲稿范文精选》，希望对您的写作有所帮助，更多范文样本、模板格式尽在标准下载网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2023-12-26T18:43:44+08:00</dcterms:created>
  <dcterms:modified xsi:type="dcterms:W3CDTF">2023-12-26T18:43:44+08:00</dcterms:modified>
</cp:coreProperties>
</file>

<file path=docProps/custom.xml><?xml version="1.0" encoding="utf-8"?>
<Properties xmlns="http://schemas.openxmlformats.org/officeDocument/2006/custom-properties" xmlns:vt="http://schemas.openxmlformats.org/officeDocument/2006/docPropsVTypes"/>
</file>