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2022实习报告范文</w:t>
      </w:r>
    </w:p>
    <w:p/>
    <w:p/>
    <w:p>
      <w:pPr/>
      <w:r>
        <w:rPr>
          <w:rStyle w:val="myStyle"/>
        </w:rPr>
        <w:t xml:space="preserve">2022实习报告范文</w:t>
      </w:r>
    </w:p>
    <w:p/>
    <w:p>
      <w:pPr/>
      <w:r>
        <w:rPr>
          <w:rStyle w:val="myStyle"/>
        </w:rPr>
        <w:t xml:space="preserve">　　随着个人的素质不断提高，报告十分的重要，要注意报告在写作时具有一定的格式。相信很多朋友都对写报告感到非常苦恼吧，以下是小编精心整理的2022实习报告范文，希望能够帮助到大家。</w:t>
      </w:r>
    </w:p>
    <w:p/>
    <w:p>
      <w:pPr/>
      <w:r>
        <w:rPr>
          <w:rStyle w:val="myStyle"/>
        </w:rPr>
        <w:t xml:space="preserve"/>
      </w:r>
    </w:p>
    <w:p/>
    <w:p>
      <w:pPr/>
      <w:r>
        <w:rPr>
          <w:rStyle w:val="myStyle"/>
        </w:rPr>
        <w:t xml:space="preserve">　　ERP模拟沙盘是针对代表先进的现代企业经营与管理技术―ERP(企业资源计划系统)，设计的角色体验的实验平台。通过对ERP沙盘实习的进行，使受训者在分析市场、制定战略、营销策划、组织生产、财务管理等一系列活动中，参悟科学的管理规律，培养团队精神，全面提升管理能力。同时也对企业资源的管理过程有一个实际的体验。</w:t>
      </w:r>
    </w:p>
    <w:p/>
    <w:p>
      <w:pPr/>
      <w:r>
        <w:rPr>
          <w:rStyle w:val="myStyle"/>
        </w:rPr>
        <w:t xml:space="preserve">　　一、公司概况</w:t>
      </w:r>
    </w:p>
    <w:p/>
    <w:p>
      <w:pPr/>
      <w:r>
        <w:rPr>
          <w:rStyle w:val="myStyle"/>
        </w:rPr>
        <w:t xml:space="preserve">　　公司在初始状态有3条手工线和1条半自动线，20个现金币，1个大厂房，2桶长期贷款，产品只能生产P1，市场在本地市场。每个小组的初始状态都一样，都是资金紧张，那么如何在这激烈的市场竞争环境中生存下来是每个小组都面临的严峻问题。我们公司通过查资料、讨论等决定采取首先抢占市场地位，确保以后能把产品全部卖出的战略，于是我们在第一年投广告时打下了13个币的广告费，使我们取得了本地市场的最大销售额的订单，确立了我们本地市场龙头老大的地位，但在本年中我们忽视了生产能力的提高，对生产线更新太慢，以至于在第二年我们在抢广告订单的时候有单不敢接，把龙头老大地位拱手相让，直接导致了后面几年的被动局面;第二年我们公司又接连出现失误，如材料供应不上，短期贷款少往前推一期，生产混乱等，这些因素都导致了我们资金极度紧张，我们甚至预言到第三年就要破产;第三年由于我们的权益已经不允许我们再进行贷款，所以我们只有采取出卖厂房、生产线、停止产品研发等开源节流的方式进行融资，才勉强度过第三年;第四年年初我们可用现金只有4个币，为了最大限度回笼资金，我们一致同意按我们的生产能力尽可能争取订单，于是我们采取保守做法，在一个市场上分产品投广告，这样我们拿到了满意的订单，按预计今年情况应该可以好转，但在年末由于我们原材料订单过多，没有和资金情况进行结合，又出现了资金紧张，这一次是致命性的，直接导致了我们第五年年初的破产。下面将在第二部分对我们公司的资产负债表进行直接分析，以达到对公司整个经营过程正确认识的结果。</w:t>
      </w:r>
    </w:p>
    <w:p/>
    <w:p>
      <w:pPr/>
      <w:r>
        <w:rPr>
          <w:rStyle w:val="myStyle"/>
        </w:rPr>
        <w:t xml:space="preserve">　　二、对资产负债表总体的直接分析</w:t>
      </w:r>
    </w:p>
    <w:p/>
    <w:p>
      <w:pPr/>
      <w:r>
        <w:rPr>
          <w:rStyle w:val="myStyle"/>
        </w:rPr>
        <w:t xml:space="preserve">　　可以看出资产总额是在教学年到第一年上升，在第一年至第四年资产总额逐年下降，且在第三年、第四年下降最为严重，下降绝对值分别达到47 和40，降幅分别为40.8%和58.8%，在第五年资产总额有所上升，增长量为15。负债水平从教学年至第二年逐年升高，达到100;从第二年至第四年逐年下降，到第四年降至40，第五年和第四年负债水平持平。所有者权益从教学年至第三年逐年下降，第三年降至-12，直到第五年才有所好转达到3 。</w:t>
      </w:r>
    </w:p>
    <w:p/>
    <w:p>
      <w:pPr/>
      <w:r>
        <w:rPr>
          <w:rStyle w:val="myStyle"/>
        </w:rPr>
        <w:t xml:space="preserve">　　可以看出第一年总资产增加主要是由负债总额增加贡献的，贡献总额为39，贡献率为287.6% 。在本年度我们增加了20个长期贷款和20个短期贷款用于购买生产线和生产产品、研发投资和开拓市场。而权益总额在本年度则有所下降，主要是未分配利润的减少造成的。本年度由于大力开发新产品、开拓市场、研发产品、购置生产线等造成了费用的大幅度上升，出售产品所得利润有限，所以使得未分配利润减少，减少额度为25 。</w:t>
      </w:r>
    </w:p>
    <w:p/>
    <w:p>
      <w:pPr/>
      <w:r>
        <w:rPr>
          <w:rStyle w:val="myStyle"/>
        </w:rPr>
        <w:t xml:space="preserve">　　第二年资产有所下降，而负债却在上升，由此可以推断资产的下降是所有者权益下降造成的，在本年度所有者权益降了26，主要是公积金和未分配利润的下降造成的。而我们在本年度又增加了20个长期贷款，从而推动负债达到了100 。此时负债还在一个可控的水平。</w:t>
      </w:r>
    </w:p>
    <w:p/>
    <w:p>
      <w:pPr/>
      <w:r>
        <w:rPr>
          <w:rStyle w:val="myStyle"/>
        </w:rPr>
        <w:t xml:space="preserve">　　第三年资产总额骤降，这是一个很值得关注的现象。通过对资产负债表的分析可以看出本年度负债降低，所有者权益达到-12一个极低的水平，两者综合带动了资产总额的下降。这给了我们一个很危险的信号，我们将面临极高的财务风险。</w:t>
      </w:r>
    </w:p>
    <w:p/>
    <w:p>
      <w:pPr/>
      <w:r>
        <w:rPr>
          <w:rStyle w:val="myStyle"/>
        </w:rPr>
        <w:t xml:space="preserve">　　第四年资产下降的势头没有得到遏制，又下降到了28的一个濒临破产的水平。通过对表1的分析可以知道这主要是由于要还40的贷款造成的，同时我们又没有足够的产能扭转所有者权益亏损的局面，两者的综合因素再次带动了资产总额的骤降。这给了我们一个强烈的信号，我们公司有可能有濒临破产的危险。</w:t>
      </w:r>
    </w:p>
    <w:p/>
    <w:p>
      <w:pPr/>
      <w:r>
        <w:rPr>
          <w:rStyle w:val="myStyle"/>
        </w:rPr>
        <w:t xml:space="preserve">　　第五年资产总额有所上升，但通过资产负债表我们可以看出本年度企业的负债并没有减少，而是所有者权益增加了，从表中可以看出主要是实收资本增加。由此可以知道公司在该年度已经破产，得到了老师追加的投资。</w:t>
      </w:r>
    </w:p>
    <w:p/>
    <w:p>
      <w:pPr/>
      <w:r>
        <w:rPr>
          <w:rStyle w:val="myStyle"/>
        </w:rPr>
        <w:t xml:space="preserve">　　三、对资产负债表进行趋势分析</w:t>
      </w:r>
    </w:p>
    <w:p/>
    <w:p>
      <w:pPr/>
      <w:r>
        <w:rPr>
          <w:rStyle w:val="myStyle"/>
        </w:rPr>
        <w:t xml:space="preserve">　　表2</w:t>
      </w:r>
    </w:p>
    <w:p/>
    <w:p>
      <w:pPr/>
      <w:r>
        <w:rPr>
          <w:rStyle w:val="myStyle"/>
        </w:rPr>
        <w:t xml:space="preserve">　　比较资产负债表</w:t>
      </w:r>
    </w:p>
    <w:p/>
    <w:p>
      <w:pPr/>
      <w:r>
        <w:rPr>
          <w:rStyle w:val="myStyle"/>
        </w:rPr>
        <w:t xml:space="preserve">　　制表单位：G公司 单位：%</w:t>
      </w:r>
    </w:p>
    <w:p/>
    <w:p>
      <w:pPr/>
      <w:r>
        <w:rPr>
          <w:rStyle w:val="myStyle"/>
        </w:rPr>
        <w:t xml:space="preserve">　　项目教学年第一年第二年第三年第四年第五年</w:t>
      </w:r>
    </w:p>
    <w:p/>
    <w:p>
      <w:pPr/>
      <w:r>
        <w:rPr>
          <w:rStyle w:val="myStyle"/>
        </w:rPr>
        <w:t xml:space="preserve">　　流动资产：</w:t>
      </w:r>
    </w:p>
    <w:p/>
    <w:p>
      <w:pPr/>
      <w:r>
        <w:rPr>
          <w:rStyle w:val="myStyle"/>
        </w:rPr>
        <w:t xml:space="preserve">　　速动资产100(42)13167571233</w:t>
      </w:r>
    </w:p>
    <w:p/>
    <w:p>
      <w:pPr/>
      <w:r>
        <w:rPr>
          <w:rStyle w:val="myStyle"/>
        </w:rPr>
        <w:t xml:space="preserve">　　存货100(16)818813169125</w:t>
      </w:r>
    </w:p>
    <w:p/>
    <w:p>
      <w:pPr/>
      <w:r>
        <w:rPr>
          <w:rStyle w:val="myStyle"/>
        </w:rPr>
        <w:t xml:space="preserve">　　固定资产净值100(49)108149472418</w:t>
      </w:r>
    </w:p>
    <w:p/>
    <w:p>
      <w:pPr/>
      <w:r>
        <w:rPr>
          <w:rStyle w:val="myStyle"/>
        </w:rPr>
        <w:t xml:space="preserve">　　资产总计100(107)113107642640</w:t>
      </w:r>
    </w:p>
    <w:p/>
    <w:p>
      <w:pPr/>
      <w:r>
        <w:rPr>
          <w:rStyle w:val="myStyle"/>
        </w:rPr>
        <w:t xml:space="preserve">　　负债：</w:t>
      </w:r>
    </w:p>
    <w:p/>
    <w:p>
      <w:pPr/>
      <w:r>
        <w:rPr>
          <w:rStyle w:val="myStyle"/>
        </w:rPr>
        <w:t xml:space="preserve">　　流动负债100(1)20002000200000</w:t>
      </w:r>
    </w:p>
    <w:p/>
    <w:p>
      <w:pPr/>
      <w:r>
        <w:rPr>
          <w:rStyle w:val="myStyle"/>
        </w:rPr>
        <w:t xml:space="preserve">　　长期负债100(40)150200150100100</w:t>
      </w:r>
    </w:p>
    <w:p/>
    <w:p>
      <w:pPr/>
      <w:r>
        <w:rPr>
          <w:rStyle w:val="myStyle"/>
        </w:rPr>
        <w:t xml:space="preserve">　　所有者权益：</w:t>
      </w:r>
    </w:p>
    <w:p/>
    <w:p>
      <w:pPr/>
      <w:r>
        <w:rPr>
          <w:rStyle w:val="myStyle"/>
        </w:rPr>
        <w:t xml:space="preserve">　　实收资本100(50)100100100100140</w:t>
      </w:r>
    </w:p>
    <w:p/>
    <w:p>
      <w:pPr/>
      <w:r>
        <w:rPr>
          <w:rStyle w:val="myStyle"/>
        </w:rPr>
        <w:t xml:space="preserve">　　公积金100(14)114-64-250-443-443</w:t>
      </w:r>
    </w:p>
    <w:p/>
    <w:p>
      <w:pPr/>
      <w:r>
        <w:rPr>
          <w:rStyle w:val="myStyle"/>
        </w:rPr>
        <w:t xml:space="preserve">　　未分配利润100(2)-1250-1300-13500-250</w:t>
      </w:r>
    </w:p>
    <w:p/>
    <w:p>
      <w:pPr/>
      <w:r>
        <w:rPr>
          <w:rStyle w:val="myStyle"/>
        </w:rPr>
        <w:t xml:space="preserve">　　负债及权益总计100(107)113107642640</w:t>
      </w:r>
    </w:p>
    <w:p/>
    <w:p>
      <w:pPr/>
      <w:r>
        <w:rPr>
          <w:rStyle w:val="myStyle"/>
        </w:rPr>
        <w:t xml:space="preserve">　　从资产变动来看，</w:t>
      </w:r>
    </w:p>
    <w:p/>
    <w:p>
      <w:pPr/>
      <w:r>
        <w:rPr>
          <w:rStyle w:val="myStyle"/>
        </w:rPr>
        <w:t xml:space="preserve">　　(1)从表中可以看出资产总额在第1年至第4年是逐年减少的，只在第5年有所增长。</w:t>
      </w:r>
    </w:p>
    <w:p/>
    <w:p>
      <w:pPr/>
      <w:r>
        <w:rPr>
          <w:rStyle w:val="myStyle"/>
        </w:rPr>
        <w:t xml:space="preserve">　　(2)固定资产在第一年至第二年有所增长，但第二年至第三年骤降，主要是由于在第三年我们出卖了厂房，这也是资产总额下降的主要原因，第四年固定资产资产继续下降主要是由于我们为了节约维修资金，确保资金链最大可能不断裂，出卖了2条生产线。</w:t>
      </w:r>
    </w:p>
    <w:p/>
    <w:p>
      <w:pPr/>
      <w:r>
        <w:rPr>
          <w:rStyle w:val="myStyle"/>
        </w:rPr>
        <w:t xml:space="preserve">　　(3)存货第1年至第3年稳步增长，主要是由于我们在第二年投入了新的半自动生产线，在第三年又投入了全自动生产线使生产能力加强。第三至第四年存货下降主要是由于我们资金紧张，空置了部分生产线，使生产能力受到限制。第五年增加是由于老师的注资，使我们获得了新的资金支持，可以扩大生产。</w:t>
      </w:r>
    </w:p>
    <w:p/>
    <w:p>
      <w:pPr/>
      <w:r>
        <w:rPr>
          <w:rStyle w:val="myStyle"/>
        </w:rPr>
        <w:t xml:space="preserve">　　(4)速动资产的下降说明了现金和应收款的降低，主要用于购置存货和固定资产。</w:t>
      </w:r>
    </w:p>
    <w:p/>
    <w:p>
      <w:pPr/>
      <w:r>
        <w:rPr>
          <w:rStyle w:val="myStyle"/>
        </w:rPr>
        <w:t xml:space="preserve">　　从负债和权益变动来看，</w:t>
      </w:r>
    </w:p>
    <w:p/>
    <w:p>
      <w:pPr/>
      <w:r>
        <w:rPr>
          <w:rStyle w:val="myStyle"/>
        </w:rPr>
        <w:t xml:space="preserve">　　(1)实收资本第一至四年不变，第五年增加。第五年实收资本增加主要是由于公司破产，获得老师注资。</w:t>
      </w:r>
    </w:p>
    <w:p/>
    <w:p>
      <w:pPr/>
      <w:r>
        <w:rPr>
          <w:rStyle w:val="myStyle"/>
        </w:rPr>
        <w:t xml:space="preserve">　　(2)公积金第一年至第五年逐年减少，未分配利润第一年至第五年一直为负值，且在第一年至第三年逐年减少。消耗了企业的大量资金。</w:t>
      </w:r>
    </w:p>
    <w:p/>
    <w:p>
      <w:pPr/>
      <w:r>
        <w:rPr>
          <w:rStyle w:val="myStyle"/>
        </w:rPr>
        <w:t xml:space="preserve">　　(3)长期负债教学年至第二年逐年增加，第三年至第五年逐年下降。可以看出长期负债是企业的主要融资方式。</w:t>
      </w:r>
    </w:p>
    <w:p/>
    <w:p>
      <w:pPr/>
      <w:r>
        <w:rPr>
          <w:rStyle w:val="myStyle"/>
        </w:rPr>
        <w:t xml:space="preserve">　　(1)</w:t>
      </w:r>
    </w:p>
    <w:p/>
    <w:p>
      <w:pPr/>
      <w:r>
        <w:rPr>
          <w:rStyle w:val="myStyle"/>
        </w:rPr>
        <w:t xml:space="preserve">　　(2)流动负债一直维持在同一水平，说明流动负债只是企业临时的活动资金，并不是主要融资方式。且在第四、五两年为0，说明此时流动负债已经不是企业的融资方式了。</w:t>
      </w:r>
    </w:p>
    <w:p/>
    <w:p>
      <w:pPr/>
      <w:r>
        <w:rPr>
          <w:rStyle w:val="myStyle"/>
        </w:rPr>
        <w:t xml:space="preserve">　　总结：</w:t>
      </w:r>
    </w:p>
    <w:p/>
    <w:p>
      <w:pPr/>
      <w:r>
        <w:rPr>
          <w:rStyle w:val="myStyle"/>
        </w:rPr>
        <w:t xml:space="preserve">　　(1)企业资产总额逐年下降，可以看出企业的盈利能力较差，相关费用、成本较高，消耗了大量资金。从固定资产看，企业曾试图扩大生产规模，但后来迫于资金压力又削减了生产规模，企业的生产波动较大，缺乏发展潜力。</w:t>
      </w:r>
    </w:p>
    <w:p/>
    <w:p>
      <w:pPr/>
      <w:r>
        <w:rPr>
          <w:rStyle w:val="myStyle"/>
        </w:rPr>
        <w:t xml:space="preserve">　　(2)从权益变动来看，企业连年亏损，使所有者权益下降，并没有好转的趋势，也说明了企业的盈利能力较差，内部管理不善，造成资金的大量消耗。</w:t>
      </w:r>
    </w:p>
    <w:p/>
    <w:p>
      <w:pPr/>
      <w:r>
        <w:rPr>
          <w:rStyle w:val="myStyle"/>
        </w:rPr>
        <w:t xml:space="preserve">　　三、通过比率分析透视资产负债表</w:t>
      </w:r>
    </w:p>
    <w:p/>
    <w:p>
      <w:pPr/>
      <w:r>
        <w:rPr>
          <w:rStyle w:val="myStyle"/>
        </w:rPr>
        <w:t xml:space="preserve">　　比率分析能够很好地反映出企业的经营状况，通过比率分析我们可以得知企业与标准的差距、与行业的差距，并可以了解企业的财务状况，发展潜力等，下面我们将通过对G公司资产负债表的比率分析了解公司的发展状况。</w:t>
      </w:r>
    </w:p>
    <w:p/>
    <w:p>
      <w:pPr/>
      <w:r>
        <w:rPr>
          <w:rStyle w:val="myStyle"/>
        </w:rPr>
        <w:t xml:space="preserve">　　表三</w:t>
      </w:r>
    </w:p>
    <w:p/>
    <w:p>
      <w:pPr/>
      <w:r>
        <w:rPr>
          <w:rStyle w:val="myStyle"/>
        </w:rPr>
        <w:t xml:space="preserve">　　项目教学年第一年第二年第三年第四年第五年</w:t>
      </w:r>
    </w:p>
    <w:p/>
    <w:p>
      <w:pPr/>
      <w:r>
        <w:rPr>
          <w:rStyle w:val="myStyle"/>
        </w:rPr>
        <w:t xml:space="preserve">　　营运资金574822251634</w:t>
      </w:r>
    </w:p>
    <w:p/>
    <w:p>
      <w:pPr/>
      <w:r>
        <w:rPr>
          <w:rStyle w:val="myStyle"/>
        </w:rPr>
        <w:t xml:space="preserve">　　流动比率583.42.12.25----</w:t>
      </w:r>
    </w:p>
    <w:p/>
    <w:p>
      <w:pPr/>
      <w:r>
        <w:rPr>
          <w:rStyle w:val="myStyle"/>
        </w:rPr>
        <w:t xml:space="preserve">　　速动比率422.751.41.2----</w:t>
      </w:r>
    </w:p>
    <w:p/>
    <w:p>
      <w:pPr/>
      <w:r>
        <w:rPr>
          <w:rStyle w:val="myStyle"/>
        </w:rPr>
        <w:t xml:space="preserve">　　现金比率421.150.11.2----</w:t>
      </w:r>
    </w:p>
    <w:p/>
    <w:p>
      <w:pPr/>
      <w:r>
        <w:rPr>
          <w:rStyle w:val="myStyle"/>
        </w:rPr>
        <w:t xml:space="preserve">　　我们首先来分析企业的短期偿债能力，从营运资金情况看营运资金一直保持正值，第一年到第二年虽然有所下降，但一直维持在一个相对合理的水平，在20 左右;从流动比率看，企业第一年至第三年的流动比率都在2以上，处于可控的合理水平，第四、五两年企业没有流动负债，所以没有短期偿贷的压力;从速动比率来看，企业的速动比率在1―3之间进行波动，维持了一个相对合理的水平，说明企业的短期偿债能力很好;从现金比率看企业的现金比率在1附近进行波动，说明了企业的资金得到了合理的利用，且有一定的短期偿债能力。因此，从整体上来看，企业的短期偿债能力较强，且处在一个控制的相对较为合理的水平。</w:t>
      </w:r>
    </w:p>
    <w:p/>
    <w:p>
      <w:pPr/>
      <w:r>
        <w:rPr>
          <w:rStyle w:val="myStyle"/>
        </w:rPr>
        <w:t xml:space="preserve">　　下面我们来分析企业的资产结构，以了解企业的资本构成和长期还债的能力。从图2中我们可以看出企业的资产负债率一直在攀升，在第四年达到 142.9%的高位，在第五年才有所下降，从中可以看出在企业的资产构成中负债所占的比重较高，超过了60%的合理水平，从侧面也说明了企业的权益所占比重不断下降，显示出企业的盈利能力不强，有较高的财务风险，如果运营不善就有资金链断裂破产的可能。</w:t>
      </w:r>
    </w:p>
    <w:p/>
    <w:p>
      <w:pPr/>
      <w:r>
        <w:rPr>
          <w:rStyle w:val="myStyle"/>
        </w:rPr>
        <w:t xml:space="preserve">　　从图三中，我们可以看出企业的产权比率非常不稳定，波动幅度较大，甚至出现了负值，说明了企业的财务结构极不稳定，债权人投入的资本没能够得到很好地利用，债权人权益没有得到很好地保障，第五年产权比率的突然大幅度上升, 是由于公司破产，老师注资后使所有者权益达到正值3，而负债40没有变，从而使产权比率大幅上升。</w:t>
      </w:r>
    </w:p>
    <w:p/>
    <w:p>
      <w:pPr/>
      <w:r>
        <w:rPr>
          <w:rStyle w:val="myStyle"/>
        </w:rPr>
        <w:t xml:space="preserve">　　长期资产适合率是企业所有者权益和长期负债之和与固定资产与长期投资之和的比率。该比率从企业资源配置结构方面反映了企业的偿债能力。从图3中我们可以看出企业的长期资产适合率一直处于相对稳定的范围内都在200%左右波动，只有第五年达到了500%，但和100%的标准比率相比有所偏高，反映出企业的财务结构较为稳定，但比率的过高也代表着融资成本的增加;另一方面也反映出企业负债没有得到很好地利用。</w:t>
      </w:r>
    </w:p>
    <w:p/>
    <w:p>
      <w:pPr/>
      <w:r>
        <w:rPr>
          <w:rStyle w:val="myStyle"/>
        </w:rPr>
        <w:t xml:space="preserve">　　表4</w:t>
      </w:r>
    </w:p>
    <w:p/>
    <w:p>
      <w:pPr/>
      <w:r>
        <w:rPr>
          <w:rStyle w:val="myStyle"/>
        </w:rPr>
        <w:t xml:space="preserve">　　项目教学年第一年第二年第三年第四年第五年</w:t>
      </w:r>
    </w:p>
    <w:p/>
    <w:p>
      <w:pPr/>
      <w:r>
        <w:rPr>
          <w:rStyle w:val="myStyle"/>
        </w:rPr>
        <w:t xml:space="preserve">　　资本积累率3.13%-37.88%-63.41%-180%0125%</w:t>
      </w:r>
    </w:p>
    <w:p/>
    <w:p>
      <w:pPr/>
      <w:r>
        <w:rPr>
          <w:rStyle w:val="myStyle"/>
        </w:rPr>
        <w:t xml:space="preserve">　　资本累积率是反映投资者投入企业资本的保全性和增长性的指标。由新股东投入的金额也包含在“本年所有者权益增长额”里，体现企业的增长性。从表4中可以看出G公司资本积累率在第一年至第三年一直为负值，且比率不断扩大，反映出企业的资产受到侵蚀，投资者投入的资本没有得到很好地保护，主要是由于在这些年里公司扩大生产等消耗大量的资金，而企业的盈利能力又很差，导致了企业的资本不断受到侵蚀;在第四年出现了0，第五年达到了125%，从报表上看是企业的经营情况有所好转，但实际情况是第四年的权益没有变，恶化情况没有扭转，由于两者的值相等，故资本积累率为0;而在第五年达到125%，是由于公司已经破产，又获得了老师的注资，因此会出现上升。因此，从整体情况看公司的发展潜力较弱，资产受到侵蚀，不是一个理想的投资对象。</w:t>
      </w:r>
    </w:p>
    <w:p/>
    <w:p>
      <w:pPr/>
      <w:r>
        <w:rPr>
          <w:rStyle w:val="myStyle"/>
        </w:rPr>
        <w:t xml:space="preserve">　　四、综合分析资产负债表</w:t>
      </w:r>
    </w:p>
    <w:p/>
    <w:p>
      <w:pPr/>
      <w:r>
        <w:rPr>
          <w:rStyle w:val="myStyle"/>
        </w:rPr>
        <w:t xml:space="preserve">　　资产负债表是反应企业经营成果的一张财务报表，通过对资产负债表的综合分析我们可以了解企业的资产构成，财务状况，偿债能力，投资情况等。下面我们将通过对资产负债表的综合分析将企业和行业标准进行对比，对公司的整体情况形成一个全面的认识。</w:t>
      </w:r>
    </w:p>
    <w:p/>
    <w:p>
      <w:pPr/>
      <w:r>
        <w:rPr>
          <w:rStyle w:val="myStyle"/>
        </w:rPr>
        <w:t xml:space="preserve">　　表5</w:t>
      </w:r>
    </w:p>
    <w:p/>
    <w:p>
      <w:pPr/>
      <w:r>
        <w:rPr>
          <w:rStyle w:val="myStyle"/>
        </w:rPr>
        <w:t xml:space="preserve">　　G公司综合分析资产负债表</w:t>
      </w:r>
    </w:p>
    <w:p/>
    <w:p>
      <w:pPr/>
      <w:r>
        <w:rPr>
          <w:rStyle w:val="myStyle"/>
        </w:rPr>
        <w:t xml:space="preserve">　　项目理想实际差异项目理想实际差异</w:t>
      </w:r>
    </w:p>
    <w:p/>
    <w:p>
      <w:pPr/>
      <w:r>
        <w:rPr>
          <w:rStyle w:val="myStyle"/>
        </w:rPr>
        <w:t xml:space="preserve">　　流动资产60%25.8348.2负债40%17.24022.8</w:t>
      </w:r>
    </w:p>
    <w:p/>
    <w:p>
      <w:pPr/>
      <w:r>
        <w:rPr>
          <w:rStyle w:val="myStyle"/>
        </w:rPr>
        <w:t xml:space="preserve">　　速动资产30%12.9141.1流动负债30%12.90-12.9</w:t>
      </w:r>
    </w:p>
    <w:p/>
    <w:p>
      <w:pPr/>
      <w:r>
        <w:rPr>
          <w:rStyle w:val="myStyle"/>
        </w:rPr>
        <w:t xml:space="preserve">　　盘存资产30%12.9207.1长期负债10%4.34035.7</w:t>
      </w:r>
    </w:p>
    <w:p/>
    <w:p>
      <w:pPr/>
      <w:r>
        <w:rPr>
          <w:rStyle w:val="myStyle"/>
        </w:rPr>
        <w:t xml:space="preserve">　　固定资产40%17.29-8.2所有者权益60%25.83-22.8</w:t>
      </w:r>
    </w:p>
    <w:p/>
    <w:p>
      <w:pPr/>
      <w:r>
        <w:rPr>
          <w:rStyle w:val="myStyle"/>
        </w:rPr>
        <w:t xml:space="preserve">　　实收资本20%8.67061.4</w:t>
      </w:r>
    </w:p>
    <w:p/>
    <w:p>
      <w:pPr/>
      <w:r>
        <w:rPr>
          <w:rStyle w:val="myStyle"/>
        </w:rPr>
        <w:t xml:space="preserve">　　公积金30%12.9-62-74.9</w:t>
      </w:r>
    </w:p>
    <w:p/>
    <w:p>
      <w:pPr/>
      <w:r>
        <w:rPr>
          <w:rStyle w:val="myStyle"/>
        </w:rPr>
        <w:t xml:space="preserve">　　未分配利润10%4.3-5-9.3</w:t>
      </w:r>
    </w:p>
    <w:p/>
    <w:p>
      <w:pPr/>
      <w:r>
        <w:rPr>
          <w:rStyle w:val="myStyle"/>
        </w:rPr>
        <w:t xml:space="preserve">　　总计100%4343总计100%4343</w:t>
      </w:r>
    </w:p>
    <w:p/>
    <w:p>
      <w:pPr/>
      <w:r>
        <w:rPr>
          <w:rStyle w:val="myStyle"/>
        </w:rPr>
        <w:t xml:space="preserve">　　从资产结构看固定资产较少，流动资产较多，固定资产较少，但大于自有资本总额;固定资产较少必然会限制企业的生产能力，但企业的固定资产总额大于自有资本，说明企业主要依靠长期负债购置固定资产，必然长期承受利息负担。流动资产较多可以很好地利用设备发展生产，也避免了短期的负债压力。</w:t>
      </w:r>
    </w:p>
    <w:p/>
    <w:p>
      <w:pPr/>
      <w:r>
        <w:rPr>
          <w:rStyle w:val="myStyle"/>
        </w:rPr>
        <w:t xml:space="preserve">　　从负债结构看，长期负债较多，短期负债没有。在这种负债结构下企业没有短期还债的压力，但流动资金相对长期负债来说较少，一旦长期负债到期，企业将面临很大的还贷压力，如果没有合理规划财务，极有可能面临资金链断裂的危险。</w:t>
      </w:r>
    </w:p>
    <w:p/>
    <w:p>
      <w:pPr/>
      <w:r>
        <w:rPr>
          <w:rStyle w:val="myStyle"/>
        </w:rPr>
        <w:t xml:space="preserve">　　从权益结构来看，实收资本太高，而公积金和未分配利润都太少，出现了负值。从中我们可以看出企业的盈利能力较差，且在不断侵蚀股东资本。</w:t>
      </w:r>
    </w:p>
    <w:p/>
    <w:p>
      <w:pPr/>
      <w:r>
        <w:rPr>
          <w:rStyle w:val="myStyle"/>
        </w:rPr>
        <w:t xml:space="preserve">　　结论：问题的关键是固定资产价值较低，且未分配利润和公积金太少。我们应该想法扩大生产规模，并提高盈利能力。</w:t>
      </w:r>
    </w:p>
    <w:p/>
    <w:p>
      <w:pPr/>
      <w:r>
        <w:rPr>
          <w:rStyle w:val="myStyle"/>
        </w:rPr>
        <w:t xml:space="preserve">　　五、ERP实习感悟</w:t>
      </w:r>
    </w:p>
    <w:p/>
    <w:p>
      <w:pPr/>
      <w:r>
        <w:rPr>
          <w:rStyle w:val="myStyle"/>
        </w:rPr>
        <w:t xml:space="preserve">　　ERP对我们来说是一个既新奇又充满刺激的游戏，在课程中，虽说我们的公司在第五年年初破产但收获颇丰。首先通过实习使我认识到了团队合作的重要性，在一个团队里每个人都要各司其职，否则就会出现各种事故，给企业造成很大压力。我们公司在第一年由于大家齐心协力，取得了不错的成绩发展的也很顺利，但是到了第二年大家都好像不在状态，没有把心思放在企业生产上，结果出现了很多事故，比如R3原材料订单周期没注意使生产断产，短期贷款少推一期，使我们误认为资金很充裕，结果要还时发现资金紧张等，这些失误给企业带来的影响是灾难性的，直接导致了后面的被动局面。其次关于经营战略方面，我现在还认为我们的战略大方向没有错，就是要在第一年拿到市场老大地位，因为这样我们就可以牢牢控制住这个市场，从而使我们的产能能得到最大程度的发挥。但是我们在关注市场的同时却忽略了生产能力的扩大，结果是有订单不敢接，反倒被其他小组在第二年超过，是造成我们后来被动的另一个重要原因。因此企业刚开始应该扩大市场和提高生产能力并重，并注意开发新产品。第三，通过ERP实习也使我进一步了解了企业的经营状况，并对企业财务报表有了进一步的认识。我们看报表时千万不要单一看某个报表，因为有时单个因素有很大的不确定性。如我们公司第五年的资本累积率是125%，看着很高，会感觉我们公司的经营状况很好，但实际情况是，我们的权益是太小了，用一个稍大点的数一除就会使整个数据看上去很大。</w:t>
      </w:r>
    </w:p>
    <w:p/>
    <w:p>
      <w:pPr/>
      <w:r>
        <w:rPr>
          <w:rStyle w:val="myStyle"/>
        </w:rPr>
        <w:t xml:space="preserve">　　沙盘模拟四个周的实习就这么结束了，我要感谢我们那睿智幽默的老师们，感谢我的队友们，我们共同在商业的战场上开辟者属于我们共同的领地。</w:t>
      </w:r>
    </w:p>
    <w:p/>
    <w:p>
      <w:pPr/>
      <w:r>
        <w:rPr>
          <w:rStyle w:val="myStyle"/>
        </w:rPr>
        <w:t xml:space="preserve">　　Automatic Data Processing简称ADP,就是美国自动数据处理公司,发布的就业人数比较权威 ，如果就业人数高,则说明经济发展良好,对美圆指数是利好消息 反之,则为利空</w:t>
      </w:r>
    </w:p>
    <w:p/>
    <w:p>
      <w:pPr/>
      <w:r>
        <w:rPr>
          <w:rStyle w:val="myStyle"/>
        </w:rPr>
        <w:t xml:space="preserve">　　三个指标是有联系的：非农就业、ADP就业、失业申请人数。</w:t>
      </w:r>
    </w:p>
    <w:p/>
    <w:p>
      <w:pPr/>
      <w:r>
        <w:rPr>
          <w:rStyle w:val="myStyle"/>
        </w:rPr>
        <w:t xml:space="preserve">　　每周失业救济申请人数 这个指标同样是市场上最瞩目的经济指标之一。因为就业是涉及到未来的经济发展动力，所以这个是一个前瞻性的指标。目前美国是个完全消费型的社会，消费意欲是经济的最大动力所在，如果每周都有不少美国人丢掉工作的话而申请失业救济的话，会严重抑制消费信心。而由于数据每周都公布，是投资市场的焦点所在，失业人数的大幅增加，美国政府的财政压力也就随之增大，对于得了“双赤绝症”的美国经济来说也是一个考验，所以政府也会采取相应政策来刺激经济的动力。</w:t>
      </w:r>
    </w:p>
    <w:p/>
    <w:p>
      <w:pPr/>
      <w:r>
        <w:rPr>
          <w:rStyle w:val="myStyle"/>
        </w:rPr>
        <w:t xml:space="preserve">　　如何计算：加总各州一周截至到周六的申请人数即可得出数据。</w:t>
      </w:r>
    </w:p>
    <w:p/>
    <w:p>
      <w:pPr/>
      <w:r>
        <w:rPr>
          <w:rStyle w:val="myStyle"/>
        </w:rPr>
        <w:t xml:space="preserve">　　非农就业报告调查对象是商业机构，包涵的重要数据有∶非农就业人数净变动，失业率，制造业就业人数，平均时薪。非农就业报告反映的剔除农业部门就业人数的每月就业变化。非农就业人数是最受市场关注的就业指标，被认为是美国最全面权威的就业数据。</w:t>
      </w:r>
    </w:p>
    <w:p/>
    <w:p>
      <w:pPr/>
      <w:r>
        <w:rPr>
          <w:rStyle w:val="myStyle"/>
        </w:rPr>
        <w:t xml:space="preserve">　　美国自动化数据处理公司(ADP, Automatic Data Processing, Inc)发布的就业人数变化(ADP Employment Change)数据是测算美国就业人数变化情况。 三种中间以非农最为权威，它是美国经济的体温计。而一般情况下非农数据公布周的周三都会先公布ADP，市场偏向用这个数据来预测非农，但是由于不是同一个机构统计的，所以往往会有一定偏差，事实上每个月的ADP与非农也印证了此点。</w:t>
      </w:r>
    </w:p>
    <w:p/>
    <w:p>
      <w:pPr/>
      <w:r>
        <w:rPr>
          <w:rStyle w:val="myStyle"/>
        </w:rPr>
        <w:t xml:space="preserve">　　而“每周失业救济申请人数”一般市场不和非农进行比较，一般的理解失业人数增加了非农数据一定负值。但实际数据不一定如此，这里需要区分：初请、续请以及放弃失业金的人数。而且失业的人不一定都去领失业金，而放弃失业金的人也不一定就一定就业了。因此，这两类数据不好做估计，也就是因为此非农数据的难以预料才造成了其更加的重要，</w:t>
      </w:r>
    </w:p>
    <w:p/>
    <w:p>
      <w:pPr/>
      <w:r>
        <w:rPr>
          <w:rStyle w:val="myStyle"/>
        </w:rPr>
        <w:t xml:space="preserve">　　这次实习，让我懂了人都是在工作学习中成长的，例如这次实习，就让我明白了怎么写实习报告。</w:t>
      </w:r>
    </w:p>
    <w:p/>
    <w:p>
      <w:pPr/>
      <w:r>
        <w:rPr>
          <w:rStyle w:val="myStyle"/>
        </w:rPr>
        <w:t xml:space="preserve">　　时间过得真快，很快我的实习生涯就结束了，在这几天内，我似乎过了半年，又似乎是一瞬间，感觉做了一个很长的梦。</w:t>
      </w:r>
    </w:p>
    <w:p/>
    <w:p>
      <w:pPr/>
      <w:r>
        <w:rPr>
          <w:rStyle w:val="myStyle"/>
        </w:rPr>
        <w:t xml:space="preserve">　　在学校的生活太顺利，走出校门后才发现自己什么都不算，什么也不会，不懂的太多了，需要学习的太多了。</w:t>
      </w:r>
    </w:p>
    <w:p/>
    <w:p>
      <w:pPr/>
      <w:r>
        <w:rPr>
          <w:rStyle w:val="myStyle"/>
        </w:rPr>
        <w:t xml:space="preserve">　　说真的，很有幸我进入的是××家具实业有限公司进行实习，也可以说是试聘;在xxx信息中心进行编程工作，是用软件给他们的一分厂的员工进行效益工资和计件工资方面的核算，算出总工资，最后能以报表的形式表现出来，在这方面他们同进要求要个有查询的功能，也说是说输入工号可以调出一个员工三个月这内的所有的工资，同时超出三个月的可以自动消除.同时他们的工作流程是单卡流程，一个卡号，批量的进入，然后经于过员工的加工操作之后，批量的输出。在这个方面他们有个出材量和购进量之比，也就是说如何去求他们的出材率，出材率越高，就意味着生产出来的好的产品就越多，员工的效益工资就越高。比如他们有四个产品：规格料、指接、拼板、集成材、他们会对这四个产品进行定价;如生产出一立方米规格料的价格是元、指接是元、拼板是元、而集成材则是元;通过这些定价我们可以很清楚的看出工厂要求员工生产出什么样的产品。入他们的工序的材料我们称之为毛料，而产出的东西我们又称之为毛坏料，公司规定：如果员工的出材率在%，那么超出的部分就是员工的效益工资，如果低于%，那么员工就没有效益工资，负数归位于零，按零来计算，之后他要求对员工进行效益工资分配，比如有四个工序，送料器，直边、压刨、四面刨、他们又给这些工序的员工进行效益比例的分配、比如送料器是%、直边是%、压刨是%、四面刨是%，在这里又有主副之分比例为和同时他要求我们将效益工资进行分配到员工也就是说员工可以很清楚的要看到自己一天能挣多少钱做到心中有数当然这个简单我们只须打印出报表就行了。</w:t>
      </w:r>
    </w:p>
    <w:p/>
    <w:p>
      <w:pPr/>
      <w:r>
        <w:rPr>
          <w:rStyle w:val="myStyle"/>
        </w:rPr>
        <w:t xml:space="preserve">　　还有一点就是对计件工资进行核算在这方面，他们也有一定的规格比如长度宽度厚度，在那个范围内就有不同的定价，比如宽度小于定价是元如果在和之间，那么定价就可能在元左右。不看不知道，一看吓了我们一大跳，以前我们那有这样想过呀，只要能做出来，没有错误就行了，可是速度呢?人家一个小时输入的东西我们的程序可能需要一个早晨看完之后主管对我们说：这样的程序送你你会用吗?</w:t>
      </w:r>
    </w:p>
    <w:p/>
    <w:p>
      <w:pPr/>
      <w:r>
        <w:rPr>
          <w:rStyle w:val="myStyle"/>
        </w:rPr>
        <w:t xml:space="preserve">　　那个打击呀，辛苦了几天几夜最终却是这样的一个结果。可打击归打击我们又得重新来做!相对而言我们这次要比以前有经验了，一次比一次成熟起来了，在经历了又一个一天一夜的奋战我们终于又有新希望了，可是心情刚好那么又传来了消息，说他们的分配比例又发生的变动，价格又有了新的调整这在以前我们也想过这个问题，也想好好的做，可是我们又一想他们的工厂不是要实用吗?这方面变化的可能性很小，于是为了方期间我将有变量写进了代码之中，这一变无易宣布我要破产。和我在一起的几个也是这种情况，所以我们这些没有开发过软件的充当软件高手的新手们又得重新面对新的问题了</w:t>
      </w:r>
    </w:p>
    <w:p/>
    <w:p>
      <w:pPr/>
      <w:r>
        <w:rPr>
          <w:rStyle w:val="myStyle"/>
        </w:rPr>
        <w:t xml:space="preserve">　　失败，又一次被打败! 几天之后我们又做出了程序，很辛苦此时我们才明白程序员的不易了，编程是一个见效特别慢的东西，而且对方又看不见，如果一不小心你的程序可能会无法打开，或者是说出现别的什么，那就完了，你几天的成果就什么也看不见了，自不像别的东西，做了，可以让大家看得见。我的程序在最后的调试时出现了一点小故障，而且工资的分配要对应到每一个员工，可我一时间一点思路也没有了，就只能对应到职务，所以我失败了，我的实习生活也就结束了。</w:t>
      </w:r>
    </w:p>
    <w:p/>
    <w:p>
      <w:pPr/>
      <w:r>
        <w:rPr>
          <w:rStyle w:val="myStyle"/>
        </w:rPr>
        <w:t xml:space="preserve">　　经过了无数次的失败，我对基本的程序设计的过程也有所了解了，以下就是我的关于编程以及对于设计一个项目的细节问题的阐述：</w:t>
      </w:r>
    </w:p>
    <w:p/>
    <w:p>
      <w:pPr/>
      <w:r>
        <w:rPr>
          <w:rStyle w:val="myStyle"/>
        </w:rPr>
        <w:t xml:space="preserve">　　一.建站流程,步骤，环节：</w:t>
      </w:r>
    </w:p>
    <w:p/>
    <w:p>
      <w:pPr/>
      <w:r>
        <w:rPr>
          <w:rStyle w:val="myStyle"/>
        </w:rPr>
        <w:t xml:space="preserve">　　1，项目可行性研究与项目开发计划。</w:t>
      </w:r>
    </w:p>
    <w:p/>
    <w:p>
      <w:pPr/>
      <w:r>
        <w:rPr>
          <w:rStyle w:val="myStyle"/>
        </w:rPr>
        <w:t xml:space="preserve">　　内容：在开发项目之前对项目投入的人力，物理，时间等资源的分析和科学的估算以及预测。 目的：用最小的代价在最短的时间内完成给项目是否可以开发是否有价值去开发。 核心：系统流程图的绘制，以及正确的对成本与效益问题的科学判断。</w:t>
      </w:r>
    </w:p>
    <w:p/>
    <w:p>
      <w:pPr/>
      <w:r>
        <w:rPr>
          <w:rStyle w:val="myStyle"/>
        </w:rPr>
        <w:t xml:space="preserve">　　2，软件的需求分析</w:t>
      </w:r>
    </w:p>
    <w:p/>
    <w:p>
      <w:pPr/>
      <w:r>
        <w:rPr>
          <w:rStyle w:val="myStyle"/>
        </w:rPr>
        <w:t xml:space="preserve">　　内容：准确的理解用户的要求，进行细致的调查分析，将用户非正式的要求转化为完整的科学的定义，在转化为具体的形式功能。</w:t>
      </w:r>
    </w:p>
    <w:p/>
    <w:p>
      <w:pPr/>
      <w:r>
        <w:rPr>
          <w:rStyle w:val="myStyle"/>
        </w:rPr>
        <w:t xml:space="preserve">　　核心：数据流程图的设计和绘制以及结构化的分析。</w:t>
      </w:r>
    </w:p>
    <w:p/>
    <w:p>
      <w:pPr/>
      <w:r>
        <w:rPr>
          <w:rStyle w:val="myStyle"/>
        </w:rPr>
        <w:t xml:space="preserve">　　3，软件网站的概要设计。</w:t>
      </w:r>
    </w:p>
    <w:p/>
    <w:p>
      <w:pPr/>
      <w:r>
        <w:rPr>
          <w:rStyle w:val="myStyle"/>
        </w:rPr>
        <w:t xml:space="preserve">　　内容：按照需求分析的形式功能，将系统划分为若干个模块，确定每个模块的具体功能，模块间的调用关系和接口。</w:t>
      </w:r>
    </w:p>
    <w:p/>
    <w:p>
      <w:pPr/>
      <w:r>
        <w:rPr>
          <w:rStyle w:val="myStyle"/>
        </w:rPr>
        <w:t xml:space="preserve">　　核心：科学合理的将系统划分为若干个模块，既不能太多也不能太少，而且要注意模块间和模块内部的耦合性和内聚性。</w:t>
      </w:r>
    </w:p>
    <w:p/>
    <w:p>
      <w:pPr/>
      <w:r>
        <w:rPr>
          <w:rStyle w:val="myStyle"/>
        </w:rPr>
        <w:t xml:space="preserve">　　4，软件的详细设计，</w:t>
      </w:r>
    </w:p>
    <w:p/>
    <w:p>
      <w:pPr/>
      <w:r>
        <w:rPr>
          <w:rStyle w:val="myStyle"/>
        </w:rPr>
        <w:t xml:space="preserve">　　内容：已将系统划分为多个模块，将他们按照一定的原则组组装起来同时确定每个模块的功能以及模块间的外部接口。</w:t>
      </w:r>
    </w:p>
    <w:p/>
    <w:p>
      <w:pPr/>
      <w:r>
        <w:rPr>
          <w:rStyle w:val="myStyle"/>
        </w:rPr>
        <w:t xml:space="preserve">　　核心：详细设计的描述方法，能够准确细致的描述模块的功能和联系。</w:t>
      </w:r>
    </w:p>
    <w:p/>
    <w:p>
      <w:pPr/>
      <w:r>
        <w:rPr>
          <w:rStyle w:val="myStyle"/>
        </w:rPr>
        <w:t xml:space="preserve">　　5，数据库的设计。</w:t>
      </w:r>
    </w:p>
    <w:p/>
    <w:p>
      <w:pPr/>
      <w:r>
        <w:rPr>
          <w:rStyle w:val="myStyle"/>
        </w:rPr>
        <w:t xml:space="preserve">　　内容：设计出符合系统的数据库，将系统所需要的信息以数据表的形式储存。</w:t>
      </w:r>
    </w:p>
    <w:p/>
    <w:p>
      <w:pPr/>
      <w:r>
        <w:rPr>
          <w:rStyle w:val="myStyle"/>
        </w:rPr>
        <w:t xml:space="preserve">　　核心：能够科学的而且准确的设计可以覆盖整个系统的数据库，需要周密的分析思考以及丰富的经验。</w:t>
      </w:r>
    </w:p>
    <w:p/>
    <w:p>
      <w:pPr/>
      <w:r>
        <w:rPr>
          <w:rStyle w:val="myStyle"/>
        </w:rPr>
        <w:t xml:space="preserve">　　6，代码编写</w:t>
      </w:r>
    </w:p>
    <w:p/>
    <w:p>
      <w:pPr/>
      <w:r>
        <w:rPr>
          <w:rStyle w:val="myStyle"/>
        </w:rPr>
        <w:t xml:space="preserve">　　内容：通过编程语言将网站或软件的功能以计算机语言的形式实现。</w:t>
      </w:r>
    </w:p>
    <w:p/>
    <w:p>
      <w:pPr/>
      <w:r>
        <w:rPr>
          <w:rStyle w:val="myStyle"/>
        </w:rPr>
        <w:t xml:space="preserve">　　核心：就是要求代码要以高效率的将系统的功能实现。</w:t>
      </w:r>
    </w:p>
    <w:p/>
    <w:p>
      <w:pPr/>
      <w:r>
        <w:rPr>
          <w:rStyle w:val="myStyle"/>
        </w:rPr>
        <w:t xml:space="preserve">　　7，软件测试</w:t>
      </w:r>
    </w:p>
    <w:p/>
    <w:p>
      <w:pPr/>
      <w:r>
        <w:rPr>
          <w:rStyle w:val="myStyle"/>
        </w:rPr>
        <w:t xml:space="preserve">　　内容：系统完成之后，将通过测试来检查出软件的漏洞和错误以便修改和完善。 核心：通过不同人员的测试，写出全面的测试用例和测试计划。</w:t>
      </w:r>
    </w:p>
    <w:p/>
    <w:p>
      <w:pPr/>
      <w:r>
        <w:rPr>
          <w:rStyle w:val="myStyle"/>
        </w:rPr>
        <w:t xml:space="preserve">　　二，细节</w:t>
      </w:r>
    </w:p>
    <w:p/>
    <w:p>
      <w:pPr/>
      <w:r>
        <w:rPr>
          <w:rStyle w:val="myStyle"/>
        </w:rPr>
        <w:t xml:space="preserve">　　1，数据库的设计：需要注意的是要全面的考虑网站或软件是否与所设计的数据库有机的，有效的结合在一起了，是否还有哪些地方还有不到位的地方。如果数据库中未包含网站上的某个信息，将为以后的功能实现造成严重的威胁，同时可能会造成系统的崩溃。</w:t>
      </w:r>
    </w:p>
    <w:p/>
    <w:p>
      <w:pPr/>
      <w:r>
        <w:rPr>
          <w:rStyle w:val="myStyle"/>
        </w:rPr>
        <w:t xml:space="preserve">　　2，布局框架：网站或是软件的框架布局是让用户来使用或浏览的首要前提，所以布局的好坏会直接影响软件的受度。</w:t>
      </w:r>
    </w:p>
    <w:p/>
    <w:p>
      <w:pPr/>
      <w:r>
        <w:rPr>
          <w:rStyle w:val="myStyle"/>
        </w:rPr>
        <w:t xml:space="preserve">　　3，设计页面：开始进行系统的设计开始将设计每个页面和模块，重点是将为各模块放在同</w:t>
      </w:r>
    </w:p>
    <w:p/>
    <w:p>
      <w:pPr/>
      <w:r>
        <w:rPr>
          <w:rStyle w:val="myStyle"/>
        </w:rPr>
        <w:t xml:space="preserve">　　一个文件夹中这样有利于以后对文件的查找以及修改，还有就是要科学的将每个模块命名这样会为以后的做铺垫。</w:t>
      </w:r>
    </w:p>
    <w:p/>
    <w:p>
      <w:pPr/>
      <w:r>
        <w:rPr>
          <w:rStyle w:val="myStyle"/>
        </w:rPr>
        <w:t xml:space="preserve">　　4，模块：页面设计好了之后就是对于每个模块进行了，在对每个模块进行的时候首先要想清楚每个模块的具体功能，以及每个功能怎样实现，以及在实现中的每个控件的布局，其次，是模块的代码实现，这也是关键，要将公共的代码比如数据库连接的代码要建立类库这样在调用的时候就更加方便了不用中复写代码了，相同的模块的相同的功能可以将其编写成一个用户控件这样在别的地方也可以用上。还有在模块的时候值得注意的是要非常注意模块与模块间的接口，要尽可能的是接口简单简洁这样使得模块间的耦合度就小了，从而是模块的更加独立了。</w:t>
      </w:r>
    </w:p>
    <w:p/>
    <w:p>
      <w:pPr/>
      <w:r>
        <w:rPr>
          <w:rStyle w:val="myStyle"/>
        </w:rPr>
        <w:t xml:space="preserve">　　5，高效的设计：要实现高效的设计，必须要设计出很好的公共类，只有设计出非常好的公共类才能使得代码的重用率高，从而实现代码的高效率。除此之外，要设计出解决问题的优秀的算法。</w:t>
      </w:r>
    </w:p>
    <w:p/>
    <w:p>
      <w:pPr/>
      <w:r>
        <w:rPr>
          <w:rStyle w:val="myStyle"/>
        </w:rPr>
        <w:t xml:space="preserve">　　三.问题：</w:t>
      </w:r>
    </w:p>
    <w:p/>
    <w:p>
      <w:pPr/>
      <w:r>
        <w:rPr>
          <w:rStyle w:val="myStyle"/>
        </w:rPr>
        <w:t xml:space="preserve">　　1.页面的错位：页面的错位应该是网站的一个很普遍的问题了，具体的原因就是网站在布局和页面设计的时候不科学，或是页面的内容相互挤压导致错位。处理的方法就是找到导致错位的部分，将其源码重新编写找出错误所在，一般这个需要经验来判断，避免的措施就是用CSS+DIV的技术来设计和布局网站。一些技术难题：比如，某些功能的实现，这就是自身的只是问题了，可以借助书本或是网站来帮助自己解决，也可以向有经验的人学习请教。还有就是在进行代码编写的时候发现数据库有某些字段错误，或是数据库有缺省的。这种情况下，就会可能导致系统的崩溃，这是在建数据库的时候没有想周全的原因，所以在建立数据库的时候一定要仔细的考虑然后才能进行代码的编写，否则会出现以后的错误。还有就是网页的文件在管理的时候没有放在各自的模块文件夹中导致了后来的模块的混乱，想修改网站的时候会出现找文件难的问题，这样就要在建立页面的时候就将页面存放在各自的模块的文件夹下。</w:t>
      </w:r>
    </w:p>
    <w:p/>
    <w:p>
      <w:pPr/>
      <w:r>
        <w:rPr>
          <w:rStyle w:val="myStyle"/>
        </w:rPr>
        <w:t xml:space="preserve">　　6.有些系统因为数据表之间的关系很复杂，所以数据表间的级联删除，级联查询，级联的添加都会涉及到其他表的变动。这些SQL语句就会比较难写，如果不会写可以在网上查询可以解决，最重要的就是搞清楚表与表之间的联系。包括字段的联系。</w:t>
      </w:r>
    </w:p>
    <w:p/>
    <w:p>
      <w:pPr/>
      <w:r>
        <w:rPr>
          <w:rStyle w:val="myStyle"/>
        </w:rPr>
        <w:t xml:space="preserve">　　四，想要完成一套有序的合理的操作流程首先要对每个环节的的每个细节都要知道，并且要会分析期间的相互联系关系，从网站的建站到网站的测试，运行，这期间的每个环节都是有很多的内容所组成的，以上我对建站的操作流程做了阐述。</w:t>
      </w:r>
    </w:p>
    <w:p/>
    <w:p>
      <w:pPr/>
      <w:r>
        <w:rPr>
          <w:rStyle w:val="myStyle"/>
        </w:rPr>
        <w:t xml:space="preserve">　　五，由于我对真正意义上的软件或网站设计还是比较少的，所以在把握各个环节的时间，效率上可能还是有所欠缺的，所以我会在接下来的项目上不断地积累经验争取不断地完善自己的技术，丰富自己的经验，相信我会在不久的将来成为一名出色的程序员的。</w:t>
      </w:r>
    </w:p>
    <w:p/>
    <w:p>
      <w:pPr/>
      <w:r>
        <w:rPr>
          <w:rStyle w:val="myStyle"/>
        </w:rPr>
        <w:t xml:space="preserve">　　当然比表面来看我是失败了，败的很惨;可是从某种意义上说我又达到了我的目的，因为只有失败的人永远都不会停下思考的脚步，激起了我沉睡的思想，使我一颗盲目的心有了方向，我不能这样输了，从那儿倒下去的，我会从那儿站起来的，认认真真的把毕业设计拿下来了;别人实习了一个月我虽然只有十六天，可在这十六天中我从未停下来过我是白天干晚上干，顶着那么大的压力我的体会绝不低于他们中的任何一个人，说实话，在一段实习期间，我真的有点撑不住了，我也想到过放弃，也曾有好几家单位通知我去面试，也有联通的第二轮复试可我都放弃了我不能就这样走了。我输掉的是技能，不是人格;失掉了人格我将失去了所有，失掉技能我还会追回来的!</w:t>
      </w:r>
    </w:p>
    <w:p/>
    <w:p>
      <w:pPr/>
      <w:r>
        <w:rPr>
          <w:rStyle w:val="myStyle"/>
        </w:rPr>
        <w:t xml:space="preserve">　　人生的每一步旅途中，总有着一道无形的栏杆，每一次跨越需要很多的勇气，也不是每一次跨越都能够成功，失败是不可避免的，主要的是要敢于承认失败，面对失败，努力去做，解决它，有这个决心，我想人生会成功的，至少可以无憾!这次我想我会很用心的去学习，去做我的毕业设计!尽量把他做到完美，至少我自己要九十分的满意我才会交出我的作品。 我的实习工作总结如上，我坚信，人生就是经历着风风雨雨，在风雨中倒下去，然后站起来的时候，那时的彩虹最美丽!</w:t>
      </w:r>
    </w:p>
    <w:p/>
    <w:p>
      <w:pPr/>
      <w:r>
        <w:rPr>
          <w:rStyle w:val="myStyle"/>
        </w:rPr>
        <w:t xml:space="preserve">　　一、实习的意义和目的</w:t>
      </w:r>
    </w:p>
    <w:p/>
    <w:p>
      <w:pPr/>
      <w:r>
        <w:rPr>
          <w:rStyle w:val="myStyle"/>
        </w:rPr>
        <w:t xml:space="preserve">　　将所学的理论知识与实践结合起来，培养勇于探索的创新精神、提高动手能力，加强社会活动能力，严肃认真的学习态度，为以后专业实习和走上工作岗位打下坚实的基础。认识实习是教学计划的重要部分，它是培养学生的实践等解决实际问题的第二课堂，它是专业知识培养的摇篮，也是对工业生产流水线的直接认识与认知。实习中应该深入实际，认真观察，获取直接经验知识，巩固所学基本理论，保质保量的完成指导老师所布置任务。学习工人师傅和工程技术人员的勤劳刻苦的优秀品质和敬业奉献的良好作风，培养我们的实践能力和创新能力，开拓我们的视野，培养生产实际中研究、观察、分析、解决问题的能力。</w:t>
      </w:r>
    </w:p>
    <w:p/>
    <w:p>
      <w:pPr/>
      <w:r>
        <w:rPr>
          <w:rStyle w:val="myStyle"/>
        </w:rPr>
        <w:t xml:space="preserve">　　认识实习是我们工科学生的一门必修课，通过认知实习，我们要对机械设计制造及其自动化专业建立感性认识，并进一步了解本专业的学习实践环节。通过接触实际生产过程，一方面，达到对所学专业的性质、内容及其在工程技术领域中的地位有一定的认识，为了解和巩固专业思想创造条件，在实践中了解专业、熟悉专业、热爱专业。另一方面，巩固和加深理解在课堂所学的理论知识，让自己的理论知识更加扎实，专业技能更加过硬，更加善于理论联系实际。再有，通过到工厂去参观各种工艺流程，为进一步学习技术基础和专业课程奠定基础。</w:t>
      </w:r>
    </w:p>
    <w:p/>
    <w:p>
      <w:pPr/>
      <w:r>
        <w:rPr>
          <w:rStyle w:val="myStyle"/>
        </w:rPr>
        <w:t xml:space="preserve">　　二、实习要求</w:t>
      </w:r>
    </w:p>
    <w:p/>
    <w:p>
      <w:pPr/>
      <w:r>
        <w:rPr>
          <w:rStyle w:val="myStyle"/>
        </w:rPr>
        <w:t xml:space="preserve">　　实习期间应该注意自己的着装，不能穿背心、短裤和拖鞋，以免实习过程中机器运转所产生的高速高温物体对人身造成伤害；</w:t>
      </w:r>
    </w:p>
    <w:p/>
    <w:p>
      <w:pPr/>
      <w:r>
        <w:rPr>
          <w:rStyle w:val="myStyle"/>
        </w:rPr>
        <w:t xml:space="preserve">　　实习期间一定要听从带队老师的指挥，不要擅自离队，更不要随意触碰机器的按钮或开关。禁止触摸生产线上的物品以免烫伤；</w:t>
      </w:r>
    </w:p>
    <w:p/>
    <w:p>
      <w:pPr/>
      <w:r>
        <w:rPr>
          <w:rStyle w:val="myStyle"/>
        </w:rPr>
        <w:t xml:space="preserve">　　不得迟到、早退、旷实习等，如因特殊原因不能按时到达或不能去实习应向班长或带队老师请假；</w:t>
      </w:r>
    </w:p>
    <w:p/>
    <w:p>
      <w:pPr/>
      <w:r>
        <w:rPr>
          <w:rStyle w:val="myStyle"/>
        </w:rPr>
        <w:t xml:space="preserve">　　实习期间仔细观察，认真听老师或师傅的讲解，遇到不懂得地方可以提出来，随时做笔记；</w:t>
      </w:r>
    </w:p>
    <w:p/>
    <w:p>
      <w:pPr/>
      <w:r>
        <w:rPr>
          <w:rStyle w:val="myStyle"/>
        </w:rPr>
        <w:t xml:space="preserve">　　实习期间要严肃认真，禁止喧哗打闹。</w:t>
      </w:r>
    </w:p>
    <w:p/>
    <w:p>
      <w:pPr/>
      <w:r>
        <w:rPr>
          <w:rStyle w:val="myStyle"/>
        </w:rPr>
        <w:t xml:space="preserve">　　三、实习内容</w:t>
      </w:r>
    </w:p>
    <w:p/>
    <w:p>
      <w:pPr/>
      <w:r>
        <w:rPr>
          <w:rStyle w:val="myStyle"/>
        </w:rPr>
        <w:t xml:space="preserve">　　1、徐州工程学院工程教育实训中心、机械工程实验室</w:t>
      </w:r>
    </w:p>
    <w:p/>
    <w:p>
      <w:pPr/>
      <w:r>
        <w:rPr>
          <w:rStyle w:val="myStyle"/>
        </w:rPr>
        <w:t xml:space="preserve">　　在车间参加钢结构的放样、切割、钻孔、剖口、焊接、矫正等工作。并参与了钢结构的现场安装施工，学习钢结构工程的施工技术和施工组织管理方法，学习和应用有关工程施工规范及质量检验评定标准，学习施工过程中对技术的处理方法。</w:t>
      </w:r>
    </w:p>
    <w:p/>
    <w:p>
      <w:pPr/>
      <w:r>
        <w:rPr>
          <w:rStyle w:val="myStyle"/>
        </w:rPr>
        <w:t xml:space="preserve">　　2、徐州华东机械厂</w:t>
      </w:r>
    </w:p>
    <w:p/>
    <w:p>
      <w:pPr/>
      <w:r>
        <w:rPr>
          <w:rStyle w:val="myStyle"/>
        </w:rPr>
        <w:t xml:space="preserve">　　徐州华东机械厂地处苏、鲁、豫、皖四省交界的历史文化名城，中国最大的工程机械制造基地―徐州市区。自1912年始建以来，经过近百年的成长，拥有一支高素质的人才队伍及现代化的管理手段，营销网络遍及全国各地，系国家一级企业，一级计量及ISO9002国际质量体系认证单位。工厂占地面积48万多平方米，现有职工3700余人，其中各类专业技术人员750余名，拥有自己的科研机构。</w:t>
      </w:r>
    </w:p>
    <w:p/>
    <w:p>
      <w:pPr/>
      <w:r>
        <w:rPr>
          <w:rStyle w:val="myStyle"/>
        </w:rPr>
        <w:t xml:space="preserve">　　徐州华东机械厂主要从事工程机械、煤矿机械、液压件、水泥机械等四大类产品的开发与制造，其产品注册商标为“三工”牌。主导产品装载机、挖掘机、带式输送机、刮板输送机、综采支架、水泥磨机、机立窑、旋窑、烘干机、液压油缸等远销。。。了解到：还有数控切割机和火焰切割机，其主要功能是用于分离机械元件、零件和X、Y轴联动的直线、圆弧切割、加工中心、全功能数控、八轴立车等设备和前后桥总成转配线。自制件有：中桥减速器壳总成、后桥减速器壳总成、圆柱齿轮壳、前后制动鼓及鼓壳总成。</w:t>
      </w:r>
    </w:p>
    <w:p/>
    <w:p>
      <w:pPr/>
      <w:r>
        <w:rPr>
          <w:rStyle w:val="myStyle"/>
        </w:rPr>
        <w:t xml:space="preserve">　　车间拥有的加工线有：差速器壳加工线、减速器壳加工线、桥壳加工线、半轴套管加工线、凸轮轴加工线、后轮毂及刹鼓加工线、前轮毂及刹鼓加工线、轴间差速器前后壳加工线、前桥总成装配线、后桥总成装配线。</w:t>
      </w:r>
    </w:p>
    <w:p/>
    <w:p>
      <w:pPr/>
      <w:r>
        <w:rPr>
          <w:rStyle w:val="myStyle"/>
        </w:rPr>
        <w:t xml:space="preserve">　　四、实习心得</w:t>
      </w:r>
    </w:p>
    <w:p/>
    <w:p>
      <w:pPr/>
      <w:r>
        <w:rPr>
          <w:rStyle w:val="myStyle"/>
        </w:rPr>
        <w:t xml:space="preserve">　　实习带给我们的不仅仅是经验与体验，在我们离开学校出社会后，就业单位不会像老师那样点点滴滴细致入微的把我们要做的工作告诉我们，更多的是自己观察，学习。</w:t>
      </w:r>
    </w:p>
    <w:p/>
    <w:p>
      <w:pPr/>
      <w:r>
        <w:rPr>
          <w:rStyle w:val="myStyle"/>
        </w:rPr>
        <w:t xml:space="preserve">　　在短暂的实习过程中，实习中，我采用了看、问，亲自动手等方式，对在工作中人与人的关系做了进一步的了解，分析了人与人之间特点，方式。我深深地感觉到自己所学知识的肤浅和在实际运用中的专业知识的匮乏。一旦接触到实际，才发现自己知道的是多么少，这时才真正领悟到“学无止境”的含义。</w:t>
      </w:r>
    </w:p>
    <w:p/>
    <w:p>
      <w:pPr/>
      <w:r>
        <w:rPr>
          <w:rStyle w:val="myStyle"/>
        </w:rPr>
        <w:t xml:space="preserve">　　我们的教育应该社会实践更多得结合起来，采用理论和实践的办学模式，做到课堂教育与社会实践的关系，暑期实践与平时实践的关系，社会实践广度与深度的关系，分别同过课堂，暑期和实践把我们所学的和运用想结合起来，才能更完全的掌握。</w:t>
      </w:r>
    </w:p>
    <w:p/>
    <w:p>
      <w:pPr/>
      <w:r>
        <w:rPr>
          <w:rStyle w:val="myStyle"/>
        </w:rPr>
        <w:t xml:space="preserve">　　这近一个周短暂而又充实的实践，我认为对我走向社会起到了一个非常重要作用，对将来走上工作岗位也有着很大帮助。更重要的是要向他人虚心求教，遵守组织纪律和单位规章制度，与人文明交往等一些做人处世的基本原则都要在实际生活中认真的贯彻，好的习惯也要在实际生活中不断培养。领导和同事们的经验，好的习惯和他们的知识也会是我们人生中的一大宝贵的财富。这次实践更让我肯定了做事先做人的道理，要明白做人的道理，如何与人相处是现代社会的做人的一个最基本的问题。对于自己这样一个即将步入社会的人来说，需要学习的东西很多，他们就是最好的老师，正所谓“三人行，必有我师”，我们可以向他们学习很多知识、道理。</w:t>
      </w:r>
    </w:p>
    <w:p/>
    <w:p>
      <w:pPr/>
      <w:r>
        <w:rPr>
          <w:rStyle w:val="myStyle"/>
        </w:rPr>
        <w:t xml:space="preserve">　　总之，我会非常珍惜这次学校给我们提供的实习机会，让我们增长了知识，开拓了视野，为我们以后的就业提供了很好的参考认识，是一笔宝贵的财富。</w:t>
      </w:r>
    </w:p>
    <w:p/>
    <w:p>
      <w:pPr/>
      <w:r>
        <w:rPr>
          <w:rStyle w:val="myStyle"/>
        </w:rPr>
        <w:t xml:space="preserve">　　 这个星期我在小新星双语幼儿园实习了五天。刚收到要实习的消息时，既兴奋又忐忑，高兴自己离这个专业又进了一步，忐忑的是：我们是保育实习，免不了多劳动劳动了，累是一定的。</w:t>
      </w:r>
    </w:p>
    <w:p/>
    <w:p>
      <w:pPr/>
      <w:r>
        <w:rPr>
          <w:rStyle w:val="myStyle"/>
        </w:rPr>
        <w:t xml:space="preserve">　　 星期一，我们就出发去了幼儿园，总得觉得这个幼儿园还不错，就是小了点，杨主任说，麻雀虽小五脏俱全，我觉得很对，每个班有一个教室、一个厨房和厕所隔开的房间和一个寝室，教室里的教具很齐全，每个班有两个教学老师（小王老师和刘老师）两个保育老师（一个生活保育老师谭老师和一个卫生保育老师王老师），我实习的班级是橙子班，这个班有45个小朋友，我觉得确实空间有点小，我们在和老师折被子的时候聊天，老师也说每个班人数确实有点多，她无奈的说：“没办法，这个学校口碑太好了。”</w:t>
      </w:r>
    </w:p>
    <w:p/>
    <w:p>
      <w:pPr/>
      <w:r>
        <w:rPr>
          <w:rStyle w:val="myStyle"/>
        </w:rPr>
        <w:t xml:space="preserve">　　 刚到教室的时候，看到那么多的小朋友在桌子旁边准备吃早餐，我还有点放不开，然后就有个小朋友跑到我身边来问我，我是什么老师，我当时就震惊到了，这小孩原来都这么活泼啊，作为老师，我也没什么不好意思的，我就对她说她可以叫我唐老师，她的求知欲似乎非常强，一定要问我叫什么名字，我开着她那双炯炯有神的大眼睛，不告诉她我又不忍心，然后我就妥协了，告诉她我叫唐晓艳，她说：“嘿嘿，我叫你小燕子”，我就咧着嘴说：“随便你叫哪个都行”，我当然也问了她叫什么名字，但是我问了之后又忘记了，她也忘了我的名字，她说我的名字好难记，我也终于在重复多遍之后记住了她的名字，我在幼儿园第一个认识的小朋友------陈佳琪。</w:t>
      </w:r>
    </w:p>
    <w:p/>
    <w:p>
      <w:pPr/>
      <w:r>
        <w:rPr>
          <w:rStyle w:val="myStyle"/>
        </w:rPr>
        <w:t xml:space="preserve">　　 我们就开始进行保育工作了，主要流程是：我们在老师的指导下打扫教室卫生，例如：用含有消毒水的抹布擦桌子、拖地等。接着，小朋友们就进园了，当差不多到了大半的小朋友时，叫小朋友洗手，我们就开始准备早餐了，分餐、端碗、提醒小朋友吃饭的时候不要说话等一些要注意的地方。待小朋友吃完饭后，我们就擦桌子、拖地、洗碗、擦碗、给碗消毒、洗餐布等。做完之后，我们就坐在小朋友之间和他们一起上课，在旁边助教，老师上走线和寂听课，我想这是培养孩子平衡感和听力，顺便让他们安静下来的一个好方法吧。然后是做操时间，我们站在小朋友的后面，给他们做操发器材、收器材，我们还要观察哪些小朋友的汗巾掉了，发现之后捡起来，如果小朋友出了很多汗，我们要及时的给他们脱衣服，我记得有个小朋友因为外套上面贴了一个很大的笑脸，我怎么叫他脱衣服他也不脱，做完早操回教室，我们要负责拿器材，有些小朋友还争着说要拿器材，老师因为怕他们把器材弄坏了不让他们拿，他们就噘着嘴巴。随后喝豆浆。之后又是上课时间，一般是用故事的形式学习中文和英文，我最佩服的就是他们的英语课，全程用英语讲话，听得我都有点受不了了，说实话我还有些反应不过来，然后孩子们都很快反应过来了，也是在这个时候我才真正意识到这个幼儿园为什么这么有信服力了，小孩子的中文和英文都很好，这充分的激起了我学习英语的斗志！然后到了午餐时间，程序和早餐是一样的，我们弄完之后就可以去吃饭了，小朋友们上厕所准备睡觉，最后一天我还给小朋友们守了睡，小孩子永远是那么精力旺盛，由于有四个老师守睡，小朋友们也不敢说话，但是他们不想睡觉，总是会睁开眼睛翻来覆去，大部分的小朋友都没有睡着，起床之后，孩子们上厕所准备上课；我们协助保育老师折被子、搬床；由于就要进行六一儿童节了，小朋友们要准备节目，所以有些课就用来跳舞了，有两个主教老师带着男生一组，女生一组的排练。然后就是午点时间，吃水果，请两个小朋友发水果。随后上课时间，我们同样在旁边助教，随后准备吃晚饭，监督小朋友吃好饭。吃完后，有的小朋友坐校车回家，有的小朋友等着家长来接。我们就擦桌子、拖地、洗碗、擦碗、给碗消毒、洗餐布、洗杯子、洗擦手布。做完这些之后，我们就陪着还没有回家的孩子看书或者看电视，直到家长接走他们为止。我们也就下班回家了。</w:t>
      </w:r>
    </w:p>
    <w:p/>
    <w:p>
      <w:pPr/>
      <w:r>
        <w:rPr>
          <w:rStyle w:val="myStyle"/>
        </w:rPr>
        <w:t xml:space="preserve">　　从20xx年x月x日至x月x日在xx项目工作已有x余天的时间了，回顾一个多月来的实习期工作，感触很深，收获颇丰。这一个多月中，在领导的和同事门的悉心关怀和指导下，通过自身的努力工作学习，顺利的完成了现场土建工程师的岗位职责，同时也提高了个人的职业素质。</w:t>
      </w:r>
    </w:p>
    <w:p/>
    <w:p>
      <w:pPr/>
      <w:r>
        <w:rPr>
          <w:rStyle w:val="myStyle"/>
        </w:rPr>
        <w:t xml:space="preserve">　　在这一个多月的实习期中，我主要负责xx电器大市项目的现场管理工作。从加入公司项目工作至今主要完成以下工作：接手工作之后，迅速熟悉工地现场及相关施工楼栋的图纸资料，完成工地三通一平，包括水管线路的选址、接头、埋设工作，各栋楼的工程进度统计、施工人数统计、质量监督，协调挖掘机台班开通道路、清理桩头，参与各栋楼的桩位偏差测量为验桩及后续工序的施工做好准备，现场交接工程量的现场实测统计。并在公司领导及同事的热心帮助下积极参与相关技术工作，通过自身的努力学习，将图纸理论知识同现场工程实践相印证结合，通过运用所学理论知识，努力积累现场工作经验，能够使自己快速的融入到新的工作生活当中。</w:t>
      </w:r>
    </w:p>
    <w:p/>
    <w:p>
      <w:pPr/>
      <w:r>
        <w:rPr>
          <w:rStyle w:val="myStyle"/>
        </w:rPr>
        <w:t xml:space="preserve">　　同时，在工作的同时我也深刻认识到自身还有许多不足之处，例如特别是工程经验方面有着较大差距，经历的工地现场经验有限，理论知识没有很好的和工程实践相结合，认识到这点不足后我决定在不断丰富自身建筑理论知识的同时，能够做到实地的多和同事以及现场监理沟通，争取在完美的完成各项工作的同时，不断丰富自己的工程经验。我还发现自身对理论知识的把握也不够全面准确，所以在今后的工作中我要做到利用工作业余时间努力学习建筑、管理理论知识，丰富自身，为以后能够顺利完成工作打好基础。并且，通过一个多月的实习也是我充分的认识到了，作为甲方的驻工地现场代表，要丰富的不仅是建筑理论知识和现场经验，更重要的是做到发挥管理者的只能，在工地现场能够做到统筹协调，及时的协调处理现场各类突发状况，并且能够对后续工作可能出现的状况做一个深刻的认识和准备，以保证工程能够顺利的施工而不受到过多其他不必要的因素干扰，影响施工进度和质量。另外，在今后的工作中，我也要抱着对工作对自己负责的态度，工作时能够严格要求自己，做到有始有终，遇到问题能够及时跟踪处理完成，我相信抱着这样态度来开展以后的工作，不但为公司发展做出贡献，更是对自身的磨练和提高。</w:t>
      </w:r>
    </w:p>
    <w:p/>
    <w:p>
      <w:pPr/>
      <w:r>
        <w:rPr>
          <w:rStyle w:val="myStyle"/>
        </w:rPr>
        <w:t xml:space="preserve">　　一个多月的实习期结束，我也深深了解到了我工作的成绩和进步和领导同事的帮助是分不开的，今后工作，我不仅要进一步加强理论知识与现场实践的相结合，充分发挥个人特长，积极改进自身不足之处，同时更应该注重团结同事，发挥团队和谐进步的精神，完成自己的本职工作，为学院的再创佳绩增砖添瓦。</w:t>
      </w:r>
    </w:p>
    <w:p/>
    <w:p>
      <w:pPr/>
      <w:r>
        <w:rPr>
          <w:rStyle w:val="myStyle"/>
        </w:rPr>
        <w:t xml:space="preserve">　　20xx年x月，我来到马边乐山中天地林产业有限公司实习。初来乍到，人生地不熟的。公司让生产经营部的低师兄（20xx届）来帮助我的生活和学习，在师兄亦师亦友的帮助下，我了解了公司的文化、历史、精神及林业法律法规。另外对以后的工作方向和范围都有了主观性的认识，对以后的工作打下了良好的基础。</w:t>
      </w:r>
    </w:p>
    <w:p/>
    <w:p>
      <w:pPr/>
      <w:r>
        <w:rPr>
          <w:rStyle w:val="myStyle"/>
        </w:rPr>
        <w:t xml:space="preserve">　　前期工作主要是对公司在美姑县的林区进行目的性的巡查及把调查报告和建议形成书面报告上交相关领导，对林区有一个主观性认识。中期工作是对马边县有核桃的乡村进行调查，然后对其规划，做出在马边建造苗圃方案的可行性报告。后期工作是待公司领导对报告批复后，积极筹措苗圃的前期建造工程。截止6月x日止，已完成深翻和垄箱。</w:t>
      </w:r>
    </w:p>
    <w:p/>
    <w:p>
      <w:pPr/>
      <w:r>
        <w:rPr>
          <w:rStyle w:val="myStyle"/>
        </w:rPr>
        <w:t xml:space="preserve">　　通过三个月的实习，让我了解到林业人的辛苦，也为林业前辈们的韧性所折服。在这过程中也曾经做过错事、麻烦事，但公司领导并没有批评我，反而倍加鼓励，让我感觉到公司的温暖，同时更加努力的去把事情做好。</w:t>
      </w:r>
    </w:p>
    <w:p/>
    <w:p>
      <w:pPr/>
      <w:r>
        <w:rPr>
          <w:rStyle w:val="myStyle"/>
        </w:rPr>
        <w:t xml:space="preserve">　　实习生活和工作，让我感触颇多，提高的方面也很多。作为一名应届毕业生进入公司后，空有理论无实践经验是不行的。通过完成一系列的工作和任务，让我把以前在书本上学到的知识与实际相结合起来，牢牢抓住实际操作、演练的机会，对理论知识进行重新融合和再次提炼。并根据自身特长，与同事交流，融入公司。每天坚持写实习日记，对做人做事不足之处及时改正，在实习期间，具有一定的沟通</w:t>
      </w:r>
    </w:p>
    <w:p/>
    <w:p>
      <w:pPr/>
      <w:r>
        <w:rPr>
          <w:rStyle w:val="myStyle"/>
        </w:rPr>
        <w:t xml:space="preserve">　　能力和工作能力，能较好的完成公司在实习期间给我布置的工作和任务。</w:t>
      </w:r>
    </w:p>
    <w:p/>
    <w:p>
      <w:pPr/>
      <w:r>
        <w:rPr>
          <w:rStyle w:val="myStyle"/>
        </w:rPr>
        <w:t xml:space="preserve">　　实习收获主要有：</w:t>
      </w:r>
    </w:p>
    <w:p/>
    <w:p>
      <w:pPr/>
      <w:r>
        <w:rPr>
          <w:rStyle w:val="myStyle"/>
        </w:rPr>
        <w:t xml:space="preserve">　　1、通过对公司安排的工作任务的完成，学到了实践知识，进一步加强了对书本上知识的了解和运用，使理论知识与实践知识都得到了提高。</w:t>
      </w:r>
    </w:p>
    <w:p/>
    <w:p>
      <w:pPr/>
      <w:r>
        <w:rPr>
          <w:rStyle w:val="myStyle"/>
        </w:rPr>
        <w:t xml:space="preserve">　　2、提高了办事能力和实际工作能力，为以后就业和工作积累了经验和打下了坚实的基础。</w:t>
      </w:r>
    </w:p>
    <w:p/>
    <w:p>
      <w:pPr/>
      <w:r>
        <w:rPr>
          <w:rStyle w:val="myStyle"/>
        </w:rPr>
        <w:t xml:space="preserve">　　3、以前做事无条理性，通过一系列学习工作，使我认识到有计划、有思路做事的重要性，同时以后做事都要有计划、有条理的去干。</w:t>
      </w:r>
    </w:p>
    <w:p/>
    <w:p>
      <w:pPr/>
      <w:r>
        <w:rPr>
          <w:rStyle w:val="myStyle"/>
        </w:rPr>
        <w:t xml:space="preserve">　　4、马边处于彝族自治县，在工作期间与他们交流沟通是一件非常具有挑战性的事。通过一段时间的学习、观察和交流，使我的沟通能力有较大的提高。</w:t>
      </w:r>
    </w:p>
    <w:p/>
    <w:p>
      <w:pPr/>
      <w:r>
        <w:rPr>
          <w:rStyle w:val="myStyle"/>
        </w:rPr>
        <w:t xml:space="preserve">　　通过本次实习，对经济林发展和前景有了更深一步的认识，同时也感觉到知识的不足。在回学校的一段时间里，多与同学和老师相交流，学习更多的知识，提高自己的专业水平。最近看了一本叫《有思路才有出路》的书，感触良多。只有学习更多，眼界才能更宽广，才能稳稳的立足于舞台，才能有更好的表演。才有真正做到物尽其才，人尽其用！</w:t>
      </w:r>
    </w:p>
    <w:p/>
    <w:p>
      <w:pPr/>
      <w:r>
        <w:rPr>
          <w:rStyle w:val="myStyle"/>
        </w:rPr>
        <w:t xml:space="preserve">　　很荣幸能在紫丁香日用品有限公司进行实习，工作中有苦也有乐，但更多的是&gt;收获，这次实习使我受益匪浅。</w:t>
      </w:r>
    </w:p>
    <w:p/>
    <w:p>
      <w:pPr/>
      <w:r>
        <w:rPr>
          <w:rStyle w:val="myStyle"/>
        </w:rPr>
        <w:t xml:space="preserve">　　虽然实习的时间不是很长但我觉得我不仅学习了很多专业以外的知识，而且也学习了很多宝贵的工作经验和待人处事的方法。这对我毕业以后踏上工作岗位有很大的帮助。这次的社会实践也证实了我能否在恶劣的环境中依靠自己的能力去&gt;克服困难，同时，也想通过亲身体验社会实践让自己更进一步的了解社会，在实践中增长见识，锻炼自己，培养自己的能力，更重要的是检验一下自己所学习的知识能否被社会所用，自己的能力能否被社会所承认。通过社会实践，找出自己的不足和差距。</w:t>
      </w:r>
    </w:p>
    <w:p/>
    <w:p>
      <w:pPr/>
      <w:r>
        <w:rPr>
          <w:rStyle w:val="myStyle"/>
        </w:rPr>
        <w:t xml:space="preserve">　　实习主要内容：在实习期间我跟随黄主管和刘开艺进行学习，主要学习采购相关方面的知识：</w:t>
      </w:r>
    </w:p>
    <w:p/>
    <w:p>
      <w:pPr/>
      <w:r>
        <w:rPr>
          <w:rStyle w:val="myStyle"/>
        </w:rPr>
        <w:t xml:space="preserve">　　1、了解各大原料厂的相关背景，供应物料的质量和价格状况，进行对比，选择合理的原料供应商。</w:t>
      </w:r>
    </w:p>
    <w:p/>
    <w:p>
      <w:pPr/>
      <w:r>
        <w:rPr>
          <w:rStyle w:val="myStyle"/>
        </w:rPr>
        <w:t xml:space="preserve">　　2、熟悉不同原料的差易，学会判断和检测物料的质量。</w:t>
      </w:r>
    </w:p>
    <w:p/>
    <w:p>
      <w:pPr/>
      <w:r>
        <w:rPr>
          <w:rStyle w:val="myStyle"/>
        </w:rPr>
        <w:t xml:space="preserve">　　3、处理好各方面的人际关系，为未来发展铺路。</w:t>
      </w:r>
    </w:p>
    <w:p/>
    <w:p>
      <w:pPr/>
      <w:r>
        <w:rPr>
          <w:rStyle w:val="myStyle"/>
        </w:rPr>
        <w:t xml:space="preserve">　　4、合理选择原料的供应商，订立合同关系，从而学习相关的合同法律知识。</w:t>
      </w:r>
    </w:p>
    <w:p/>
    <w:p>
      <w:pPr/>
      <w:r>
        <w:rPr>
          <w:rStyle w:val="myStyle"/>
        </w:rPr>
        <w:t xml:space="preserve">　　5、有时会涉及到仓库管理的相关方面，认识到怎样合理地进行采购。</w:t>
      </w:r>
    </w:p>
    <w:p/>
    <w:p>
      <w:pPr/>
      <w:r>
        <w:rPr>
          <w:rStyle w:val="myStyle"/>
        </w:rPr>
        <w:t xml:space="preserve">　　画了几天的图纸真是感慨颇多，要画好一份图纸不要急于画首先要好好的观察它″观察它的布局、由哪几类线构成的观察好就可以开工啦。</w:t>
      </w:r>
    </w:p>
    <w:p/>
    <w:p>
      <w:pPr/>
      <w:r>
        <w:rPr>
          <w:rStyle w:val="myStyle"/>
        </w:rPr>
        <w:t xml:space="preserve">　　一般来说开始画时要建立几个图层、一定要按照图纸上给的颜色、线型、粗细等。老老实实定义完后就开始用一些命令画图啦、其实每一副图都要好多不同的画法、有的简单些、有的复杂一点、总之能画完就可以。自己喜欢怎么画就怎么画，只要按照图纸画就行。</w:t>
      </w:r>
    </w:p>
    <w:p/>
    <w:p>
      <w:pPr/>
      <w:r>
        <w:rPr>
          <w:rStyle w:val="myStyle"/>
        </w:rPr>
        <w:t xml:space="preserve">　　我一直认认真真去绘制每一个图，思考每一个细节，作图步骤，哪怕是一个很小的问题，也都会很仔细，在作图的过程中的确遇到了不少的难题，但都在老师和同学的帮助下，一个个的被我击破，自己难免会感到有点惊喜，从而增强了对CAD的兴趣。偶而也会有点成就感学习最怕的就是缺少兴趣，有了兴趣和好奇心，做什么事都不会感到累。在实训的一周里我了解到了实在的学习内容。对CAD有了一个深的认识，解决了过去画CAD中遇到的问题画图就是一步一步的渐进，自己从中吸取很多的精华，列如，当尺寸没有按照标准画时，那么在标注尺寸的时候就需要修改数据，不仅影响到了图的雅观，还直接影响了图的真实性，所以在画图过程中就要很细心，一步一步慢慢来，做到精确，无误差，在比如，在修剪多余直线的时候很有可能会出先剪不掉的现象，我经常遇到，那是因为连线的时候线与线之间根本就没有连接在一起，表现出作图不扎实的意思。在失败了几次后，我改正了这个不好的习惯，作图，就要用心去做，扎扎实实的完成任务！</w:t>
      </w:r>
    </w:p>
    <w:p/>
    <w:p>
      <w:pPr/>
      <w:r>
        <w:rPr>
          <w:rStyle w:val="myStyle"/>
        </w:rPr>
        <w:t xml:space="preserve">　　我喜欢一个人去研究问题，但我发现我错啦，比如我在寝室画吧，一般都是几个人围着看，这样我就要保持速度，不过有的走啦弯路，有的地方不会画，他门七嘴八舌的说来说去我就去按照他门说的去搞，问题解决拉不少，速度也比以前快多啦，好多命令都在不知不觉中记牢了！</w:t>
      </w:r>
    </w:p>
    <w:p/>
    <w:p>
      <w:pPr/>
      <w:r>
        <w:rPr>
          <w:rStyle w:val="myStyle"/>
        </w:rPr>
        <w:t xml:space="preserve">　　画CAD要的是速度和质量，画的要快，不能多画也不能少画，多学多练，应该是进步的很快的。</w:t>
      </w:r>
    </w:p>
    <w:p/>
    <w:p>
      <w:pPr/>
      <w:r>
        <w:rPr>
          <w:rStyle w:val="myStyle"/>
        </w:rPr>
        <w:t xml:space="preserve">　　总之，在CAD实训中，我感觉我学到的东西比一个学期学的东西还多，绘图技巧在平常的学习中是学不到，我希望以后能够有更多的这种实训的机会，这一周感觉过的很充实，我也真正的融入到了学习当中去，别无他思，一切都还不错，感觉不错！</w:t>
      </w:r>
    </w:p>
    <w:p/>
    <w:p>
      <w:pPr/>
      <w:r>
        <w:rPr>
          <w:rStyle w:val="myStyle"/>
        </w:rPr>
        <w:t xml:space="preserve">　　(一)实习目的</w:t>
      </w:r>
    </w:p>
    <w:p/>
    <w:p>
      <w:pPr/>
      <w:r>
        <w:rPr>
          <w:rStyle w:val="myStyle"/>
        </w:rPr>
        <w:t xml:space="preserve">　　初步认识社会，进一步了解货代以及物流运输组织与管理的相关知识，做到学以致用，把从学校学到的理论知识与实际工作中的实践贯穿起来，从社会实践中，逐步完善自我、发展自我，最终完全融入现实生活当中，做一名言出必行、知识与能力兼备、符合社会主义发展目标的合格大学生，大学实习报告。</w:t>
      </w:r>
    </w:p>
    <w:p/>
    <w:p>
      <w:pPr/>
      <w:r>
        <w:rPr>
          <w:rStyle w:val="myStyle"/>
        </w:rPr>
        <w:t xml:space="preserve">　　(二)实习注意事项</w:t>
      </w:r>
    </w:p>
    <w:p/>
    <w:p>
      <w:pPr/>
      <w:r>
        <w:rPr>
          <w:rStyle w:val="myStyle"/>
        </w:rPr>
        <w:t xml:space="preserve">　　1、勤学苦练，善于创新，善于思考。</w:t>
      </w:r>
    </w:p>
    <w:p/>
    <w:p>
      <w:pPr/>
      <w:r>
        <w:rPr>
          <w:rStyle w:val="myStyle"/>
        </w:rPr>
        <w:t xml:space="preserve">　　2、纸上得来终须浅，绝知此事要躬行。</w:t>
      </w:r>
    </w:p>
    <w:p/>
    <w:p>
      <w:pPr/>
      <w:r>
        <w:rPr>
          <w:rStyle w:val="myStyle"/>
        </w:rPr>
        <w:t xml:space="preserve">　　3、灵活处理人际关系(同事关系、上下级关系、客户关系)。</w:t>
      </w:r>
    </w:p>
    <w:p/>
    <w:p>
      <w:pPr/>
      <w:r>
        <w:rPr>
          <w:rStyle w:val="myStyle"/>
        </w:rPr>
        <w:t xml:space="preserve">　　4、严格遵守公司的各项规章制度，切勿感情意气用事。</w:t>
      </w:r>
    </w:p>
    <w:p/>
    <w:p>
      <w:pPr/>
      <w:r>
        <w:rPr>
          <w:rStyle w:val="myStyle"/>
        </w:rPr>
        <w:t xml:space="preserve">　　5、要注意安全，做工作要认真。</w:t>
      </w:r>
    </w:p>
    <w:p/>
    <w:p>
      <w:pPr/>
      <w:r>
        <w:rPr>
          <w:rStyle w:val="myStyle"/>
        </w:rPr>
        <w:t xml:space="preserve">　　二、实习过程</w:t>
      </w:r>
    </w:p>
    <w:p/>
    <w:p>
      <w:pPr/>
      <w:r>
        <w:rPr>
          <w:rStyle w:val="myStyle"/>
        </w:rPr>
        <w:t xml:space="preserve">　　(一)业务熟悉</w:t>
      </w:r>
    </w:p>
    <w:p/>
    <w:p>
      <w:pPr/>
      <w:r>
        <w:rPr>
          <w:rStyle w:val="myStyle"/>
        </w:rPr>
        <w:t xml:space="preserve">　　第一天走进宽敞明亮的办公大楼，心情特别激动，期待着成为其中的一员。当走进办公室的'一刹那，就遇见了当时的经理，他带着我们两个人认识了一下公司的业务人员，他们很热情地介绍了自己的职务和姓名，这使得我俩刚到非常温馨。简单聊了几句后就开始介绍我们的工作性质和工作任务安排，最后经理还做了简短的讲话欢迎我们的到来，并祝我们工作顺利。</w:t>
      </w:r>
    </w:p>
    <w:p/>
    <w:p>
      <w:pPr/>
      <w:r>
        <w:rPr>
          <w:rStyle w:val="myStyle"/>
        </w:rPr>
        <w:t xml:space="preserve">　　接下来就是让我们熟悉业务，公司专门找了一位业务精英来给我们介绍，从他那里获悉业务的基本内容。我们今后主要做的是联系客户、接洽业务、签订合同（劳动合同法）、成交货物等几个方面。联系客户就是先与下级客户沟通，问清楚客户是什么产品，规格怎样，价格如何，数量多少，注意事项等;然后再寻找上级客户，说清楚下级客户的要求，若能够满足就签合同。或者进行相反的操作流程，由上到下，其结果一样。公司与上下级客户签完合同就到了运输与交货阶段，风险是无处不在，规避风险是关键，尽可能的完善合同进行规避风险，若仍发生了风险，那就要找到合理的、人性化的处理方式。事后通过同事，我认识了全国公路运输协议、货运的单证该如何填写、其中的注意事项又有哪些等等。</w:t>
      </w:r>
    </w:p>
    <w:p/>
    <w:p>
      <w:pPr/>
      <w:r>
        <w:rPr>
          <w:rStyle w:val="myStyle"/>
        </w:rPr>
        <w:t xml:space="preserve">　　从以上的介绍当中，我深悉业务员工作的艰辛与繁琐，必须处理好每一个细节与环节，否则就会酿成大祸；更艰难的事还有不定期出差，因为我们做的是货运专线，两个地区的业务都要做好。这些更是一个刚出校门的大学生所不熟悉的，因此，要想在最短的时间内适应眼前的工作，就必须付出百倍的努力，做到不怕吃苦，不怕受累，坚持到底。</w:t>
      </w:r>
    </w:p>
    <w:p/>
    <w:p>
      <w:pPr/>
      <w:r>
        <w:rPr>
          <w:rStyle w:val="myStyle"/>
        </w:rPr>
        <w:t xml:space="preserve">　　(二)业务操作</w:t>
      </w:r>
    </w:p>
    <w:p/>
    <w:p>
      <w:pPr/>
      <w:r>
        <w:rPr>
          <w:rStyle w:val="myStyle"/>
        </w:rPr>
        <w:t xml:space="preserve">　　刚才在业务熟悉当中已经作了简单的介绍，那仅是从同事口中获悉，以下是通过实践，自己的体会所得。我公司主要从事乌鲁木齐到克拉玛依的专线货运代理，我们的工作性质就是业务员，前期的主要工作任务就是到乌鲁木齐的各大市场、物流园区(华凌、陶瓷市场、汽配城、机电市场、板材区、美居物流园等)做公司的宣传并联系客户，到最后就是洽谈业务、签定合同。</w:t>
      </w:r>
    </w:p>
    <w:p/>
    <w:p>
      <w:pPr/>
      <w:r>
        <w:rPr>
          <w:rStyle w:val="myStyle"/>
        </w:rPr>
        <w:t xml:space="preserve">　　一、实习目的与意义</w:t>
      </w:r>
    </w:p>
    <w:p/>
    <w:p>
      <w:pPr/>
      <w:r>
        <w:rPr>
          <w:rStyle w:val="myStyle"/>
        </w:rPr>
        <w:t xml:space="preserve">　　应培养要求并在学院细心地安排下，我们西南交通大学物理科学与技术学院电子信息科学与技术专业20xx级逾90名同学，于20xx年10月25日中午，在汪勇老师的带领下，向此次实习的目的地――四川长虹电器集团有限公司进发。</w:t>
      </w:r>
    </w:p>
    <w:p/>
    <w:p>
      <w:pPr/>
      <w:r>
        <w:rPr>
          <w:rStyle w:val="myStyle"/>
        </w:rPr>
        <w:t xml:space="preserve">　　本次实习的主要地点是长虹电器集团下属的职业技术学校进行。实习的主要目的是通过对电视机工作原理的学习来掌握电子技术、信息技术、通信技术、材料技术等在实际生产中的广泛应用。并且，通过在长虹的学习和生活，了解公司企业文化的形成与发展以及增强对企业安全的认识。当然，本次实习，除了通过老师讲解去了解液晶电视、等离子电视等的工作原理外，清楚电视机的制作流程也是相当重要的环节。为此，我们90余人还参观了车间流水线的生产过程，感受了流水生产线工人们的工作。</w:t>
      </w:r>
    </w:p>
    <w:p/>
    <w:p>
      <w:pPr/>
      <w:r>
        <w:rPr>
          <w:rStyle w:val="myStyle"/>
        </w:rPr>
        <w:t xml:space="preserve">　　在学校的三年半的学习中，我们对理论知识进行了系统的学习。但是，我们在学校和工作岗位之间缺少了一个过渡的过程。这样实习就恰好起到了一个桥梁作用，这也是实习的重大意义所在。因此，进入有关电子类生产基地，在实践中学习，对我们今后的实际工作有很大帮助。这对我们以后的工作有着重大的指导意义。</w:t>
      </w:r>
    </w:p>
    <w:p/>
    <w:p>
      <w:pPr/>
      <w:r>
        <w:rPr>
          <w:rStyle w:val="myStyle"/>
        </w:rPr>
        <w:t xml:space="preserve">　　二、实习单位及岗位介绍</w:t>
      </w:r>
    </w:p>
    <w:p/>
    <w:p>
      <w:pPr/>
      <w:r>
        <w:rPr>
          <w:rStyle w:val="myStyle"/>
        </w:rPr>
        <w:t xml:space="preserve">　　长虹创业于1958年，是我国研制生产军用、民用雷达的重要基地，是我国建国初期重点建设项目之一。</w:t>
      </w:r>
    </w:p>
    <w:p/>
    <w:p>
      <w:pPr/>
      <w:r>
        <w:rPr>
          <w:rStyle w:val="myStyle"/>
        </w:rPr>
        <w:t xml:space="preserve">　　长虹，中国彩电第一品牌。据国际品牌实验室（WBL）评估，“长虹”品牌的无形资产价值高达330.73亿元，成为中国家电行业品牌价值快速提升的典范。“长虹”品牌创建于</w:t>
      </w:r>
    </w:p>
    <w:p/>
    <w:p>
      <w:pPr/>
      <w:r>
        <w:rPr>
          <w:rStyle w:val="myStyle"/>
        </w:rPr>
        <w:t xml:space="preserve">　　1973年。“长虹”品牌的拥有者――四川长虹电子集团的前身，是1958年创建的军工企业“国营四川无线电厂”，中国机载火控雷达生产基地，位于四川省绵阳市。1965年，出于军工企业转向民品生产的战略转移需要，“国营四川无线电厂”更名为“国营长虹机器厂”。</w:t>
      </w:r>
    </w:p>
    <w:p/>
    <w:p>
      <w:pPr/>
      <w:r>
        <w:rPr>
          <w:rStyle w:val="myStyle"/>
        </w:rPr>
        <w:t xml:space="preserve">　　三、实习内容</w:t>
      </w:r>
    </w:p>
    <w:p/>
    <w:p>
      <w:pPr/>
      <w:r>
        <w:rPr>
          <w:rStyle w:val="myStyle"/>
        </w:rPr>
        <w:t xml:space="preserve">　　1、讲座实习</w:t>
      </w:r>
    </w:p>
    <w:p/>
    <w:p>
      <w:pPr/>
      <w:r>
        <w:rPr>
          <w:rStyle w:val="myStyle"/>
        </w:rPr>
        <w:t xml:space="preserve">　　1）CN-12机芯信号流程分析</w:t>
      </w:r>
    </w:p>
    <w:p/>
    <w:p>
      <w:pPr/>
      <w:r>
        <w:rPr>
          <w:rStyle w:val="myStyle"/>
        </w:rPr>
        <w:t xml:space="preserve">　　2）平板电视机原理</w:t>
      </w:r>
    </w:p>
    <w:p/>
    <w:p>
      <w:pPr/>
      <w:r>
        <w:rPr>
          <w:rStyle w:val="myStyle"/>
        </w:rPr>
        <w:t xml:space="preserve">　　2、生产线实习</w:t>
      </w:r>
    </w:p>
    <w:p/>
    <w:p>
      <w:pPr/>
      <w:r>
        <w:rPr>
          <w:rStyle w:val="myStyle"/>
        </w:rPr>
        <w:t xml:space="preserve">　　1）参观生产车间，了解现代化生产工序。</w:t>
      </w:r>
    </w:p>
    <w:p/>
    <w:p>
      <w:pPr/>
      <w:r>
        <w:rPr>
          <w:rStyle w:val="myStyle"/>
        </w:rPr>
        <w:t xml:space="preserve">　　2）在车间进行生产体验，学习流水线生产中某一环节的工艺。</w:t>
      </w:r>
    </w:p>
    <w:p/>
    <w:p>
      <w:pPr/>
      <w:r>
        <w:rPr>
          <w:rStyle w:val="myStyle"/>
        </w:rPr>
        <w:t xml:space="preserve">　　3、操作实习</w:t>
      </w:r>
    </w:p>
    <w:p/>
    <w:p>
      <w:pPr/>
      <w:r>
        <w:rPr>
          <w:rStyle w:val="myStyle"/>
        </w:rPr>
        <w:t xml:space="preserve">　　1）平板实习</w:t>
      </w:r>
    </w:p>
    <w:p/>
    <w:p>
      <w:pPr/>
      <w:r>
        <w:rPr>
          <w:rStyle w:val="myStyle"/>
        </w:rPr>
        <w:t xml:space="preserve">　　2）彩色电视机关键器件识别和相关测试</w:t>
      </w:r>
    </w:p>
    <w:p/>
    <w:p>
      <w:pPr/>
      <w:r>
        <w:rPr>
          <w:rStyle w:val="myStyle"/>
        </w:rPr>
        <w:t xml:space="preserve">　　彩电开待机工作原理：遥控直流开机和关机电路主要由V585、VD586和光电耦合器VD515组成。在电视机正常工作时，CPU（D701）⑦为低电平，V585、V586截止，不影响VD515的正常工作，开关电源可以正常输出各组直流电压，供电视机使用。若通过遥控器控制，使开关电源处于待机状态时，CPU⑦脚为高电平，V585、V586均饱和导通。V585的导通，使VD515内部发光二极管负端通过稳压二极管VD586接地（正端由R555、</w:t>
      </w:r>
    </w:p>
    <w:p/>
    <w:p>
      <w:pPr/>
      <w:r>
        <w:rPr>
          <w:rStyle w:val="myStyle"/>
        </w:rPr>
        <w:t xml:space="preserve">　　R556对130V分压提供偏置），流过发光二极管的电流增大，发光强度增强，次级光敏三极管电流增大，使V511、V512电流增大，对开关管V513基极电流大量分流，使开关管导通时间很短，截止时间很长，+130V输出电压下降到约为正常值的一半。另一方面，V586的饱和导通，将V582、V583的基极对地短路，因而＋9V、＋25V、＋5V-1均无输出，但为CPU供电的＋5V－2输出端仍然有正常的＋5V输出，使电视机处于待机状态。</w:t>
      </w:r>
    </w:p>
    <w:p/>
    <w:p>
      <w:pPr/>
      <w:r>
        <w:rPr>
          <w:rStyle w:val="myStyle"/>
        </w:rPr>
        <w:t xml:space="preserve">　　3）了解液晶电视的各部分组成和关键器件的位置与性能</w:t>
      </w:r>
    </w:p>
    <w:p/>
    <w:p>
      <w:pPr/>
      <w:r>
        <w:rPr>
          <w:rStyle w:val="myStyle"/>
        </w:rPr>
        <w:t xml:space="preserve">　　液晶电视主要由高频头、视频解码器、DVI接收器、格式变换器、以及液晶屏等组成。如下为各部件功能描述：</w:t>
      </w:r>
    </w:p>
    <w:p/>
    <w:p>
      <w:pPr/>
      <w:r>
        <w:rPr>
          <w:rStyle w:val="myStyle"/>
        </w:rPr>
        <w:t xml:space="preserve">　　液晶屏：通过电压来改变液晶材料内部分子的排列，以达到遮光和透光的目的来显示深浅不一，错落有致的图像，在平板间加三基色滤光层，可显示彩色图案。</w:t>
      </w:r>
    </w:p>
    <w:p/>
    <w:p>
      <w:pPr/>
      <w:r>
        <w:rPr>
          <w:rStyle w:val="myStyle"/>
        </w:rPr>
        <w:t xml:space="preserve">　　主板主件：主板的芯片是主板的核心部件，起到协调和控制数据在CPU内存和插件间流通的作用，主板主件是液晶电视中信号处理的核心部分，它完成各信号的处理及控制。</w:t>
      </w:r>
    </w:p>
    <w:p/>
    <w:p>
      <w:pPr/>
      <w:r>
        <w:rPr>
          <w:rStyle w:val="myStyle"/>
        </w:rPr>
        <w:t xml:space="preserve">　　TV板：处理数字信号，属于液晶电视机的主机，全名是TV驱动板，从射频电视信号中解调出射频视频信号和音频信号，还要处理各种视频/音频信号的切换。</w:t>
      </w:r>
    </w:p>
    <w:p/>
    <w:p>
      <w:pPr/>
      <w:r>
        <w:rPr>
          <w:rStyle w:val="myStyle"/>
        </w:rPr>
        <w:t xml:space="preserve">　　电源板：对输出电压及负载电路状态进行检测，实现过流过压保护，用电子整流器来触发灯管背光，将输入电源切换为各级电路使用的电压源。</w:t>
      </w:r>
    </w:p>
    <w:p/>
    <w:p>
      <w:pPr/>
      <w:r>
        <w:rPr>
          <w:rStyle w:val="myStyle"/>
        </w:rPr>
        <w:t xml:space="preserve">　　逆变器：将直流电转换为交流电为背光板提供高压交流脉冲信号，为背光灯供电压。 逻辑板：即为液晶屏的驱动板，把LVDS信号转换为液晶屏的行列驱动信号送到液晶屏，驱动电机内的行列电极。</w:t>
      </w:r>
    </w:p>
    <w:p/>
    <w:p>
      <w:pPr/>
      <w:r>
        <w:rPr>
          <w:rStyle w:val="myStyle"/>
        </w:rPr>
        <w:t xml:space="preserve">　　遥控接收板：接受遥控器发出的的红外编码信号并发送到CPU以控制整机工作。</w:t>
      </w:r>
    </w:p>
    <w:p/>
    <w:p>
      <w:pPr/>
      <w:r>
        <w:rPr>
          <w:rStyle w:val="myStyle"/>
        </w:rPr>
        <w:t xml:space="preserve">　　用户按键板：用户通过按键可直接控制主机，及控制主机选台、调台、调音、系统设置、开关机等功能。</w:t>
      </w:r>
    </w:p>
    <w:p/>
    <w:p>
      <w:pPr/>
      <w:r>
        <w:rPr>
          <w:rStyle w:val="myStyle"/>
        </w:rPr>
        <w:t xml:space="preserve">　　四、实习心得及体会</w:t>
      </w:r>
    </w:p>
    <w:p/>
    <w:p>
      <w:pPr/>
      <w:r>
        <w:rPr>
          <w:rStyle w:val="myStyle"/>
        </w:rPr>
        <w:t xml:space="preserve">　　此次的长虹生产实习仅仅只有五天，每天上午九点到十一点半，下午一点半到四点，感觉很快就结束了，但是这五天也让我学到了很多东西。我们的主要任务是熟悉电视机的工作原理，识别电视机主板的元器件及各功能块作用，测试一些功能块及元器件的电压、对地电阻等数据使我们更好的熟悉了电视的原理。这让我们更加巩固了所学的专业知识，让我对以前在学校所学的理论知识有了一个更深刻的认识，提高了自己的动手能力，并且对未来的工作目标有了一个全新的规划。并且更加认识到我们要能以最好的心态和最快的速度去适应社会环境，认真踏实的再岗位上做好自己的本分工作，而且要加强培养自己的团队合作精神，处理好人际关系。</w:t>
      </w:r>
    </w:p>
    <w:p/>
    <w:p>
      <w:pPr/>
      <w:r>
        <w:rPr>
          <w:rStyle w:val="myStyle"/>
        </w:rPr>
        <w:t xml:space="preserve">　　总之，通过此次生产实习我们了解到电子产品从设计到生产成品的全过程，巩固了我们所学的理论知识，使我们学的理论知识能得到融会贯通。它培养了在学校学不到的专业技能，使我们了解到现代企业的基本运作方式和企业精神。除了掌握了电视机主板的各部分功能以及其工作原理以外，能够真切感受到科学技术的强大。不管是在电视机制作技术的发展，还是生产线上的高度智能化。本次的实习，切实让我真正感受到了理论联系实际的重要。实际操作和体验，能够更好的加快知识的吸收和运用。同时，通过长虹，知道了一个企业形成和发展其企业文化、企业管理的起的重要作用。而长虹也通过积极向上的企业文化保持着自身源源不断的生命力，推进着科技的创新。这次的实习真正弥补了我们实践的匮乏，让我受益匪浅。</w:t>
      </w:r>
    </w:p>
    <w:p/>
    <w:p>
      <w:pPr/>
      <w:r>
        <w:rPr>
          <w:rStyle w:val="myStyle"/>
        </w:rPr>
        <w:t xml:space="preserve">　　经过11个小时的空中飞行，我抵达了埃及的首都―――开罗，来接我的是埃及项目处的代表向博士，他问我对埃及的第一印象是什么？我不禁脱口而出“沙漠之城”。当我走下机舱的那一刻，你很难想象出偌大的一个机场，除了飞机跑道是间隔性的柏油路外，其他部分尽是漫漫黄沙，在回代表处的路上，望着窗外的景色，说不上是风景秀丽，但是悠悠的黄沙以及主色调皆为黄色的建筑，让人不由的想起这个古老而神秘的国度的悠远历史。</w:t>
      </w:r>
    </w:p>
    <w:p/>
    <w:p>
      <w:pPr/>
      <w:r>
        <w:rPr>
          <w:rStyle w:val="myStyle"/>
        </w:rPr>
        <w:t xml:space="preserve">　　埃及文明一直是古往今来人们津津乐道的话题，但有趣的是，埃及本地人却有很多至今没有去过金字塔，原因在于埃及文明并不是一直延续下来的，中间因为外来侵略、疾病、战争导致埃及文明出现过断点。站在卢克索神庙的石墙旁，望着那些复杂的象形文字，我不禁感到中华文明的博大精深，复杂象形文字的演变，让我们与祖先的交流如此顺畅。</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2023-04-12T04:18:02+08:00</dcterms:created>
  <dcterms:modified xsi:type="dcterms:W3CDTF">2023-04-12T04:18:02+08:00</dcterms:modified>
</cp:coreProperties>
</file>

<file path=docProps/custom.xml><?xml version="1.0" encoding="utf-8"?>
<Properties xmlns="http://schemas.openxmlformats.org/officeDocument/2006/custom-properties" xmlns:vt="http://schemas.openxmlformats.org/officeDocument/2006/docPropsVTypes"/>
</file>