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低碳生活的演讲稿范文五篇</w:t>
      </w:r>
    </w:p>
    <w:p/>
    <w:p/>
    <w:p>
      <w:pPr/>
      <w:r>
        <w:rPr>
          <w:rStyle w:val="myStyle"/>
        </w:rPr>
        <w:t xml:space="preserve">
	低碳生活的演讲稿范文五篇
</w:t>
      </w:r>
    </w:p>
    <w:p/>
    <w:p>
      <w:pPr/>
      <w:r>
        <w:rPr>
          <w:rStyle w:val="myStyle"/>
        </w:rPr>
        <w:t xml:space="preserve">
	演讲稿在写作上具有一定的格式要求。在快速变化和不断变革的新时代，在很多情况下我们需要用到演讲稿，相信很多朋友都对写演讲稿感到非常苦恼吧，以下是小编为大家整理的低碳生活的演讲稿5篇，欢迎阅读，希望大家能够喜欢。
</w:t>
      </w:r>
    </w:p>
    <w:p/>
    <w:p>
      <w:pPr>
        <w:jc w:val="center"/>
      </w:pPr>
      <w:r>
        <w:rPr>
          <w:rStyle w:val="myStyleh4"/>
        </w:rPr>
        <w:t xml:space="preserve">低碳生活的演讲稿 篇1</w:t>
      </w:r>
    </w:p>
    <w:p/>
    <w:p>
      <w:pPr/>
      <w:r>
        <w:rPr>
          <w:rStyle w:val="myStyle"/>
        </w:rPr>
        <w:t xml:space="preserve">
	低碳生活是指把生活作息时间所耗用的能量减少，减低二氧化碳的排放量。现在，我们居住的地球面对的一个严峻问题就是怎样有效地控制二氧化碳的排放量。的确，现实生活中工厂任意排放的废气，汽车和摩托车越来越多，人们大量砍伐树木、使用一次性用品等等。人类的各种行为正在不断污染着地球的臭氧层。如果再任其发展下去，在不久的将来，地球肯定会不堪重负的。据一些科学家预测，照此速度发展，地球可能只有200年的生命了。
</w:t>
      </w:r>
    </w:p>
    <w:p/>
    <w:p>
      <w:pPr/>
      <w:r>
        <w:rPr>
          <w:rStyle w:val="myStyle"/>
        </w:rPr>
        <w:t xml:space="preserve">
	为了我们碧水蓝天的家园，同学们，我们一定要行动起来，努力弥补。
</w:t>
      </w:r>
    </w:p>
    <w:p/>
    <w:p>
      <w:pPr/>
      <w:r>
        <w:rPr>
          <w:rStyle w:val="myStyle"/>
        </w:rPr>
        <w:t xml:space="preserve">
	我们每个人都是地球的主人，积极实践低碳生活，做保护地球的卫士是每个人的责任。亲爱的同学们，新学期，节约能源，低碳生活，你们准备好了吗?下面老师给大家提几个建议：
</w:t>
      </w:r>
    </w:p>
    <w:p/>
    <w:p>
      <w:pPr/>
      <w:r>
        <w:rPr>
          <w:rStyle w:val="myStyle"/>
        </w:rPr>
        <w:t xml:space="preserve">
	一、为新书穿上环保的新衣
</w:t>
      </w:r>
    </w:p>
    <w:p/>
    <w:p>
      <w:pPr/>
      <w:r>
        <w:rPr>
          <w:rStyle w:val="myStyle"/>
        </w:rPr>
        <w:t xml:space="preserve">
	新学期到来，同学们拿到新书，以往都是买塑料书皮，或者买漂亮的包装纸包书皮。全校几千名学生，每个人平均新书六七本，要花费多少钱啊！更重要的是，这些塑料书皮和漂亮包装纸制作要浪费能源，塑料书皮使用后还会产生白色垃圾。不妨用旧挂历、海报、牛皮纸等材料包书皮，既利于环保，还可以跟着爸爸妈妈学习，学会自己包，锻炼动手能力。
</w:t>
      </w:r>
    </w:p>
    <w:p/>
    <w:p>
      <w:pPr/>
      <w:r>
        <w:rPr>
          <w:rStyle w:val="myStyle"/>
        </w:rPr>
        <w:t xml:space="preserve">
	二、把没有用完的本子整合起来
</w:t>
      </w:r>
    </w:p>
    <w:p/>
    <w:p>
      <w:pPr/>
      <w:r>
        <w:rPr>
          <w:rStyle w:val="myStyle"/>
        </w:rPr>
        <w:t xml:space="preserve">
	新学期，新气象，文具换新的，本子买新的，书包里焕然一新。前一学期好多没用完的本子也自然被淘汰了。据资料显示，生产一吨文化纸要用20多棵树龄在20至40年的树木，需要消耗水100吨、电600度、煤1.2吨、化工原料300公斤，同时产生高浓度污水300吨。把旧本子没用完的部分整合起来吧，重新订成新的本子来使用。可以做练习，也可以当演算纸，节约了钱又节约了纸张，何乐而不为呢?
</w:t>
      </w:r>
    </w:p>
    <w:p/>
    <w:p>
      <w:pPr/>
      <w:r>
        <w:rPr>
          <w:rStyle w:val="myStyle"/>
        </w:rPr>
        <w:t xml:space="preserve">
	三、让小手帕成为校园时尚
</w:t>
      </w:r>
    </w:p>
    <w:p/>
    <w:p>
      <w:pPr/>
      <w:r>
        <w:rPr>
          <w:rStyle w:val="myStyle"/>
        </w:rPr>
        <w:t xml:space="preserve">
	曾经被人们普遍使用的手帕被遗忘，取而代之的是使用方便的纸巾。纸巾制作要砍伐树木，不仅浪费了资源，乱扔还会污染环境。而手帕却可以反复使用，既节约资源又保护了树木。所以让我们拒绝使用纸巾，随身携带小手帕，身体力行做保护地球的小卫士。
</w:t>
      </w:r>
    </w:p>
    <w:p/>
    <w:p>
      <w:pPr/>
      <w:r>
        <w:rPr>
          <w:rStyle w:val="myStyle"/>
        </w:rPr>
        <w:t xml:space="preserve">
	四、人人争当节能小标兵
</w:t>
      </w:r>
    </w:p>
    <w:p/>
    <w:p>
      <w:pPr/>
      <w:r>
        <w:rPr>
          <w:rStyle w:val="myStyle"/>
        </w:rPr>
        <w:t xml:space="preserve">
	当我们离开教室，随手关灯，关电风扇；当我们洗手时，可将水龙头开到小流量；就餐的时候，吃多少盛多少，不要浪费一粒粮食；用过一面的纸，尽量留作草稿纸……在家里，许多物品可以变废为宝，用包装品的盒子，做笔筒、储物罐；喝过的饮料瓶，做成美丽的花瓶装扮生活；比较大的纸箱，能做成垃圾桶；购物时，不用一次性塑料袋，记得带上环保购物袋；能骑自行车，就不坐汽车；能走楼梯，就不坐电梯。让我都来争做节能小标兵吧。
</w:t>
      </w:r>
    </w:p>
    <w:p/>
    <w:p>
      <w:pPr/>
      <w:r>
        <w:rPr>
          <w:rStyle w:val="myStyle"/>
        </w:rPr>
        <w:t xml:space="preserve">
	亲爱的同学们，保护地球人人有责，节能减排势在必行。让我们一起走进低碳新学期，开始节能新生活，共创绿色校园吧！
</w:t>
      </w:r>
    </w:p>
    <w:p/>
    <w:p>
      <w:pPr>
        <w:jc w:val="center"/>
      </w:pPr>
      <w:r>
        <w:rPr>
          <w:rStyle w:val="myStyleh4"/>
        </w:rPr>
        <w:t xml:space="preserve">低碳生活的演讲稿 篇2</w:t>
      </w:r>
    </w:p>
    <w:p/>
    <w:p>
      <w:pPr/>
      <w:r>
        <w:rPr>
          <w:rStyle w:val="myStyle"/>
        </w:rPr>
        <w:t xml:space="preserve">
	尊敬的老师们，亲爱的同学们：
</w:t>
      </w:r>
    </w:p>
    <w:p/>
    <w:p>
      <w:pPr/>
      <w:r>
        <w:rPr>
          <w:rStyle w:val="myStyle"/>
        </w:rPr>
        <w:t xml:space="preserve">
	大家好!
</w:t>
      </w:r>
    </w:p>
    <w:p/>
    <w:p>
      <w:pPr/>
      <w:r>
        <w:rPr>
          <w:rStyle w:val="myStyle"/>
        </w:rPr>
        <w:t xml:space="preserve">
	现在的人真是越来越不保护环境了，白色的垃圾在街道上随处可见。要知道有些垃圾埋在土里上千年也不会腐烂，许多电池和塑料袋一起埋进土里，将会使这块土地永远失去利用价值。保护环境，从我们身边的小事做起。
</w:t>
      </w:r>
    </w:p>
    <w:p/>
    <w:p>
      <w:pPr/>
      <w:r>
        <w:rPr>
          <w:rStyle w:val="myStyle"/>
        </w:rPr>
        <w:t xml:space="preserve">
	科学课上听老师讲，造一吨纸不仅要消耗木材，而且要消耗大量的水，我们地球上的淡水资源极其有限，作为地球人我们能节约一点是一点，积少成多。听了这些，回想起自己有一次上美术课时，因为画得不够好所以连撕了两张白纸。其实就是自己的不专心，从导致了纸张的浪费。我感到非常的惭愧。
</w:t>
      </w:r>
    </w:p>
    <w:p/>
    <w:p>
      <w:pPr/>
      <w:r>
        <w:rPr>
          <w:rStyle w:val="myStyle"/>
        </w:rPr>
        <w:t xml:space="preserve">
	这不，今天我看见家门口的垃圾堆得像小山似的，这让我想到老师曾告诉我们家里的垃圾都要分类。于是我不顾臭味，耐心地将垃圾有序地分类，再丢入垃圾箱，这样环卫工人就好清理了，我要坚持不懈地做好奶奶和妈妈的小帮手。
</w:t>
      </w:r>
    </w:p>
    <w:p/>
    <w:p>
      <w:pPr/>
      <w:r>
        <w:rPr>
          <w:rStyle w:val="myStyle"/>
        </w:rPr>
        <w:t xml:space="preserve">
	地球作为我们人类赖以生存的星球，遭受了严重的污染与破坏，我们作为她的孩子是多么的自私，怎么能让这种情况继续发展下去呢?保护地球妈妈，要从我做起，从身边的小事做起，从而带动身边的每个人。
</w:t>
      </w:r>
    </w:p>
    <w:p/>
    <w:p>
      <w:pPr>
        <w:jc w:val="center"/>
      </w:pPr>
      <w:r>
        <w:rPr>
          <w:rStyle w:val="myStyleh4"/>
        </w:rPr>
        <w:t xml:space="preserve">低碳生活的演讲稿 篇3</w:t>
      </w:r>
    </w:p>
    <w:p/>
    <w:p>
      <w:pPr/>
      <w:r>
        <w:rPr>
          <w:rStyle w:val="myStyle"/>
        </w:rPr>
        <w:t xml:space="preserve">
	老师们、同学们:
</w:t>
      </w:r>
    </w:p>
    <w:p/>
    <w:p>
      <w:pPr/>
      <w:r>
        <w:rPr>
          <w:rStyle w:val="myStyle"/>
        </w:rPr>
        <w:t xml:space="preserve">
	大家好!
</w:t>
      </w:r>
    </w:p>
    <w:p/>
    <w:p>
      <w:pPr/>
      <w:r>
        <w:rPr>
          <w:rStyle w:val="myStyle"/>
        </w:rPr>
        <w:t xml:space="preserve">
	在全世界都越来越关注地球变暖、冰川融化、海平面上升、物种灭绝等全人类环境问题的今天，大家也许对“环保”二字并不陌生，但是，我们也许不太熟悉“低碳生活”这四个字。尽管哥本哈根气候大会已经召开，但很多人还是对“低碳”不是很了解。其实，“低碳”就在我们身边,“低碳生活（low-carbon life）”，是一个环保新名词，就是指尽量减少生活作息时所耗用的能量，从而降低二氧化碳的排放量。
</w:t>
      </w:r>
    </w:p>
    <w:p/>
    <w:p>
      <w:pPr/>
      <w:r>
        <w:rPr>
          <w:rStyle w:val="myStyle"/>
        </w:rPr>
        <w:t xml:space="preserve">
	同学们,“谁知盘中餐，粒粒皆辛苦”，每当我吟诵起这两句诗，我就仿佛看见农民伯伯在烈日下辛苦耕作的情景，节约粮食似乎就是出于对他们劳动的尊重。事实上不仅如此，研究表明，少浪费0.5千克粮食，可节约0.18千克标准煤，相应减排0.47千克二氧化碳。如果全国每人每年少浪费0.5千克粮食，就可节约24.1万吨标准煤，减排61.2万吨二氧化碳。因此，请爱惜每一粒米,低碳生活就从我们身边的小事开始做起吧！
</w:t>
      </w:r>
    </w:p>
    <w:p/>
    <w:p>
      <w:pPr/>
      <w:r>
        <w:rPr>
          <w:rStyle w:val="myStyle"/>
        </w:rPr>
        <w:t xml:space="preserve">
	低碳生活，对于我们普通人来说，是一种态度，而不是能力。所以请允许我向建平西校的每一位同学发出五个“一”的倡议，那就是“节约每一滴水”、“节约每一度电 ”、“减少使用一次性制品”、“不浪费每一张纸 ”、“不轻易更换每一件日用品”，让我们从自身做起，从点滴做起，共同为低碳社会和节约型社会贡献自己的一份力量 ！
</w:t>
      </w:r>
    </w:p>
    <w:p/>
    <w:p>
      <w:pPr/>
      <w:r>
        <w:rPr>
          <w:rStyle w:val="myStyle"/>
        </w:rPr>
        <w:t xml:space="preserve">
	低碳生活其实很简单,只要有心,一切皆有可能，有你有我,有我们的涓涓爱心,有我们的点滴节约,一天天、一年年,我们相信,马尔代夫不会消失, 威尼斯不会消失,青青草原不会消失……我们的家园会更加美好！
</w:t>
      </w:r>
    </w:p>
    <w:p/>
    <w:p>
      <w:pPr>
        <w:jc w:val="center"/>
      </w:pPr>
      <w:r>
        <w:rPr>
          <w:rStyle w:val="myStyleh4"/>
        </w:rPr>
        <w:t xml:space="preserve">低碳生活的演讲稿 篇4</w:t>
      </w:r>
    </w:p>
    <w:p/>
    <w:p>
      <w:pPr/>
      <w:r>
        <w:rPr>
          <w:rStyle w:val="myStyle"/>
        </w:rPr>
        <w:t xml:space="preserve">
	尊敬的各位评委、领导、同志们：
</w:t>
      </w:r>
    </w:p>
    <w:p/>
    <w:p>
      <w:pPr/>
      <w:r>
        <w:rPr>
          <w:rStyle w:val="myStyle"/>
        </w:rPr>
        <w:t xml:space="preserve">
	大家好！
</w:t>
      </w:r>
    </w:p>
    <w:p/>
    <w:p>
      <w:pPr/>
      <w:r>
        <w:rPr>
          <w:rStyle w:val="myStyle"/>
        </w:rPr>
        <w:t xml:space="preserve">
	首先要感谢领导和同志们对我的信任，使我有机会在这拥有一片花草茂盛、生机盎然的醉人景色的季节里发表演讲。今天我演讲的内容是：“节能减排，绿色发展”共建设和谐社会！
</w:t>
      </w:r>
    </w:p>
    <w:p/>
    <w:p>
      <w:pPr/>
      <w:r>
        <w:rPr>
          <w:rStyle w:val="myStyle"/>
        </w:rPr>
        <w:t xml:space="preserve">
	20xx年6月3日《国务院关于印发节能减排综合性工作方案的通知》引发了社会对节能减排的关注。《通知》指出，将尽快推出节能减排的具体鼓励政策。
</w:t>
      </w:r>
    </w:p>
    <w:p/>
    <w:p>
      <w:pPr/>
      <w:r>
        <w:rPr>
          <w:rStyle w:val="myStyle"/>
        </w:rPr>
        <w:t xml:space="preserve">
	节能减排和应对气候变化已经成为我国当前经济社会发展的一项重要而紧迫的任务，中国经济的可持续发展需要节能减排，国家对此高度重视。与此同时，节能减排与我们每一个公民的生活息息相关，参与节能减排也是每一位公民应尽的义务。
</w:t>
      </w:r>
    </w:p>
    <w:p/>
    <w:p>
      <w:pPr/>
      <w:r>
        <w:rPr>
          <w:rStyle w:val="myStyle"/>
        </w:rPr>
        <w:t xml:space="preserve">
	在社会快速高效发展的今天，社会物资的急剧减少已经是我们不得不注意、并且必须解决的问题。作为我们新一代的社会女性，肩负着社会赋予我们的使命，如何构建和谐社会是值得我们探讨的问题，在生活中如何做到“节能减排，绿色发展”，是我们应该研究的问题。
</w:t>
      </w:r>
    </w:p>
    <w:p/>
    <w:p>
      <w:pPr/>
      <w:r>
        <w:rPr>
          <w:rStyle w:val="myStyle"/>
        </w:rPr>
        <w:t xml:space="preserve">
	都说“男主外、女主内”。“节能减排，绿色发展”不是只有在经济发展中才可以做到的，在家庭生活中，其实有很多方面可以实现节能减排。我们女同胞可以通过引导家庭成员知晓节能减排常识开始；通过从家庭生活中节约每一度电、每一滴水开始；通过超市购物中少用一个塑料带开始，通过身体力行带动全家一起掌握家庭节能减排技能。
</w:t>
      </w:r>
    </w:p>
    <w:p/>
    <w:p>
      <w:pPr/>
      <w:r>
        <w:rPr>
          <w:rStyle w:val="myStyle"/>
        </w:rPr>
        <w:t xml:space="preserve">
	荀子云：“不积跬步，无以至千里；不积小流，无以成江海。”在全民节能减排手册中，对我们生活的衣食住行都做了相应的要求，比如：少买衣服、减少吸烟次数、合理使用电风扇、算用小排量汽车、合理用水等。通过我们生活中点滴积累，从小事做起，从我做起，争做节能减排先锋。
</w:t>
      </w:r>
    </w:p>
    <w:p/>
    <w:p>
      <w:pPr/>
      <w:r>
        <w:rPr>
          <w:rStyle w:val="myStyle"/>
        </w:rPr>
        <w:t xml:space="preserve">
	也许你不知道，一些个微小的数字，经过日积月累，可以在不经意间消耗掉十分可观的能源。比如家用电器的待机功耗。待机功耗是指在电器没有使用、但是电源连接着的情况下电器所消耗的电量。一般比较小，大约几瓦到几十瓦，但是时间一久耗电相当惊人。
</w:t>
      </w:r>
    </w:p>
    <w:p/>
    <w:p>
      <w:pPr/>
      <w:r>
        <w:rPr>
          <w:rStyle w:val="myStyle"/>
        </w:rPr>
        <w:t xml:space="preserve">
	在关闭开关却插着插头的待机状态下，常用家电的'待机能耗功率分别为：彩电8。07瓦，空调3。47瓦，洗衣机2。46瓦，电冰箱4。09瓦，手机充电器1。34瓦，显示器7。69瓦……把这些加起来，相当于在不工作的时候，这些家电一天就要耗接近4度电。
</w:t>
      </w:r>
    </w:p>
    <w:p/>
    <w:p>
      <w:pPr/>
      <w:r>
        <w:rPr>
          <w:rStyle w:val="myStyle"/>
        </w:rPr>
        <w:t xml:space="preserve">
	我们可不能小瞧这4度电，每节约一度电就等于节约了400克煤炭资源、就可以多生产10瓶液化气、就可以多采煤27克……女同胞们，每天多节约4度电，不仅仅是可以减少家庭生活支出，这也是我们实践低碳生活的一种有用且高效的途径。
</w:t>
      </w:r>
    </w:p>
    <w:p/>
    <w:p>
      <w:pPr/>
      <w:r>
        <w:rPr>
          <w:rStyle w:val="myStyle"/>
        </w:rPr>
        <w:t xml:space="preserve">
	只要电器有机械开关的，将这个开关关闭就没有待机状态，就不会耗电；如果没有机械开关，只有轻触开关、遥控开关的，在待机状态就会费电。作为家庭生活的一把手的女性同胞，在家人使用完电子产品后、在出门前，适当查看电源是否关闭，做到家电待机0功耗，通过加强自身“节能减排”意识，为构建和谐社会做贡献。
</w:t>
      </w:r>
    </w:p>
    <w:p/>
    <w:p>
      <w:pPr/>
      <w:r>
        <w:rPr>
          <w:rStyle w:val="myStyle"/>
        </w:rPr>
        <w:t xml:space="preserve">
	生活中的“节能减排”多种多样，我们还可以使用节水器具、使用节能电器、使用等。白炽灯的出现造福了一代人，但是随着科技的进步，思想的更新，节能灯的出现已经打破了白炽灯独领风骚的局面，以高品质节能灯代替白炽灯，不仅减少耗电，还能提高照明效果。每减少一只60瓦的白炽灯、1年可多节电约71。5度、可减排二氧化碳68。6千克、可多生产10瓶液化气……如果我们大家都行动起来，按照全国每年更换1亿只白炽灯的保守估计，可节电71。5亿度，减排二氧化碳686万吨。通过对比我们不难发现，使用节能灯真的比白炽灯省点的多，这绝对是响应了低碳生活号召的表现。
</w:t>
      </w:r>
    </w:p>
    <w:p/>
    <w:p>
      <w:pPr/>
      <w:r>
        <w:rPr>
          <w:rStyle w:val="myStyle"/>
        </w:rPr>
        <w:t xml:space="preserve">
	去超市购物、市场买菜中；我们倡导“重拎布袋子、菜篮子”，减少对塑料购物袋的使用、减少生活中制造的白色垃圾、减少因白色垃圾导致的土壤硬化。我们拒绝过度包装、拒绝使用加磷洗衣粉、拒绝含氟冰箱、拒绝水资源一次性使用等，重塑家庭生活消费新模式。
</w:t>
      </w:r>
    </w:p>
    <w:p/>
    <w:p>
      <w:pPr/>
      <w:r>
        <w:rPr>
          <w:rStyle w:val="myStyle"/>
        </w:rPr>
        <w:t xml:space="preserve">
	在广大农村，大量男性劳动力外出，荒芜了大片的土地。留在家里的农村妇女，你们也可以为构建和谐社会做贡献。广大农村家庭积极参加改水、改厕工程和太阳能、沼气的利用，引进节能型致富项目。发动家庭成员积极参与家乡“造绿、增绿”的建设，通过开展“人植一棵树、户栽一片林、院增一片绿”活动，推动农村向村庄园林化、道路林阴化、庭院花果化的节能环保方向发展。
</w:t>
      </w:r>
    </w:p>
    <w:p/>
    <w:p>
      <w:pPr/>
      <w:r>
        <w:rPr>
          <w:rStyle w:val="myStyle"/>
        </w:rPr>
        <w:t xml:space="preserve">
	科学节能，大有技巧，全民减排，贡献不小。
</w:t>
      </w:r>
    </w:p>
    <w:p/>
    <w:p>
      <w:pPr/>
      <w:r>
        <w:rPr>
          <w:rStyle w:val="myStyle"/>
        </w:rPr>
        <w:t xml:space="preserve">
	广大妇女同胞们，妇女节能与绿色同行。祖国需要我们、社会需要我们、我们的下一代也需要我们！为了祖国的天空多一份蔚蓝，让我们行动起来，从我做起、从点滴着手、从现在做起、从身边做起，积极参与节能减排，为实现国家的节能减排目标作出更多的贡献，共同创造更加节约、更加洁净、更加文明的可持续的美好生活！
</w:t>
      </w:r>
    </w:p>
    <w:p/>
    <w:p>
      <w:pPr>
        <w:jc w:val="center"/>
      </w:pPr>
      <w:r>
        <w:rPr>
          <w:rStyle w:val="myStyleh4"/>
        </w:rPr>
        <w:t xml:space="preserve">低碳生活的演讲稿 篇5</w:t>
      </w:r>
    </w:p>
    <w:p/>
    <w:p>
      <w:pPr/>
      <w:r>
        <w:rPr>
          <w:rStyle w:val="myStyle"/>
        </w:rPr>
        <w:t xml:space="preserve">
	老师们，同学们：
</w:t>
      </w:r>
    </w:p>
    <w:p/>
    <w:p>
      <w:pPr/>
      <w:r>
        <w:rPr>
          <w:rStyle w:val="myStyle"/>
        </w:rPr>
        <w:t xml:space="preserve">
	大家好！低碳，就是减低二氧化碳的排放量。低碳，在这个社会一点也不陌生的词，我们天天都把低碳挂在嘴边，但是，我们有做到吗？因为温室气体的积聚，气候骤变已经直接影响人类的健康，人们患肾结石的机率大大增加，肺部感染加重，我们可爱的动物体积正在变小，图瓦卢、马尔代夫这些国家被无情的海水正一步步吞噬它们的家园，迁居已经开始，背井离乡、热土成废墟。即使转移到安全的地方又如何？美丽的花儿带不走！可爱的蝴蝶飞不动！图瓦卢受教育程度之低，以致于他们派不出一个代表在哥本哈根气候大会上争驳他们的利益。一个澳大利亚人帮助图瓦卢呼喊着：我希望你们停下手头的事，因为我们的生命和未来都掌握在你们手中。
</w:t>
      </w:r>
    </w:p>
    <w:p/>
    <w:p>
      <w:pPr/>
      <w:r>
        <w:rPr>
          <w:rStyle w:val="myStyle"/>
        </w:rPr>
        <w:t xml:space="preserve">
	沉默过后，路在何方？哥本哈根几天激烈的讨论是失败了，但我们向低碳生活迈进的脚步不能停止。我们在今天做的一件小事都有可能彻底摧毁我们子孙的未来！
</w:t>
      </w:r>
    </w:p>
    <w:p/>
    <w:p>
      <w:pPr/>
      <w:r>
        <w:rPr>
          <w:rStyle w:val="myStyle"/>
        </w:rPr>
        <w:t xml:space="preserve">
	为了改变这个现状我们能做的有很多很多，在出门或长时间不用电器的时候，你是否把电源拔了，虽然处在待机状态，但长时间也会消耗不少能量。在家里你是否打着空调，吹着电扇，一边又用毯子裹着呢？洗澡涂抹沐浴乳的时候水是否一直是放着的呢？外面吃东西的时候是不是一定用的一次性用品呢？外出旅游是否愿意自己带牙刷，毛巾等生活用品呢？一些身边的小事，我们真正去对待吗？
</w:t>
      </w:r>
    </w:p>
    <w:p/>
    <w:p>
      <w:pPr/>
      <w:r>
        <w:rPr>
          <w:rStyle w:val="myStyle"/>
        </w:rPr>
        <w:t xml:space="preserve">
	低碳环保不只是一个口号，我们要让这个口号变成行动，要让这个行动付诸于每个人身上。只有彼此都为社会做一份的贡献，我们的明天，城市的未来才会更美好！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2023-09-09T18:51:18+08:00</dcterms:created>
  <dcterms:modified xsi:type="dcterms:W3CDTF">2023-09-09T18:51:18+08:00</dcterms:modified>
</cp:coreProperties>
</file>

<file path=docProps/custom.xml><?xml version="1.0" encoding="utf-8"?>
<Properties xmlns="http://schemas.openxmlformats.org/officeDocument/2006/custom-properties" xmlns:vt="http://schemas.openxmlformats.org/officeDocument/2006/docPropsVTypes"/>
</file>