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高三教学教育实习报告</w:t>
      </w:r>
    </w:p>
    <w:p/>
    <w:p/>
    <w:p>
      <w:pPr/>
      <w:r>
        <w:rPr>
          <w:rStyle w:val="myStyle"/>
        </w:rPr>
        <w:t xml:space="preserve">
	下面这篇《高三教学教育实习报告》是
</w:t>
      </w:r>
    </w:p>
    <w:p/>
    <w:p>
      <w:pPr/>
      <w:r>
        <w:rPr>
          <w:rStyle w:val="myStyle"/>
        </w:rPr>
        <w:t xml:space="preserve">
	在常德七中我们有幸体验了一次当老师的感觉，尽管时间只有一个月，但是我们学到了很多很多，尽管我们离一个优秀的人民教师的标准还有很大的距离，但是我们找到了一个提升的方向。
</w:t>
      </w:r>
    </w:p>
    <w:p/>
    <w:p>
      <w:pPr/>
      <w:r>
        <w:rPr>
          <w:rStyle w:val="myStyle"/>
        </w:rPr>
        <w:t xml:space="preserve">
	我和其他三个同学被分到教高三专业班，教学任务繁重，责任重大，而且还要兼任班主任工作。工作量在我们这实习队可是最大的的。我们毅然承揽下来。在原班主任老师和任课老师的帮助下使我的这次实习工作完成得相当出色，他们也非常满意，学生也非常热情，我们敢异常欣慰，这次教育实习，可以说是我们从学生到老师的一个转折。
</w:t>
      </w:r>
    </w:p>
    <w:p/>
    <w:p>
      <w:pPr/>
      <w:r>
        <w:rPr>
          <w:rStyle w:val="myStyle"/>
        </w:rPr>
        <w:t xml:space="preserve">
	刚来学校当天晚上我们就见了班上学一并和原班主任，任课老师交接工作，在他们的帮助下我们熟悉了教学与管理的各项工作环节。第二天就是课堂。初为人师，而且初从一个学生转换到一个老师的角度。我兴奋之余，却感到力不从心，不能很好的驾御课堂。在学生的配合下，我才慢慢上轨。第一天的课就是色彩写生课。其他同学都在见习，我们已步入课堂开始上课了，骄傲之余我心知责任重大，这是高考班啊，只能做好，决不能在每个环节上出半点差错。做为他们的班主任，我必须每天做到五到岗，决不能迟到半分钟。故早上很早起来，赶上他们上学之间检察他们早读，在课间操的眼保健操时间都得提前赶天，读报课时间还得组织学生看报。高三有晚自习，每天陪他们到晚上10点放学才回寓所，开始几天，确实怕自己吃不清，差点没累晕倒，中午吃饭的时间都不够，后来渐渐适应了并能灵活掌握时间，觉得没有那么累，更多的是投入精力辅导他们的专业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2023-09-16T20:12:50+08:00</dcterms:created>
  <dcterms:modified xsi:type="dcterms:W3CDTF">2023-09-16T20:12:50+08:00</dcterms:modified>
</cp:coreProperties>
</file>

<file path=docProps/custom.xml><?xml version="1.0" encoding="utf-8"?>
<Properties xmlns="http://schemas.openxmlformats.org/officeDocument/2006/custom-properties" xmlns:vt="http://schemas.openxmlformats.org/officeDocument/2006/docPropsVTypes"/>
</file>