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有关清明节的英语演讲稿</w:t>
      </w:r>
    </w:p>
    <w:p/>
    <w:p/>
    <w:p>
      <w:pPr/>
      <w:r>
        <w:rPr>
          <w:rStyle w:val="myStyle"/>
        </w:rPr>
        <w:t xml:space="preserve">有关清明节的英语演讲稿</w:t>
      </w:r>
    </w:p>
    <w:p/>
    <w:p>
      <w:pPr/>
      <w:r>
        <w:rPr>
          <w:rStyle w:val="myStyle"/>
        </w:rPr>
        <w:t xml:space="preserve">　　演讲稿以发表意见，表达观点为主，是为演讲而事先准备好的文稿。在生活中，演讲稿使用的情况越来越多，那么问题来了，到底应如何写一份恰当的演讲稿呢？下面是小编收集整理的有关清明节的英语演讲稿，欢迎阅读与收藏。</w:t>
      </w:r>
    </w:p>
    <w:p/>
    <w:p>
      <w:pPr/>
      <w:r>
        <w:rPr>
          <w:rStyle w:val="myStyle"/>
        </w:rPr>
        <w:t xml:space="preserve"/>
      </w:r>
    </w:p>
    <w:p/>
    <w:p>
      <w:pPr/>
      <w:r>
        <w:rPr>
          <w:rStyle w:val="myStyle"/>
        </w:rPr>
        <w:t xml:space="preserve">　　qing ming festival and its origin</w:t>
      </w:r>
    </w:p>
    <w:p/>
    <w:p>
      <w:pPr/>
      <w:r>
        <w:rPr>
          <w:rStyle w:val="myStyle"/>
        </w:rPr>
        <w:t xml:space="preserve">　　qing ming, which means clear and bright in chinese, falls on april5th this year. it is both the fifth term in the traditional lunar calendar and a festival to hold memorial ceremony for the dead. it is a time to express one"s grief for his lost relatives. an ancient elegiac poem, which described a grievous woman, was read that vines tangled in vain and weeds crept in the graveyard, and her husband slept there lonely. it was so difficult to endure for her as if summer in the day and winter at night. and her only wish was to reunite with him after death.</w:t>
      </w:r>
    </w:p>
    <w:p/>
    <w:p>
      <w:pPr/>
      <w:r>
        <w:rPr>
          <w:rStyle w:val="myStyle"/>
        </w:rPr>
        <w:t xml:space="preserve">　　people often go to sweep and weed graves with whole family and take a walk in the countryside as well. in tang dynasty, the habit of taking an excursion on this day was developed. at this time, spring returns and dominates the earth again. the feel of growing life is in the air, with sap ascending in trees and buds bursting. and the willow branches ed on each gate add vigor and vitality to the surroundings. but it actually means more than that. this custom can be traced back to over one thousand years ago.</w:t>
      </w:r>
    </w:p>
    <w:p/>
    <w:p>
      <w:pPr/>
      <w:r>
        <w:rPr>
          <w:rStyle w:val="myStyle"/>
        </w:rPr>
        <w:t xml:space="preserve">　　during the period of spring and autumn in the jin kingdom, one of the king"s sons was called chong er. jealous of his talent, a concubine falsely accused him of rebellion to make her son the crown prince. he had no choice but to flee and with him were some officials. they hid themselves in a mountain and went hungry for quite some time. an official named jie zitui took great pain to cut some flesh from his thigh and cooked it for chong er. when the fact was known the young master was moved to tears and knelt down in gratitude. and jie replied his best repayment should be a just king. they lived a life of hunger and cold for three years until the evil concubine died. many soldiers were sent to look for him and to escort him back home. going into the carriage, he saw an official packed an old mat onto a horse, he said laughingly, "what on earth is the use of that? throw it away!" jie zitui heard it and sighed, "it is hardship that can be shared with his majesty but not prosperity." so he went away quietly and lived in seclusion with his old mother.</w:t>
      </w:r>
    </w:p>
    <w:p/>
    <w:p>
      <w:pPr/>
      <w:r>
        <w:rPr>
          <w:rStyle w:val="myStyle"/>
        </w:rPr>
        <w:t xml:space="preserve">　　as chong er became king, he rewarded many people but he forgot jie zitui. he did not realize it until was reminded. however his invitation was refused and he flared up. soldiers were ordered to burn up the mountain to force jie to come out. finally they found jie and his mother scorched under a willow. he would rather die than yield to the power. chong er was so overwhelmed with regret that he ordered people hold memorial ceremony for jie. so every year on that day folks mourned for him and the day before ate cold meals, which avoided making fire. later the custom of ing willow branches on gates was also added.</w:t>
      </w:r>
    </w:p>
    <w:p/>
    <w:p>
      <w:pPr/>
      <w:r>
        <w:rPr>
          <w:rStyle w:val="myStyle"/>
        </w:rPr>
        <w:t xml:space="preserve">　　qing ming, which means clear and bright in chinese, falls on april 5th this year. it is both the fifth term in the traditional lunar calendar and a festival to hold memorial ceremony for the dead. it is a time to express ones grief for his lost relatives. an ancient elegiac poem, which described a grievous woman, was read that vines tangled in vain and weeds crept in the graveyard, and her</w:t>
      </w:r>
    </w:p>
    <w:p/>
    <w:p>
      <w:pPr/>
      <w:r>
        <w:rPr>
          <w:rStyle w:val="myStyle"/>
        </w:rPr>
        <w:t xml:space="preserve">　　husband slept there lonely. it was so difficult to endure for her as if summer in the day and winter at night. and her only wish was to reunite with him after death. during the period of spring and autumn in the jin kingdom, one of the kings sons was called chong er. jealous of his talent, aconcubine falsely accused him of rebellion to make her son the crown prince. he had no choice but to flee and with him were some officials. they hid themselves in a mountain and went hungry for quite some time. an official named jie zitui took great pain to cut some flesh from his thigh and cooked it for chong er. when the fact was known the young master was moved to tears and knelt down in gratitude. and jie replied his best repayment should be a just king. they lived a life of hunger and cold for three years until the evil concubine died. many soldiers were sent to look for him and to escort him back home. going into the carriage, he saw an official packed an old mat onto a horse, he said laughingly, what on earth is the use of that? throw it away! jie zitui heard it and sighed, it is hardship that can be shared with his majesty but not prosperity. so he went away quietly and lived in seclusion with his old mother.</w:t>
      </w:r>
    </w:p>
    <w:p/>
    <w:p>
      <w:pPr/>
      <w:r>
        <w:rPr>
          <w:rStyle w:val="myStyle"/>
        </w:rPr>
        <w:t xml:space="preserve">　　敬爱的老师，亲爱的同学们：</w:t>
      </w:r>
    </w:p>
    <w:p/>
    <w:p>
      <w:pPr/>
      <w:r>
        <w:rPr>
          <w:rStyle w:val="myStyle"/>
        </w:rPr>
        <w:t xml:space="preserve">　　Beloved teacher, dear students:</w:t>
      </w:r>
    </w:p>
    <w:p/>
    <w:p>
      <w:pPr/>
      <w:r>
        <w:rPr>
          <w:rStyle w:val="myStyle"/>
        </w:rPr>
        <w:t xml:space="preserve">　　我是一年级xx班的xx，我今天演讲的题目是《先烈伴我成长》</w:t>
      </w:r>
    </w:p>
    <w:p/>
    <w:p>
      <w:pPr/>
      <w:r>
        <w:rPr>
          <w:rStyle w:val="myStyle"/>
        </w:rPr>
        <w:t xml:space="preserve">　　Im in class xx the first grade XX, the topic of my speech today is "martyrs accompanying my growth"</w:t>
      </w:r>
    </w:p>
    <w:p/>
    <w:p>
      <w:pPr/>
      <w:r>
        <w:rPr>
          <w:rStyle w:val="myStyle"/>
        </w:rPr>
        <w:t xml:space="preserve">　　同学们，告别漫天的飞雪，在这个大地披上绿装的清明时节，我怀着一种凝重的心情凝视着鲜艳的五星红旗，思绪又飘飞到那艰苦的`峥嵘岁月：旧中国饱受战争的创伤，人民饱受磨难和屈辱。祖国危难之时，无数爱国志士挺身而出，为了祖国的独立，甘洒一腔热血。从不惜千金买宝刀，貂裘换酒也堪豪的女侠秋瑾，到一腔热血勤珍重，洒去犹能化碧涛的邹容;从江姐到刘胡兰;从黄继光到董存瑞……无数英烈用他们的生命，谱写了一曲曲壮烈的爱国乐章。先烈们抛头颅洒热血，战火中出生入死，监牢里坚贞不屈。他们用生命换来了华夏民族的新生。</w:t>
      </w:r>
    </w:p>
    <w:p/>
    <w:p>
      <w:pPr/>
      <w:r>
        <w:rPr>
          <w:rStyle w:val="myStyle"/>
        </w:rPr>
        <w:t xml:space="preserve">　　The classmates, bid farewell to the snow, the earth covered with green in the Qingming Festival, I have stared at the bright five-star red flag with a solemn mood, thoughts and fly to the hard eventful years: the old China suffered the trauma of war, the peoples suffering and humiliation. When the country was in adversity, countless patriots step forward bravely, to the independence of the motherland, Gan sprinkling a cavity blood. Buy a sword from at daughter, also can lead a licentious life proud woman Qiu Jin, the treasure Qin 1 cavity blood, sprinkling can still go pictorial of the Zou Rong; from Jiang to Liu Hulan; from Huang to Dong Cunrui...... Countless heroes with their lives, write one after another heroic patriotic movement. Martyrs who shed blood, the flames of war to go through fire and water, the prison be and unyielding. Their life for the new Chinese.</w:t>
      </w:r>
    </w:p>
    <w:p/>
    <w:p>
      <w:pPr/>
      <w:r>
        <w:rPr>
          <w:rStyle w:val="myStyle"/>
        </w:rPr>
        <w:t xml:space="preserve">　　烈士们呀，当年你们浴血奋战的每一寸土地，如今都已经鲜花朵朵、绿草如茵。当年那硝烟弥漫的天空，现在已是碧空如洗、红旗飘扬。战争年代造就了你们的勇敢与坚强，和平美好的环境为我们提供了学知识、长才能的机会。亲爱的烈士们，以是春天了，你可曾看到枝头为你而发的第一片绿叶;你可曾听到小鸟为你而唱的第一首乐曲;你可曾感觉到我们以你们为榜样报效祖国的信心?</w:t>
      </w:r>
    </w:p>
    <w:p/>
    <w:p>
      <w:pPr/>
      <w:r>
        <w:rPr>
          <w:rStyle w:val="myStyle"/>
        </w:rPr>
        <w:t xml:space="preserve">　　The martyrs ah, when you fight a bloody battle every inch of land, now have fresh flowers, green grass. When the smoke of the sky, is now a cloudless blue sky, red flag fluttering. War makes you brave and strong, peaceful and beautiful environment provides knowledge, long can the opportunity for us. Dear martyrs, in spring, you may have seen the first leaf branches for you hair; can you hear the birds sing for you the first piece of music; do you ever feel us to you as an example to serve the motherland confidence?</w:t>
      </w:r>
    </w:p>
    <w:p/>
    <w:p>
      <w:pPr/>
      <w:r>
        <w:rPr>
          <w:rStyle w:val="myStyle"/>
        </w:rPr>
        <w:t xml:space="preserve">　　同学们，我们的幸福生活来之不易，我们要爱自己，更要爱祖国，我们要发奋学习，为她增光，为她添彩!</w:t>
      </w:r>
    </w:p>
    <w:p/>
    <w:p>
      <w:pPr/>
      <w:r>
        <w:rPr>
          <w:rStyle w:val="myStyle"/>
        </w:rPr>
        <w:t xml:space="preserve">　　Students, our happy life be not easily won, we want to love yourself, more to love the motherland, we have to study hard, to her credit, she luster!</w:t>
      </w:r>
    </w:p>
    <w:p/>
    <w:p>
      <w:pPr/>
      <w:r>
        <w:rPr>
          <w:rStyle w:val="myStyle"/>
        </w:rPr>
        <w:t xml:space="preserve">　　谢谢大家!</w:t>
      </w:r>
    </w:p>
    <w:p/>
    <w:p>
      <w:pPr/>
      <w:r>
        <w:rPr>
          <w:rStyle w:val="myStyle"/>
        </w:rPr>
        <w:t xml:space="preserve">　　Thank you.</w:t>
      </w:r>
    </w:p>
    <w:p/>
    <w:p>
      <w:pPr/>
      <w:r>
        <w:rPr>
          <w:rStyle w:val="myStyle"/>
        </w:rPr>
        <w:t xml:space="preserve">　　Qing Ming, which means clear and bright in Chinese, falls on April 5th this year. It is both the fifth term in the traditional lunar calendar and a festival to hold memorial ceremony for the dead. It is a time to express ones grief for his lost relatives. An ancient elegiac poem, which described a grievous woman, was read that vines tangled in vain and weeds crept in the graveyard, and her husband slept there lonely. It was so difficult to endure for her as if summer in the day and winter at night. And her only wish was to reunite with him after death.</w:t>
      </w:r>
    </w:p>
    <w:p/>
    <w:p>
      <w:pPr/>
      <w:r>
        <w:rPr>
          <w:rStyle w:val="myStyle"/>
        </w:rPr>
        <w:t xml:space="preserve">　　People often go to sweep and weed graves with whole family and take a walk in the countryside as well. In Tang Dynasty, the habit of taking an excursion on this day was developed. At this time, spring returns and dominates the earth again. The feel of growing life is in the air, with sap ascending in trees and buds bursting. And the willow branches ed on each gate add vigor and vitality to the surroundings. But it actually means more than that. This custom can be traced back to over one thousand years ago.</w:t>
      </w:r>
    </w:p>
    <w:p/>
    <w:p>
      <w:pPr/>
      <w:r>
        <w:rPr>
          <w:rStyle w:val="myStyle"/>
        </w:rPr>
        <w:t xml:space="preserve">　　During the Period of Spring and Autumn in the Jin Kingdom, one of the Kings sons was called Chong Er. Jealous of his talent, a concubine falsely accused him of rebellion to make her son the crown prince. He had no choice but to flee and with him were some officials. They hid themselves in a mountain and went hungry for quite some time. An official named Jie Zitui took great pain to cut some flesh from his thigh and cooked it for Chong Er. When the fact was known the young master was moved to tears and knelt down in gratitude. And Jie replied his best repayment should be a just king. They lived a life of hunger and cold for three years until the evil concubine died. Many soldiers were sent to look for him and to escort him back home. Going into the carriage, he saw an official packed an old mat onto a horse, he said laughingly, What on earth is the use of that? Throw it away! Jie Zitui heard it and sighed, It is hardship that can be shared with his majesty but not prosperity. So he went away quietly and lived in seclusion with his old mother.</w:t>
      </w:r>
    </w:p>
    <w:p/>
    <w:p>
      <w:pPr/>
      <w:r>
        <w:rPr>
          <w:rStyle w:val="myStyle"/>
        </w:rPr>
        <w:t xml:space="preserve">　　As Chong Er became king, he rewarded many people but he forgot Jie Zitui. He did not realize it until was reminded. However his invitation was refused and he flared up. Soldiers were ordered to burn up the mountain to force Jie to come out. Finally they found Jie and his mother scorched under a willow. He would rather die than yield to the power. Chong Er was so overwhelmed with regret that he ordered people hold memorial ceremony for Jie. So every year on that day folks mourned for him and the day before ate cold meals, which avoided making fire. Later the custom of ing willow branches on gates was also added.</w:t>
      </w:r>
    </w:p>
    <w:p/>
    <w:p>
      <w:pPr/>
      <w:r>
        <w:rPr>
          <w:rStyle w:val="myStyle"/>
        </w:rPr>
        <w:t xml:space="preserve">　　清明节,这意味着清晰和明亮,落在今年4月5日。这是第五学期在传统的农历和节日为死者举行纪念仪式。这是一个时间来表达一个失去亲人的悲痛。一个古老的挽歌诗,描述了一个严重的女人,阅读,藤蔓缠绕徒然和杂草爬在墓地,和她的丈夫睡在那里孤独。好像是如此难以忍受她晚上当天夏季和冬季。和她唯一的愿望就是死后与他团聚。</w:t>
      </w:r>
    </w:p>
    <w:p/>
    <w:p>
      <w:pPr/>
      <w:r>
        <w:rPr>
          <w:rStyle w:val="myStyle"/>
        </w:rPr>
        <w:t xml:space="preserve">　　人们经常和全家一起去扫描和杂草坟墓和散步在乡下。在唐代,采取一次短途旅行的习惯在这一天。在这个时候,春天的回报并再次主宰地球。成长的感觉生活是在空中,与sap提升在树木和味蕾破裂。和柳枝插在每个门增添生机与活力的环境。但它实际上意味着更多。这种风俗可以追溯到一千多年前。</w:t>
      </w:r>
    </w:p>
    <w:p/>
    <w:p>
      <w:pPr/>
      <w:r>
        <w:rPr>
          <w:rStyle w:val="myStyle"/>
        </w:rPr>
        <w:t xml:space="preserve">　　春天和秋天期间金王国,国王的一个儿子名叫Chong Er。嫉妒他的才华,妾诬告他的反抗让她的儿子皇太子。他别无选择,只能逃跑,被一些官员。他们躲在一个山,走饿了很长一段时间。一位官员名叫介子推了巨大的痛苦减少一些从他的大腿肉和煮熟的Chong Er。当事实被年轻的主人,跪下来感激感动得落下了眼泪。和杰回答说他最好的回报应该是王。他们过着饥饿和寒冷的生活了三年,直到邪恶妾死了。许多士兵被派去寻找他,护送他回家。进入马车,他看见一位官员老席上一匹马,他笑着说,“那到底是使用什么?扔掉它!介子推听见了,叹了口气,“这是困难,可以与他的威严但不能共享繁荣。所以他平静地走了,住在和他的老母亲隐居。</w:t>
      </w:r>
    </w:p>
    <w:p/>
    <w:p>
      <w:pPr/>
      <w:r>
        <w:rPr>
          <w:rStyle w:val="myStyle"/>
        </w:rPr>
        <w:t xml:space="preserve">　　作为Chong Er作王,他的回报很多人但他忘了介子推。他才意识到这是提醒。然而他的邀请被拒绝,他突然爆发。士兵被命令烧上山迫使揭出来。最后他们发现杰和他的母亲烧焦的柳树下。他宁死也不屈服于权力。重耳略遗憾所淹没,他命令人们为杰举行纪念仪式。所以每年在这一天人们为他哀哭和前一天吃寒冷的食物,避免使火。后插入柳枝的习俗在盖茨还补充说。</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2023-05-26T17:00:58+08:00</dcterms:created>
  <dcterms:modified xsi:type="dcterms:W3CDTF">2023-05-26T17:00:58+08:00</dcterms:modified>
</cp:coreProperties>
</file>

<file path=docProps/custom.xml><?xml version="1.0" encoding="utf-8"?>
<Properties xmlns="http://schemas.openxmlformats.org/officeDocument/2006/custom-properties" xmlns:vt="http://schemas.openxmlformats.org/officeDocument/2006/docPropsVTypes"/>
</file>