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实习生调研目的以及意义</w:t>
      </w:r>
    </w:p>
    <w:p/>
    <w:p/>
    <w:p>
      <w:pPr/>
      <w:r>
        <w:rPr>
          <w:rStyle w:val="myStyle"/>
        </w:rPr>
        <w:t xml:space="preserve">实习生调研目的以及意义</w:t>
      </w:r>
    </w:p>
    <w:p/>
    <w:p>
      <w:pPr/>
      <w:r>
        <w:rPr>
          <w:rStyle w:val="myStyle"/>
        </w:rPr>
        <w:t xml:space="preserve">
	　　通过实习欲使我们正确认识市场调研的价值，以下就是小编整理的实习生调研目的以及意义，一起来看看吧!</w:t>
      </w:r>
    </w:p>
    <w:p/>
    <w:p>
      <w:pPr/>
      <w:r>
        <w:rPr>
          <w:rStyle w:val="myStyle"/>
        </w:rPr>
        <w:t xml:space="preserve"/>
      </w:r>
    </w:p>
    <w:p/>
    <w:p>
      <w:pPr/>
      <w:r>
        <w:rPr>
          <w:rStyle w:val="myStyle"/>
        </w:rPr>
        <w:t xml:space="preserve">
	　　通过实习了解市场调查的相关知识，对比所学的社会调查的知识，在这个基础上把所学的知识所学的专业理论和知识与实践结合起来，培养实际工作能力与分析能力，以达到学以致用的目的。</w:t>
      </w:r>
    </w:p>
    <w:p/>
    <w:p>
      <w:pPr/>
      <w:r>
        <w:rPr>
          <w:rStyle w:val="myStyle"/>
        </w:rPr>
        <w:t xml:space="preserve">
	　　通过实习欲使我们正确认识市场调研的价值，灵活掌握市场调研的基本理论、基本方法和技巧，能够独立设计、组织常规性的市场调研项目，有效运用市场调研的基本方法与技巧解决市场营销中的实际问题，同时进一步培养我们观察问题、分析问题、解决问题的.能力，为毕业后能够迅速适应和驾驭实际市场调研的工作打下坚实的基矗</w:t>
      </w:r>
    </w:p>
    <w:p/>
    <w:p>
      <w:pPr/>
      <w:r>
        <w:rPr>
          <w:rStyle w:val="myStyle"/>
        </w:rPr>
        <w:t xml:space="preserve">
	 </w:t>
      </w:r>
    </w:p>
    <w:p/>
    <w:p>
      <w:pPr/>
      <w:r>
        <w:rPr>
          <w:rStyle w:val="myStyle"/>
        </w:rPr>
        <w:t xml:space="preserve">
	　　本次实习是在完成了市场营销课程之后的一个实践活动，时间为一周，目的 是为了使同学们对企业市场营销的基本状况有一个初步的了解，增加感性认识， 为后续专业课程的学习打下基矗本次实习，除了邀请企业负责人来做讲座以及 参观企业之外，重点是由同学们设计调查方案与问卷，深入市场开展市场调查工 作，加强对企业市场竞争的实际认识。我认为实习是教学计划中的一个重要环节。</w:t>
      </w:r>
    </w:p>
    <w:p/>
    <w:p>
      <w:pPr/>
      <w:r>
        <w:rPr>
          <w:rStyle w:val="myStyle"/>
        </w:rPr>
        <w:t xml:space="preserve">
	　　通过这两次参观单位实习，我们向单位技术人员及工人学习单位管理知识，了解 一般的操作过程，进一步巩固课堂所学专业知识，了解并熟悉本专业的现代化技 术和组织现场管理方法。通过这次的市场调研，锻炼自己的动手能力，将学习的 理论知识运用于实践当中，反过来还能检验书本上理论的正确性，有利于融会贯 通。同时，也能开拓视野，完善自己的知识结构，达到锻炼能力的目的。一切都是为了让实践者对本专业知识形成一个客观、理性的认识，从而不与社会现实相 脱节。</w:t>
      </w:r>
    </w:p>
    <w:p/>
    <w:p>
      <w:pPr/>
      <w:r>
        <w:rPr>
          <w:rStyle w:val="myStyle"/>
        </w:rPr>
        <w:t xml:space="preserve">
	 </w:t>
      </w:r>
    </w:p>
    <w:p/>
    <w:p>
      <w:pPr/>
      <w:r>
        <w:rPr>
          <w:rStyle w:val="myStyle"/>
        </w:rPr>
        <w:t xml:space="preserve">
	　　通过实习了解电脑的相关知识及营销情况，在这个基础上把所学的把所学的专业理论知识与实践紧密结合起来，培养实际工作能力与分析能力，以达到学以致用的目的。首先来认识一下营销调研实习吧，营销调研实习是通过实践环节对所学营销调研与预测课程理论的进一步认识和深化理解。当今市场竞争日益激烈，低成本、准确和适时的市场营销决策对企业至关重要，营销调研通过运用科学方法，收集、整理、分析有关市场营销的信息，成为企业进行决策的基本前提和必要条件。营销调研实习是依据大纲的要求及教学计划安排，在完成营销调研与预测课程学习后展开的。通过实习欲使我们正确认识营销调研的价值，灵活掌握营销调研的基本理论、基本方法和技巧, 能够独立设计、组织常规性的市场调研项目，有效运用市场调研的基本方法与技巧解决市场营销中的实际问题，同时进一步培养我们观察问题、分析问题、解决问题的能力，为毕业后能够迅速适应和驾御实际营销工作打下坚实基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2023-04-10T16:34:00+08:00</dcterms:created>
  <dcterms:modified xsi:type="dcterms:W3CDTF">2023-04-10T16:34:00+08:00</dcterms:modified>
</cp:coreProperties>
</file>

<file path=docProps/custom.xml><?xml version="1.0" encoding="utf-8"?>
<Properties xmlns="http://schemas.openxmlformats.org/officeDocument/2006/custom-properties" xmlns:vt="http://schemas.openxmlformats.org/officeDocument/2006/docPropsVTypes"/>
</file>