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初中学期工作计划合集15篇</w:t>
      </w:r>
    </w:p>
    <w:p/>
    <w:p/>
    <w:p>
      <w:pPr/>
      <w:r>
        <w:rPr>
          <w:rStyle w:val="myStyle"/>
        </w:rPr>
        <w:t xml:space="preserve">
	“初中学期工作计划”主题相关的内容已经为您整理好了，供大家参考。在工作中，确保每位员工都能严格遵守公司的工作要求至关重要。我们可以寻求他人的建议，制定一份属于自己的工作计划。工作计划可以给工作定下明确的目标和具体的步骤。
</w:t>
      </w:r>
    </w:p>
    <w:p/>
    <w:p>
      <w:pPr>
        <w:jc w:val="center"/>
      </w:pPr>
      <w:r>
        <w:rPr>
          <w:rStyle w:val="myStyleh4"/>
        </w:rPr>
        <w:t xml:space="preserve">初中学期工作计划 篇1</w:t>
      </w:r>
    </w:p>
    <w:p/>
    <w:p>
      <w:pPr/>
      <w:r>
        <w:rPr>
          <w:rStyle w:val="myStyle"/>
        </w:rPr>
        <w:t xml:space="preserve">
	多年的班主任工作收获之一，就是班级管理工作必须不断细化，从学生的言谈举止的细微之处入手，从学生每天学习生活的个个环节中入手，更要从触动学生的心灵入手。以实际工作做学生最直接的榜样。
</w:t>
      </w:r>
    </w:p>
    <w:p/>
    <w:p>
      <w:pPr/>
      <w:r>
        <w:rPr>
          <w:rStyle w:val="myStyle"/>
        </w:rPr>
        <w:t xml:space="preserve">
	在本学期中，本人要认真学习先进的班级管理理念，认真贯彻了党的教育方针，努力推进了素质教育，注重学生的全面发展，提高学生的整体素质，促进学生个性的发展。实施素质教育，就是要全面贯彻党的教育方针，以提高国民素质为根本宗旨，以培养学生的创新精神和实践能力为重点，造就有理想、有道德、有文化、有纪律，德智体美等方面全面发展的社会主义事业的建设者和接班人。着眼于人的内在的发展要求，把人当作教育目的本身，这才是人们在“素质教育”口号下，追求教育价值的实质。要注重培养学生的自主性、主动性、创造性，使他们学会生存、学会关心、学会合作、学会生活，充分发挥学生的主观能动性，让学生自主地发展，从各种压抑中解脱出来，在生动活泼的发展中感受到学生生活的美好和快乐。
</w:t>
      </w:r>
    </w:p>
    <w:p/>
    <w:p>
      <w:pPr/>
      <w:r>
        <w:rPr>
          <w:rStyle w:val="myStyle"/>
        </w:rPr>
        <w:t xml:space="preserve">
	在班级管理工作中，尊重学生的人格，以平等的姿态面对学生，让学生有发表意见和看法的机会。使民主不再像天上的馅饼，一个永远也画不像的葫芦，让民主落到实处。本期我接任七年级六班的班主任，首先要在班内召开一次班会列为班主任工作计划主要内容，学生提出管理班级的意见。通过这样，提高学生积极性，许多问题由他们自己通过讨论拿出比较完整的意见，使班级洋溢着融洽、活泼、欢乐的气氛，让学生有一种愉悦、友爱、信任、自豪的情绪体验。凡是班集体的计划和决定，都应和班集体共同讨论，乐于给个别学生以帮助指导和援助。对学生表现给予客观的表扬和批评，以建立尊师爱生、团结友爱、协调融洽、紧张活泼的班内人际交流环境。
</w:t>
      </w:r>
    </w:p>
    <w:p/>
    <w:p>
      <w:pPr/>
      <w:r>
        <w:rPr>
          <w:rStyle w:val="myStyle"/>
        </w:rPr>
        <w:t xml:space="preserve">
	俄国教育家乌申斯基说：“如果教育家希望从一切方面去教育人，那么就必须首先从一切方面去了解人。”班主任要教育好学生，只有了解学生，掌握学生的思想状况，分析学生的心理状态，才能从实际出发对学生进行教育，才能做到一把钥匙开一把锁，把思想工作做到学生的心坎上。因此，全面了解和研究学生是班主任做好工作，提高学生素质的前提条件。
</w:t>
      </w:r>
    </w:p>
    <w:p/>
    <w:p>
      <w:pPr/>
      <w:r>
        <w:rPr>
          <w:rStyle w:val="myStyle"/>
        </w:rPr>
        <w:t xml:space="preserve">
	研究学生心理的方法很多，我使用的主要方法有观察法、谈心法、实验法、研究有关资料法、调查访问法等。我力争对各种方法得来的信息材料，都做了深入的分析研究，去掉那些表面现象，抓住实质，得出实事求是的结论。
</w:t>
      </w:r>
    </w:p>
    <w:p/>
    <w:p>
      <w:pPr/>
      <w:r>
        <w:rPr>
          <w:rStyle w:val="myStyle"/>
        </w:rPr>
        <w:t xml:space="preserve">
	这也是班主任工作计划中的重要内容。首先，在了解“学情”的基础上，针对学生的年龄特点、知识基础、心理特点等情况对症下药具体指导。譬如记忆规律的运用等。
</w:t>
      </w:r>
    </w:p>
    <w:p/>
    <w:p>
      <w:pPr/>
      <w:r>
        <w:rPr>
          <w:rStyle w:val="myStyle"/>
        </w:rPr>
        <w:t xml:space="preserve">
	其次，要指导学生养成良好的学习习惯。①要创设适宜的情境。在学习生活中，适宜的生活情境，浓烈的学习氛围都会给学生以潜移默化的影响，这类情境要靠班主任在班集体建设的过程中有意地引导创造。②要反复进行训练，提供大量练习与实践的机会，及时反馈练习的结果。取得成绩，及时表扬鼓励，以利于习惯的养成，逐步加大训练量和训练时间，以强化已形成的习惯。通过反复抓，抓反复，在不断的训练中逐步提高，从他律走向自律，最终形成良好的学习习惯。③要矫正不良的学习习惯，例如我班有一小部分学生早读时不求甚解，走马观花，针对这种情况，我首先教给了他们一些读书的方法;其次提出具体的要求，让学生有针对性地在读中解决几个具体问题;然后检查读的效果。如此反复训练，过了一段时间，这部分学生不良的读书习惯彻底地改正了过来，他们也从读书中开阔了视野，长了知识，养成了爱读书的好习惯。
</w:t>
      </w:r>
    </w:p>
    <w:p/>
    <w:p>
      <w:pPr>
        <w:jc w:val="center"/>
      </w:pPr>
      <w:r>
        <w:rPr>
          <w:rStyle w:val="myStyleh4"/>
        </w:rPr>
        <w:t xml:space="preserve">初中学期工作计划 篇2</w:t>
      </w:r>
    </w:p>
    <w:p/>
    <w:p>
      <w:pPr/>
      <w:r>
        <w:rPr>
          <w:rStyle w:val="myStyle"/>
        </w:rPr>
        <w:t xml:space="preserve">
	一、优化学校管理，提升学校办学水平
</w:t>
      </w:r>
    </w:p>
    <w:p/>
    <w:p>
      <w:pPr/>
      <w:r>
        <w:rPr>
          <w:rStyle w:val="myStyle"/>
        </w:rPr>
        <w:t xml:space="preserve">
	1.进一步深化学校分配制度改革，进一步完善绩效工资分配方案和奖惩细则。
</w:t>
      </w:r>
    </w:p>
    <w:p/>
    <w:p>
      <w:pPr/>
      <w:r>
        <w:rPr>
          <w:rStyle w:val="myStyle"/>
        </w:rPr>
        <w:t xml:space="preserve">
	2.继续推行校务公开，规范办学行为。学校要努力完善各种规章制度，细化管理规范。坚持公平、公开、公正的原则，严格遵守规章制度。
</w:t>
      </w:r>
    </w:p>
    <w:p/>
    <w:p>
      <w:pPr/>
      <w:r>
        <w:rPr>
          <w:rStyle w:val="myStyle"/>
        </w:rPr>
        <w:t xml:space="preserve">
	3.创建安全文明校园，进一步做好学校的安全工作和文化建设。
</w:t>
      </w:r>
    </w:p>
    <w:p/>
    <w:p>
      <w:pPr/>
      <w:r>
        <w:rPr>
          <w:rStyle w:val="myStyle"/>
        </w:rPr>
        <w:t xml:space="preserve">
	4.继续深化校际合作。省“千校扶千校”等校际合作模式是探索教育均衡发展的有效途径。我校扎实有效的推进接受东莞东城一中帮扶的各项工作，认真开展教育教学的交流活动，以提升了我校的办学水平，并总结成效，分析问题，为帮扶工作有序、良性推进打下坚实的基础。
</w:t>
      </w:r>
    </w:p>
    <w:p/>
    <w:p>
      <w:pPr/>
      <w:r>
        <w:rPr>
          <w:rStyle w:val="myStyle"/>
        </w:rPr>
        <w:t xml:space="preserve">
	二、加强教学管理，提高教学质量
</w:t>
      </w:r>
    </w:p>
    <w:p/>
    <w:p>
      <w:pPr/>
      <w:r>
        <w:rPr>
          <w:rStyle w:val="myStyle"/>
        </w:rPr>
        <w:t xml:space="preserve">
	1.注重课程设置，促进学生全面发展
</w:t>
      </w:r>
    </w:p>
    <w:p/>
    <w:p>
      <w:pPr/>
      <w:r>
        <w:rPr>
          <w:rStyle w:val="myStyle"/>
        </w:rPr>
        <w:t xml:space="preserve">
	（1）严格执行课程计划。科学合理的安排课程，继续推行“河东中学学生一日常规”，落实“三课、二操、二活动”，确保学生的每天活动不少于1小时。
</w:t>
      </w:r>
    </w:p>
    <w:p/>
    <w:p>
      <w:pPr/>
      <w:r>
        <w:rPr>
          <w:rStyle w:val="myStyle"/>
        </w:rPr>
        <w:t xml:space="preserve">
	（2）探索基础性校本课程的开发，着重开展书法、音乐、体育、美术的兴趣的培养与引导，以此带动提高基础型课程的实施效益、提高课堂教学效率，真正做到让学校吸引学生、留住学生。
</w:t>
      </w:r>
    </w:p>
    <w:p/>
    <w:p>
      <w:pPr/>
      <w:r>
        <w:rPr>
          <w:rStyle w:val="myStyle"/>
        </w:rPr>
        <w:t xml:space="preserve">
	（3）修订完善“先学后教，当堂训练”的课堂结构模式，逐步完善适合素质教育要求的校本课程体系。合理安排拓展性课程与探究型课程的教学，确保学生自主选择，并做好学生选学的指导工作。
</w:t>
      </w:r>
    </w:p>
    <w:p/>
    <w:p>
      <w:pPr/>
      <w:r>
        <w:rPr>
          <w:rStyle w:val="myStyle"/>
        </w:rPr>
        <w:t xml:space="preserve">
	（4）加强第二课堂活动，举办形式多样的文娱活动，全面提高学生综合素质。
</w:t>
      </w:r>
    </w:p>
    <w:p/>
    <w:p>
      <w:pPr/>
      <w:r>
        <w:rPr>
          <w:rStyle w:val="myStyle"/>
        </w:rPr>
        <w:t xml:space="preserve">
	2.聚焦队伍建设、促进师专业发展
</w:t>
      </w:r>
    </w:p>
    <w:p/>
    <w:p>
      <w:pPr/>
      <w:r>
        <w:rPr>
          <w:rStyle w:val="myStyle"/>
        </w:rPr>
        <w:t xml:space="preserve">
	教师的教学水平与教学风格，直接决定了学校教学质量的好坏。本学期学校将提升教师专业水平作为提升学校教学质量的重要举措，鼓励教师积极进行理论学习和实践探索，树立科学的教育观。
</w:t>
      </w:r>
    </w:p>
    <w:p/>
    <w:p>
      <w:pPr/>
      <w:r>
        <w:rPr>
          <w:rStyle w:val="myStyle"/>
        </w:rPr>
        <w:t xml:space="preserve">
	（1）继续实施师德建设工程。以市纪律教育学习月活动和行风民主评议活动为契机，引导教职工爱岗敬业，履行职责，为人师表，身为表率，做师德规范、乐于奉献、受人尊重的好老师；完善教师岗位聘用机制，完善教职工绩效奖金分配制度。
</w:t>
      </w:r>
    </w:p>
    <w:p/>
    <w:p>
      <w:pPr/>
      <w:r>
        <w:rPr>
          <w:rStyle w:val="myStyle"/>
        </w:rPr>
        <w:t xml:space="preserve">
	（2）继续组织教师开展“校本教研活动”。做好骨干教师和青年教师特别是新教师的结对带教工作，让教师通过交流了解先进的教学理念，带动教师的学习、反思，提升教学研讨层次，提高教师课堂教学能力，提高教育教学理论水平，用先进的教学理念指导、改善教学行为。
</w:t>
      </w:r>
    </w:p>
    <w:p/>
    <w:p>
      <w:pPr/>
      <w:r>
        <w:rPr>
          <w:rStyle w:val="myStyle"/>
        </w:rPr>
        <w:t xml:space="preserve">
	（3）利用校际合作平台，结合学校实际发展需要，开展各种形式的教学研讨和教学展示活动，踏踏实实地做好帮扶工作。
</w:t>
      </w:r>
    </w:p>
    <w:p/>
    <w:p>
      <w:pPr/>
      <w:r>
        <w:rPr>
          <w:rStyle w:val="myStyle"/>
        </w:rPr>
        <w:t xml:space="preserve">
	（4）大力培养学校骨干教师。选派教师参加“国培”、“省培”，打造校内教学骨干队伍；做好新教师和青年教师的培训、考核、评比活动，在活动中锻炼队伍，加速青年教师成长。
</w:t>
      </w:r>
    </w:p>
    <w:p/>
    <w:p>
      <w:pPr/>
      <w:r>
        <w:rPr>
          <w:rStyle w:val="myStyle"/>
        </w:rPr>
        <w:t xml:space="preserve">
	（5）坚持“科研兴校”，深入开展新课程改革，认真做好20xx年课题的研究，促进教师教学方式和学生学习方式的根本变革，促进教师学生共同发展。组织教师开展 “课例研究”，努力打造一批“精品课例”，做好优秀教学案例的收集和汇编。
</w:t>
      </w:r>
    </w:p>
    <w:p/>
    <w:p>
      <w:pPr/>
      <w:r>
        <w:rPr>
          <w:rStyle w:val="myStyle"/>
        </w:rPr>
        <w:t xml:space="preserve">
	3.推行先学后教，巩固训练效果
</w:t>
      </w:r>
    </w:p>
    <w:p/>
    <w:p>
      <w:pPr/>
      <w:r>
        <w:rPr>
          <w:rStyle w:val="myStyle"/>
        </w:rPr>
        <w:t xml:space="preserve">
	“先学后教，当堂训练”是一种立足课堂，注重差异，因材施教，追求效果的教学模式。是在充分认识到我校学生学习的实际，利用课堂结构的调整，逐步让学生掌握学习的方法与规律，激发学生的学习兴趣，最大限度地发挥他们的潜力，渐渐从要我学变成我要学，达到乐学、善学的目的。教师要自觉认真学习相关理论，认识其意义、明确其目标、掌握其基本途径。
</w:t>
      </w:r>
    </w:p>
    <w:p/>
    <w:p>
      <w:pPr/>
      <w:r>
        <w:rPr>
          <w:rStyle w:val="myStyle"/>
        </w:rPr>
        <w:t xml:space="preserve">
	（1）教师要紧紧围绕教学工作“十字方针”，了解学生的需求，加强课前自学指导，精心设计课堂教学活动，针对不同层次的学生选择合适的方法和手段，充分调动学生的学习主动性，发挥学生的非智力因素。
</w:t>
      </w:r>
    </w:p>
    <w:p/>
    <w:p>
      <w:pPr/>
      <w:r>
        <w:rPr>
          <w:rStyle w:val="myStyle"/>
        </w:rPr>
        <w:t xml:space="preserve">
	（2）教师设疑与释疑、布置作业要有针对性，应考虑学生的个体需要，切实照顾到各层次学生的可接受性。
</w:t>
      </w:r>
    </w:p>
    <w:p/>
    <w:p>
      <w:pPr/>
      <w:r>
        <w:rPr>
          <w:rStyle w:val="myStyle"/>
        </w:rPr>
        <w:t xml:space="preserve">
	（3）发挥单元测试的功能，结合试卷的难度及层次，着重基础训练，适当筛选让学生增强学习信心培养的题目。
</w:t>
      </w:r>
    </w:p>
    <w:p/>
    <w:p>
      <w:pPr/>
      <w:r>
        <w:rPr>
          <w:rStyle w:val="myStyle"/>
        </w:rPr>
        <w:t xml:space="preserve">
	（4）适当加强课后辅导的针对性，为各个层次的学生提供合适的学习指导。
</w:t>
      </w:r>
    </w:p>
    <w:p/>
    <w:p>
      <w:pPr/>
      <w:r>
        <w:rPr>
          <w:rStyle w:val="myStyle"/>
        </w:rPr>
        <w:t xml:space="preserve">
	4. 细化教学管理，加强常规检查
</w:t>
      </w:r>
    </w:p>
    <w:p/>
    <w:p>
      <w:pPr/>
      <w:r>
        <w:rPr>
          <w:rStyle w:val="myStyle"/>
        </w:rPr>
        <w:t xml:space="preserve">
	教学常规是我校长抓不懈的一项中心工作，是规范教师教学行为的必经途径，是引导教师努力学习新课程新理念的有效方式，是把教育教学理论内化为具体教学行为的重要措施，是提升教学质量的根本保障。
</w:t>
      </w:r>
    </w:p>
    <w:p/>
    <w:p>
      <w:pPr/>
      <w:r>
        <w:rPr>
          <w:rStyle w:val="myStyle"/>
        </w:rPr>
        <w:t xml:space="preserve">
	（1）加强教研组、备课组建设。教研组要求本组实际，围绕教学常规开展教学研究工作，扎实推进校本教研；备课组要认真制定本学期教学计划及进度，扎实推行集体备课制度。备课组制定相应学科的备课活动时间并做好记录，每期对本组成员备课情况进行检查并反馈。
</w:t>
      </w:r>
    </w:p>
    <w:p/>
    <w:p>
      <w:pPr/>
      <w:r>
        <w:rPr>
          <w:rStyle w:val="myStyle"/>
        </w:rPr>
        <w:t xml:space="preserve">
	（2）落实备课、上课、听课、评课、作业布置、批改及讲评、质量分析等教学常规制度；加强作业的设计研究，规范教师教学行为，严禁无案上课，杜绝教师教学的随意性。
</w:t>
      </w:r>
    </w:p>
    <w:p/>
    <w:p>
      <w:pPr/>
      <w:r>
        <w:rPr>
          <w:rStyle w:val="myStyle"/>
        </w:rPr>
        <w:t xml:space="preserve">
	（3）继续开展听课制度。通过学生问卷、听课、查教案、查作业批改等方式督查指导薄弱学科及薄弱班级的管理，以期改进提高。
</w:t>
      </w:r>
    </w:p>
    <w:p/>
    <w:p>
      <w:pPr/>
      <w:r>
        <w:rPr>
          <w:rStyle w:val="myStyle"/>
        </w:rPr>
        <w:t xml:space="preserve">
	（4）规范各类测试管理工作。做好期中、期末及各种考试工作，重点做好九年级各次考试的分析与反馈工作。
</w:t>
      </w:r>
    </w:p>
    <w:p/>
    <w:p>
      <w:pPr/>
      <w:r>
        <w:rPr>
          <w:rStyle w:val="myStyle"/>
        </w:rPr>
        <w:t xml:space="preserve">
	5.明确工作目标 ，严抓教学质量
</w:t>
      </w:r>
    </w:p>
    <w:p/>
    <w:p>
      <w:pPr/>
      <w:r>
        <w:rPr>
          <w:rStyle w:val="myStyle"/>
        </w:rPr>
        <w:t xml:space="preserve">
	教学质量是学校生命线，落实常规是保证教学质量的基础。
</w:t>
      </w:r>
    </w:p>
    <w:p/>
    <w:p>
      <w:pPr/>
      <w:r>
        <w:rPr>
          <w:rStyle w:val="myStyle"/>
        </w:rPr>
        <w:t xml:space="preserve">
	（1）要求各班科任要认真进行学情分析，制定切实目标，落实质量监控，充实课堂教学，扎实开展培优补差工作，抓好过程管理。
</w:t>
      </w:r>
    </w:p>
    <w:p/>
    <w:p>
      <w:pPr/>
      <w:r>
        <w:rPr>
          <w:rStyle w:val="myStyle"/>
        </w:rPr>
        <w:t xml:space="preserve">
	（2）初三毕业班工作是教学中的重头戏。本学期将继续抓好毕业班教学计划安排、月考等各次考试安排及质量分析工作，及时召开教师会、学生会、家长会，（对教师要明确目标责任；对家长提出要求并给予一定的教育指导；对学生提出新的目标和期望，鼓励他们再接再厉，再创佳绩）调动一切力量保证毕业班的教学质量。本届毕业班学生参加中考，至少有二名学生中考文化分成绩进入全市前１５０名内，考上龙山、启恩中学８０人以上。
</w:t>
      </w:r>
    </w:p>
    <w:p/>
    <w:p>
      <w:pPr/>
      <w:r>
        <w:rPr>
          <w:rStyle w:val="myStyle"/>
        </w:rPr>
        <w:t xml:space="preserve">
	三、拓宽德育途径，健全学生品格
</w:t>
      </w:r>
    </w:p>
    <w:p/>
    <w:p>
      <w:pPr/>
      <w:r>
        <w:rPr>
          <w:rStyle w:val="myStyle"/>
        </w:rPr>
        <w:t xml:space="preserve">
	1.重视学生良好习惯的养成
</w:t>
      </w:r>
    </w:p>
    <w:p/>
    <w:p>
      <w:pPr/>
      <w:r>
        <w:rPr>
          <w:rStyle w:val="myStyle"/>
        </w:rPr>
        <w:t xml:space="preserve">
	（1）做好学生的入学教育工作。指导学生认真学习《中学生日常行为规范》，使学生学会正确处理个人与他人、集体、社会的关系，懂得中学生的责任与义务。引导学生热爱自己的学校，牢记校风、校训，并激励学生付之于实际行动。
</w:t>
      </w:r>
    </w:p>
    <w:p/>
    <w:p>
      <w:pPr/>
      <w:r>
        <w:rPr>
          <w:rStyle w:val="myStyle"/>
        </w:rPr>
        <w:t xml:space="preserve">
	（2）推进“书香教室”建设工作。切实加强学生的良好习惯养成教育和班级的班风、学风建设，形成浓郁的班级文化氛围。
</w:t>
      </w:r>
    </w:p>
    <w:p/>
    <w:p>
      <w:pPr/>
      <w:r>
        <w:rPr>
          <w:rStyle w:val="myStyle"/>
        </w:rPr>
        <w:t xml:space="preserve">
	（3）加强安全教育、法制教育，积极开展安全和法制教育的宣传，切实培养学生的自我保护和风险防范意识。
</w:t>
      </w:r>
    </w:p>
    <w:p/>
    <w:p>
      <w:pPr/>
      <w:r>
        <w:rPr>
          <w:rStyle w:val="myStyle"/>
        </w:rPr>
        <w:t xml:space="preserve">
	（4）加强健康教育，运用多种形式加强对学生的青春期卫生教育，禁毒教育，发挥心理健康教育的疏导功能，促进学生健康发展。
</w:t>
      </w:r>
    </w:p>
    <w:p/>
    <w:p>
      <w:pPr/>
      <w:r>
        <w:rPr>
          <w:rStyle w:val="myStyle"/>
        </w:rPr>
        <w:t xml:space="preserve">
	2.注重家校沟通的常态化
</w:t>
      </w:r>
    </w:p>
    <w:p/>
    <w:p>
      <w:pPr/>
      <w:r>
        <w:rPr>
          <w:rStyle w:val="myStyle"/>
        </w:rPr>
        <w:t xml:space="preserve">
	越是优秀的学校，家长对教育管理的参与程度就越高。增强家长对学校教育的共识和认同，是创立良好教育的重要环节。要严格执行家访、电访制度等传统的家校联系方式，充分发挥家长对教育的监督、协调、策划、服务、宣传、评价等多元功能，形成教育合力，巩固家校互动已有成果。
</w:t>
      </w:r>
    </w:p>
    <w:p/>
    <w:p>
      <w:pPr/>
      <w:r>
        <w:rPr>
          <w:rStyle w:val="myStyle"/>
        </w:rPr>
        <w:t xml:space="preserve">
	3.强化团队的组织建设。做好团队一体化工作，加强团队干部的培训，充分发挥团队干部在班集体建设和管理中的自主作用，整合团队工作和德育工作，提高德育工作的实效性。
</w:t>
      </w:r>
    </w:p>
    <w:p/>
    <w:p>
      <w:pPr/>
      <w:r>
        <w:rPr>
          <w:rStyle w:val="myStyle"/>
        </w:rPr>
        <w:t xml:space="preserve">
	4.开展丰富的学生活动。一是以“教师节”、“中秋节”、 “国庆节”“元旦”等重大节庆为契机开展德育序列活动，对学生进行民族精神教育、现代公民素质培养、生命教育及知识教育。二是开展学生书画展、朗诵比赛、运动会等多种形式的文体活动，让学生在丰富多彩的活动中接受教育，塑造自我。
</w:t>
      </w:r>
    </w:p>
    <w:p/>
    <w:p>
      <w:pPr/>
      <w:r>
        <w:rPr>
          <w:rStyle w:val="myStyle"/>
        </w:rPr>
        <w:t xml:space="preserve">
	5.加强班主任队伍建设，鼓励交流借鉴，形成有效的合作梯队，不断增强班主任工作的责任感和业务能力。提高管理水平
</w:t>
      </w:r>
    </w:p>
    <w:p/>
    <w:p>
      <w:pPr/>
      <w:r>
        <w:rPr>
          <w:rStyle w:val="myStyle"/>
        </w:rPr>
        <w:t xml:space="preserve">
	四、提高服务意识，提供后勤保障
</w:t>
      </w:r>
    </w:p>
    <w:p/>
    <w:p>
      <w:pPr/>
      <w:r>
        <w:rPr>
          <w:rStyle w:val="myStyle"/>
        </w:rPr>
        <w:t xml:space="preserve">
	1.增强服务意识，创设安全文明的校园环境。一方面要进一步加强安全文明的校园环境建设，改善和优化学校学习环境；另一方面要加强校园师生员工良好的卫生行为习惯的教育，使卫生工作不留死角，形成长效管理态势，不断创设具有美育底韵，文化内涵，温馨、清新的校园氛围。
</w:t>
      </w:r>
    </w:p>
    <w:p/>
    <w:p>
      <w:pPr/>
      <w:r>
        <w:rPr>
          <w:rStyle w:val="myStyle"/>
        </w:rPr>
        <w:t xml:space="preserve">
	2.树立“安全第一”的意识，采取切实措施，强化责任意识，加强学校安全工作；大力整治、净化校园及周边环境，确保正常教育秩序。
</w:t>
      </w:r>
    </w:p>
    <w:p/>
    <w:p>
      <w:pPr/>
      <w:r>
        <w:rPr>
          <w:rStyle w:val="myStyle"/>
        </w:rPr>
        <w:t xml:space="preserve">
	3.加强责任意识，规范物资管理。一是明确“履行节约，从我做起”的责任意识，努力节约自身的日常性开支。二是严格教学后勤管理，对教学资料、电教设备、图书资料、班级物品严格执行借还、使用、保管制度，实行损坏赔偿，加强工作人员的责任心。
</w:t>
      </w:r>
    </w:p>
    <w:p/>
    <w:p>
      <w:pPr/>
      <w:r>
        <w:rPr>
          <w:rStyle w:val="myStyle"/>
        </w:rPr>
        <w:t xml:space="preserve">
	4.进一步加强图书室与校史室建设，加强对档案工作的管理。
</w:t>
      </w:r>
    </w:p>
    <w:p/>
    <w:p>
      <w:pPr/>
      <w:r>
        <w:rPr>
          <w:rStyle w:val="myStyle"/>
        </w:rPr>
        <w:t xml:space="preserve">
	5.发挥工会职能，做好校务公开工作。
</w:t>
      </w:r>
    </w:p>
    <w:p/>
    <w:p>
      <w:pPr>
        <w:jc w:val="center"/>
      </w:pPr>
      <w:r>
        <w:rPr>
          <w:rStyle w:val="myStyleh4"/>
        </w:rPr>
        <w:t xml:space="preserve">初中学期工作计划 篇3</w:t>
      </w:r>
    </w:p>
    <w:p/>
    <w:p>
      <w:pPr/>
      <w:r>
        <w:rPr>
          <w:rStyle w:val="myStyle"/>
        </w:rPr>
        <w:t xml:space="preserve">
	一、指导思想
</w:t>
      </w:r>
    </w:p>
    <w:p/>
    <w:p>
      <w:pPr/>
      <w:r>
        <w:rPr>
          <w:rStyle w:val="myStyle"/>
        </w:rPr>
        <w:t xml:space="preserve">
	本学期我校政教工作将以邓小平理论、“三个代表”重要思想和科学发展观为指导，以规范学生养成教育为主线，以加强班主任队伍建设，强化常规管理为重点，切实加强学生思想品德教育、安全教育、法纪禁毒教育及心理健康教育，培养学生创新精神和实践能力，努力把学生培养成为“有理想、有道德、有文化、守纪律”的合格中学生。
</w:t>
      </w:r>
    </w:p>
    <w:p/>
    <w:p>
      <w:pPr/>
      <w:r>
        <w:rPr>
          <w:rStyle w:val="myStyle"/>
        </w:rPr>
        <w:t xml:space="preserve">
	以社会主义核心价值观为指导，牢固树立“绿色课堂，生态校园”的课改理念，坚持“以德治校”、“以法治校”的思想，完善常规管理，创新德育途径和方法，拓宽育人渠道，健全“三位一体”的德育网络，形成家庭、学校、社会“三位一体”的德育工作合力。努力推进校园文化建设，形成全员育人、全程育人、全方位育人的和谐教育氛围，立足本校“德育量化积分制度”，与“生态校园、绿色课堂”改革相结合，建设具有xx特色的德育理念和德育模式，培养志向远大、脚踏实地、人格健全的阳光少年。
</w:t>
      </w:r>
    </w:p>
    <w:p/>
    <w:p>
      <w:pPr/>
      <w:r>
        <w:rPr>
          <w:rStyle w:val="myStyle"/>
        </w:rPr>
        <w:t xml:space="preserve">
	二、工作目标
</w:t>
      </w:r>
    </w:p>
    <w:p/>
    <w:p>
      <w:pPr/>
      <w:r>
        <w:rPr>
          <w:rStyle w:val="myStyle"/>
        </w:rPr>
        <w:t xml:space="preserve">
	1、学习落实《中学生日常行为规范》和《中共中央国务院关于进一步加强和改进未成年人思想道德建设若干意见》，促进学生文明素养的形成和提高。
</w:t>
      </w:r>
    </w:p>
    <w:p/>
    <w:p>
      <w:pPr/>
      <w:r>
        <w:rPr>
          <w:rStyle w:val="myStyle"/>
        </w:rPr>
        <w:t xml:space="preserve">
	2、努力加强德育工作队伍建设，整合学校、社会和家庭的德育力量，形成德育合力，确保管理效果。
</w:t>
      </w:r>
    </w:p>
    <w:p/>
    <w:p>
      <w:pPr/>
      <w:r>
        <w:rPr>
          <w:rStyle w:val="myStyle"/>
        </w:rPr>
        <w:t xml:space="preserve">
	3、拓宽德育渠道，充实德育内容，增强德育工作的针对性、实效性。
</w:t>
      </w:r>
    </w:p>
    <w:p/>
    <w:p>
      <w:pPr/>
      <w:r>
        <w:rPr>
          <w:rStyle w:val="myStyle"/>
        </w:rPr>
        <w:t xml:space="preserve">
	4、加强自身建设，务实、有效地完成各项德育工作。
</w:t>
      </w:r>
    </w:p>
    <w:p/>
    <w:p>
      <w:pPr/>
      <w:r>
        <w:rPr>
          <w:rStyle w:val="myStyle"/>
        </w:rPr>
        <w:t xml:space="preserve">
	三、工作重点
</w:t>
      </w:r>
    </w:p>
    <w:p/>
    <w:p>
      <w:pPr/>
      <w:r>
        <w:rPr>
          <w:rStyle w:val="myStyle"/>
        </w:rPr>
        <w:t xml:space="preserve">
	1、继续加强对学生的思想品德教育。
</w:t>
      </w:r>
    </w:p>
    <w:p/>
    <w:p>
      <w:pPr/>
      <w:r>
        <w:rPr>
          <w:rStyle w:val="myStyle"/>
        </w:rPr>
        <w:t xml:space="preserve">
	以《中学生守则》、《中学生日常行为规范》和《xx中学学生管理办法》等为指导，对学生全面加强思想品德和文明礼貌教育，让学生做到礼貌待人，自尊自爱，自觉做学习的主人，生活的主人，使未成年人思想道德建设工作落到实处，抓出实效。着力解决学生打架斗殴、爱护课本、学生不抽烟问题。
</w:t>
      </w:r>
    </w:p>
    <w:p/>
    <w:p>
      <w:pPr/>
      <w:r>
        <w:rPr>
          <w:rStyle w:val="myStyle"/>
        </w:rPr>
        <w:t xml:space="preserve">
	2、继续加强爱国主义教育。
</w:t>
      </w:r>
    </w:p>
    <w:p/>
    <w:p>
      <w:pPr/>
      <w:r>
        <w:rPr>
          <w:rStyle w:val="myStyle"/>
        </w:rPr>
        <w:t xml:space="preserve">
	通过国旗下的讲话、爱国主义读书活动和有特色的主题班会等活动，大力加强对学生的爱国主义教育、共产主义教育和理想信念教育，激发他们的爱国之情和报国之志。
</w:t>
      </w:r>
    </w:p>
    <w:p/>
    <w:p>
      <w:pPr/>
      <w:r>
        <w:rPr>
          <w:rStyle w:val="myStyle"/>
        </w:rPr>
        <w:t xml:space="preserve">
	3、继续强化遵纪守法教育。
</w:t>
      </w:r>
    </w:p>
    <w:p/>
    <w:p>
      <w:pPr/>
      <w:r>
        <w:rPr>
          <w:rStyle w:val="myStyle"/>
        </w:rPr>
        <w:t xml:space="preserve">
	通过对班级的各项综合考核评比，使学生自觉养成遵纪守法的好习惯，同时也促进班主任加大对班级管理的力度。通过定期作法制报告、心理讲座等，使学生懂法、守法、用法；通过家长会，让家长积极参与学校管理，形成教育合力，让学生的生理和心理都能健康发展，最终形成良好的班风、学风和校风。
</w:t>
      </w:r>
    </w:p>
    <w:p/>
    <w:p>
      <w:pPr/>
      <w:r>
        <w:rPr>
          <w:rStyle w:val="myStyle"/>
        </w:rPr>
        <w:t xml:space="preserve">
	4、继续加强法制、安全教育。
</w:t>
      </w:r>
    </w:p>
    <w:p/>
    <w:p>
      <w:pPr/>
      <w:r>
        <w:rPr>
          <w:rStyle w:val="myStyle"/>
        </w:rPr>
        <w:t xml:space="preserve">
	请法制副校长到校进行法制教育报告，全学期上2节法制教育课，全面开展“关爱明天，普法先行”青少年普法教育活动，积极预防未成年人违法犯罪；加强安全教育，开展安全演练，提高学生自我防范、自救自护、自救互救的意识和能力；注意食品卫生安全、教学秩序安全、学习生活安全、交通安全等。
</w:t>
      </w:r>
    </w:p>
    <w:p/>
    <w:p>
      <w:pPr/>
      <w:r>
        <w:rPr>
          <w:rStyle w:val="myStyle"/>
        </w:rPr>
        <w:t xml:space="preserve">
	5、认真组织实施学生德育评价制度。
</w:t>
      </w:r>
    </w:p>
    <w:p/>
    <w:p>
      <w:pPr/>
      <w:r>
        <w:rPr>
          <w:rStyle w:val="myStyle"/>
        </w:rPr>
        <w:t xml:space="preserve">
	为了让学生规范知道校园内哪些能做，哪些不能做，多做哪些事，可以得到老师及社会人士的表扬，宏扬社会正气。班主任、政教处认真履行自己的工作职责，进一步提高管理水平，进一步规范学生行为。
</w:t>
      </w:r>
    </w:p>
    <w:p/>
    <w:p>
      <w:pPr/>
      <w:r>
        <w:rPr>
          <w:rStyle w:val="myStyle"/>
        </w:rPr>
        <w:t xml:space="preserve">
	6、继续加强对住校生的管理。
</w:t>
      </w:r>
    </w:p>
    <w:p/>
    <w:p>
      <w:pPr/>
      <w:r>
        <w:rPr>
          <w:rStyle w:val="myStyle"/>
        </w:rPr>
        <w:t xml:space="preserve">
	坚持“文明寝室”评比制度。提升管理水平具体措施：
</w:t>
      </w:r>
    </w:p>
    <w:p/>
    <w:p>
      <w:pPr/>
      <w:r>
        <w:rPr>
          <w:rStyle w:val="myStyle"/>
        </w:rPr>
        <w:t xml:space="preserve">
	（1）组织全体住校生认真学习《xx寝室管理制度》。
</w:t>
      </w:r>
    </w:p>
    <w:p/>
    <w:p>
      <w:pPr/>
      <w:r>
        <w:rPr>
          <w:rStyle w:val="myStyle"/>
        </w:rPr>
        <w:t xml:space="preserve">
	（2）争取班主任支持，打造寝室精品文化。
</w:t>
      </w:r>
    </w:p>
    <w:p/>
    <w:p>
      <w:pPr/>
      <w:r>
        <w:rPr>
          <w:rStyle w:val="myStyle"/>
        </w:rPr>
        <w:t xml:space="preserve">
	（3）继续通过开展文明寝室的评比活动，努力创造文明洁净的生活环境。
</w:t>
      </w:r>
    </w:p>
    <w:p/>
    <w:p>
      <w:pPr/>
      <w:r>
        <w:rPr>
          <w:rStyle w:val="myStyle"/>
        </w:rPr>
        <w:t xml:space="preserve">
	7、继续强化对班主任工作的管理。
</w:t>
      </w:r>
    </w:p>
    <w:p/>
    <w:p>
      <w:pPr/>
      <w:r>
        <w:rPr>
          <w:rStyle w:val="myStyle"/>
        </w:rPr>
        <w:t xml:space="preserve">
	加强班主任爱岗敬业工作，完善班主任工作的考核机制，班主任工作培训，定期召开班主任经验交流会，努力铸就一支作风正派、工作默契、充满活力、富于创新的班主任队伍；围绕绿色学校、思想道德、法制教育、安全教育等内容开好主题班会。
</w:t>
      </w:r>
    </w:p>
    <w:p/>
    <w:p>
      <w:pPr/>
      <w:r>
        <w:rPr>
          <w:rStyle w:val="myStyle"/>
        </w:rPr>
        <w:t xml:space="preserve">
	8、加强中学生心理健康教育。
</w:t>
      </w:r>
    </w:p>
    <w:p/>
    <w:p>
      <w:pPr/>
      <w:r>
        <w:rPr>
          <w:rStyle w:val="myStyle"/>
        </w:rPr>
        <w:t xml:space="preserve">
	针对学生上网、打架、早恋、中考等心理问题，开展形式多样的心理健康教育，规范学生行为，提高学生心理素质。
</w:t>
      </w:r>
    </w:p>
    <w:p/>
    <w:p>
      <w:pPr>
        <w:jc w:val="center"/>
      </w:pPr>
      <w:r>
        <w:rPr>
          <w:rStyle w:val="myStyleh4"/>
        </w:rPr>
        <w:t xml:space="preserve">初中学期工作计划 篇4</w:t>
      </w:r>
    </w:p>
    <w:p/>
    <w:p>
      <w:pPr/>
      <w:r>
        <w:rPr>
          <w:rStyle w:val="myStyle"/>
        </w:rPr>
        <w:t xml:space="preserve">
	校园安全是学校一切工作的保障。为确保我校能有一个更加和谐稳定的校园环境，为此，我们将以上级关于加强安全管理创建稳定、平安校园的文件精神为指导，切实抓好安全工作，反思上学期工作中存在的问题，总结经验教训的基础上，进一步的端正工作态度，改进思想并积极努力的去做好新学年度第一学期的校园安保工作，打造“平安校园”。
</w:t>
      </w:r>
    </w:p>
    <w:p/>
    <w:p>
      <w:pPr/>
      <w:r>
        <w:rPr>
          <w:rStyle w:val="myStyle"/>
        </w:rPr>
        <w:t xml:space="preserve">
	一 工作目标[ Www.j458.COm]
</w:t>
      </w:r>
    </w:p>
    <w:p/>
    <w:p>
      <w:pPr/>
      <w:r>
        <w:rPr>
          <w:rStyle w:val="myStyle"/>
        </w:rPr>
        <w:t xml:space="preserve">
	牢固树立“安全第一”和安全责任重于泰山的思想，坚决杜绝重特大伤亡事故，尽力控制一般事故，确保在校学生安全，力争实现零事故目标，确保学校教育教学质量和声誉的提高。
</w:t>
      </w:r>
    </w:p>
    <w:p/>
    <w:p>
      <w:pPr/>
      <w:r>
        <w:rPr>
          <w:rStyle w:val="myStyle"/>
        </w:rPr>
        <w:t xml:space="preserve">
	二 工作措施
</w:t>
      </w:r>
    </w:p>
    <w:p/>
    <w:p>
      <w:pPr/>
      <w:r>
        <w:rPr>
          <w:rStyle w:val="myStyle"/>
        </w:rPr>
        <w:t xml:space="preserve">
	1、学校设施安全大检查
</w:t>
      </w:r>
    </w:p>
    <w:p/>
    <w:p>
      <w:pPr/>
      <w:r>
        <w:rPr>
          <w:rStyle w:val="myStyle"/>
        </w:rPr>
        <w:t xml:space="preserve">
	开学初，安保处将对学校设施进行全面细致检查，排查隐患及时整改，并根据校园隐患排查分工区域进行定期检查，防患于未然。
</w:t>
      </w:r>
    </w:p>
    <w:p/>
    <w:p>
      <w:pPr/>
      <w:r>
        <w:rPr>
          <w:rStyle w:val="myStyle"/>
        </w:rPr>
        <w:t xml:space="preserve">
	在学期中联合政教处、总务处对食堂、小卖部、学生寝室等进行督查，排查隐患及时整改，并不定期进行抽查。
</w:t>
      </w:r>
    </w:p>
    <w:p/>
    <w:p>
      <w:pPr/>
      <w:r>
        <w:rPr>
          <w:rStyle w:val="myStyle"/>
        </w:rPr>
        <w:t xml:space="preserve">
	2、安全月检
</w:t>
      </w:r>
    </w:p>
    <w:p/>
    <w:p>
      <w:pPr/>
      <w:r>
        <w:rPr>
          <w:rStyle w:val="myStyle"/>
        </w:rPr>
        <w:t xml:space="preserve">
	按照上级要求，每半月检查一次，对发现的问题及时上报并整改。
</w:t>
      </w:r>
    </w:p>
    <w:p/>
    <w:p>
      <w:pPr/>
      <w:r>
        <w:rPr>
          <w:rStyle w:val="myStyle"/>
        </w:rPr>
        <w:t xml:space="preserve">
	3、管制刀具的教育及收缴
</w:t>
      </w:r>
    </w:p>
    <w:p/>
    <w:p>
      <w:pPr/>
      <w:r>
        <w:rPr>
          <w:rStyle w:val="myStyle"/>
        </w:rPr>
        <w:t xml:space="preserve">
	对学生进行有关“管制刀具的危害”的宣传和教育，并每月按班级为单位，进行一次管制刀具的收缴，对结果统计并公布。
</w:t>
      </w:r>
    </w:p>
    <w:p/>
    <w:p>
      <w:pPr/>
      <w:r>
        <w:rPr>
          <w:rStyle w:val="myStyle"/>
        </w:rPr>
        <w:t xml:space="preserve">
	4、开展半月一次的安全教育（讲座、宣传等）
</w:t>
      </w:r>
    </w:p>
    <w:p/>
    <w:p>
      <w:pPr/>
      <w:r>
        <w:rPr>
          <w:rStyle w:val="myStyle"/>
        </w:rPr>
        <w:t xml:space="preserve">
	根据具体情况适时进行交通、消防、法制等知识讲座，利用安全课以及黑板报、橱窗等多种形式进行宣传教育。
</w:t>
      </w:r>
    </w:p>
    <w:p/>
    <w:p>
      <w:pPr/>
      <w:r>
        <w:rPr>
          <w:rStyle w:val="myStyle"/>
        </w:rPr>
        <w:t xml:space="preserve">
	5、训练和加强突发事件的应变和处置能力。
</w:t>
      </w:r>
    </w:p>
    <w:p/>
    <w:p>
      <w:pPr/>
      <w:r>
        <w:rPr>
          <w:rStyle w:val="myStyle"/>
        </w:rPr>
        <w:t xml:space="preserve">
	定期进行消防演练。充分利用一切机会，尽量多的模拟一些突发事件进行演练，做到言行一致，避免纸上谈兵，保障突发事件真正来临时，能够做到处于危局而不乱的状态。
</w:t>
      </w:r>
    </w:p>
    <w:p/>
    <w:p>
      <w:pPr/>
      <w:r>
        <w:rPr>
          <w:rStyle w:val="myStyle"/>
        </w:rPr>
        <w:t xml:space="preserve">
	6、禁毒知识宣传
</w:t>
      </w:r>
    </w:p>
    <w:p/>
    <w:p>
      <w:pPr/>
      <w:r>
        <w:rPr>
          <w:rStyle w:val="myStyle"/>
        </w:rPr>
        <w:t xml:space="preserve">
	进行一次大型禁毒知识的宣传。
</w:t>
      </w:r>
    </w:p>
    <w:p/>
    <w:p>
      <w:pPr/>
      <w:r>
        <w:rPr>
          <w:rStyle w:val="myStyle"/>
        </w:rPr>
        <w:t xml:space="preserve">
	7、大力治理周边环境
</w:t>
      </w:r>
    </w:p>
    <w:p/>
    <w:p>
      <w:pPr/>
      <w:r>
        <w:rPr>
          <w:rStyle w:val="myStyle"/>
        </w:rPr>
        <w:t xml:space="preserve">
	按照上级要求，通过多种形式对校园周边进行安全整治，并努力得到派出所的支持，力争彻底解决校园周边环境问题。
</w:t>
      </w:r>
    </w:p>
    <w:p/>
    <w:p>
      <w:pPr/>
      <w:r>
        <w:rPr>
          <w:rStyle w:val="myStyle"/>
        </w:rPr>
        <w:t xml:space="preserve">
	8、做好随机工作
</w:t>
      </w:r>
    </w:p>
    <w:p/>
    <w:p>
      <w:pPr/>
      <w:r>
        <w:rPr>
          <w:rStyle w:val="myStyle"/>
        </w:rPr>
        <w:t xml:space="preserve">
	按照上级工作安排，认真圆满完成各项工作。
</w:t>
      </w:r>
    </w:p>
    <w:p/>
    <w:p>
      <w:pPr/>
      <w:r>
        <w:rPr>
          <w:rStyle w:val="myStyle"/>
        </w:rPr>
        <w:t xml:space="preserve">
	9、随时做好加班加点的应急准备，充分保障学校举办的每一项大型活动都能完美的完成。
</w:t>
      </w:r>
    </w:p>
    <w:p/>
    <w:p>
      <w:pPr/>
      <w:r>
        <w:rPr>
          <w:rStyle w:val="myStyle"/>
        </w:rPr>
        <w:t xml:space="preserve">
	总之，想一切所想，能一切所能，凡事从细节入手，力争将安全隐患消灭在萌芽状态，为学校创设一个平安、和谐的教学和学习环境。
</w:t>
      </w:r>
    </w:p>
    <w:p/>
    <w:p>
      <w:pPr/>
      <w:r>
        <w:rPr>
          <w:rStyle w:val="myStyle"/>
        </w:rPr>
        <w:t xml:space="preserve">
	附:安保处新学期工作行事历：
</w:t>
      </w:r>
    </w:p>
    <w:p/>
    <w:p>
      <w:pPr/>
      <w:r>
        <w:rPr>
          <w:rStyle w:val="myStyle"/>
        </w:rPr>
        <w:t xml:space="preserve">
	九月：安全工作布置月
</w:t>
      </w:r>
    </w:p>
    <w:p/>
    <w:p>
      <w:pPr/>
      <w:r>
        <w:rPr>
          <w:rStyle w:val="myStyle"/>
        </w:rPr>
        <w:t xml:space="preserve">
	1、制订学校安全工作计划，建立安全基础情况档案。
</w:t>
      </w:r>
    </w:p>
    <w:p/>
    <w:p>
      <w:pPr/>
      <w:r>
        <w:rPr>
          <w:rStyle w:val="myStyle"/>
        </w:rPr>
        <w:t xml:space="preserve">
	2、开学安全工作大排查，尤其对学校设施安全排查。
</w:t>
      </w:r>
    </w:p>
    <w:p/>
    <w:p>
      <w:pPr/>
      <w:r>
        <w:rPr>
          <w:rStyle w:val="myStyle"/>
        </w:rPr>
        <w:t xml:space="preserve">
	3、门卫、宿舍管理员安全工作会议。
</w:t>
      </w:r>
    </w:p>
    <w:p/>
    <w:p>
      <w:pPr/>
      <w:r>
        <w:rPr>
          <w:rStyle w:val="myStyle"/>
        </w:rPr>
        <w:t xml:space="preserve">
	4、每周对学校安全、卫生工作进行一次全面检查。
</w:t>
      </w:r>
    </w:p>
    <w:p/>
    <w:p>
      <w:pPr/>
      <w:r>
        <w:rPr>
          <w:rStyle w:val="myStyle"/>
        </w:rPr>
        <w:t xml:space="preserve">
	5、做好“十一”放假安全教育。
</w:t>
      </w:r>
    </w:p>
    <w:p/>
    <w:p>
      <w:pPr/>
      <w:r>
        <w:rPr>
          <w:rStyle w:val="myStyle"/>
        </w:rPr>
        <w:t xml:space="preserve">
	十月：应急管理演练月
</w:t>
      </w:r>
    </w:p>
    <w:p/>
    <w:p>
      <w:pPr/>
      <w:r>
        <w:rPr>
          <w:rStyle w:val="myStyle"/>
        </w:rPr>
        <w:t xml:space="preserve">
	1、对食堂、小卖部、学生寝室等进行督查，排查隐患及时整改。
</w:t>
      </w:r>
    </w:p>
    <w:p/>
    <w:p>
      <w:pPr/>
      <w:r>
        <w:rPr>
          <w:rStyle w:val="myStyle"/>
        </w:rPr>
        <w:t xml:space="preserve">
	2、安全月检查，对发现的问题及时上报并整改。
</w:t>
      </w:r>
    </w:p>
    <w:p/>
    <w:p>
      <w:pPr/>
      <w:r>
        <w:rPr>
          <w:rStyle w:val="myStyle"/>
        </w:rPr>
        <w:t xml:space="preserve">
	3、开展半月一次的安全教育（讲座、宣传等），分主题进行。
</w:t>
      </w:r>
    </w:p>
    <w:p/>
    <w:p>
      <w:pPr/>
      <w:r>
        <w:rPr>
          <w:rStyle w:val="myStyle"/>
        </w:rPr>
        <w:t xml:space="preserve">
	4、各班“安全在我心中”主题教育活动。
</w:t>
      </w:r>
    </w:p>
    <w:p/>
    <w:p>
      <w:pPr/>
      <w:r>
        <w:rPr>
          <w:rStyle w:val="myStyle"/>
        </w:rPr>
        <w:t xml:space="preserve">
	5、安全消防逃生演练。
</w:t>
      </w:r>
    </w:p>
    <w:p/>
    <w:p>
      <w:pPr/>
      <w:r>
        <w:rPr>
          <w:rStyle w:val="myStyle"/>
        </w:rPr>
        <w:t xml:space="preserve">
	6、每周对学校安全、卫生工作进行一次全面检查。
</w:t>
      </w:r>
    </w:p>
    <w:p/>
    <w:p>
      <w:pPr/>
      <w:r>
        <w:rPr>
          <w:rStyle w:val="myStyle"/>
        </w:rPr>
        <w:t xml:space="preserve">
	十一月：安全隐患排查月
</w:t>
      </w:r>
    </w:p>
    <w:p/>
    <w:p>
      <w:pPr/>
      <w:r>
        <w:rPr>
          <w:rStyle w:val="myStyle"/>
        </w:rPr>
        <w:t xml:space="preserve">
	1、加强对校园周边进行安全整治，解决校园周边环境问题。
</w:t>
      </w:r>
    </w:p>
    <w:p/>
    <w:p>
      <w:pPr/>
      <w:r>
        <w:rPr>
          <w:rStyle w:val="myStyle"/>
        </w:rPr>
        <w:t xml:space="preserve">
	2、不定期对学生进行管制刀具的检查、收缴及教育。
</w:t>
      </w:r>
    </w:p>
    <w:p/>
    <w:p>
      <w:pPr/>
      <w:r>
        <w:rPr>
          <w:rStyle w:val="myStyle"/>
        </w:rPr>
        <w:t xml:space="preserve">
	3、每周对学校安全、卫生工作进行一次全面检查。
</w:t>
      </w:r>
    </w:p>
    <w:p/>
    <w:p>
      <w:pPr/>
      <w:r>
        <w:rPr>
          <w:rStyle w:val="myStyle"/>
        </w:rPr>
        <w:t xml:space="preserve">
	4、门卫、宿舍管理员安全工作会议。
</w:t>
      </w:r>
    </w:p>
    <w:p/>
    <w:p>
      <w:pPr/>
      <w:r>
        <w:rPr>
          <w:rStyle w:val="myStyle"/>
        </w:rPr>
        <w:t xml:space="preserve">
	十二月：法制教育宣传月
</w:t>
      </w:r>
    </w:p>
    <w:p/>
    <w:p>
      <w:pPr/>
      <w:r>
        <w:rPr>
          <w:rStyle w:val="myStyle"/>
        </w:rPr>
        <w:t xml:space="preserve">
	1、开展“12.4全国法制宣传月”活动。
</w:t>
      </w:r>
    </w:p>
    <w:p/>
    <w:p>
      <w:pPr/>
      <w:r>
        <w:rPr>
          <w:rStyle w:val="myStyle"/>
        </w:rPr>
        <w:t xml:space="preserve">
	2、每周对学校安全、卫生工作进行一次全面检查。
</w:t>
      </w:r>
    </w:p>
    <w:p/>
    <w:p>
      <w:pPr/>
      <w:r>
        <w:rPr>
          <w:rStyle w:val="myStyle"/>
        </w:rPr>
        <w:t xml:space="preserve">
	3、进行冬季安全预警。加强学生对防雪、防冻等预防宣传教育。
</w:t>
      </w:r>
    </w:p>
    <w:p/>
    <w:p>
      <w:pPr/>
      <w:r>
        <w:rPr>
          <w:rStyle w:val="myStyle"/>
        </w:rPr>
        <w:t xml:space="preserve">
	4、元旦假期安全教育。
</w:t>
      </w:r>
    </w:p>
    <w:p/>
    <w:p>
      <w:pPr/>
      <w:r>
        <w:rPr>
          <w:rStyle w:val="myStyle"/>
        </w:rPr>
        <w:t xml:space="preserve">
	一～二月：安全总结月
</w:t>
      </w:r>
    </w:p>
    <w:p/>
    <w:p>
      <w:pPr/>
      <w:r>
        <w:rPr>
          <w:rStyle w:val="myStyle"/>
        </w:rPr>
        <w:t xml:space="preserve">
	1、每周对学校安全、卫生工作进行一次全面检查。
</w:t>
      </w:r>
    </w:p>
    <w:p/>
    <w:p>
      <w:pPr/>
      <w:r>
        <w:rPr>
          <w:rStyle w:val="myStyle"/>
        </w:rPr>
        <w:t xml:space="preserve">
	2、期末安全工作总结及先进评比。
</w:t>
      </w:r>
    </w:p>
    <w:p/>
    <w:p>
      <w:pPr/>
      <w:r>
        <w:rPr>
          <w:rStyle w:val="myStyle"/>
        </w:rPr>
        <w:t xml:space="preserve">
	3、寒假告家长安全书，重点部署假期安全教育。
</w:t>
      </w:r>
    </w:p>
    <w:p/>
    <w:p>
      <w:pPr>
        <w:jc w:val="center"/>
      </w:pPr>
      <w:r>
        <w:rPr>
          <w:rStyle w:val="myStyleh4"/>
        </w:rPr>
        <w:t xml:space="preserve">初中学期工作计划 篇5</w:t>
      </w:r>
    </w:p>
    <w:p/>
    <w:p>
      <w:pPr/>
      <w:r>
        <w:rPr>
          <w:rStyle w:val="myStyle"/>
        </w:rPr>
        <w:t xml:space="preserve">
	为了能把本班建成具有“团结、活泼、严谨、求学”的班风，把学生培养成有理想、有道德、有文化、有纪律的一代新人，做一位合格的社会主义建设者和接班人。特制定班级工作计划：
</w:t>
      </w:r>
    </w:p>
    <w:p/>
    <w:p>
      <w:pPr/>
      <w:r>
        <w:rPr>
          <w:rStyle w:val="myStyle"/>
        </w:rPr>
        <w:t xml:space="preserve">
	我班人数发生了一些变化。本班共有61名学生，其中有男生31人，女生30人。
</w:t>
      </w:r>
    </w:p>
    <w:p/>
    <w:p>
      <w:pPr/>
      <w:r>
        <w:rPr>
          <w:rStyle w:val="myStyle"/>
        </w:rPr>
        <w:t xml:space="preserve">
	1、通过家访,平时观察等方法尽快了解新学生.
</w:t>
      </w:r>
    </w:p>
    <w:p/>
    <w:p>
      <w:pPr/>
      <w:r>
        <w:rPr>
          <w:rStyle w:val="myStyle"/>
        </w:rPr>
        <w:t xml:space="preserve">
	2、通过“团结、活泼、严谨、求学”的班风，让其他学生帮助新生。让他们尽快适应班级,溶入班级。
</w:t>
      </w:r>
    </w:p>
    <w:p/>
    <w:p>
      <w:pPr/>
      <w:r>
        <w:rPr>
          <w:rStyle w:val="myStyle"/>
        </w:rPr>
        <w:t xml:space="preserve">
	5、充分利用班会，晨间谈话向学生进行思想教育。
</w:t>
      </w:r>
    </w:p>
    <w:p/>
    <w:p>
      <w:pPr/>
      <w:r>
        <w:rPr>
          <w:rStyle w:val="myStyle"/>
        </w:rPr>
        <w:t xml:space="preserve">
	同时,通过午间时间,向学生讲《三国演义》，让学生接触我国的古典名著。
</w:t>
      </w:r>
    </w:p>
    <w:p/>
    <w:p>
      <w:pPr/>
      <w:r>
        <w:rPr>
          <w:rStyle w:val="myStyle"/>
        </w:rPr>
        <w:t xml:space="preserve">
	6、根据学生实际情况，制定奖惩分明的班级公约。
</w:t>
      </w:r>
    </w:p>
    <w:p/>
    <w:p>
      <w:pPr/>
      <w:r>
        <w:rPr>
          <w:rStyle w:val="myStyle"/>
        </w:rPr>
        <w:t xml:space="preserve">
	7、力争做好每位学生的思想工作，使他们提高认识，不断上进。
</w:t>
      </w:r>
    </w:p>
    <w:p/>
    <w:p>
      <w:pPr/>
      <w:r>
        <w:rPr>
          <w:rStyle w:val="myStyle"/>
        </w:rPr>
        <w:t xml:space="preserve">
	8、压缩班委，提高班委的工作管理能力。
</w:t>
      </w:r>
    </w:p>
    <w:p/>
    <w:p>
      <w:pPr/>
      <w:r>
        <w:rPr>
          <w:rStyle w:val="myStyle"/>
        </w:rPr>
        <w:t xml:space="preserve">
	前几学期，我都是不断的`扩建班委，使更多的学生得到锻炼的机会，也使他们懂得班干部工作的辛苦。这学期，我采用压缩班委，把原来近30个班干部压缩成10个，因为并不是每个学生都有当好班委的能力。我决定个别培养几个能力强的干部。
</w:t>
      </w:r>
    </w:p>
    <w:p/>
    <w:p>
      <w:pPr/>
      <w:r>
        <w:rPr>
          <w:rStyle w:val="myStyle"/>
        </w:rPr>
        <w:t xml:space="preserve">
	9、在学生中培养竞争意识，有“你追我赶”的比学风格。
</w:t>
      </w:r>
    </w:p>
    <w:p/>
    <w:p>
      <w:pPr/>
      <w:r>
        <w:rPr>
          <w:rStyle w:val="myStyle"/>
        </w:rPr>
        <w:t xml:space="preserve">
	10、结合本学期学校提出了“以安全工作为主线”，本着“安全无小事”的思想，做好安全检查工作。
</w:t>
      </w:r>
    </w:p>
    <w:p/>
    <w:p>
      <w:pPr/>
      <w:r>
        <w:rPr>
          <w:rStyle w:val="myStyle"/>
        </w:rPr>
        <w:t xml:space="preserve">
	11、面对全体学生，要顾全大局，做到抓两头促中间。
</w:t>
      </w:r>
    </w:p>
    <w:p/>
    <w:p>
      <w:pPr/>
      <w:r>
        <w:rPr>
          <w:rStyle w:val="myStyle"/>
        </w:rPr>
        <w:t xml:space="preserve">
	正确对待后进生，在生活上、学习上从“爱出发”。成绩、表现好的学生要经常鼓励，既要肯定成绩，也要不断督促，使他们不断取得进步。
</w:t>
      </w:r>
    </w:p>
    <w:p/>
    <w:p>
      <w:pPr/>
      <w:r>
        <w:rPr>
          <w:rStyle w:val="myStyle"/>
        </w:rPr>
        <w:t xml:space="preserve">
	二月：
</w:t>
      </w:r>
    </w:p>
    <w:p/>
    <w:p>
      <w:pPr/>
      <w:r>
        <w:rPr>
          <w:rStyle w:val="myStyle"/>
        </w:rPr>
        <w:t xml:space="preserve">
	1．做好开学工作（报名、收费）；
</w:t>
      </w:r>
    </w:p>
    <w:p/>
    <w:p>
      <w:pPr/>
      <w:r>
        <w:rPr>
          <w:rStyle w:val="myStyle"/>
        </w:rPr>
        <w:t xml:space="preserve">
	2．做好校园环境卫生工作；
</w:t>
      </w:r>
    </w:p>
    <w:p/>
    <w:p>
      <w:pPr/>
      <w:r>
        <w:rPr>
          <w:rStyle w:val="myStyle"/>
        </w:rPr>
        <w:t xml:space="preserve">
	3．进行班级寒假情况调查，书写寒假小结；
</w:t>
      </w:r>
    </w:p>
    <w:p/>
    <w:p>
      <w:pPr/>
      <w:r>
        <w:rPr>
          <w:rStyle w:val="myStyle"/>
        </w:rPr>
        <w:t xml:space="preserve">
	4．上报中午就餐学生、乘车学生名单，并做好管理工作；
</w:t>
      </w:r>
    </w:p>
    <w:p/>
    <w:p>
      <w:pPr/>
      <w:r>
        <w:rPr>
          <w:rStyle w:val="myStyle"/>
        </w:rPr>
        <w:t xml:space="preserve">
	5．加强期初行为规范教育。
</w:t>
      </w:r>
    </w:p>
    <w:p/>
    <w:p>
      <w:pPr/>
      <w:r>
        <w:rPr>
          <w:rStyle w:val="myStyle"/>
        </w:rPr>
        <w:t xml:space="preserve">
	2．开展“学雷锋、树新风”主题教育；
</w:t>
      </w:r>
    </w:p>
    <w:p/>
    <w:p>
      <w:pPr/>
      <w:r>
        <w:rPr>
          <w:rStyle w:val="myStyle"/>
        </w:rPr>
        <w:t xml:space="preserve">
	3．庆祝“三八”妇女节：
</w:t>
      </w:r>
    </w:p>
    <w:p/>
    <w:p>
      <w:pPr/>
      <w:r>
        <w:rPr>
          <w:rStyle w:val="myStyle"/>
        </w:rPr>
        <w:t xml:space="preserve">
	4．“五个十”系列教育活动之一；
</w:t>
      </w:r>
    </w:p>
    <w:p/>
    <w:p>
      <w:pPr/>
      <w:r>
        <w:rPr>
          <w:rStyle w:val="myStyle"/>
        </w:rPr>
        <w:t xml:space="preserve">
	7、“五个十”系列教育活动之二。
</w:t>
      </w:r>
    </w:p>
    <w:p/>
    <w:p>
      <w:pPr/>
      <w:r>
        <w:rPr>
          <w:rStyle w:val="myStyle"/>
        </w:rPr>
        <w:t xml:space="preserve">
	2．班报刊出；
</w:t>
      </w:r>
    </w:p>
    <w:p/>
    <w:p>
      <w:pPr/>
      <w:r>
        <w:rPr>
          <w:rStyle w:val="myStyle"/>
        </w:rPr>
        <w:t xml:space="preserve">
	2．期中考试总结；
</w:t>
      </w:r>
    </w:p>
    <w:p/>
    <w:p>
      <w:pPr/>
      <w:r>
        <w:rPr>
          <w:rStyle w:val="myStyle"/>
        </w:rPr>
        <w:t xml:space="preserve">
	3．“五个十”系列教育活动之三；
</w:t>
      </w:r>
    </w:p>
    <w:p/>
    <w:p>
      <w:pPr/>
      <w:r>
        <w:rPr>
          <w:rStyle w:val="myStyle"/>
        </w:rPr>
        <w:t xml:space="preserve">
	4．班报刊出；
</w:t>
      </w:r>
    </w:p>
    <w:p/>
    <w:p>
      <w:pPr/>
      <w:r>
        <w:rPr>
          <w:rStyle w:val="myStyle"/>
        </w:rPr>
        <w:t xml:space="preserve">
	5、朗读测试。
</w:t>
      </w:r>
    </w:p>
    <w:p/>
    <w:p>
      <w:pPr/>
      <w:r>
        <w:rPr>
          <w:rStyle w:val="myStyle"/>
        </w:rPr>
        <w:t xml:space="preserve">
	6、投篮比赛。
</w:t>
      </w:r>
    </w:p>
    <w:p/>
    <w:p>
      <w:pPr/>
      <w:r>
        <w:rPr>
          <w:rStyle w:val="myStyle"/>
        </w:rPr>
        <w:t xml:space="preserve">
	六月：
</w:t>
      </w:r>
    </w:p>
    <w:p/>
    <w:p>
      <w:pPr/>
      <w:r>
        <w:rPr>
          <w:rStyle w:val="myStyle"/>
        </w:rPr>
        <w:t xml:space="preserve">
	1．“五个十”系列教育活动之三；
</w:t>
      </w:r>
    </w:p>
    <w:p/>
    <w:p>
      <w:pPr/>
      <w:r>
        <w:rPr>
          <w:rStyle w:val="myStyle"/>
        </w:rPr>
        <w:t xml:space="preserve">
	2．庆祝“六一”儿童节；
</w:t>
      </w:r>
    </w:p>
    <w:p/>
    <w:p>
      <w:pPr/>
      <w:r>
        <w:rPr>
          <w:rStyle w:val="myStyle"/>
        </w:rPr>
        <w:t xml:space="preserve">
	3．写字水平测试；
</w:t>
      </w:r>
    </w:p>
    <w:p/>
    <w:p>
      <w:pPr/>
      <w:r>
        <w:rPr>
          <w:rStyle w:val="myStyle"/>
        </w:rPr>
        <w:t xml:space="preserve">
	4．学生身体素质测试；
</w:t>
      </w:r>
    </w:p>
    <w:p/>
    <w:p>
      <w:pPr/>
      <w:r>
        <w:rPr>
          <w:rStyle w:val="myStyle"/>
        </w:rPr>
        <w:t xml:space="preserve">
	5、“五个十”系列教育活动之四；
</w:t>
      </w:r>
    </w:p>
    <w:p/>
    <w:p>
      <w:pPr/>
      <w:r>
        <w:rPr>
          <w:rStyle w:val="myStyle"/>
        </w:rPr>
        <w:t xml:space="preserve">
	6、英语口语抽测；
</w:t>
      </w:r>
    </w:p>
    <w:p/>
    <w:p>
      <w:pPr/>
      <w:r>
        <w:rPr>
          <w:rStyle w:val="myStyle"/>
        </w:rPr>
        <w:t xml:space="preserve">
	7、期终考试工作；
</w:t>
      </w:r>
    </w:p>
    <w:p/>
    <w:p>
      <w:pPr/>
      <w:r>
        <w:rPr>
          <w:rStyle w:val="myStyle"/>
        </w:rPr>
        <w:t xml:space="preserve">
	8．做好学期结束工作。
</w:t>
      </w:r>
    </w:p>
    <w:p/>
    <w:p>
      <w:pPr/>
      <w:r>
        <w:rPr>
          <w:rStyle w:val="myStyle"/>
        </w:rPr>
        <w:t xml:space="preserve">
	20xx.03.10.
</w:t>
      </w:r>
    </w:p>
    <w:p/>
    <w:p>
      <w:pPr>
        <w:jc w:val="center"/>
      </w:pPr>
      <w:r>
        <w:rPr>
          <w:rStyle w:val="myStyleh4"/>
        </w:rPr>
        <w:t xml:space="preserve">初中学期工作计划 篇6</w:t>
      </w:r>
    </w:p>
    <w:p/>
    <w:p>
      <w:pPr/>
      <w:r>
        <w:rPr>
          <w:rStyle w:val="myStyle"/>
        </w:rPr>
        <w:t xml:space="preserve">
	感谢大家给我这样一次机会，让我讲一讲交通安全知识。
</w:t>
      </w:r>
    </w:p>
    <w:p/>
    <w:p>
      <w:pPr/>
      <w:r>
        <w:rPr>
          <w:rStyle w:val="myStyle"/>
        </w:rPr>
        <w:t xml:space="preserve">
	当前，交通安全问题已成为“地球人”共同关心的重要话题，因为世界上每一分钟都有人死于交通事故。自从世界上有了第一辆机动车，100多年以来，全球死于交通事故的人数已达3000多万人。现在全世界每年死于交通事故的人数约60万人，受伤人数达1000多万。而作为发展中的中国，因人们的交通安全意识较低、道路基础设施相对滞后、车辆类型混杂、行车秩序混行等原因造成的交通事故更是久高不下，重特大交通事故频发。据统计，，我国共发生道路交通事故450254起，造成98738人死亡、伤469911人受伤。就在我讲课的近1个小时的时间里，我国就有10多人被汹涌的车流无情湮没，近60多人失去光明或行走能力成为瞎子、瘸子，多么触目惊心的数字啊!
</w:t>
      </w:r>
    </w:p>
    <w:p/>
    <w:p>
      <w:pPr/>
      <w:r>
        <w:rPr>
          <w:rStyle w:val="myStyle"/>
        </w:rPr>
        <w:t xml:space="preserve">
	同学们，党中央、国务院一直以来高度重视交通安全工作，第十届全国人民代表大会常务委员会第五次会议于10月28日审议通过了《中华人民共和国道路交通安全法》。同学们，让大家共同协起手来，打一场“珍惜生命、拒绝违法”的人民战争。
</w:t>
      </w:r>
    </w:p>
    <w:p/>
    <w:p>
      <w:pPr/>
      <w:r>
        <w:rPr>
          <w:rStyle w:val="myStyle"/>
        </w:rPr>
        <w:t xml:space="preserve">
	下面，我就中小学生应掌握或在生活中应注意的八个交通安全方面的知识与大家共同探讨。希望同学们牢记一首歌“天堂里有没有车来车往”的教训，从小养成遵纪守法的好习惯，自觉遵守公共秩序，尊重交通警-察的劳动，服从指挥，做一名品学兼优的好学生。
</w:t>
      </w:r>
    </w:p>
    <w:p/>
    <w:p>
      <w:pPr/>
      <w:r>
        <w:rPr>
          <w:rStyle w:val="myStyle"/>
        </w:rPr>
        <w:t xml:space="preserve">
	第十届全国人民代表大会常务委员会第五次会议通过，并于5月1日起施行的《中华人民共和国道路交通安全法》旨在维护道路交通秩序，预防和减少交通事故，保护人身安全，保护公民、法人和其他组织的财产安全及其他合法权益，提高通行效率。它共有8章124条，它的发布是我国道路交通法制建设历程中的一座里程碑，是我国道路交通事业全面走向法制时代的标志。
</w:t>
      </w:r>
    </w:p>
    <w:p/>
    <w:p>
      <w:pPr/>
      <w:r>
        <w:rPr>
          <w:rStyle w:val="myStyle"/>
        </w:rPr>
        <w:t xml:space="preserve">
	主要内容包括：中华人民共和国境内的车辆驾驶人、行人、乘车人以及与道路交通活动有关的单位和个人，都应当遵守本法;道路交通安全工作，应当遵循依法管理、方便群众的原则，保障道路交通有序、安全、畅通;各级人民政府应当经常进行道路交通安全教育，提高公民的道路交通安全意识;机关、部队、企业事业单位、社会团体以及其他组织，应当对本单位的人员进行道路交通安全教育;教育行政部门、学校应当将道路交通安全教育纳入法制教育的内容;公安机关交通管理部门及其交通警-察对道路交通安全违法行为，应予以处罚，对于情节轻微，未影响道路通行的，指出违法行为，给予口头警告后放行。我们青少年都要养成遵守交通法律、法规的良好习惯，做到知法、懂法、守法，以确保道路上良好的交通秩序。
</w:t>
      </w:r>
    </w:p>
    <w:p/>
    <w:p>
      <w:pPr/>
      <w:r>
        <w:rPr>
          <w:rStyle w:val="myStyle"/>
        </w:rPr>
        <w:t xml:space="preserve">
	在一般情况下，汽车在行驶中，如遇到危险情况，驾驶员踩刹车减速或停车就可能避免交通事故。但是，遇到紧急或突然情况，如行人或骑车人在车辆临近时横穿马路，尽管驾驶员采取紧急刹车的措施，也难免发生撞车、撞人的事故。同学们，你们都知道惯性的原理，驾驶员从发现危险到采取紧急刹车到汽车完全停止，需要两个过程，即“制动停车过程”和“制动停车距离”。这就如同你在奔跑中突然停下来，还受惯性的作用，不由自主地向前冲击几乎一样。汽车行驶速度越快，惯性就越大，制动停车距离越长。因此，汽车不是一刹车就能停止的。检测结果表明，当汽车以每小时40公里的速度行驶行进时，从司机发现情况急刹车到制动有效，车会向前继续行驶18.82米远，才能停住：而在雨、雪天气，由于路面较滑，会向前继续行驶达24米。
</w:t>
      </w:r>
    </w:p>
    <w:p/>
    <w:p>
      <w:pPr/>
      <w:r>
        <w:rPr>
          <w:rStyle w:val="myStyle"/>
        </w:rPr>
        <w:t xml:space="preserve">
	在日常生活中，有许多人既不懂得汽车惯性的道理，又在思想上存在“车不敢撞人”错误认识，于是便毫无顾忌地在行驶着的汽车前横过马路，结果被汽车撞倒了。这种案例在我们身边时常出现，特别是农村公路和小学生更为突出。今年8月16日，一名花季少女抱着“车会让人”的意识肆意横穿公路，结果被一辆大货车避让不及而魂断车轮之下，真是令人扼腕痛惜!同学们，懂得了汽车性能后，我们在横穿马路时，一定要“东瞧瞧、西望望”，始终做到“宁停三分、不抢一秒”，要知道，与疾驶的机动车赶时间就等于是在 “与死神共舞”。另外，遇到转弯的车辆时，我们不能靠车辆太近，以免被车尾撞倒。
</w:t>
      </w:r>
    </w:p>
    <w:p/>
    <w:p>
      <w:pPr/>
      <w:r>
        <w:rPr>
          <w:rStyle w:val="myStyle"/>
        </w:rPr>
        <w:t xml:space="preserve">
	我国《中华人民共和国道路交通安全法实施条例》明文规定：未满十二周岁的儿童不准在道路上骑自行车。同学们，当你已达到法定的骑车年龄，准备骑自行车时，你必须认真学一学交通法规，掌握安全骑车要领。当你已经掌握骑车技术，可单独骑车时，你还应该掌握以下几条安全骑车规则：
</w:t>
      </w:r>
    </w:p>
    <w:p/>
    <w:p>
      <w:pPr/>
      <w:r>
        <w:rPr>
          <w:rStyle w:val="myStyle"/>
        </w:rPr>
        <w:t xml:space="preserve">
	1、在非机动车道内按顺序行驶，严禁驶入机动车道。在没有划分非机动车道的道路上行驶，就尽量靠右边行驶(最好距路边边缘线1.5米以内)，不要在公路中间行驶，不要互相追逐或曲折竞驶，不要双手离把、攀扶其他车辆或手中持物，更不能逆向(在路左边)行驶。202月13日(春节气氛还未散尽)，我省某中学学生柳某、周某下晚自习后，骑车在大道上互相追逐、逗打，结果被迎面疾驶的机动车撞倒，紧随其后的机动车因采取措施不力竟直接从两位鲜活的躯体上碾过，造成周某死亡、柳某严重受伤(双腿截肢)，似锦前途因此而彻底葬送。
</w:t>
      </w:r>
    </w:p>
    <w:p/>
    <w:p>
      <w:pPr/>
      <w:r>
        <w:rPr>
          <w:rStyle w:val="myStyle"/>
        </w:rPr>
        <w:t xml:space="preserve">
	2、骑车至路口，应主动地让机动车先行，遇(红灯)停止信号时，应停在停止线以外(不得超越停止线)。严禁越线闯红灯。遇有陡坡或冰雪路段应以及车闸失效时要下车推行。
</w:t>
      </w:r>
    </w:p>
    <w:p/>
    <w:p>
      <w:pPr>
        <w:jc w:val="center"/>
      </w:pPr>
      <w:r>
        <w:rPr>
          <w:rStyle w:val="myStyleh4"/>
        </w:rPr>
        <w:t xml:space="preserve">初中学期工作计划 篇7</w:t>
      </w:r>
    </w:p>
    <w:p/>
    <w:p>
      <w:pPr/>
      <w:r>
        <w:rPr>
          <w:rStyle w:val="myStyle"/>
        </w:rPr>
        <w:t xml:space="preserve">
	在班级管理中，建立健全班委机构，正确选用班干部是一个非常重要的环节。正确选用班干部对班主任日后的班级管理工作有很大的帮助。在班干部们的引领和督促下，不仅可以让学生思想品德受到教育，好的学习风气得于养成，对学生的日常行为活动也有所监督和互相教育的作用。反之，就会对整个班级的管理目标相┒行。
</w:t>
      </w:r>
    </w:p>
    <w:p/>
    <w:p>
      <w:pPr/>
      <w:r>
        <w:rPr>
          <w:rStyle w:val="myStyle"/>
        </w:rPr>
        <w:t xml:space="preserve">
	例如，我去年接的六年级的一个班，当我第一次走进教室时，教室内的场景真让我大吃一惊。同学们对我的出现不理不采，课桌和椅子零乱不堪，纸屑、果皮满地都是。再想想之前对他们各科成绩的了解，我的心不由自主的凉了半截。自问，我有能力把他们拉到积极向上的轨道上吗?但是最终坚强好胜的心不允许我退宿。我认为造成这样的消极局面是因为他们对学习没兴趣，学习成绩差。于是，我选了几个相对成绩好的当本班的班干部，想通过抓典型来影响他们，引领他们养成良好习惯。可两个星期过去了，这个局面不但没得到改观，反而比开学初更糟糕。迟到、旷课、不完成作业，练习等情况非常严重。经过观察了解，所选的班干部领导能力不够强，其他同学不服，所以我下定决心，改选班干部。由同学们自己选出他们心目中的领导人物。结果第二天马上就有见效，一早我推开教室的门，看到的场景让我欣喜若狂，课桌排得整整齐齐，地上干干净净，教室后门的角落里，扫把摆放得整整齐齐，同学们都在认真的读书。
</w:t>
      </w:r>
    </w:p>
    <w:p/>
    <w:p>
      <w:pPr/>
      <w:r>
        <w:rPr>
          <w:rStyle w:val="myStyle"/>
        </w:rPr>
        <w:t xml:space="preserve">
	所以说，正确选用班干部对班主任班级管理有很大的帮助。
</w:t>
      </w:r>
    </w:p>
    <w:p/>
    <w:p>
      <w:pPr/>
      <w:r>
        <w:rPr>
          <w:rStyle w:val="myStyle"/>
        </w:rPr>
        <w:t xml:space="preserve">
	环境作为人生活于其中，并能影响人的一切外部条件的综合，既包括人在社会生活中的条件和社会关系的综合，也包括人们赖以生存-------的自然条件的综合。我国古代墨子所谓：“染于苍则苍，染于黄则黄，所入者变，其色亦变”。所以说，教室布置也是非常重要的。
</w:t>
      </w:r>
    </w:p>
    <w:p/>
    <w:p>
      <w:pPr/>
      <w:r>
        <w:rPr>
          <w:rStyle w:val="myStyle"/>
        </w:rPr>
        <w:t xml:space="preserve">
	利用环境育人，就要努力创设良好的育人环境，因此每次教室布置时，我都非常用心。例如：每月让学生们设计一次学习园地，来培养他们对艺术的兴趣，了解外界环境和课外知识;教室内放置一块小黑板，让学生们每天都写给同学们的寄语，来培养同学之间的感情，提高他们的素养;为了时刻提醒和增强班干部们的责任心，在教室内张贴了“班委机构”;为了鼓励同学们多做好事，培养同学们乐于助人的精神，我设计了一栏“光荣榜”;为了激发同学们的学习积极性，让他们时刻知道自己的成绩提高还是退步，我设计了“成绩栏”，栏内不显示实际分数，只要“十?”号表示增加多少分，用“一?”号表示减少了多少分等。在这样的环境下，同学们的思想改变了不少，同学们责任心强了，学习积极性有所提高，班内也形成团结、向上的氛围。
</w:t>
      </w:r>
    </w:p>
    <w:p/>
    <w:p>
      <w:pPr/>
      <w:r>
        <w:rPr>
          <w:rStyle w:val="myStyle"/>
        </w:rPr>
        <w:t xml:space="preserve">
	总之，一个好的环境可以造就一批品质好的人，可以使一个人在成长过程中得到好的教育，形成良好的道德习惯，习惯成自然，最终形成高尚的道德品质。
</w:t>
      </w:r>
    </w:p>
    <w:p/>
    <w:p>
      <w:pPr/>
      <w:r>
        <w:rPr>
          <w:rStyle w:val="myStyle"/>
        </w:rPr>
        <w:t xml:space="preserve">
	俗话说得好，“没有规矩，不成方圆。”一个优秀的班集体，必然有良好的秩序，而井然有序的班级秩序是班级制度来保障的。因此，健全班级规范，完善班级制度文化，是班级文化建设的重要方面。
</w:t>
      </w:r>
    </w:p>
    <w:p/>
    <w:p>
      <w:pPr/>
      <w:r>
        <w:rPr>
          <w:rStyle w:val="myStyle"/>
        </w:rPr>
        <w:t xml:space="preserve">
	班规的制定，我一直以来都认为是全班师生共同的事情。要由班级全体成员一起讨论，共同决定。首先让学生参照学校的规章制度，结合本班实际情况起草，然后小组讨论，拟出草案，再在班上通过，最后才定下来。学生自己制定班规，他们就会自觉地认真执行，把班规视为自己的行为准则。
</w:t>
      </w:r>
    </w:p>
    <w:p/>
    <w:p>
      <w:pPr/>
      <w:r>
        <w:rPr>
          <w:rStyle w:val="myStyle"/>
        </w:rPr>
        <w:t xml:space="preserve">
	例如，迟到、旷课、早退、未佩戴红领巾等行为，不能超过多少次，如果超过规定的次数，应该怎样处罚，让大家讨论决定等。
</w:t>
      </w:r>
    </w:p>
    <w:p/>
    <w:p>
      <w:pPr/>
      <w:r>
        <w:rPr>
          <w:rStyle w:val="myStyle"/>
        </w:rPr>
        <w:t xml:space="preserve">
	实践证明，这样的作法非常有效。学生们对自己共同所立之法，从始到终，心中都有他在，平日一举一动，都为大家自立的法律所影响。
</w:t>
      </w:r>
    </w:p>
    <w:p/>
    <w:p>
      <w:pPr>
        <w:jc w:val="center"/>
      </w:pPr>
      <w:r>
        <w:rPr>
          <w:rStyle w:val="myStyleh4"/>
        </w:rPr>
        <w:t xml:space="preserve">初中学期工作计划 篇8</w:t>
      </w:r>
    </w:p>
    <w:p/>
    <w:p>
      <w:pPr/>
      <w:r>
        <w:rPr>
          <w:rStyle w:val="myStyle"/>
        </w:rPr>
        <w:t xml:space="preserve">
	本学年政教处将在校党总支、校长办公室的领导下，以社会主义核心价值观为指导，以打造精致校园环境为主线，以行为规范养成教育为基础，紧扣中心工作，结合实际，不断创新德育工作方式、拓展德育工作渠道、丰富学校德育内容，进一步提高学校精致德育工作实效，促进学生的健康、全面成长。以务实、创新的精神，提高德育工作的实效，巩固德育工作的成果，用“最初的心做永远的事”，让实中更富诗意，走的更远。现结合我校实际，制定本学期工作计划。
</w:t>
      </w:r>
    </w:p>
    <w:p/>
    <w:p>
      <w:pPr/>
      <w:r>
        <w:rPr>
          <w:rStyle w:val="myStyle"/>
        </w:rPr>
        <w:t xml:space="preserve">
	一、指导思想
</w:t>
      </w:r>
    </w:p>
    <w:p/>
    <w:p>
      <w:pPr/>
      <w:r>
        <w:rPr>
          <w:rStyle w:val="myStyle"/>
        </w:rPr>
        <w:t xml:space="preserve">
	牢固树立“德育为首，育人为本，注重实效”的教育理念，以社会主义核心价值观为指导,以“立德树人”为根本任务，以学生健康发展为中心，做好班主任队伍建设、学生传统美德教育、行为规范养成教育、班集体建设、后进生转化工作、安全法制教育等工作，立足“实中特色文化教育”，与“生态校园、绿色课堂”改革相结合，建设具有实中特色的德育理念和德育模式，不断拓宽德育空间，提高德育实效，为我校教育教学质量的提升保驾护航，创新德育活动，突出德育特色，营造精致德育品牌。
</w:t>
      </w:r>
    </w:p>
    <w:p/>
    <w:p>
      <w:pPr/>
      <w:r>
        <w:rPr>
          <w:rStyle w:val="myStyle"/>
        </w:rPr>
        <w:t xml:space="preserve">
	二、主要工作
</w:t>
      </w:r>
    </w:p>
    <w:p/>
    <w:p>
      <w:pPr/>
      <w:r>
        <w:rPr>
          <w:rStyle w:val="myStyle"/>
        </w:rPr>
        <w:t xml:space="preserve">
	（一）加强德育队伍建设，完善班级评价制度
</w:t>
      </w:r>
    </w:p>
    <w:p/>
    <w:p>
      <w:pPr/>
      <w:r>
        <w:rPr>
          <w:rStyle w:val="myStyle"/>
        </w:rPr>
        <w:t xml:space="preserve">
	学校是一个整体，班级是这个整体的基本单位，班主任是学校德育工作具体的实施者，班主任水平的高低，工作的好坏直接影响班集体的建设，班主任又是班级学生思想品德形成和发展的指导者和引路人，对学生的思想品德、智力发展起着决定性作用。因此，我们必须打造一支素质高、业务精、能力强、讲奉献、有爱心、师德高的班主任队伍。
</w:t>
      </w:r>
    </w:p>
    <w:p/>
    <w:p>
      <w:pPr/>
      <w:r>
        <w:rPr>
          <w:rStyle w:val="myStyle"/>
        </w:rPr>
        <w:t xml:space="preserve">
	1.加强班主任队伍建设。定期召开班主任工作会议，继续举办班主任论坛，交流班级管理经验，探讨新时期班主任工作的新思路、新方法。在工作会议中总结工作得失、交流工作经验，提高班主任的业务水平。
</w:t>
      </w:r>
    </w:p>
    <w:p/>
    <w:p>
      <w:pPr/>
      <w:r>
        <w:rPr>
          <w:rStyle w:val="myStyle"/>
        </w:rPr>
        <w:t xml:space="preserve">
	2.强化值周工作。继续实施值周点评信息化、班级评估数量化以及班主任工作的周评估和月考评等系列评价机制；加强值周班学生的行为规范教育，进一步完善值周班检查评估体系。打造实验中学校园卫生升级版。努力做到：校园干净、整洁、美观、无灰烬、无卫生死角、且保持良好。
</w:t>
      </w:r>
    </w:p>
    <w:p/>
    <w:p>
      <w:pPr/>
      <w:r>
        <w:rPr>
          <w:rStyle w:val="myStyle"/>
        </w:rPr>
        <w:t xml:space="preserve">
	3.完善班级评价制度。通过各种品牌活动的评比、值周检查评比、德育学分评比等对班级管理进行有效评价。
</w:t>
      </w:r>
    </w:p>
    <w:p/>
    <w:p>
      <w:pPr/>
      <w:r>
        <w:rPr>
          <w:rStyle w:val="myStyle"/>
        </w:rPr>
        <w:t xml:space="preserve">
	（二）广泛开展特色鲜明的主题教育活动，加强对青少年学生的思想教育
</w:t>
      </w:r>
    </w:p>
    <w:p/>
    <w:p>
      <w:pPr/>
      <w:r>
        <w:rPr>
          <w:rStyle w:val="myStyle"/>
        </w:rPr>
        <w:t xml:space="preserve">
	1．坚持国旗下的讲话制度。每周一的升旗仪式上，由优秀老师和优秀学生共同参与发言，对学生进行“文明习惯和学习习惯”养成教育，理想信念教育、社会公德教育、遵纪守法教育、勤俭节约教育、安全教育、心理健康教育等。
</w:t>
      </w:r>
    </w:p>
    <w:p/>
    <w:p>
      <w:pPr/>
      <w:r>
        <w:rPr>
          <w:rStyle w:val="myStyle"/>
        </w:rPr>
        <w:t xml:space="preserve">
	2．加大养成教育的力度。结合实际，每月举办一次全校性的主题教育班会。继续落实与巩固每周一主题、每天一句话的特色微班会课；认真组织各年级召开《以文明的名义向新学期开拔》的开学第一课主题班会。
</w:t>
      </w:r>
    </w:p>
    <w:p/>
    <w:p>
      <w:pPr/>
      <w:r>
        <w:rPr>
          <w:rStyle w:val="myStyle"/>
        </w:rPr>
        <w:t xml:space="preserve">
	（三）切实提高各班级班干部自我管理能力
</w:t>
      </w:r>
    </w:p>
    <w:p/>
    <w:p>
      <w:pPr/>
      <w:r>
        <w:rPr>
          <w:rStyle w:val="myStyle"/>
        </w:rPr>
        <w:t xml:space="preserve">
	积极开展“学雷锋、树新风”活动，结合校园“礼仪之星”、“文明之星”等实中百佳学子的评选活动，努力养成学生文明的行为习惯。
</w:t>
      </w:r>
    </w:p>
    <w:p/>
    <w:p>
      <w:pPr/>
      <w:r>
        <w:rPr>
          <w:rStyle w:val="myStyle"/>
        </w:rPr>
        <w:t xml:space="preserve">
	（四）继续开展“压岁言”评比
</w:t>
      </w:r>
    </w:p>
    <w:p/>
    <w:p>
      <w:pPr/>
      <w:r>
        <w:rPr>
          <w:rStyle w:val="myStyle"/>
        </w:rPr>
        <w:t xml:space="preserve">
	“赠言教子，锦言育儿”自古以来就是中华民族的优良传统。以“压岁言”的评比为契机，让孩子接受父母的“言传身教”。给孩子“压岁言”，会开辟一条情感交流的绿色通道；给孩子“压岁言”，增强家长教育子女的责任感。
</w:t>
      </w:r>
    </w:p>
    <w:p/>
    <w:p>
      <w:pPr/>
      <w:r>
        <w:rPr>
          <w:rStyle w:val="myStyle"/>
        </w:rPr>
        <w:t xml:space="preserve">
	（五）家校联系，优化教育环境
</w:t>
      </w:r>
    </w:p>
    <w:p/>
    <w:p>
      <w:pPr/>
      <w:r>
        <w:rPr>
          <w:rStyle w:val="myStyle"/>
        </w:rPr>
        <w:t xml:space="preserve">
	利用家长会、班级微信群、家校通等平台加强家校联系，宣传学校办学思想、重要事件、学生状况等信息，广泛征求家长建议，形成教育合力。
</w:t>
      </w:r>
    </w:p>
    <w:p/>
    <w:p>
      <w:pPr/>
      <w:r>
        <w:rPr>
          <w:rStyle w:val="myStyle"/>
        </w:rPr>
        <w:t xml:space="preserve">
	1.通过家长会、班级微信群等平台，让家长对学校、年级、班级、老师更了解，对学生在学校和家里的思想动态、学习情况更好的沟通。
</w:t>
      </w:r>
    </w:p>
    <w:p/>
    <w:p>
      <w:pPr/>
      <w:r>
        <w:rPr>
          <w:rStyle w:val="myStyle"/>
        </w:rPr>
        <w:t xml:space="preserve">
	2.配合“万师访万家”活动，通过家访、电访等形式，加强班主任、任课老师与学生家长密切沟通，面对面与家长共商教育子女的内容、方式和方法。各年级在广泛开展家访活动的基础上，并举行了“我的家访故事”“我的家风故事”评比活动。
</w:t>
      </w:r>
    </w:p>
    <w:p/>
    <w:p>
      <w:pPr/>
      <w:r>
        <w:rPr>
          <w:rStyle w:val="myStyle"/>
        </w:rPr>
        <w:t xml:space="preserve">
	（六）规范“幸福种植园”的管理。
</w:t>
      </w:r>
    </w:p>
    <w:p/>
    <w:p>
      <w:pPr/>
      <w:r>
        <w:rPr>
          <w:rStyle w:val="myStyle"/>
        </w:rPr>
        <w:t xml:space="preserve">
	通过学校的种植园，充分调动学生的积极性，让孩子们能亲身参与到种植活动，观察了解每一个种植的步骤，感知植物生长的过程，体验劳动的快乐。真正让学生快乐种植，幸福收获。
</w:t>
      </w:r>
    </w:p>
    <w:p/>
    <w:p>
      <w:pPr/>
      <w:r>
        <w:rPr>
          <w:rStyle w:val="myStyle"/>
        </w:rPr>
        <w:t xml:space="preserve">
	（七）加强学困生、德困生的转化。
</w:t>
      </w:r>
    </w:p>
    <w:p/>
    <w:p>
      <w:pPr/>
      <w:r>
        <w:rPr>
          <w:rStyle w:val="myStyle"/>
        </w:rPr>
        <w:t xml:space="preserve">
	进一步强化落实班级德育学分和班务日志的评价和记录工作，把班级学困生、德困生和贫困生的帮扶工作落到实处。尊重需要特殊关爱的学生，帮助他们找回自尊和自信。
</w:t>
      </w:r>
    </w:p>
    <w:p/>
    <w:p>
      <w:pPr>
        <w:jc w:val="center"/>
      </w:pPr>
      <w:r>
        <w:rPr>
          <w:rStyle w:val="myStyleh4"/>
        </w:rPr>
        <w:t xml:space="preserve">初中学期工作计划 篇9</w:t>
      </w:r>
    </w:p>
    <w:p/>
    <w:p>
      <w:pPr/>
      <w:r>
        <w:rPr>
          <w:rStyle w:val="myStyle"/>
        </w:rPr>
        <w:t xml:space="preserve">
	为全面实施素质教育，全力推进新课改，确保20xx年度我校教科处工作更上一个新的台阶，本学期将以全面实施新课程改革为契机，扎实推进新课程改革，努力提高教师专业化发展水平，同时，为使学校的“申示”工作能够顺利进行，为使我校的教科研工作能够顺利有序进行，根据上级主管部门的具体目标和工作要点，结合我校教育发展实际，特制定20xx-20xx学年度第一学期教研工作计划。
</w:t>
      </w:r>
    </w:p>
    <w:p/>
    <w:p>
      <w:pPr/>
      <w:r>
        <w:rPr>
          <w:rStyle w:val="myStyle"/>
        </w:rPr>
        <w:t xml:space="preserve">
	一、指导思想
</w:t>
      </w:r>
    </w:p>
    <w:p/>
    <w:p>
      <w:pPr/>
      <w:r>
        <w:rPr>
          <w:rStyle w:val="myStyle"/>
        </w:rPr>
        <w:t xml:space="preserve">
	本年度教科处将以课程改革为抓手，以申示课堂教学达标为目标。坚持“以研促教、教研兴校”的工作方针，在教研组、教师的积极参与下，在相关科室的协同配合下，把提高修中课堂教学的有效性作为工作重心，以教研组、课题组研究活动为保障，注重学校实际，关注教师与学生的发展，把校本教研作为提高教育教学质量、实现教师发展、学生发展和学校发展的关键，进一步强化“科研兴校”、“科研兴教”、“科研强师”、“科研育人”的意识，进一步加强教学工作的研究、管理与指导，坚持教研科研一体化，切实落实教学工作的精细化管理，真正构建有效课堂，努力开创我校教研科研工作的新局面，为我校创办示范高中、活力高中、特色高中做好充分的准备工作，促进学校可持续发展。
</w:t>
      </w:r>
    </w:p>
    <w:p/>
    <w:p>
      <w:pPr/>
      <w:r>
        <w:rPr>
          <w:rStyle w:val="myStyle"/>
        </w:rPr>
        <w:t xml:space="preserve">
	二、工作任务及目标
</w:t>
      </w:r>
    </w:p>
    <w:p/>
    <w:p>
      <w:pPr/>
      <w:r>
        <w:rPr>
          <w:rStyle w:val="myStyle"/>
        </w:rPr>
        <w:t xml:space="preserve">
	1、教研工作：以课程改革为抓手，以申示课堂教学达标为目的，扎实推进本学期教研工作。通过教研工作的深入开展，使教师积极转变观念，适应新课程改革的要求，提高课堂教学和教研水平，切实促进教师专业化发展。根据县市教研活动的安排，及时派遣教师参加市级教研活动。加强对教研工作的管理，召开教研组长会，督促各组认真拟定教研工作计划，并按计划开展教研活动，教科处将加强检查，检查结果作为评选优秀教研组和优秀教研组长的依据。积极组织教师参加教具制作、课件制作、教学设计等。积极组织教师撰写论文，发表论文（教科处提供相应的帮助）。认真组织好“送课下乡”工作，以送课下乡为契机，检阅课改执行情况，找出差距，以达到相互取长补短，共同提高的目的。
</w:t>
      </w:r>
    </w:p>
    <w:p/>
    <w:p>
      <w:pPr/>
      <w:r>
        <w:rPr>
          <w:rStyle w:val="myStyle"/>
        </w:rPr>
        <w:t xml:space="preserve">
	2、组建**中学教学资源库：**中学拥有功能强大的校园局域网，教室内有多媒体教学设备。本期也即将为各教研组配备一定数量的电脑，方便教师获取网络教学资源。教学资源库是教师们共享学习、共同进步、相互交流、取长补短的平台。所以，按学科特点，动全校之力，建设**中学教学资源库，这是**中学20xx年申示评估中的需要，也是**中学教学现代化的'特色之一（建设方案待定）。
</w:t>
      </w:r>
    </w:p>
    <w:p/>
    <w:p>
      <w:pPr/>
      <w:r>
        <w:rPr>
          <w:rStyle w:val="myStyle"/>
        </w:rPr>
        <w:t xml:space="preserve">
	3、打造**中学阅卷服务队：**中学多年来，因教学的需要，实行月考制，大量的试卷需要教师们花很多时间来批改，繁重高强度的劳动严重损害了教师们的身体健康。所以如何运用好本系统来解放老师的劳动，是本期工作的一大重点。
</w:t>
      </w:r>
    </w:p>
    <w:p/>
    <w:p>
      <w:pPr/>
      <w:r>
        <w:rPr>
          <w:rStyle w:val="myStyle"/>
        </w:rPr>
        <w:t xml:space="preserve">
	4、教师培训：培训是教师最好的福利。培训是一种高质量的学习快速充电，是专业学术的交流平台，是人才培养的催化剂，是借助别人的臂膀成就你辉煌的未来基石。根据学校长远目标的规划，组织各级骨干教师、优秀教师和教育名师及年轻上进的教师，采取外出考察培训学习，校园内开展“结对帮扶”工作，用教育发达地方的视线审视我们的教学科研工作，找出问题，排解问题。所以有计划地派遣骨干教师外出培训学习。加大对青年教师的培养力度，要求年青教师制订《个人发展计划》，教科处将根据《个人发展计划》进行不定期检查。
</w:t>
      </w:r>
    </w:p>
    <w:p/>
    <w:p>
      <w:pPr/>
      <w:r>
        <w:rPr>
          <w:rStyle w:val="myStyle"/>
        </w:rPr>
        <w:t xml:space="preserve">
	5、教学科研管理：加强科研管理，加强对研学组工作的领导，督促研学组的教师重视本学科的教学，有目的地培养学生选择课题的能力，并顺利完成对已申报的学生课题的资料收集及整理。制定校本教材的开发及管理实施方案，启动校本教材的编辑工作。及时跟踪今年上报的四个省级课题的申报情况。作好《利用当地人文资源，拓宽语文教学渠道》和《新课程理念下的角色的转变研究》两个省级课题的推广运用工作。
</w:t>
      </w:r>
    </w:p>
    <w:p/>
    <w:p>
      <w:pPr>
        <w:jc w:val="center"/>
      </w:pPr>
      <w:r>
        <w:rPr>
          <w:rStyle w:val="myStyleh4"/>
        </w:rPr>
        <w:t xml:space="preserve">初中学期工作计划 篇10</w:t>
      </w:r>
    </w:p>
    <w:p/>
    <w:p>
      <w:pPr/>
      <w:r>
        <w:rPr>
          <w:rStyle w:val="myStyle"/>
        </w:rPr>
        <w:t xml:space="preserve">
	一、工作目标
</w:t>
      </w:r>
    </w:p>
    <w:p/>
    <w:p>
      <w:pPr/>
      <w:r>
        <w:rPr>
          <w:rStyle w:val="myStyle"/>
        </w:rPr>
        <w:t xml:space="preserve">
	抓出实效，干出特色，探索创新。在工作中突出一个“严”字，做到一个“细”字，狠抓一个“实”字，坚持一个“恒”字。
</w:t>
      </w:r>
    </w:p>
    <w:p/>
    <w:p>
      <w:pPr/>
      <w:r>
        <w:rPr>
          <w:rStyle w:val="myStyle"/>
        </w:rPr>
        <w:t xml:space="preserve">
	二、工作思路
</w:t>
      </w:r>
    </w:p>
    <w:p/>
    <w:p>
      <w:pPr/>
      <w:r>
        <w:rPr>
          <w:rStyle w:val="myStyle"/>
        </w:rPr>
        <w:t xml:space="preserve">
	1、树立一种意识：以生为本即以学生为主体。
</w:t>
      </w:r>
    </w:p>
    <w:p/>
    <w:p>
      <w:pPr/>
      <w:r>
        <w:rPr>
          <w:rStyle w:val="myStyle"/>
        </w:rPr>
        <w:t xml:space="preserve">
	2、抓住两条主线：抓学生的养成教育，抓班级常规管理。
</w:t>
      </w:r>
    </w:p>
    <w:p/>
    <w:p>
      <w:pPr/>
      <w:r>
        <w:rPr>
          <w:rStyle w:val="myStyle"/>
        </w:rPr>
        <w:t xml:space="preserve">
	3、突出三个重点：通过课堂教育熏陶学生良好的品德。通过常规管理促成学生行为习惯养成教育，通过丰富的活动培养学生多种能力。
</w:t>
      </w:r>
    </w:p>
    <w:p/>
    <w:p>
      <w:pPr/>
      <w:r>
        <w:rPr>
          <w:rStyle w:val="myStyle"/>
        </w:rPr>
        <w:t xml:space="preserve">
	三、主要工作举措
</w:t>
      </w:r>
    </w:p>
    <w:p/>
    <w:p>
      <w:pPr/>
      <w:r>
        <w:rPr>
          <w:rStyle w:val="myStyle"/>
        </w:rPr>
        <w:t xml:space="preserve">
	1、致力建设一支优秀的德育管理队伍。形成点、线、面三结合的学校德育教育空间，
</w:t>
      </w:r>
    </w:p>
    <w:p/>
    <w:p>
      <w:pPr/>
      <w:r>
        <w:rPr>
          <w:rStyle w:val="myStyle"/>
        </w:rPr>
        <w:t xml:space="preserve">
	我校属全寄宿制封闭式管理学校，对学生的教育管理属24小时管理，2600多名学生学生主要来自衡山、南岳及周边各个县市，汇聚成一个较庞大的群体。由于他们的生活背景、家庭状况、社会关系、品德修养、行为习惯，心理素质、性格气质、情感和爱好、法制意识、纪律观念、与人的交往能力，学习能力等各有不同，因而对他们的教育、管理难度是较大的。因此，本期把德育工作队伍建设摆在重要位置，从教育和管理对象出发，在上期的基础上，以政教处牵头，以此为点形成三条管理主线：其一：政教处、年级组长、班主任;其二：公寓生活辅导老师;其三：团委会、学生会。以此三线辐射到学校的各个面，形成了点线面相结合，全员齐抓共管的德育管理环境，努力提升学校整体的德育工作质量和效果。
</w:t>
      </w:r>
    </w:p>
    <w:p/>
    <w:p>
      <w:pPr/>
      <w:r>
        <w:rPr>
          <w:rStyle w:val="myStyle"/>
        </w:rPr>
        <w:t xml:space="preserve">
	(1)加强班主任队伍建设
</w:t>
      </w:r>
    </w:p>
    <w:p/>
    <w:p>
      <w:pPr/>
      <w:r>
        <w:rPr>
          <w:rStyle w:val="myStyle"/>
        </w:rPr>
        <w:t xml:space="preserve">
	①期初，组织班主任进行工作培训。学期中，举行了班主任工作经验交流会，让班主任做到取长补短、互相促进，学期末，开展班主任德育论文评选，进行工作总结，对一期班务工作回顾与展望。
</w:t>
      </w:r>
    </w:p>
    <w:p/>
    <w:p>
      <w:pPr/>
      <w:r>
        <w:rPr>
          <w:rStyle w:val="myStyle"/>
        </w:rPr>
        <w:t xml:space="preserve">
	②规范班主任工作职责：明确班主任日常规制度，由班主任牵头组织科任教师组成班德育小组工作，充分发挥共同管理的作用。
</w:t>
      </w:r>
    </w:p>
    <w:p/>
    <w:p>
      <w:pPr/>
      <w:r>
        <w:rPr>
          <w:rStyle w:val="myStyle"/>
        </w:rPr>
        <w:t xml:space="preserve">
	③规范班主任语言，规范班主任师表形象：做到“三不、四勤、五心”，(“三不”：不歧视学习程度差和品德有缺点的学生，不体罚或变相体罚学生，不老眼光看人;“四勤”：勤下班级、勤抓学习、勤教研、勤做思想工作;“五心”：爱心、诚心、细心、耐心、恒心)。
</w:t>
      </w:r>
    </w:p>
    <w:p/>
    <w:p>
      <w:pPr/>
      <w:r>
        <w:rPr>
          <w:rStyle w:val="myStyle"/>
        </w:rPr>
        <w:t xml:space="preserve">
	④完善评价机制和激励机制，调动班主任工作积极性，采取树立校内先进典型、班主任经验交流等形式，重视校内班主任的培养工作，创造条件重点扶持一批为人师表、责任心强、育人工作富有成效的班主任脱颖而出，打造一批名班主任。
</w:t>
      </w:r>
    </w:p>
    <w:p/>
    <w:p>
      <w:pPr/>
      <w:r>
        <w:rPr>
          <w:rStyle w:val="myStyle"/>
        </w:rPr>
        <w:t xml:space="preserve">
	(2)对公寓生活老师进行细心的指导和培训
</w:t>
      </w:r>
    </w:p>
    <w:p/>
    <w:p>
      <w:pPr/>
      <w:r>
        <w:rPr>
          <w:rStyle w:val="myStyle"/>
        </w:rPr>
        <w:t xml:space="preserve">
	①对生活老师进行指导和培训，提升生活老师的管理水平，明确其管理、教育、示范和服务的功能。生活老师不仅仅是学生尊敬的师长、亲近的父母，更是贴近学生心灵的知心朋友。每一位生活老师不仅要树立正确的服务意识，帮助同学们过好生活关、人际关、学习关，不仅是对学生服务好，更要注意育人导向功能。要求生活老师以“爱”为出发点和归宿点，使学生在爱心中生活，在爱意里成长。
</w:t>
      </w:r>
    </w:p>
    <w:p/>
    <w:p>
      <w:pPr/>
      <w:r>
        <w:rPr>
          <w:rStyle w:val="myStyle"/>
        </w:rPr>
        <w:t xml:space="preserve">
	②健全公寓管理的各种规章制度，严格规范管理。
</w:t>
      </w:r>
    </w:p>
    <w:p/>
    <w:p>
      <w:pPr/>
      <w:r>
        <w:rPr>
          <w:rStyle w:val="myStyle"/>
        </w:rPr>
        <w:t xml:space="preserve">
	③继续实行“五星寝室”考评制度，对寝室内务、卫生、纪律等方面进行综合评价，并将其结果作为“五星班级”考核的一个重要组成部分。
</w:t>
      </w:r>
    </w:p>
    <w:p/>
    <w:p>
      <w:pPr/>
      <w:r>
        <w:rPr>
          <w:rStyle w:val="myStyle"/>
        </w:rPr>
        <w:t xml:space="preserve">
	④指导督促生活老师大胆参与管理，学生会干部参与协助管理，充分发挥生活老师工作的主观能动性和学生自主管理的作用，尽量杜绝寝室偷盗和学生晚上外出现象，要坚决杜绝学生在公寓抽烟、酗酒、打牌等违纪现象，杜绝公寓恶性打架斗殴事情的发生。
</w:t>
      </w:r>
    </w:p>
    <w:p/>
    <w:p>
      <w:pPr/>
      <w:r>
        <w:rPr>
          <w:rStyle w:val="myStyle"/>
        </w:rPr>
        <w:t xml:space="preserve">
	⑤开展寝室文化建设、文明寝室、优秀寝室长、寝管干部评比活动，调动了学生参与管理的积极性，培养学生主人翁的精神，要使学生把寝室当成自己的家，努力在学生公寓营造一种整洁、舒适、温馨的氛围、给学生一种家的感觉。
</w:t>
      </w:r>
    </w:p>
    <w:p/>
    <w:p>
      <w:pPr/>
      <w:r>
        <w:rPr>
          <w:rStyle w:val="myStyle"/>
        </w:rPr>
        <w:t xml:space="preserve">
	(3)加强学生会干部队伍建设，充分发挥学生自治作用
</w:t>
      </w:r>
    </w:p>
    <w:p/>
    <w:p>
      <w:pPr/>
      <w:r>
        <w:rPr>
          <w:rStyle w:val="myStyle"/>
        </w:rPr>
        <w:t xml:space="preserve">
	①加大对学生会干部的培训，充分发挥其监督检查作用，公正、公平的检查班级工作。
</w:t>
      </w:r>
    </w:p>
    <w:p/>
    <w:p>
      <w:pPr/>
      <w:r>
        <w:rPr>
          <w:rStyle w:val="myStyle"/>
        </w:rPr>
        <w:t xml:space="preserve">
	②以学生会开展活动为主要载体，培养学生自主管理、自我发展的能力，加强学生的前途理想教育。
</w:t>
      </w:r>
    </w:p>
    <w:p/>
    <w:p>
      <w:pPr/>
      <w:r>
        <w:rPr>
          <w:rStyle w:val="myStyle"/>
        </w:rPr>
        <w:t xml:space="preserve">
	③学生会每天对各班的卫生、纪律、学习、生活等各方面进行全面的考核评价，结果纳入到五星班级评比，通过评比调动各班的积极竞争，争创五星班级。
</w:t>
      </w:r>
    </w:p>
    <w:p/>
    <w:p>
      <w:pPr/>
      <w:r>
        <w:rPr>
          <w:rStyle w:val="myStyle"/>
        </w:rPr>
        <w:t xml:space="preserve">
	④通过学生会干部的培训，努力实现学生自我管理的目标。
</w:t>
      </w:r>
    </w:p>
    <w:p/>
    <w:p>
      <w:pPr/>
      <w:r>
        <w:rPr>
          <w:rStyle w:val="myStyle"/>
        </w:rPr>
        <w:t xml:space="preserve">
	2、全面推行学生素质教育，把养成教育摆在首位
</w:t>
      </w:r>
    </w:p>
    <w:p/>
    <w:p>
      <w:pPr/>
      <w:r>
        <w:rPr>
          <w:rStyle w:val="myStyle"/>
        </w:rPr>
        <w:t xml:space="preserve">
	(1)开学初，各班切实加强入学教育，组织学生学习《学生管理手册》，让学生有章可循，有距可蹈，促使学生认真自觉遵守学校各项制度，建设良好的学风、校风。
</w:t>
      </w:r>
    </w:p>
    <w:p/>
    <w:p>
      <w:pPr/>
      <w:r>
        <w:rPr>
          <w:rStyle w:val="myStyle"/>
        </w:rPr>
        <w:t xml:space="preserve">
	(2)狠抓学生行为习惯养成教育，从大处着眼细处着手。
</w:t>
      </w:r>
    </w:p>
    <w:p/>
    <w:p>
      <w:pPr/>
      <w:r>
        <w:rPr>
          <w:rStyle w:val="myStyle"/>
        </w:rPr>
        <w:t xml:space="preserve">
	(3)加强渗透感恩教育，让学生学会尊重，学会感谢，学会回报。
</w:t>
      </w:r>
    </w:p>
    <w:p/>
    <w:p>
      <w:pPr/>
      <w:r>
        <w:rPr>
          <w:rStyle w:val="myStyle"/>
        </w:rPr>
        <w:t xml:space="preserve">
	(4)提倡保护环境，美化校园的“弯弯腰”活动，让学生在生活中养成良好的卫生习惯。
</w:t>
      </w:r>
    </w:p>
    <w:p/>
    <w:p>
      <w:pPr/>
      <w:r>
        <w:rPr>
          <w:rStyle w:val="myStyle"/>
        </w:rPr>
        <w:t xml:space="preserve">
	(5)加强礼貌待人的教育，做到自觉遵守各种社会秩序，做好学生人品教育，杜绝大的打架行为发生。
</w:t>
      </w:r>
    </w:p>
    <w:p/>
    <w:p>
      <w:pPr/>
      <w:r>
        <w:rPr>
          <w:rStyle w:val="myStyle"/>
        </w:rPr>
        <w:t xml:space="preserve">
	(6)加强了学生自我安全保护教育。通过专题讲座、校园广播、主题班会、黑板报、宣传栏等德育教育主阵地潜移默化的对学生进行安全教育。
</w:t>
      </w:r>
    </w:p>
    <w:p/>
    <w:p>
      <w:pPr/>
      <w:r>
        <w:rPr>
          <w:rStyle w:val="myStyle"/>
        </w:rPr>
        <w:t xml:space="preserve">
	3、以人为本，营造有利于学生身心发展的校内环境，全方位育人。
</w:t>
      </w:r>
    </w:p>
    <w:p/>
    <w:p>
      <w:pPr/>
      <w:r>
        <w:rPr>
          <w:rStyle w:val="myStyle"/>
        </w:rPr>
        <w:t xml:space="preserve">
	(1)管理育人
</w:t>
      </w:r>
    </w:p>
    <w:p/>
    <w:p>
      <w:pPr/>
      <w:r>
        <w:rPr>
          <w:rStyle w:val="myStyle"/>
        </w:rPr>
        <w:t xml:space="preserve">
	根据全封闭式管理学校的特点，政教处将采取班级管理与公寓管理相结合的原则，实施全方位管理。一方面，每周坚持开展五星班级、五星寝室评比活动，各班从争创五星班级开始，逐步提升为免检班级(每学月评价一次)。依照制定的《xx县xx学校初中部“五星班级”考核细则》，对班级卫生、课堂、课外纪律、三操、就餐、就寝、早晚自习、读报、唱歌、仪容仪表等常规管理进行全程考核，指导学生会、团委会干部具体检查，督促各班及时整改，每周及时公布各班评比情况，严格实行升降级和一票否决制度。另一方面：根据《五星寝室考核细则》对学生公寓实行五星寝室、文明寝室、文明楼层评比制度，对学生的生活习惯、就寝纪律、文明行为进行规范化管理。在严格合理的规章制度下逐步培养学生良好的行为规范。通过一系列的评比，激发学生的集体荣誉感，增强班级体的凝聚力。
</w:t>
      </w:r>
    </w:p>
    <w:p/>
    <w:p>
      <w:pPr/>
      <w:r>
        <w:rPr>
          <w:rStyle w:val="myStyle"/>
        </w:rPr>
        <w:t xml:space="preserve">
	(2)活动育人
</w:t>
      </w:r>
    </w:p>
    <w:p/>
    <w:p>
      <w:pPr/>
      <w:r>
        <w:rPr>
          <w:rStyle w:val="myStyle"/>
        </w:rPr>
        <w:t xml:space="preserve">
	学校有组织的各类活动，是德育工作的有效载体，是提高学生综合素质、体现学生良好精神风貌的重要舞台。本期政教处将以“开展主题活动月”为重点，制定详细的德育活动计划，充分发挥学生自主管理和创造能力，采取长期性和灵活性相结合的原则，要使本期活动开展得丰富多彩。
</w:t>
      </w:r>
    </w:p>
    <w:p/>
    <w:p>
      <w:pPr/>
      <w:r>
        <w:rPr>
          <w:rStyle w:val="myStyle"/>
        </w:rPr>
        <w:t xml:space="preserve">
	长期性的活动有
</w:t>
      </w:r>
    </w:p>
    <w:p/>
    <w:p>
      <w:pPr/>
      <w:r>
        <w:rPr>
          <w:rStyle w:val="myStyle"/>
        </w:rPr>
        <w:t xml:space="preserve">
	①利用每周一举行升旗仪式活动，学生整装列队，通过出旗、升旗、国旗下讲话等规范形式教育感染学生，对学生进行思想教育。
</w:t>
      </w:r>
    </w:p>
    <w:p/>
    <w:p>
      <w:pPr/>
      <w:r>
        <w:rPr>
          <w:rStyle w:val="myStyle"/>
        </w:rPr>
        <w:t xml:space="preserve">
	②通过召开全校学生集会，及时通报情况，表扬先进，指出存在的问题，狠抓学生的养成教育。
</w:t>
      </w:r>
    </w:p>
    <w:p/>
    <w:p>
      <w:pPr/>
      <w:r>
        <w:rPr>
          <w:rStyle w:val="myStyle"/>
        </w:rPr>
        <w:t xml:space="preserve">
	③充分利用每周的主题班会课进行多方面的教育，每次都有主题、有计划、有总结、有记录。
</w:t>
      </w:r>
    </w:p>
    <w:p/>
    <w:p>
      <w:pPr/>
      <w:r>
        <w:rPr>
          <w:rStyle w:val="myStyle"/>
        </w:rPr>
        <w:t xml:space="preserve">
	④广播站每天播音，由学生自己编辑、播音，及时报道国际国内新闻，成了学生关心、了解国家大事，增长知识、开拓眼界的重要窗口。
</w:t>
      </w:r>
    </w:p>
    <w:p/>
    <w:p>
      <w:pPr/>
      <w:r>
        <w:rPr>
          <w:rStyle w:val="myStyle"/>
        </w:rPr>
        <w:t xml:space="preserve">
	通过以上活动的开展，为学生提供了自由发展的空间、表现自我的平台，全面提高学生的综合素质，营造浓郁的校园文化氛围，创造了一个有利于学生身心发展的校内环境。
</w:t>
      </w:r>
    </w:p>
    <w:p/>
    <w:p>
      <w:pPr/>
      <w:r>
        <w:rPr>
          <w:rStyle w:val="myStyle"/>
        </w:rPr>
        <w:t xml:space="preserve">
	4、构建家校教育网络，拓展德育教育空间，多渠道育人。
</w:t>
      </w:r>
    </w:p>
    <w:p/>
    <w:p>
      <w:pPr/>
      <w:r>
        <w:rPr>
          <w:rStyle w:val="myStyle"/>
        </w:rPr>
        <w:t xml:space="preserve">
	通过家校通短讯平台、接待来访、家访、家长会，让家长充分了解学校，了解学生，限度整合家、校结合教育资源，促进学校教育工作的发展。
</w:t>
      </w:r>
    </w:p>
    <w:p/>
    <w:p>
      <w:pPr>
        <w:jc w:val="center"/>
      </w:pPr>
      <w:r>
        <w:rPr>
          <w:rStyle w:val="myStyleh4"/>
        </w:rPr>
        <w:t xml:space="preserve">初中学期工作计划 篇11</w:t>
      </w:r>
    </w:p>
    <w:p/>
    <w:p>
      <w:pPr/>
      <w:r>
        <w:rPr>
          <w:rStyle w:val="myStyle"/>
        </w:rPr>
        <w:t xml:space="preserve">
	本学期我校团委继续以团县委20XX年工作要点和学校本学年的工作重点为主题，在上期工作的基础上，开展以素质教育为主线，以学校德育工作、教学工作为轴心，发展、挖掘自身的特点和优势，结合我校学生的特点，积极探索共青团组织服务青少年的有效途径和手段，全心全意为广大青年学生服务，使他们更主动的靠拢团组织，力争开创学校共青团工作的新局面。
</w:t>
      </w:r>
    </w:p>
    <w:p/>
    <w:p>
      <w:pPr/>
      <w:r>
        <w:rPr>
          <w:rStyle w:val="myStyle"/>
        </w:rPr>
        <w:t xml:space="preserve">
	1、切实加强和改进未成年人思想道德教育。
</w:t>
      </w:r>
    </w:p>
    <w:p/>
    <w:p>
      <w:pPr/>
      <w:r>
        <w:rPr>
          <w:rStyle w:val="myStyle"/>
        </w:rPr>
        <w:t xml:space="preserve">
	坚持实践育人、服务育人、文化育人，充分发挥团队组织在青少年思想道德建设中的重要作用，教育引导青少年成长成为社会主义“四有”新人。一是加强服务未成年人工作的品牌建设。立足“党政所需，未成年人所求，团队组织所长”，以建党96周年、清明革命烈士纪念碑扫墓、“五四”等纪念活动为契机，积极倡导“务实、守信、崇学、向上” 为内涵的当代浙江人共同价值观，在青少年中大力弘扬和培育以爱国主义为核心的伟大民族精神和以改革创新为核心的时代精神。以体验教育为基本途径，广泛开展手拉手、“争戴小公民章，做合格小公民”等青少年道德实践活动，引导青少年自觉实践社会主义道德观念和行为规范。
</w:t>
      </w:r>
    </w:p>
    <w:p/>
    <w:p>
      <w:pPr/>
      <w:r>
        <w:rPr>
          <w:rStyle w:val="myStyle"/>
        </w:rPr>
        <w:t xml:space="preserve">
	2、开展丰富多彩的爱国主义教育活动。
</w:t>
      </w:r>
    </w:p>
    <w:p/>
    <w:p>
      <w:pPr/>
      <w:r>
        <w:rPr>
          <w:rStyle w:val="myStyle"/>
        </w:rPr>
        <w:t xml:space="preserve">
	本年度继续认真贯彻落实《爱国主义教育实施细要》，根据当地的工作实际，开展以集体主义，近、现代史国情基本知识等内容的爱国主义的系列教育，配合党支部，利用升旗仪式和其他形式对学生进行专题教育，使爱国主义真正成为激励青年积极进取、奋发向上的精神支柱和内在动力。
</w:t>
      </w:r>
    </w:p>
    <w:p/>
    <w:p>
      <w:pPr/>
      <w:r>
        <w:rPr>
          <w:rStyle w:val="myStyle"/>
        </w:rPr>
        <w:t xml:space="preserve">
	以保持共产党员先进性教育为契机，把深入学习贯彻“三个代表”、“八荣八耻” 重要思想、科学发展观、新磐安精神和强化团员意识教育活动结合起来，根据青年学生群体的特点，采取不同的学习教育方式，深入持久地开展团员意识教育活动。团员意识教育活动要以“三个代表”重要思想、科学发展观为主要内容，并落实到团员发展、组织生活等各项工作中去，努力做到“五个一”（过一次组织生活、举办一次团日活动、读一本红色经典、开展一次民主测评、组织一次先进事迹报告会）；通过举团旗、戴团徽、唱团歌、学团章、交团费、过团日等“六团”意识教育活动，积极营造培育团员意识的浓厚氛围，进一步增强共青团员的光荣感、使命感和责任感。
</w:t>
      </w:r>
    </w:p>
    <w:p/>
    <w:p>
      <w:pPr/>
      <w:r>
        <w:rPr>
          <w:rStyle w:val="myStyle"/>
        </w:rPr>
        <w:t xml:space="preserve">
	本年度我们继续抓好这项活动在各团支部落实，使志愿服务走向社会生活的各个领域，在各方面渗透拓展。把学雷锋活动、青年志愿活动和学习感动中国人物陈斌强老师紧密结合起来，组织团员青年义务清扫街道，帮助孤寡老人，为农村特困户义务劳动以及给贫困失学学生资助。
</w:t>
      </w:r>
    </w:p>
    <w:p/>
    <w:p>
      <w:pPr/>
      <w:r>
        <w:rPr>
          <w:rStyle w:val="myStyle"/>
        </w:rPr>
        <w:t xml:space="preserve">
	为了进一步加强校园文化活动，利用团队和青年的宣传阵地，广泛地开展丰富多彩的文化艺术活动，活跃青年团员的文化生活，寓教于乐，如义务植树、美化校园环境、学雷锋二三事、排球赛、校园吉尼斯、拔河比赛等等来培养团员青年的参与意识、团队精神、创新精神，达到教育与自我教育的目的。
</w:t>
      </w:r>
    </w:p>
    <w:p/>
    <w:p>
      <w:pPr/>
      <w:r>
        <w:rPr>
          <w:rStyle w:val="myStyle"/>
        </w:rPr>
        <w:t xml:space="preserve">
	为进一步加强团支部工作的战斗力，积极开展创造“先进团支部”、“先进团小组” 活动，加强团队伍建设，进一步贯彻团中央《关于加强团发展工作的意见》和《团员发展工作的细则》，增强共青团员意识主题教育。在坚持标准，保证质量的前提下，加大团员发展工作的力度。同时也通过以支委成员的业务培训来提高支部干部的整体素质。
</w:t>
      </w:r>
    </w:p>
    <w:p/>
    <w:p>
      <w:pPr/>
      <w:r>
        <w:rPr>
          <w:rStyle w:val="myStyle"/>
        </w:rPr>
        <w:t xml:space="preserve">
	团队信息工作是一项重要的基础性工作，它担负着沟通信息、反映情况、研究问题、探索理论、服务决策的重要任务；同时也是各团队组织扩大对外宣传、展示工作成果、提供交流平台的有效途径。当前我校团队信息工作主要存在着针对性不强，时效性较差，有效反馈不够等问题，其严重制约了我校团队工作的有效开展，使团队活动的影响力大大减弱。为此本期校团委要切实贯彻上级团委工作部署，重点突出阶段性工作成果、存在问题以及对完善上级有关决策的建议；将团员青年对重大事件的反响和观点、涉及团员青年的各种重大事件及时展开讨论和并有目的的向团县委反映。
</w:t>
      </w:r>
    </w:p>
    <w:p/>
    <w:p>
      <w:pPr/>
      <w:r>
        <w:rPr>
          <w:rStyle w:val="myStyle"/>
        </w:rPr>
        <w:t xml:space="preserve">
	利用学校现有条件，积极配合学校做好党的教育方针、政策和学校中心工作的宣传，利用学校广播室和各班教室的黑板报对团员青年进行教育。做好采、编、播的工作，坚持正面报道，大力宣传师生中的好人好事，以正确的舆论引导人，以先进事例教育人，以良好的校风、教风、学风培养人，对广大学生进行《中学生守则》和《中学生日常行为规范》教育。办好各团支部活动园地的黑板报，总结推广支部工作的先进经验，对青年进行法律知识教育。
</w:t>
      </w:r>
    </w:p>
    <w:p/>
    <w:p>
      <w:pPr/>
      <w:r>
        <w:rPr>
          <w:rStyle w:val="myStyle"/>
        </w:rPr>
        <w:t xml:space="preserve">
	总之，本年度团委将在上级团组织和学校党支部的领导下，主动顺应各方面关系，带领广大青年，按照学校的工作布置，努力奋斗当好党支部的助手，为办好实验初中做出应有的贡献。
</w:t>
      </w:r>
    </w:p>
    <w:p/>
    <w:p>
      <w:pPr/>
      <w:r>
        <w:rPr>
          <w:rStyle w:val="myStyle"/>
        </w:rPr>
        <w:t xml:space="preserve">
	三月：
</w:t>
      </w:r>
    </w:p>
    <w:p/>
    <w:p>
      <w:pPr/>
      <w:r>
        <w:rPr>
          <w:rStyle w:val="myStyle"/>
        </w:rPr>
        <w:t xml:space="preserve">
	1．召开全校团支部书记工作会议，举办实验初中团支部书记主题培训活动之一：团支部开展工作的方法
</w:t>
      </w:r>
    </w:p>
    <w:p/>
    <w:p>
      <w:pPr/>
      <w:r>
        <w:rPr>
          <w:rStyle w:val="myStyle"/>
        </w:rPr>
        <w:t xml:space="preserve">
	8．
</w:t>
      </w:r>
    </w:p>
    <w:p/>
    <w:p>
      <w:pPr/>
      <w:r>
        <w:rPr>
          <w:rStyle w:val="myStyle"/>
        </w:rPr>
        <w:t xml:space="preserve">
	2．举办实验初中团支部书记主题培训活动之二，主题：如何策划一个团工作项目
</w:t>
      </w:r>
    </w:p>
    <w:p/>
    <w:p>
      <w:pPr/>
      <w:r>
        <w:rPr>
          <w:rStyle w:val="myStyle"/>
        </w:rPr>
        <w:t xml:space="preserve">
	5．本月两个宣传主题：“换位思考，律己宽人”和“中学生的友谊和爱情观”
</w:t>
      </w:r>
    </w:p>
    <w:p/>
    <w:p>
      <w:pPr/>
      <w:r>
        <w:rPr>
          <w:rStyle w:val="myStyle"/>
        </w:rPr>
        <w:t xml:space="preserve">
	七月：
</w:t>
      </w:r>
    </w:p>
    <w:p/>
    <w:p>
      <w:pPr/>
      <w:r>
        <w:rPr>
          <w:rStyle w:val="myStyle"/>
        </w:rPr>
        <w:t xml:space="preserve">
	1、20XX年我社区共青团将继续深入贯彻落实科学发展观，解放思想，坚持改革开放，推动科学发展，促进社会和谐，为夺取全面建设小康社会新胜利而奋斗。一切从实际出发，团支部将紧紧围绕社区中心工作，以党建带团建工作为契机，以增强团员意识教育为主线，以团员素质拓展工程为统揽，竭诚服务团员青年成长成才，扎实推进，团的各项工作，为和谐社区的创建工作打下扎实基础。
</w:t>
      </w:r>
    </w:p>
    <w:p/>
    <w:p>
      <w:pPr/>
      <w:r>
        <w:rPr>
          <w:rStyle w:val="myStyle"/>
        </w:rPr>
        <w:t xml:space="preserve">
	2、社区共青团工作将坚持以党建带团建，弘扬五四精神，深入学习践行党的十八大精神与各项决议、决定，主动积极地向党组织推优，充分利用“五四”、“七一”、“十一”、等纪念日，对广大团员青年进行思想教育。并主动、及时地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2023-07-07T07:16:38+08:00</dcterms:created>
  <dcterms:modified xsi:type="dcterms:W3CDTF">2023-07-07T07:16:38+08:00</dcterms:modified>
</cp:coreProperties>
</file>

<file path=docProps/custom.xml><?xml version="1.0" encoding="utf-8"?>
<Properties xmlns="http://schemas.openxmlformats.org/officeDocument/2006/custom-properties" xmlns:vt="http://schemas.openxmlformats.org/officeDocument/2006/docPropsVTypes"/>
</file>