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8.19中国医师节活动总结5篇</w:t>
      </w:r>
    </w:p>
    <w:p/>
    <w:p/>
    <w:p>
      <w:pPr/>
      <w:r>
        <w:rPr>
          <w:rStyle w:val="myStyle"/>
        </w:rPr>
        <w:t xml:space="preserve">
	中国医师节是属于全体医疗工作者的节日，全国上下各医疗机构都开展了相应的医师节活动，通过这些活动，大家对医师们的工作更加了解了。
</w:t>
      </w:r>
    </w:p>
    <w:p/>
    <w:p>
      <w:pPr>
        <w:jc w:val="center"/>
      </w:pPr>
      <w:r>
        <w:rPr>
          <w:rStyle w:val="myStyleh4"/>
        </w:rPr>
        <w:t xml:space="preserve">8.19中国医师节活动总结 篇一</w:t>
      </w:r>
    </w:p>
    <w:p/>
    <w:p>
      <w:pPr/>
      <w:r>
        <w:rPr>
          <w:rStyle w:val="myStyle"/>
        </w:rPr>
        <w:t xml:space="preserve">
	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省卫生计生委关于组织开展“8.19”中国医师节活动的通知》文件精神，xx县卫计系统开展了系列活动，现将活动总结如下：
</w:t>
      </w:r>
    </w:p>
    <w:p/>
    <w:p>
      <w:pPr/>
      <w:r>
        <w:rPr>
          <w:rStyle w:val="myStyle"/>
        </w:rPr>
        <w:t xml:space="preserve">
	一、统一思想，提高认识
</w:t>
      </w:r>
    </w:p>
    <w:p/>
    <w:p>
      <w:pPr/>
      <w:r>
        <w:rPr>
          <w:rStyle w:val="myStyle"/>
        </w:rPr>
        <w:t xml:space="preserve">
	xx县委、县政府高度重视“8.19”第x个中国医师节活动。要求县卫计局按照省、市、县工作安排部署，加强组织领导，加大宣传力度，形成浓厚氛围。县卫计局成立了“8.19”第x个中国医师节工作领导小组，具体负责督促、指导医师节活动。x月x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x个中国医师节活动的通知要求，印发了《xx县卫计局关于组织开展“8.19”中国医师节活动通知》（x卫计223号制定并实施了《xx县寻找“最美医生”活动实施方案》。xx县医院举行了全院医生宣誓仪式、开展实践技能操作竞赛活动；xx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x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二是网络宣传。利用“xx卫计”、“微信服务平台”、卫计政府网络等媒体，宣传“8.19”第x个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xx县电视台每晚7：30-8：00黄金时段播放，让社会广大群众更多的了解医生的艰辛付出，增进理解支持，促进和谐稳定。
</w:t>
      </w:r>
    </w:p>
    <w:p/>
    <w:p>
      <w:pPr/>
      <w:r>
        <w:rPr>
          <w:rStyle w:val="myStyle"/>
        </w:rPr>
        <w:t xml:space="preserve">
	通过开展“8.19”中国医师节活动宣传，推选播放“最美医生”先进事迹23篇。不仅提高了医务人员的工作积极性，也提升了医疗队伍的整体素质。营造了积极活跃的服务氛围，为有效推动我县医疗卫生体制改革发展和组建xx县总院工作顺利开展。
</w:t>
      </w:r>
    </w:p>
    <w:p/>
    <w:p>
      <w:pPr/>
      <w:r>
        <w:rPr>
          <w:rStyle w:val="myStyle"/>
        </w:rPr>
        <w:t xml:space="preserve">
	20xx年8月19日是我国第x个“中国医师节”。为迎接x届“中国医师节”，进一步激发全院医务工作者的.工作热情，营造尊医重医的良好社会氛围，崇仁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8月x日下午，xx院长及xx等领导，走进临床科室，向奋战在一线的医生致以节日问候并送去院方的关怀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医师节来临之际，我xx镇中心卫生院组织6名医务人员分赴各乡村进行健康知识讲座，受惠群众达380人，发放宣传资料500余份。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8月x日我院由xx三名医生组成的代表队在xx副院长的带领下参加xx市医师知识竞赛，队员们广博的知识，扎实的理论和实践基础及良好的心理素质获得了xx市第二名的优异成绩。
</w:t>
      </w:r>
    </w:p>
    <w:p/>
    <w:p>
      <w:pPr/>
      <w:r>
        <w:rPr>
          <w:rStyle w:val="myStyle"/>
        </w:rPr>
        <w:t xml:space="preserve">
	四、复苏演练增技能。【GZ85.Com 】
</w:t>
      </w:r>
    </w:p>
    <w:p/>
    <w:p>
      <w:pPr/>
      <w:r>
        <w:rPr>
          <w:rStyle w:val="myStyle"/>
        </w:rPr>
        <w:t xml:space="preserve">
	为庆祝x届医师节，同时提高基层医务人员急救技能，8月x日下午，xx镇中心卫生院开展心肺复苏急救演练，同时邀请双下沉名医--xx市中医院重症医学科主任xx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我院由xx等十三名队员组成的xx杯卫计系统篮球赛经过大家的协同配合和辛苦拼搏终于拿到xx市卫计系统第五名的好成绩。
</w:t>
      </w:r>
    </w:p>
    <w:p/>
    <w:p>
      <w:pPr/>
      <w:r>
        <w:rPr>
          <w:rStyle w:val="myStyle"/>
        </w:rPr>
        <w:t xml:space="preserve">
	六、好人xx载誉归。
</w:t>
      </w:r>
    </w:p>
    <w:p/>
    <w:p>
      <w:pPr/>
      <w:r>
        <w:rPr>
          <w:rStyle w:val="myStyle"/>
        </w:rPr>
        <w:t xml:space="preserve">
	8月x日由xx市宣传部和xx市广播电视台主办的xx好人荣誉榜开榜。我院xx医生荣获xx市第x季“xx好人”的荣誉称号。他在今年x月x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xx市名医xx市中医院重症病房主任xx主任下沉到xx镇中心卫生院，每周五来院专家门诊和教育查房。通过传帮带把xx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xx医师第15次踏上献血车，又次成功无偿献血400毫升。一袋袋满是爱心的鲜血体现了我们医务人员的热心公益、无私奉献的精神风貌。xx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xx镇中心卫生院全体医师们将砥砺前行，定会再创佳绩。
</w:t>
      </w:r>
    </w:p>
    <w:p/>
    <w:p>
      <w:pPr>
        <w:jc w:val="center"/>
      </w:pPr>
      <w:r>
        <w:rPr>
          <w:rStyle w:val="myStyleh4"/>
        </w:rPr>
        <w:t xml:space="preserve">8.19中国医师节活动总结 篇三</w:t>
      </w:r>
    </w:p>
    <w:p/>
    <w:p>
      <w:pPr/>
      <w:r>
        <w:rPr>
          <w:rStyle w:val="myStyle"/>
        </w:rPr>
        <w:t xml:space="preserve">
	为隆重庆祝x届“中国医师节”，激励全院医师自尊自爱、爱岗敬业、奋发向上，树医师队伍正气，树优秀医师典型，构建和谐医患关系，更好地为人民健康服务，促进医院持续稳定发展，我院于8月x日下午19：30在中心七楼会议室组织开展首届“8?19中国医师节”系列活动。院党支部书记、中心主任、院长，副院长，医务科科长等出席了会议活动。大会由儿科主任、妇产科主治医师主持，我院150多位医护工作者参加。
</w:t>
      </w:r>
    </w:p>
    <w:p/>
    <w:p>
      <w:pPr/>
      <w:r>
        <w:rPr>
          <w:rStyle w:val="myStyle"/>
        </w:rPr>
        <w:t xml:space="preserve">
	为加强组织领导，确保活动圆满成功，成立“8?19中国医师节”活动筹备小组。院党支部书记、中心主任、院长担任组长，副院长担任副组长，由医务科牵头，各科室协助负责系列活动的整体策划、统筹及协调工作以及各项活动方案的拟定及组织实施。
</w:t>
      </w:r>
    </w:p>
    <w:p/>
    <w:p>
      <w:pPr/>
      <w:r>
        <w:rPr>
          <w:rStyle w:val="myStyle"/>
        </w:rPr>
        <w:t xml:space="preserve">
	大会在院长“弘扬救死扶伤的人道主义精神、不断为增进人民健康作出新贡献”的开幕致词下拉开了序幕，富有磁性的嗓音感染着现场每一位医务工作者。
</w:t>
      </w:r>
    </w:p>
    <w:p/>
    <w:p>
      <w:pPr/>
      <w:r>
        <w:rPr>
          <w:rStyle w:val="myStyle"/>
        </w:rPr>
        <w:t xml:space="preserve">
	优秀医师代表用激情澎湃的声音完美诠释了“敬佑生命、救死扶伤、甘于奉献、大爱无疆”的医者精神，朴实的话语，精彩的演绎，讴歌了医疗工作者与病魔抗争的决心与勇气。
</w:t>
      </w:r>
    </w:p>
    <w:p/>
    <w:p>
      <w:pPr/>
      <w:r>
        <w:rPr>
          <w:rStyle w:val="myStyle"/>
        </w:rPr>
        <w:t xml:space="preserve">
	晚会在全院医师知识竞赛中掀起了高 潮，内容以法律法规、“三基”知识、医疗核心制度、合理用血、病历书写、急救技能、突发公共事件处理等相关知识为核心，旨在“强基础、练技术、抓服务”，提高我院医务人员的医疗质量和医疗服务水平，为我院争创“二级甲等妇幼保健院”奠定了基础。本次知识竞赛活动让大家在激烈的竞赛之中，大力弘扬医者精神，彰显大医精诚、医者仁心的品质，营造“尊医重卫”的良好氛围。
</w:t>
      </w:r>
    </w:p>
    <w:p/>
    <w:p>
      <w:pPr/>
      <w:r>
        <w:rPr>
          <w:rStyle w:val="myStyle"/>
        </w:rPr>
        <w:t xml:space="preserve">
	以我是医务工作者，我凭借爱心、知识、智慧和勇气，为人们解除一次次疾痛，让生命在你的手中得以延续为主题，制作了我院“首届中国医师节宣传”短片，主要内容为我院诊疗过程中的精彩画面，融汇了医护人员的工作感悟、职业追求和梦想等内涵，倡导我是医生，我为生命代言。你羡慕我头顶医者仁心的神圣光环，我懂得只有殚精竭虑才能铸成社会的脊梁；你有命悬一线起死回生的渴望，我有争分夺秒背水一战的赤子情怀。
</w:t>
      </w:r>
    </w:p>
    <w:p/>
    <w:p>
      <w:pPr/>
      <w:r>
        <w:rPr>
          <w:rStyle w:val="myStyle"/>
        </w:rPr>
        <w:t xml:space="preserve">
	本次活动通过“院党支部书记、中心主任、院长、副院长致词发言”、“知识竞赛活动”、“医师歌曲演唱”“优秀医师评选表彰大会”“知识竞赛获奖科室、获奖小组表彰大会”等一系列丰富多彩的活动，以“敬佑生命、救死扶伤、甘于奉献、大爱无疆”的医者精神为主题，展现全院广大职工积极进取的精神风貌和无私奉献的高贵品质，进一步增强了医护人员的职业自豪感和团队凝聚力。秉承“一切为了妇女儿童的健康”的宗旨，采取朴素、有益的形式庆祝我们的节日。
</w:t>
      </w:r>
    </w:p>
    <w:p/>
    <w:p>
      <w:pPr/>
      <w:r>
        <w:rPr>
          <w:rStyle w:val="myStyle"/>
        </w:rPr>
        <w:t xml:space="preserve">
	相信通过举办这类活动，能够让大家进一步坚定理想，振奋精神，以良好的工作作风和精神面貌投入到救死扶伤的医疗工作中去，为广大群众安康和我县妇幼卫生事业的发展做出新的更大贡献。
</w:t>
      </w:r>
    </w:p>
    <w:p/>
    <w:p>
      <w:pPr>
        <w:jc w:val="center"/>
      </w:pPr>
      <w:r>
        <w:rPr>
          <w:rStyle w:val="myStyleh4"/>
        </w:rPr>
        <w:t xml:space="preserve">8.19中国医师节活动总结 篇四</w:t>
      </w:r>
    </w:p>
    <w:p/>
    <w:p>
      <w:pPr/>
      <w:r>
        <w:rPr>
          <w:rStyle w:val="myStyle"/>
        </w:rPr>
        <w:t xml:space="preserve">
	8月19日是x个“中国医师节”，为贯彻落实好国家卫生健康委关于开展x个“中国医师节”活动的有关要求，大力弘扬“敬佑生命、救死扶伤、甘于奉献、大爱无疆”的卫生健康崇高精神，展示医师队伍的良好形象，营造全社会尊医重卫的良好氛围，市卫计委委托市工人医院于x月x日上午，在xx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市卫计委林卫主任、医政医管科科长、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8.19中国医师节活动总结 篇五</w:t>
      </w:r>
    </w:p>
    <w:p/>
    <w:p>
      <w:pPr/>
      <w:r>
        <w:rPr>
          <w:rStyle w:val="myStyle"/>
        </w:rPr>
        <w:t xml:space="preserve">
	x月x日是中国医师协会第x届“医师节”，为庆祝第x届“医师节”，鼓励执业医师树立自豪、自强、自尊、自爱、奋发向上的精神，维护医师队伍的良好形象，营造尊医、重医的社会氛围，构建和谐的医患关系，使广大医师更好的为人民健康做出服务，我院围绕“尊重、互信、和谐”的活动主题，将“尊重和维护医师的职业权利”作为这届医师节的口号，开展了丰富多彩的系列活动：
</w:t>
      </w:r>
    </w:p>
    <w:p/>
    <w:p>
      <w:pPr/>
      <w:r>
        <w:rPr>
          <w:rStyle w:val="myStyle"/>
        </w:rPr>
        <w:t xml:space="preserve">
	一是开展了病历质量评比活动。将20xx年全年病历质量进行全院评比，取得前五名的优秀医师给予奖励。分别为：xx。通过这次病历质量评比活动，对提高全院病历质量起到了促进作用。
</w:t>
      </w:r>
    </w:p>
    <w:p/>
    <w:p>
      <w:pPr/>
      <w:r>
        <w:rPr>
          <w:rStyle w:val="myStyle"/>
        </w:rPr>
        <w:t xml:space="preserve">
	二是强化了“三基三严”培训考核，对在20xx年“三基三严”培训考试中成绩取得前五的xx医师进行了奖励。强化了医师对三基训练，培养了三严作风，在全院营造了一种学知识、练本领、夯基础的浓厚氛围。
</w:t>
      </w:r>
    </w:p>
    <w:p/>
    <w:p>
      <w:pPr/>
      <w:r>
        <w:rPr>
          <w:rStyle w:val="myStyle"/>
        </w:rPr>
        <w:t xml:space="preserve">
	三是我院于20xx年x月x日组织气管插管实践技能竞赛，对操作成绩排名前五名的医师给予奖励。分别为：xx。进一步鼓励医务人员学习技术钻研业务，促进医院形成良好的学习氛围，提高医疗质量与安全。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四是各科室进行评选，对全年医疗质量优秀的医师进行选拨，评选出17名优秀医师，评选结果为：xx。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x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2023-10-20T10:36:13+08:00</dcterms:created>
  <dcterms:modified xsi:type="dcterms:W3CDTF">2023-10-20T10:36:13+08:00</dcterms:modified>
</cp:coreProperties>
</file>

<file path=docProps/custom.xml><?xml version="1.0" encoding="utf-8"?>
<Properties xmlns="http://schemas.openxmlformats.org/officeDocument/2006/custom-properties" xmlns:vt="http://schemas.openxmlformats.org/officeDocument/2006/docPropsVTypes"/>
</file>