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学校党支部工作计划4篇</w:t>
      </w:r>
    </w:p>
    <w:p/>
    <w:p/>
    <w:p>
      <w:pPr>
        <w:jc w:val="center"/>
      </w:pPr>
      <w:r>
        <w:rPr>
          <w:rStyle w:val="myStyleh4"/>
        </w:rPr>
        <w:t xml:space="preserve">学校党支部工作计划 篇1</w:t>
      </w:r>
    </w:p>
    <w:p/>
    <w:p>
      <w:pPr/>
      <w:r>
        <w:rPr>
          <w:rStyle w:val="myStyle"/>
        </w:rPr>
        <w:t xml:space="preserve">
	以“三个代表”重要思想和社会主义核心价值观为指导，以持续推进校园廉政文化建设为目标，根据街道道党委党建工作的各项要求，切实加强党的组织建设，做好政治思想工作，抓好党员作风建设，充分发挥幼儿园党组织的政治核心、战斗堡垒、监督作用和全体党员的先锋模范作用，为提高教育教学质量和促进幼儿园发展提供精神动力和组织保障。
</w:t>
      </w:r>
    </w:p>
    <w:p/>
    <w:p>
      <w:pPr/>
      <w:r>
        <w:rPr>
          <w:rStyle w:val="myStyle"/>
        </w:rPr>
        <w:t xml:space="preserve">
	1、坚持“三会一课”的学习制度，推进党员干部和教师政治理论学习全员常态化，深化学习型党组织建设，不断提高党员的思想政治素养和理论水平。
</w:t>
      </w:r>
    </w:p>
    <w:p/>
    <w:p>
      <w:pPr/>
      <w:r>
        <w:rPr>
          <w:rStyle w:val="myStyle"/>
        </w:rPr>
        <w:t xml:space="preserve">
	2、深入开展党的群众路线教育实践活动，加强党组织自身建设，在改进工作作风、密切联系群众、服务群众上做表率，树立良好形象，创建和谐校园。
</w:t>
      </w:r>
    </w:p>
    <w:p/>
    <w:p>
      <w:pPr/>
      <w:r>
        <w:rPr>
          <w:rStyle w:val="myStyle"/>
        </w:rPr>
        <w:t xml:space="preserve">
	3、推进校园廉政文化建设，增强党员干部廉洁自律和反腐倡廉的意识，树立正确的权利观、地位观，大力弘扬清政廉洁、勤政为民的作风，从而形成廉洁从教的良好环境。
</w:t>
      </w:r>
    </w:p>
    <w:p/>
    <w:p>
      <w:pPr/>
      <w:r>
        <w:rPr>
          <w:rStyle w:val="myStyle"/>
        </w:rPr>
        <w:t xml:space="preserve">
	1、抓好全体党员学习。坚持“三会一课”制度，深入学习和全面贯彻党的十八大精神，增强党员学习的积极性、主动性，确保学习有效性，从而增强党员“一个党员就是一面旗帜”的意识，保持共产党员的先进性。
</w:t>
      </w:r>
    </w:p>
    <w:p/>
    <w:p>
      <w:pPr/>
      <w:r>
        <w:rPr>
          <w:rStyle w:val="myStyle"/>
        </w:rPr>
        <w:t xml:space="preserve">
	2、抓好讲座、论坛、微型党课网络平台等学习交流活动，创新党员学习载体建设，推进党员学习教育全员常态化，深化学习型党组织建设，不断提高党员的思想政治素养和理论水平。
</w:t>
      </w:r>
    </w:p>
    <w:p/>
    <w:p>
      <w:pPr/>
      <w:r>
        <w:rPr>
          <w:rStyle w:val="myStyle"/>
        </w:rPr>
        <w:t xml:space="preserve">
	3、抓好全体教职工的学习。坚持两周一次学习制度，以提高教职工队伍整体素质为目标，以加强校园文化建设、师德师风建设为重点，加强思想政治教育和师德规范教育，树立为人师表、爱生敬业、大气谦和、知书达礼的师德形象。观看学习模范人物的先进事迹，发挥正确的舆论导向作用;引导教职工学习“十八大”精神，坚持用正确的理论武装头脑。努力营造“主动学习、勇于反思”的良好氛围，团结、引导广大教职工立足本职岗位，树立正确的人生观、工作观、教育观。
</w:t>
      </w:r>
    </w:p>
    <w:p/>
    <w:p>
      <w:pPr/>
      <w:r>
        <w:rPr>
          <w:rStyle w:val="myStyle"/>
        </w:rPr>
        <w:t xml:space="preserve">
	1、认真做好组织发展工作。
</w:t>
      </w:r>
    </w:p>
    <w:p/>
    <w:p>
      <w:pPr/>
      <w:r>
        <w:rPr>
          <w:rStyle w:val="myStyle"/>
        </w:rPr>
        <w:t xml:space="preserve">
	制订发展党员计划，加强对入党积极分子的教育、培养和考察工作,通过开展谈心和指导学习,加强考察其入党前的理想、信念、价值观和人生观,全面关心其思想、工作和生活,引导他们将加入党组织作为政治生命中的目标追求，真正做到严格把关，成熟一个，发展一个，不断增强党组织的凝聚力。今年拟按期转正2名预备党员，培养1名入党积极分子。
</w:t>
      </w:r>
    </w:p>
    <w:p/>
    <w:p>
      <w:pPr/>
      <w:r>
        <w:rPr>
          <w:rStyle w:val="myStyle"/>
        </w:rPr>
        <w:t xml:space="preserve">
	2、深入开展党的群众路线教育实践活动。
</w:t>
      </w:r>
    </w:p>
    <w:p/>
    <w:p>
      <w:pPr/>
      <w:r>
        <w:rPr>
          <w:rStyle w:val="myStyle"/>
        </w:rPr>
        <w:t xml:space="preserve">
	健全党员与群众谈心制度，密切党群干群关系，把联系服务群众、做好群众工作作为党组织的核心任务。(要求访谈做到经常化，杜绝形式主义。)广泛征求群众教师、家长以及社会各界对教育工作和幼儿园的意见要求，着力解决人民群众反映强烈的突出问题。
</w:t>
      </w:r>
    </w:p>
    <w:p/>
    <w:p>
      <w:pPr/>
      <w:r>
        <w:rPr>
          <w:rStyle w:val="myStyle"/>
        </w:rPr>
        <w:t xml:space="preserve">
	3、开展“党员形象工程”建设。
</w:t>
      </w:r>
    </w:p>
    <w:p/>
    <w:p>
      <w:pPr/>
      <w:r>
        <w:rPr>
          <w:rStyle w:val="myStyle"/>
        </w:rPr>
        <w:t xml:space="preserve">
	努力做到带头学习讲党性，带头实干谋发展，带头创新建佳绩，带头服务比奉献，带头自律树形象，让广大党员在平凡的工作岗位上发挥应有的先锋模范作用，历练一支精干、优秀的党员队伍。
</w:t>
      </w:r>
    </w:p>
    <w:p/>
    <w:p>
      <w:pPr/>
      <w:r>
        <w:rPr>
          <w:rStyle w:val="myStyle"/>
        </w:rPr>
        <w:t xml:space="preserve">
	(三)加强幼儿园党风行风建设，进一步提高党员干部廉洁自律意识。
</w:t>
      </w:r>
    </w:p>
    <w:p/>
    <w:p>
      <w:pPr/>
      <w:r>
        <w:rPr>
          <w:rStyle w:val="myStyle"/>
        </w:rPr>
        <w:t xml:space="preserve">
	1、“崇廉修德，以德正己”。开展示范和警示教育，不断增强党员干部廉洁务实的意识。在实际工作中，凡要求群众做到的事情，党员干部自己要率先垂范，凡要求群众不做的事情，党员干部特别是主要领导干部自己绝不越“雷池”一步。
</w:t>
      </w:r>
    </w:p>
    <w:p/>
    <w:p>
      <w:pPr/>
      <w:r>
        <w:rPr>
          <w:rStyle w:val="myStyle"/>
        </w:rPr>
        <w:t xml:space="preserve">
	2、搭建平台。强化党内外的监督管理，通过“园务公开”、“行风评议”、“民主恳谈会”、园长信箱、访谈日、宣传栏等形式，拓展党内外民主沟通、民主协商、民主管理、民主决策的方式和渠道。
</w:t>
      </w:r>
    </w:p>
    <w:p/>
    <w:p>
      <w:pPr/>
      <w:r>
        <w:rPr>
          <w:rStyle w:val="myStyle"/>
        </w:rPr>
        <w:t xml:space="preserve">
	3、联系群众。巩固党员先进性教育活动成果，充分利用工会的组织优势、阵地优势和密切联系群众的工作优势，搞好民主监督工作。
</w:t>
      </w:r>
    </w:p>
    <w:p/>
    <w:p>
      <w:pPr/>
      <w:r>
        <w:rPr>
          <w:rStyle w:val="myStyle"/>
        </w:rPr>
        <w:t xml:space="preserve">
	1.继续发挥工会的民主参与、民主管理、民主监督作用。积极开展多种形式的文化娱乐健身活动和教师教学比武活动，丰富教职工业余生活，寓教育于活动之中。
</w:t>
      </w:r>
    </w:p>
    <w:p/>
    <w:p>
      <w:pPr/>
      <w:r>
        <w:rPr>
          <w:rStyle w:val="myStyle"/>
        </w:rPr>
        <w:t xml:space="preserve">
	2.加强对共青团工作的指导。以“党建带团建”的方式，引导团支部认真研究共青团工作，加强组织建设，加强对青年教师的思想、政治教育，以纪念日、节庆日为契机，开展扎实有效的爱国主义和中华传统美德教育活动
</w:t>
      </w:r>
    </w:p>
    <w:p/>
    <w:p>
      <w:pPr/>
      <w:r>
        <w:rPr>
          <w:rStyle w:val="myStyle"/>
        </w:rPr>
        <w:t xml:space="preserve">
	3、妇女工作。强化幼儿园妇女、女工组织建设，保障和维护女职工的合法权益。积极开展巾帼文明岗练兵、竞赛活动。举行“三八”妇女节庆祝活动。
</w:t>
      </w:r>
    </w:p>
    <w:p/>
    <w:p>
      <w:pPr>
        <w:jc w:val="center"/>
      </w:pPr>
      <w:r>
        <w:rPr>
          <w:rStyle w:val="myStyleh4"/>
        </w:rPr>
        <w:t xml:space="preserve">学校党支部工作计划 篇2</w:t>
      </w:r>
    </w:p>
    <w:p/>
    <w:p>
      <w:pPr/>
      <w:r>
        <w:rPr>
          <w:rStyle w:val="myStyle"/>
        </w:rPr>
        <w:t xml:space="preserve">
	一、指导思想：
</w:t>
      </w:r>
    </w:p>
    <w:p/>
    <w:p>
      <w:pPr/>
      <w:r>
        <w:rPr>
          <w:rStyle w:val="myStyle"/>
        </w:rPr>
        <w:t xml:space="preserve">
	以xx大和xx届五中全会精神为指导，巩固和扩大学习实践科学发展观活动成果，以开展“创先争优”活动为抓手，坚持“围绕教育抓党建，抓好党建促发展”的工作思路，推进党的思想、组织、作风、制度和党风廉政建设，构建和谐阳光团队，打造专业化发展教师队伍，促学生全面发展，为实现盘中“一切为了学生的成长，一切为了教师的发展，一切为了教育的和谐”的盘中办学理念提供思想和组织保证。
</w:t>
      </w:r>
    </w:p>
    <w:p/>
    <w:p>
      <w:pPr/>
      <w:r>
        <w:rPr>
          <w:rStyle w:val="myStyle"/>
        </w:rPr>
        <w:t xml:space="preserve">
	二、主要工作及措施：
</w:t>
      </w:r>
    </w:p>
    <w:p/>
    <w:p>
      <w:pPr/>
      <w:r>
        <w:rPr>
          <w:rStyle w:val="myStyle"/>
        </w:rPr>
        <w:t xml:space="preserve">
	(一)、抓好三支队伍建设，激活发展潜力。
</w:t>
      </w:r>
    </w:p>
    <w:p/>
    <w:p>
      <w:pPr/>
      <w:r>
        <w:rPr>
          <w:rStyle w:val="myStyle"/>
        </w:rPr>
        <w:t xml:space="preserve">
	1、强化学校领导班子建设，提高管理质量。以提高素质、优化结构、改进作风、增强团结为重点，加强领导班子自身建设。坚持党的政治理论学习，提高个人理论素养，抓牢党风廉政建设。坚持集体领导和个人分工负责相结合制度，重大事项集体研究制度。
</w:t>
      </w:r>
    </w:p>
    <w:p/>
    <w:p>
      <w:pPr/>
      <w:r>
        <w:rPr>
          <w:rStyle w:val="myStyle"/>
        </w:rPr>
        <w:t xml:space="preserve">
	创建“五好”班子队伍，做好“领导班子好、党员干部队伍好、工作机制好、工作业绩好、群众反映好”的班子队伍建设。领导干部在工作中要努力做到以科学的态度，依据科学的理论，从科学的角度不断地谋求学校的科学发展。形成一个“业务水平高、工作能力强、团结协作好、敬业精神足”的强有力的领导集体。
</w:t>
      </w:r>
    </w:p>
    <w:p/>
    <w:p>
      <w:pPr/>
      <w:r>
        <w:rPr>
          <w:rStyle w:val="myStyle"/>
        </w:rPr>
        <w:t xml:space="preserve">
	2、抓好党员队伍建设，发挥先锋作用。
</w:t>
      </w:r>
    </w:p>
    <w:p/>
    <w:p>
      <w:pPr/>
      <w:r>
        <w:rPr>
          <w:rStyle w:val="myStyle"/>
        </w:rPr>
        <w:t xml:space="preserve">
	开展“形象工程”。教育党员提高党性修养，增强宗旨意识，紧密联系自己的思想和工作实际，回答“三个问题”，即当初入党为什么，现在做什么，将来学什么;认真思考“三个需要”，即目前你需要改变什么精神状态、需要保持什么精神状态、需要发扬什么精神状态。把好“三关”：利益关、形象关、质量关，
</w:t>
      </w:r>
    </w:p>
    <w:p/>
    <w:p>
      <w:pPr/>
      <w:r>
        <w:rPr>
          <w:rStyle w:val="myStyle"/>
        </w:rPr>
        <w:t xml:space="preserve">
	进一步明确，党员就是要在平凡小事上带好头。我们不需要响亮的口号,最需要的是在平凡的工作岗位上如何发挥共产党员先锋模范作用。 一是“接受任务时”，不忘自己是共产党员;二是“涉及个人利益时”，不忘自己是共产党员;三是“遇到荣誉时”，不忘自己是共产党员;四是“碰到困难时”，不忘自己是共产党员;五是“受到委屈时”，不忘自己是共产党员。把学生和家长对教育的需要作为第一任务，把学生和家长对教育的满意程度作为第一追求。只有这样，才能具有说服力，才是真正发挥党员的先锋模范作用。
</w:t>
      </w:r>
    </w:p>
    <w:p/>
    <w:p>
      <w:pPr/>
      <w:r>
        <w:rPr>
          <w:rStyle w:val="myStyle"/>
        </w:rPr>
        <w:t xml:space="preserve">
	认真开好每学期一次的民主生活会。召开专题组织生活会。党员个人做自我剖析，开展批评和自我批评，并在教师中进行民主评议，党员互评活动，了解和掌握干部履行岗位职责情况。
</w:t>
      </w:r>
    </w:p>
    <w:p/>
    <w:p>
      <w:pPr/>
      <w:r>
        <w:rPr>
          <w:rStyle w:val="myStyle"/>
        </w:rPr>
        <w:t xml:space="preserve">
	3、加强教师队伍建设，促进整体发展。
</w:t>
      </w:r>
    </w:p>
    <w:p/>
    <w:p>
      <w:pPr/>
      <w:r>
        <w:rPr>
          <w:rStyle w:val="myStyle"/>
        </w:rPr>
        <w:t xml:space="preserve">
	(1)、完善教育和评估相结合的师德建设工作机制。重点组织教师学习《中小学教师职业道德规范》、《关于进一步加强和改进师德建设的意见》、《教师法》、《义务教育法》，认真执行《教师职业道德规范十要十不准》。从规范教师言谈举止、衣着行为抓起，逐步提升教师人格修养，逐步走向爱岗敬业、献身教育的崇高境界。
</w:t>
      </w:r>
    </w:p>
    <w:p/>
    <w:p>
      <w:pPr/>
      <w:r>
        <w:rPr>
          <w:rStyle w:val="myStyle"/>
        </w:rPr>
        <w:t xml:space="preserve">
	(2)、将“教孩子一天，为孩子一生”的理念真正落实到爱学生、爱事业、爱学校上，以“四尊重”活动为载体，加强师德建设。
</w:t>
      </w:r>
    </w:p>
    <w:p/>
    <w:p>
      <w:pPr/>
      <w:r>
        <w:rPr>
          <w:rStyle w:val="myStyle"/>
        </w:rPr>
        <w:t xml:space="preserve">
	“四尊重”内容为：尊重自己。教师只有首先尊重自己，发展自己，才能对自己所从事的工作投入更多的热情，最终达到教师和学生的共同发展。尊重学生。和谐师生关系的建立既是时代发展的需要，也是教育改革的要求。尊重学生、热爱学生是师德建设的核心。尊重同事。从干部与教师、教师与教师两大层面进行，营造良好的工作氛围，增进了教师之间的团结和团队合作精神。尊重家长。开展尊重家长“三个一”活动――“一把椅子”，教师应主动请家长就坐，体现与家长平等交流的理念。“一次家校联系”，每学期教师应充分利用各种交流平台，主动与每一位家长进行沟通，当学生获得荣誉、遇到困难等情况时，必须进行家访。“一个对孩子的教育建议”，每一学年，教师应用专业的眼光，对孩子的发展现状作出科学的评估，并对孩子的成长提出有针对性的一个建议。
</w:t>
      </w:r>
    </w:p>
    <w:p/>
    <w:p>
      <w:pPr/>
      <w:r>
        <w:rPr>
          <w:rStyle w:val="myStyle"/>
        </w:rPr>
        <w:t xml:space="preserve">
	(4)继续开展教职员工文化沙龙活动，利用“读吧”“写吧”“唱吧”“走吧”“弈吧”五项活动的开展丰富教师课余生活，提升教师参与培训的自觉性，提升培训效果。
</w:t>
      </w:r>
    </w:p>
    <w:p/>
    <w:p>
      <w:pPr/>
      <w:r>
        <w:rPr>
          <w:rStyle w:val="myStyle"/>
        </w:rPr>
        <w:t xml:space="preserve">
	2、深化理论学习。以个人自学、集中学习等形式，组织党员干部进行政治理论学习、法律法规学习、社会主义核心价值体系学习，推进教育科学发展所需的各方面知识的深入学习。
</w:t>
      </w:r>
    </w:p>
    <w:p/>
    <w:p>
      <w:pPr/>
      <w:r>
        <w:rPr>
          <w:rStyle w:val="myStyle"/>
        </w:rPr>
        <w:t xml:space="preserve">
	3、扎实开展书香校园活动，按照创建学习型党组织的要求，广泛开展“爱读书、读好书”系列活动。通过开展读书活动，进一步提升全体教师的精神境界和师德水平，切实做到为师生的终身发展服务。
</w:t>
      </w:r>
    </w:p>
    <w:p/>
    <w:p>
      <w:pPr/>
      <w:r>
        <w:rPr>
          <w:rStyle w:val="myStyle"/>
        </w:rPr>
        <w:t xml:space="preserve">
	4、推进党风廉政建设，增强领导干部的廉政意识。
</w:t>
      </w:r>
    </w:p>
    <w:p/>
    <w:p>
      <w:pPr/>
      <w:r>
        <w:rPr>
          <w:rStyle w:val="myStyle"/>
        </w:rPr>
        <w:t xml:space="preserve">
	5、抓好入党积极分子培养和党员发展工作。加强对青年教师、入党积极分子培养教育工作，引导青年团员将加入党组织作为政治生命中追求的目标，不断学习，严格要求自已。扎实做好发展党员工作，重点做好在教学一线青年优秀教师和学生中发展党员工作，进一步改善党员队伍结构。同时在思想上关心，工作上支持，生活上照顾，在工作中坚持下任务、压担子，为他们提供锻炼和成长的机会，帮助他们尽快成长。不断将优秀分子吸收到党组织中来。
</w:t>
      </w:r>
    </w:p>
    <w:p/>
    <w:p>
      <w:pPr/>
      <w:r>
        <w:rPr>
          <w:rStyle w:val="myStyle"/>
        </w:rPr>
        <w:t xml:space="preserve">
	(三)、坚持民主管理，推进依法治校，提升学校教育管理水平。
</w:t>
      </w:r>
    </w:p>
    <w:p/>
    <w:p>
      <w:pPr/>
      <w:r>
        <w:rPr>
          <w:rStyle w:val="myStyle"/>
        </w:rPr>
        <w:t xml:space="preserve">
	1、坚持完善学校民主管理。按照建立现代学校制度的要求，完善学校重大事项的民主决策程序，以实际行动推进现代学校制度建设。
</w:t>
      </w:r>
    </w:p>
    <w:p/>
    <w:p>
      <w:pPr/>
      <w:r>
        <w:rPr>
          <w:rStyle w:val="myStyle"/>
        </w:rPr>
        <w:t xml:space="preserve">
	2、进一步推行党务、校务公开。结合学校实际工作，认真组织筹备每学期一次的教代会，围绕主题，突出重点，充分发扬民主，进一步完善学校考核奖惩制度和激励机制，调动教职工在教书育人、学校管理和改革发展中的积极性、主动性和创造性。
</w:t>
      </w:r>
    </w:p>
    <w:p/>
    <w:p>
      <w:pPr/>
      <w:r>
        <w:rPr>
          <w:rStyle w:val="myStyle"/>
        </w:rPr>
        <w:t xml:space="preserve">
	(四)、加强宣传阵地管理。
</w:t>
      </w:r>
    </w:p>
    <w:p/>
    <w:p>
      <w:pPr/>
      <w:r>
        <w:rPr>
          <w:rStyle w:val="myStyle"/>
        </w:rPr>
        <w:t xml:space="preserve">
	加强学校网站和盘中党建博客的充实管理，用好学校公共邮箱，占领和弘扬党的宣传阵地，坚持正确的舆论导向，以达到鼓舞人、教育人、引导人的目的，让更多的家长及各界人士了解学校、支持与配合我校开展工作。
</w:t>
      </w:r>
    </w:p>
    <w:p/>
    <w:p>
      <w:pPr/>
      <w:r>
        <w:rPr>
          <w:rStyle w:val="myStyle"/>
        </w:rPr>
        <w:t xml:space="preserve">
	1、立足本职岗位，通过开展“五个一”活动，强化党员责任区工作的落实。
</w:t>
      </w:r>
    </w:p>
    <w:p/>
    <w:p>
      <w:pPr/>
      <w:r>
        <w:rPr>
          <w:rStyle w:val="myStyle"/>
        </w:rPr>
        <w:t xml:space="preserve">
	2、开展书香校园活动，带领党团员博览群书，学有所得。
</w:t>
      </w:r>
    </w:p>
    <w:p/>
    <w:p>
      <w:pPr/>
      <w:r>
        <w:rPr>
          <w:rStyle w:val="myStyle"/>
        </w:rPr>
        <w:t xml:space="preserve">
	3、开展“师德教育月”学习宣传活动，用“两个极端”(对本职工作极端负责，对学生极端热爱)的标准检视、端正自身教育教学行为，开展向身边的优秀教师的学习活动，树立正确的教育理念，引导教师关爱、尊重每一名学生。
</w:t>
      </w:r>
    </w:p>
    <w:p/>
    <w:p>
      <w:pPr/>
      <w:r>
        <w:rPr>
          <w:rStyle w:val="myStyle"/>
        </w:rPr>
        <w:t xml:space="preserve">
	4、开展评选优秀党员活动。
</w:t>
      </w:r>
    </w:p>
    <w:p/>
    <w:p>
      <w:pPr/>
      <w:r>
        <w:rPr>
          <w:rStyle w:val="myStyle"/>
        </w:rPr>
        <w:t xml:space="preserve">
	5、组织好“七一”建党纪念活动。
</w:t>
      </w:r>
    </w:p>
    <w:p/>
    <w:p>
      <w:pPr/>
      <w:r>
        <w:rPr>
          <w:rStyle w:val="myStyle"/>
        </w:rPr>
        <w:t xml:space="preserve">
	6、开展好慰问党员活动。
</w:t>
      </w:r>
    </w:p>
    <w:p/>
    <w:p>
      <w:pPr/>
      <w:r>
        <w:rPr>
          <w:rStyle w:val="myStyle"/>
        </w:rPr>
        <w:t xml:space="preserve">
	7、注重组织活跃群团组织活动。“三八”、“五四”、“七一”“八一”等重大节日活动，使广大师生形成文明健康、积极向上的文化生活方式和热爱学校，热爱集体的良好风尚。
</w:t>
      </w:r>
    </w:p>
    <w:p/>
    <w:p>
      <w:pPr/>
      <w:r>
        <w:rPr>
          <w:rStyle w:val="myStyle"/>
        </w:rPr>
        <w:t xml:space="preserve">
	1、发挥工会组织作用，推进学校民主政治建设。形成以教职工民主参与、评议、协商、选举和监督为主要内容的民主体系，召开教职工代表大会，推进校务公开和民主管理工作。构建教职工帮扶体系，限度为教职工办实事、办好事。继续开展为教职年度体检和慰问离退休老干部及患病职工的扶贫解困、送温暖等活动。开展多种形式的文体娱乐活动，丰富教职工精神文化生活。
</w:t>
      </w:r>
    </w:p>
    <w:p/>
    <w:p>
      <w:pPr/>
      <w:r>
        <w:rPr>
          <w:rStyle w:val="myStyle"/>
        </w:rPr>
        <w:t xml:space="preserve">
	2、加强共青团工作。党支部要进一步增强党建带团建的意识，抓好党团共建工作。加强对青年教师的思想政治教育，积极组织教工团员围绕学校教育教学和改革发展开展多种竞赛活动，全面关心、帮助青年教师的思想政治、工作学习和业余生活，发挥他们的生力军作用。指导少先队组织开展活动，提高学生的综合素质，促进学校德育工作的有效开展。
</w:t>
      </w:r>
    </w:p>
    <w:p/>
    <w:p>
      <w:pPr/>
      <w:r>
        <w:rPr>
          <w:rStyle w:val="myStyle"/>
        </w:rPr>
        <w:t xml:space="preserve">
	3、进一步加强学校退管会工作，制定退管工作计划，认真组织退休教职工活动，关心他们的疾苦，解决他们生活中的困难，丰富他们的生活内容，进一步巩固盘中作为退管工作先进集体的服务成果。
</w:t>
      </w:r>
    </w:p>
    <w:p/>
    <w:p>
      <w:pPr/>
      <w:r>
        <w:rPr>
          <w:rStyle w:val="myStyle"/>
        </w:rPr>
        <w:t xml:space="preserve">
	总之，新的学期，盘中支部要认清形势，明确任务，强化各项工作的领导与管理，发扬“实事求是，敬业爱岗、开拓创新”的精神，为完成学校提出的各项目标而努力，为盘中教育事业再上新台阶而努力。
</w:t>
      </w:r>
    </w:p>
    <w:p/>
    <w:p>
      <w:pPr>
        <w:jc w:val="center"/>
      </w:pPr>
      <w:r>
        <w:rPr>
          <w:rStyle w:val="myStyleh4"/>
        </w:rPr>
        <w:t xml:space="preserve">学校党支部工作计划 篇3</w:t>
      </w:r>
    </w:p>
    <w:p/>
    <w:p>
      <w:pPr/>
      <w:r>
        <w:rPr>
          <w:rStyle w:val="myStyle"/>
        </w:rPr>
        <w:t xml:space="preserve">
	新的一个学期又开始了，为了进一步做好我校党支部的工作，进一步提高我校教师的教育教学水平，使我校各方面的工作都再上一个新的台阶，特制定本计划。
</w:t>
      </w:r>
    </w:p>
    <w:p/>
    <w:p>
      <w:pPr/>
      <w:r>
        <w:rPr>
          <w:rStyle w:val="myStyle"/>
        </w:rPr>
        <w:t xml:space="preserve">
	指导思想：
</w:t>
      </w:r>
    </w:p>
    <w:p/>
    <w:p>
      <w:pPr/>
      <w:r>
        <w:rPr>
          <w:rStyle w:val="myStyle"/>
        </w:rPr>
        <w:t xml:space="preserve">
	以十九大和十某届四中全会精神为指导，巩固和扩大学习实践科学发展观活动成果，坚持“围绕教育抓党建，抓好党建促发展”的工作思路，推进党的思想、组织、作风、制度和党风廉政建设，构建和谐阳光团队，打造专业化发展教师队伍，促学生全面发展，办人民满意教育。
</w:t>
      </w:r>
    </w:p>
    <w:p/>
    <w:p>
      <w:pPr/>
      <w:r>
        <w:rPr>
          <w:rStyle w:val="myStyle"/>
        </w:rPr>
        <w:t xml:space="preserve">
	1、强化学校领导班子建设，提高管理质量。以提高素质、优化结构、改进作风、增强团结为重点，加强领导班子自身建设。坚持党的政治理论学习，提高个人理论素养，抓牢党风廉政建设。坚持集体领导和个人分工负责相结合制度，重大事项集体研究制度。
</w:t>
      </w:r>
    </w:p>
    <w:p/>
    <w:p>
      <w:pPr/>
      <w:r>
        <w:rPr>
          <w:rStyle w:val="myStyle"/>
        </w:rPr>
        <w:t xml:space="preserve">
	创建“五好”班子队伍，做好“领导班子好、党员干部队伍好、工作机制好、工作业绩好、群众反映好”的班子队伍建设。领导干部在工作中要努力做到以科学的态度，依据科学的理论，从科学的角度不断地谋求学校的科学发展。形成一个“业务水平高、工作能力强、团结协作好、敬业精神足”的强有力的领导集体。
</w:t>
      </w:r>
    </w:p>
    <w:p/>
    <w:p>
      <w:pPr/>
      <w:r>
        <w:rPr>
          <w:rStyle w:val="myStyle"/>
        </w:rPr>
        <w:t xml:space="preserve">
	2、抓好党员队伍建设，发挥先锋作用。
</w:t>
      </w:r>
    </w:p>
    <w:p/>
    <w:p>
      <w:pPr/>
      <w:r>
        <w:rPr>
          <w:rStyle w:val="myStyle"/>
        </w:rPr>
        <w:t xml:space="preserve">
	开展“形象工程”。教育党员提高党性修养，增强宗旨意识，紧密联系自己的思想和工作实际，回答“三个问题”，即当初入党为什么，现在做什么，将来学什么;认真思考“三个需要”，即目前你需要改变什么精神状态、需要保持什么精神状态、需要发扬什么精神状态。
</w:t>
      </w:r>
    </w:p>
    <w:p/>
    <w:p>
      <w:pPr/>
      <w:r>
        <w:rPr>
          <w:rStyle w:val="myStyle"/>
        </w:rPr>
        <w:t xml:space="preserve">
	在党员教师中继续开展以“共学共育、一帮一助”为主题的“六个一”活动，构建党员联系和服务群众的长效机制。继续开展“一个党员一面旗，争创党员示范岗”活动，充分发挥党员的先锋模范作用。
</w:t>
      </w:r>
    </w:p>
    <w:p/>
    <w:p>
      <w:pPr/>
      <w:r>
        <w:rPr>
          <w:rStyle w:val="myStyle"/>
        </w:rPr>
        <w:t xml:space="preserve">
	建设一支思想过硬，敬业爱岗，求真务实，乐于奉献的群众信服的党员队伍。
</w:t>
      </w:r>
    </w:p>
    <w:p/>
    <w:p>
      <w:pPr/>
      <w:r>
        <w:rPr>
          <w:rStyle w:val="myStyle"/>
        </w:rPr>
        <w:t xml:space="preserve">
	3、加强教师队伍建设促进整体发展。
</w:t>
      </w:r>
    </w:p>
    <w:p/>
    <w:p>
      <w:pPr/>
      <w:r>
        <w:rPr>
          <w:rStyle w:val="myStyle"/>
        </w:rPr>
        <w:t xml:space="preserve">
	师资质量的高低是学校发展的关键，加强教师队伍建设是学校工作的重点。本学期开展以“四尊重”为核心的“亲其师，信其道”师德建设主题教育。“四尊重”即：一是尊重自己，形成自信、悦纳、好学、进取的教师群体;二是尊重学生，倡导你我是朋友的师生关系;三是尊重同事，倡导“科学务实、合作关爱”的现代教风;四是尊重家长，形成“同携手，培育下一代”的共识。
</w:t>
      </w:r>
    </w:p>
    <w:p/>
    <w:p>
      <w:pPr/>
      <w:r>
        <w:rPr>
          <w:rStyle w:val="myStyle"/>
        </w:rPr>
        <w:t xml:space="preserve">
	造就一支家长放心、社会信任、人民满意的教职工队伍，为学校的快速发展奠定良好基础。
</w:t>
      </w:r>
    </w:p>
    <w:p/>
    <w:p>
      <w:pPr/>
      <w:r>
        <w:rPr>
          <w:rStyle w:val="myStyle"/>
        </w:rPr>
        <w:t xml:space="preserve">
	1、学习实践科学发展观，是一项永不竣工的工程，需要常抓不懈。按照重在实践、贵在坚持的总体要求，结合学习十某届四中全会精神，扎实开展“回头看”和“三进”(进课堂、进教材、进头脑)活动，使学习活动成果转化为深化教育体制改革的动力，推进学校教育的不断向前发展。
</w:t>
      </w:r>
    </w:p>
    <w:p/>
    <w:p>
      <w:pPr/>
      <w:r>
        <w:rPr>
          <w:rStyle w:val="myStyle"/>
        </w:rPr>
        <w:t xml:space="preserve">
	2、深化理论学习。以个人自学、集中学习等形式，组织党员干部进行政治理论学习、法律法规学习、社会主义核心价值体系学习，推进教育科学发展所需的各方面知识。
</w:t>
      </w:r>
    </w:p>
    <w:p/>
    <w:p>
      <w:pPr/>
      <w:r>
        <w:rPr>
          <w:rStyle w:val="myStyle"/>
        </w:rPr>
        <w:t xml:space="preserve">
	3、持续开展多样化的师生读书活动。扎实做好党员电化教育工作，按照创建学习型党组织的要求，广泛开展“爱读书、读好书”系列活动。通过开展读书活动，进一步提升全体教师的精神境界和师德水平，切实做到为学生终身发展服务。
</w:t>
      </w:r>
    </w:p>
    <w:p/>
    <w:p>
      <w:pPr/>
      <w:r>
        <w:rPr>
          <w:rStyle w:val="myStyle"/>
        </w:rPr>
        <w:t xml:space="preserve">
	三、加强师德建设，提高社会满意度
</w:t>
      </w:r>
    </w:p>
    <w:p/>
    <w:p>
      <w:pPr/>
      <w:r>
        <w:rPr>
          <w:rStyle w:val="myStyle"/>
        </w:rPr>
        <w:t xml:space="preserve">
	1、完善教育和评估相结合的师德建设工作机制。重点组织教师学习《中小学教师职业道德规范》、《关于进一步加强和改进师德建设的意见》、《教师法》、《义务教育法》，认真执行《延边州中小学教师违纪违规违法处理规定》，《汪清县教师职业道德规范十要十不准》。从规范教师言谈举止、衣着行为抓起，逐步提升教师人格修养，逐步走向爱岗敬业、献身教育的崇高境界。
</w:t>
      </w:r>
    </w:p>
    <w:p/>
    <w:p>
      <w:pPr/>
      <w:r>
        <w:rPr>
          <w:rStyle w:val="myStyle"/>
        </w:rPr>
        <w:t xml:space="preserve">
	2、以“四尊重”活动为载体，加强师德建设。
</w:t>
      </w:r>
    </w:p>
    <w:p/>
    <w:p>
      <w:pPr/>
      <w:r>
        <w:rPr>
          <w:rStyle w:val="myStyle"/>
        </w:rPr>
        <w:t xml:space="preserve">
	尊重自己。教师只有首先尊重自己，发展自己，才能对自己所从事的工作投入更多的热情，最终达到教师和学生的共同发展。
</w:t>
      </w:r>
    </w:p>
    <w:p/>
    <w:p>
      <w:pPr/>
      <w:r>
        <w:rPr>
          <w:rStyle w:val="myStyle"/>
        </w:rPr>
        <w:t xml:space="preserve">
	尊重学生。和谐师生关系的建立既是时代发展的需要，也是教育改革的要求。尊重学生、热爱学生是师德建设的核心。
</w:t>
      </w:r>
    </w:p>
    <w:p/>
    <w:p>
      <w:pPr/>
      <w:r>
        <w:rPr>
          <w:rStyle w:val="myStyle"/>
        </w:rPr>
        <w:t xml:space="preserve">
	尊重同事。从干部与教师、教师与教师两大层面进行，营造良好的工作氛围，增进了教师之间的团结和团队合作精神。
</w:t>
      </w:r>
    </w:p>
    <w:p/>
    <w:p>
      <w:pPr/>
      <w:r>
        <w:rPr>
          <w:rStyle w:val="myStyle"/>
        </w:rPr>
        <w:t xml:space="preserve">
	尊重家长。开展尊重家长“三个一”活动――“一把椅子”，教师应主动请家长就坐，体现与家长平等交流的理念。“一次家校联系”，每学期教师应充分利用各种交流平台，主动与每一位家长进行沟通，当学生获得荣誉、遇到困难等情况时。
</w:t>
      </w:r>
    </w:p>
    <w:p/>
    <w:p>
      <w:pPr>
        <w:jc w:val="center"/>
      </w:pPr>
      <w:r>
        <w:rPr>
          <w:rStyle w:val="myStyleh4"/>
        </w:rPr>
        <w:t xml:space="preserve">学校党支部工作计划 篇4</w:t>
      </w:r>
    </w:p>
    <w:p/>
    <w:p>
      <w:pPr/>
      <w:r>
        <w:rPr>
          <w:rStyle w:val="myStyle"/>
        </w:rPr>
        <w:t xml:space="preserve">
	一、 指导思想
</w:t>
      </w:r>
    </w:p>
    <w:p/>
    <w:p>
      <w:pPr/>
      <w:r>
        <w:rPr>
          <w:rStyle w:val="myStyle"/>
        </w:rPr>
        <w:t xml:space="preserve">
	以办人民满意的教育为宗旨，认真贯彻落实党的十八大和十八届三中、四中、五中全会精神，树立和强化“安全第一，质量为本”的办学意识，进一步加强党的思想、作风、组织和制度建设。
</w:t>
      </w:r>
    </w:p>
    <w:p/>
    <w:p>
      <w:pPr/>
      <w:r>
        <w:rPr>
          <w:rStyle w:val="myStyle"/>
        </w:rPr>
        <w:t xml:space="preserve">
	二、工作重点
</w:t>
      </w:r>
    </w:p>
    <w:p/>
    <w:p>
      <w:pPr/>
      <w:r>
        <w:rPr>
          <w:rStyle w:val="myStyle"/>
        </w:rPr>
        <w:t xml:space="preserve">
	1、持之以恒地贯彻落实中央八项规定和各级党委的`相关规定，进一步加强学校党支部的自身建设。
</w:t>
      </w:r>
    </w:p>
    <w:p/>
    <w:p>
      <w:pPr/>
      <w:r>
        <w:rPr>
          <w:rStyle w:val="myStyle"/>
        </w:rPr>
        <w:t xml:space="preserve">
	2、引导全校教师争做有理想信念、有道德情操、有扎实知识、有仁爱之心的好老师。
</w:t>
      </w:r>
    </w:p>
    <w:p/>
    <w:p>
      <w:pPr/>
      <w:r>
        <w:rPr>
          <w:rStyle w:val="myStyle"/>
        </w:rPr>
        <w:t xml:space="preserve">
	3、.进一步加强师德建设，提高师德修养。
</w:t>
      </w:r>
    </w:p>
    <w:p/>
    <w:p>
      <w:pPr/>
      <w:r>
        <w:rPr>
          <w:rStyle w:val="myStyle"/>
        </w:rPr>
        <w:t xml:space="preserve">
	4、加强入党积极分子的培养考查和新党员发展工作。
</w:t>
      </w:r>
    </w:p>
    <w:p/>
    <w:p>
      <w:pPr/>
      <w:r>
        <w:rPr>
          <w:rStyle w:val="myStyle"/>
        </w:rPr>
        <w:t xml:space="preserve">
	5、指导工会、少先队开展各项工作。
</w:t>
      </w:r>
    </w:p>
    <w:p/>
    <w:p>
      <w:pPr/>
      <w:r>
        <w:rPr>
          <w:rStyle w:val="myStyle"/>
        </w:rPr>
        <w:t xml:space="preserve">
	三、工作要点
</w:t>
      </w:r>
    </w:p>
    <w:p/>
    <w:p>
      <w:pPr/>
      <w:r>
        <w:rPr>
          <w:rStyle w:val="myStyle"/>
        </w:rPr>
        <w:t xml:space="preserve">
	1.健全机制，做好党建工作。
</w:t>
      </w:r>
    </w:p>
    <w:p/>
    <w:p>
      <w:pPr/>
      <w:r>
        <w:rPr>
          <w:rStyle w:val="myStyle"/>
        </w:rPr>
        <w:t xml:space="preserve">
	(1)健全机制，进一步完善学校各项规章制度，做到领导干部责任到位，党员干部认识到位，各部门、各学科教研组落实到位，切实做到支部工作制度化、程序化、规范化。按照“点、线、面”责任分工，做到一级抓一级，层层抓落实，分责落实学校各项工作。
</w:t>
      </w:r>
    </w:p>
    <w:p/>
    <w:p>
      <w:pPr/>
      <w:r>
        <w:rPr>
          <w:rStyle w:val="myStyle"/>
        </w:rPr>
        <w:t xml:space="preserve">
	(2)加强学习，继续深化“三严三实”专题教育，不断强化党员教师的党员意识和党性修养，严明党的政治纪律、组织纪律。开展“党员示范岗”创建活动，充分发挥党员先锋模范作用。加强组织建设，进一步规范党员发展程序，加大在优秀教师队伍中发展党员工作。
</w:t>
      </w:r>
    </w:p>
    <w:p/>
    <w:p>
      <w:pPr/>
      <w:r>
        <w:rPr>
          <w:rStyle w:val="myStyle"/>
        </w:rPr>
        <w:t xml:space="preserve">
	(3)践行群众工作纪律，建设多元化的校务公开平台，如：校园内有固定公开栏、校园网设立“校务公开”、“全体教职员工的微信群等，及时公开学校职称评审、绩效量化、考核结果、评优评先等信息，接受群众的监督，征集群众意见，打造和谐校园。
</w:t>
      </w:r>
    </w:p>
    <w:p/>
    <w:p>
      <w:pPr/>
      <w:r>
        <w:rPr>
          <w:rStyle w:val="myStyle"/>
        </w:rPr>
        <w:t xml:space="preserve">
	2.加大师德建设，提升教师队伍整体素质。
</w:t>
      </w:r>
    </w:p>
    <w:p/>
    <w:p>
      <w:pPr/>
      <w:r>
        <w:rPr>
          <w:rStyle w:val="myStyle"/>
        </w:rPr>
        <w:t xml:space="preserve">
	(1)发挥党支部的核心作用，以强化师德师风为重点，在学生和家长中开展对教师师德师风的“三评”活动。
</w:t>
      </w:r>
    </w:p>
    <w:p/>
    <w:p>
      <w:pPr/>
      <w:r>
        <w:rPr>
          <w:rStyle w:val="myStyle"/>
        </w:rPr>
        <w:t xml:space="preserve">
	(2)加强师德监督力度，杜绝体罚与变相体罚现象，健全师德一票否决制等制度的实施。
</w:t>
      </w:r>
    </w:p>
    <w:p/>
    <w:p>
      <w:pPr/>
      <w:r>
        <w:rPr>
          <w:rStyle w:val="myStyle"/>
        </w:rPr>
        <w:t xml:space="preserve">
	(3)大力加强学校精神文明建设，在教师队伍中不断扩大正能量的影响力，认真对照四有教师的标准，引领全体教职员工依法执教、以德促教。
</w:t>
      </w:r>
    </w:p>
    <w:p/>
    <w:p>
      <w:pPr/>
      <w:r>
        <w:rPr>
          <w:rStyle w:val="myStyle"/>
        </w:rPr>
        <w:t xml:space="preserve">
	3.强化党员队伍建设，切实发挥党支部的战斗堡垒作用。
</w:t>
      </w:r>
    </w:p>
    <w:p/>
    <w:p>
      <w:pPr/>
      <w:r>
        <w:rPr>
          <w:rStyle w:val="myStyle"/>
        </w:rPr>
        <w:t xml:space="preserve">
	(1)带领党员、干部了解望江新形势、新任务、新要求，立场坚定、敢于担当，乐于奉献，争做有理想信念、有道德情操、有扎实知识、有仁爱之心的好老师，充分发挥党员在教育实践中的先锋模范作用。
</w:t>
      </w:r>
    </w:p>
    <w:p/>
    <w:p>
      <w:pPr/>
      <w:r>
        <w:rPr>
          <w:rStyle w:val="myStyle"/>
        </w:rPr>
        <w:t xml:space="preserve">
	(2)进一步健全党员联系人制度，做好入党积极分子的谈话、引导工作，把思想进步、工作积极、成绩突出的教师吸引到党组织中来，不断增强我校党支部的凝聚力。
</w:t>
      </w:r>
    </w:p>
    <w:p/>
    <w:p>
      <w:pPr/>
      <w:r>
        <w:rPr>
          <w:rStyle w:val="myStyle"/>
        </w:rPr>
        <w:t xml:space="preserve">
	(3)继续组织开展民主评议党员活动，继续争创先进党支部、争做优秀党员。
</w:t>
      </w:r>
    </w:p>
    <w:p/>
    <w:p>
      <w:pPr/>
      <w:r>
        <w:rPr>
          <w:rStyle w:val="myStyle"/>
        </w:rPr>
        <w:t xml:space="preserve">
	4.加强对工会、少先队的领导，全面促进学校发展。
</w:t>
      </w:r>
    </w:p>
    <w:p/>
    <w:p>
      <w:pPr/>
      <w:r>
        <w:rPr>
          <w:rStyle w:val="myStyle"/>
        </w:rPr>
        <w:t xml:space="preserve">
	(1)发挥工会组织作用，广泛争取群众对学校办学的意见和建议，推进校务公开和民主管理工作。
</w:t>
      </w:r>
    </w:p>
    <w:p/>
    <w:p>
      <w:pPr/>
      <w:r>
        <w:rPr>
          <w:rStyle w:val="myStyle"/>
        </w:rPr>
        <w:t xml:space="preserve">
	(2)加强少先队工作的指导。指导少先队组织开展各种活动，提高学生的综合素质，促进学校德育工作的有效与科学开展。
</w:t>
      </w:r>
    </w:p>
    <w:p/>
    <w:p>
      <w:pPr/>
      <w:r>
        <w:rPr>
          <w:rStyle w:val="myStyle"/>
        </w:rPr>
        <w:t xml:space="preserve">
	5.切实改进工作作风，全面保障教育教学持续健康发展。
</w:t>
      </w:r>
    </w:p>
    <w:p/>
    <w:p>
      <w:pPr/>
      <w:r>
        <w:rPr>
          <w:rStyle w:val="myStyle"/>
        </w:rPr>
        <w:t xml:space="preserve">
	(1)切实维护学校和谐稳定。树立和强化“安全第一，质量为本”的办学意识。
</w:t>
      </w:r>
    </w:p>
    <w:p/>
    <w:p>
      <w:pPr/>
      <w:r>
        <w:rPr>
          <w:rStyle w:val="myStyle"/>
        </w:rPr>
        <w:t xml:space="preserve">
	(2)切实转变工作作风。继续保持原有良好的会风、文风，厉行勤俭节约。继续深入推进学习型、服务型、创新型党组织建设。
</w:t>
      </w:r>
    </w:p>
    <w:p/>
    <w:p>
      <w:pPr/>
      <w:r>
        <w:rPr>
          <w:rStyle w:val="myStyle"/>
        </w:rPr>
        <w:t xml:space="preserve">
	20xx年，学校党支部将围绕学校教育教学这一中心工作，坚持以人为本，加强人文关怀，构建和谐校园，团结带领全体党员干部和教职工，进一步更新观念、振奋精神、求真务实、与时俱进，开拓创新，使学校的各项工作再上一个新台阶而努力奋斗!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2023-08-11T10:27:17+08:00</dcterms:created>
  <dcterms:modified xsi:type="dcterms:W3CDTF">2023-08-11T10:27:17+08:00</dcterms:modified>
</cp:coreProperties>
</file>

<file path=docProps/custom.xml><?xml version="1.0" encoding="utf-8"?>
<Properties xmlns="http://schemas.openxmlformats.org/officeDocument/2006/custom-properties" xmlns:vt="http://schemas.openxmlformats.org/officeDocument/2006/docPropsVTypes"/>
</file>