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户外拓展训练的心得体会500字（通用6篇） 户外拓展训练有哪些项目</w:t>
      </w:r>
    </w:p>
    <w:p/>
    <w:p/>
    <w:p>
      <w:pPr/>
      <w:r>
        <w:rPr>
          <w:rStyle w:val="myStyle"/>
        </w:rPr>
        <w:t xml:space="preserve">户外拓展训练的心得体会500字（通用6篇）</w:t>
      </w:r>
    </w:p>
    <w:p/>
    <w:p>
      <w:pPr/>
      <w:r>
        <w:rPr>
          <w:rStyle w:val="myStyle"/>
        </w:rPr>
        <w:t xml:space="preserve">　　我们从一些事情上得到感悟后，就很有必要写一篇心得体会，这么做可以让我们不断思考不断进步。那么问题来了，应该如何写心得体会呢？下面是小编精心整理的户外拓展训练的心得体会500字（通用6篇），希望能够帮助到大家。</w:t>
      </w:r>
    </w:p>
    <w:p/>
    <w:p>
      <w:pPr/>
      <w:r>
        <w:rPr>
          <w:rStyle w:val="myStyle"/>
        </w:rPr>
        <w:t xml:space="preserve"/>
      </w:r>
    </w:p>
    <w:p/>
    <w:p>
      <w:pPr/>
      <w:r>
        <w:rPr>
          <w:rStyle w:val="myStyle"/>
        </w:rPr>
        <w:t xml:space="preserve">　　由专业团队打造的拓展活动，内容丰富生动，寓意深刻。教练们以体验启发的教育手段，亲身参与的训练的方式，使得每一系列活动中所寓意的深刻的哲理和合作理念，能牢牢地植根于团队和每个队员的潜意识中，为每个队员职业生涯的开始提供了丰盛的大餐。</w:t>
      </w:r>
    </w:p>
    <w:p/>
    <w:p>
      <w:pPr/>
      <w:r>
        <w:rPr>
          <w:rStyle w:val="myStyle"/>
        </w:rPr>
        <w:t xml:space="preserve">　　首先体验的“信任背摔”，极大地挑战了成员的心理极限。站在两米的高台，后仰背摔，只有同事徒手搭建的“肉网”承接高空坠落的成员的重量。有恐高症的成员，在同事和教练的鼓励下，走上高台，除了教练给予精准的动作要领指导和心理建设，最重要是，团队内部建立起的信任感，相信信任和承诺的重要性和力量。在第一名同事背摔成功后，每个人的自信心都大大增强，原来事情不像想象的那样恐怖，勇敢的接受挑战，突破自己，信任他人。由此，我们不断的克服自己心理障碍，并且学会了换位思考，更好地理解他人。这也使得接下来的拓展活动进行的非常顺利。</w:t>
      </w:r>
    </w:p>
    <w:p/>
    <w:p>
      <w:pPr/>
      <w:r>
        <w:rPr>
          <w:rStyle w:val="myStyle"/>
        </w:rPr>
        <w:t xml:space="preserve">　　拓展训练项目有效地拓展了我们的潜能、创造力和创新力；提升和强化了个人心理素质，锤炼了我们的细节关注度。同时让团队成员能更深刻地体验个人与企业之间，下级与上级之间，团队成员之间的唇齿相依的关系，增强同事之间的信任和团队协作能力。从而激发出团队更高昂的工作热诚和拼搏创新的动力，使团队更富凝聚力。</w:t>
      </w:r>
    </w:p>
    <w:p/>
    <w:p>
      <w:pPr/>
      <w:r>
        <w:rPr>
          <w:rStyle w:val="myStyle"/>
        </w:rPr>
        <w:t xml:space="preserve">　　这是我第一次参加拓展培训，给我上了生动的一课，犹如一笔精神财富受益终生。</w:t>
      </w:r>
    </w:p>
    <w:p/>
    <w:p>
      <w:pPr/>
      <w:r>
        <w:rPr>
          <w:rStyle w:val="myStyle"/>
        </w:rPr>
        <w:t xml:space="preserve">　　在军事项目中，面对高空平网，在队友、教练的注视中进行攀登和跨越，需要承受相当的压力。然而，在这个过程中，其它的队员总在不断地为你加油、打气，为你指导、欢呼，亲历者能深刻地体会到团队的鼓励与支持，每一次前进，如果得到同伴的喝采和认可，所有的压力将化成前进的动力，这就是团队中鼓励、赞美和支持的作用！</w:t>
      </w:r>
    </w:p>
    <w:p/>
    <w:p>
      <w:pPr/>
      <w:r>
        <w:rPr>
          <w:rStyle w:val="myStyle"/>
        </w:rPr>
        <w:t xml:space="preserve">　　随着公司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w:t>
      </w:r>
    </w:p>
    <w:p/>
    <w:p>
      <w:pPr/>
      <w:r>
        <w:rPr>
          <w:rStyle w:val="myStyle"/>
        </w:rPr>
        <w:t xml:space="preserve">　　虽然只有短短一天时间，拓展培训所给予我的启发和经验却是一笔永久的精神财富，无论我们身处何种岗位、只要用心体会就能得到十分有益的人生感悟。在这次拓展活动中，每个项目都是团队项目，不是单凭一个人的智力、体力和能力就能很好的完成。</w:t>
      </w:r>
    </w:p>
    <w:p/>
    <w:p>
      <w:pPr/>
      <w:r>
        <w:rPr>
          <w:rStyle w:val="myStyle"/>
        </w:rPr>
        <w:t xml:space="preserve">　　这次拓展训练活动使我深深的体会到团队协作在任务执行过程中的重要性，同时也学会了如何突破自己心理的极限，可以说是一次非常难得的经历。个人的力量是有限的，而团队的力量却是无穷的。在遇到某些困难时，仅凭个人的能力已经无法逾越，此时我们应该发挥团队协作的力量。</w:t>
      </w:r>
    </w:p>
    <w:p/>
    <w:p>
      <w:pPr/>
      <w:r>
        <w:rPr>
          <w:rStyle w:val="myStyle"/>
        </w:rPr>
        <w:t xml:space="preserve">　　在xx实习的日子，我发现许多事情并没有自己想象的那么简单，而自己也在此中慢慢得到一种提升。</w:t>
      </w:r>
    </w:p>
    <w:p/>
    <w:p>
      <w:pPr/>
      <w:r>
        <w:rPr>
          <w:rStyle w:val="myStyle"/>
        </w:rPr>
        <w:t xml:space="preserve">　　第一次参加拓展活动。拓展，何为拓展？它所赋予我的第一感觉就是拓展业务。于是当黄经理说带我们几个去黄埔参加拓展活动时，我是理所当然这样认为。满心兴奋，身着牛仔裤，带着昨夜一路寻觅并赶做的迅达旗子，我们一路上还是有说有笑，直达黄埔。</w:t>
      </w:r>
    </w:p>
    <w:p/>
    <w:p>
      <w:pPr/>
      <w:r>
        <w:rPr>
          <w:rStyle w:val="myStyle"/>
        </w:rPr>
        <w:t xml:space="preserve">　　原来是xx乐园，大为惊讶，所谓的拓展业务活动想法顿觉好笑。拓展原来不是我想的拓展，好多事情我真的太理所当然了。原来它是一些冒险类的项目，借以锻炼团队协作的精神，这里也是很多企业做拓展培训的基地。第一次发现有那么多奇怪而刺激的东西，如波浪桥，天罗地网等，都是一些冒险类的活动。游戏开始，每一次我都是第一个向前冲的，但其实还要兼顾后面的队友，适当时候拉他们一把，因为这是一个团队，一个组织的项目。经理玩得也不亦乐乎，笑声随时远扬。感谢上帝，最终我们都没有下水，一个单项还获得了第一名。</w:t>
      </w:r>
    </w:p>
    <w:p/>
    <w:p>
      <w:pPr/>
      <w:r>
        <w:rPr>
          <w:rStyle w:val="myStyle"/>
        </w:rPr>
        <w:t xml:space="preserve">　　中午与黄经理一起吃天上掉下来的免费午餐，苹果与水，其乐融融，快乐无穷。与经理的交流也更进一步，借机也向他提问了很多问题，收获颇丰。无奈天气炎热，汗水像心情一样畅快。下午3点多，还没等到颁奖，我们就与经理驾车回朝了，兴奋中带点疲累。经理说以后有机会会让公司的员工参加类似活动，以锻炼团队协作能力。</w:t>
      </w:r>
    </w:p>
    <w:p/>
    <w:p>
      <w:pPr/>
      <w:r>
        <w:rPr>
          <w:rStyle w:val="myStyle"/>
        </w:rPr>
        <w:t xml:space="preserve">　　人的一生体会有很多，从呱呱坠地到闭目终老，细数其中的体会，实为丰富，给了人生画龙点睛的`一笔。4月14日，我带着好奇和猜测开启了人生约三万天中的一天，又带着无尽的感慨和收获满载而归。</w:t>
      </w:r>
    </w:p>
    <w:p/>
    <w:p>
      <w:pPr/>
      <w:r>
        <w:rPr>
          <w:rStyle w:val="myStyle"/>
        </w:rPr>
        <w:t xml:space="preserve">　　素质拓展培训这天中，最使我记忆犹新的项目之</w:t>
      </w:r>
    </w:p>
    <w:p/>
    <w:p>
      <w:pPr/>
      <w:r>
        <w:rPr>
          <w:rStyle w:val="myStyle"/>
        </w:rPr>
        <w:t xml:space="preserve">　　一是“信任背摔”，由于从小的明显恐高症，当轮到我时，心里顿时紧张了起来，高血压，腰腿病，体重超标等同时涌上了心头。但作为一名老教师，又是一名共产党员，当挑战来临时，我怎么能轻易退缩？想到这里，于是，我毫不犹豫地站在高台上，当我发出“准备好了吗？”队友便一起坚定喊到“亲爱的，你来吧！我们爱你！”也许我的动作不到位，不优美，但我相信我的团队。3，2，1，身体放松，我便倒在我队友的怀里，我成功了，心里的石头也落地了，我想，这也许就是团队的力量，我们团魂的体现，做到了真正意义上的“不抛弃，不放弃”。</w:t>
      </w:r>
    </w:p>
    <w:p/>
    <w:p>
      <w:pPr/>
      <w:r>
        <w:rPr>
          <w:rStyle w:val="myStyle"/>
        </w:rPr>
        <w:t xml:space="preserve">　　接下来的“沙场点兵”“蛟龙出海”“不倒森林”和“动力圈”都印证了“一根筷子容易折，一把筷子折不断”的道理。</w:t>
      </w:r>
    </w:p>
    <w:p/>
    <w:p>
      <w:pPr/>
      <w:r>
        <w:rPr>
          <w:rStyle w:val="myStyle"/>
        </w:rPr>
        <w:t xml:space="preserve">　　通过一天的素质拓展训练，考验了我的意志和智慧，挖掘了我的潜能，培养了我们团队协作的精神，我会时刻铭记这一天的收获，把这些体会、精神运用到实际工作中去，力争为我园的各项工作出一份力。</w:t>
      </w:r>
    </w:p>
    <w:p/>
    <w:p>
      <w:pPr/>
      <w:r>
        <w:rPr>
          <w:rStyle w:val="myStyle"/>
        </w:rPr>
        <w:t xml:space="preserve">　　这是我第一次参加拓展训练，这次训练大家在两天的时间里共同克服了一个又一个的困难，增强了对彼此的了解，也提高了大家的团体意识。</w:t>
      </w:r>
    </w:p>
    <w:p/>
    <w:p>
      <w:pPr/>
      <w:r>
        <w:rPr>
          <w:rStyle w:val="myStyle"/>
        </w:rPr>
        <w:t xml:space="preserve">　　每个项目都让我领悟到不少日常工作中应当注意到的工作方法。首先，一个优秀的团队必须有明确的目标；其次，在面对各种困难和挑战时，团队的凝聚力、相互关心、激励、包容、建议无形中使团队更加团结。再次，决策者代表了团队的方向与大局，需要具备良好的分析能力、判断能力、决策能力、大局意识与团队意识。</w:t>
      </w:r>
    </w:p>
    <w:p/>
    <w:p>
      <w:pPr/>
      <w:r>
        <w:rPr>
          <w:rStyle w:val="myStyle"/>
        </w:rPr>
        <w:t xml:space="preserve">　　在完成项目时也暴露了我们一些弱点，我们的表现有些盲动、草率，忽略了集体的力量，在还没有明确行动目的，没有制定可行的工作方案的情况下，就开始行动，而作为接到团队“领导”任务的同伴未能将该项目的总目标及时传达给其他组员，其他同伴由于不了解目标，使得任务事倍功半。</w:t>
      </w:r>
    </w:p>
    <w:p/>
    <w:p>
      <w:pPr/>
      <w:r>
        <w:rPr>
          <w:rStyle w:val="myStyle"/>
        </w:rPr>
        <w:t xml:space="preserve">　　拓展训练的过程中，我得到的收获超出了以往阅读书籍获取的间接经验和总结。它改变了我这些年来的思维模式，超越了自我，认识了团队的巨大力量，也领悟了创新的重要意义。</w:t>
      </w:r>
    </w:p>
    <w:p/>
    <w:p>
      <w:pPr/>
      <w:r>
        <w:rPr>
          <w:rStyle w:val="myStyle"/>
        </w:rPr>
        <w:t xml:space="preserve">　　第二天我们来到雁荡山净名大峡谷，这次很好的体现了昨天的训练结果。在小组长的带领下对如何结队而行做了详细的规划及落实。途中大家互相打气、加油，你帮我我帮你，把团队合作的精神发挥得更加淋漓尽致。开心圆满的结束了这项活动！</w:t>
      </w:r>
    </w:p>
    <w:p/>
    <w:p>
      <w:pPr/>
      <w:r>
        <w:rPr>
          <w:rStyle w:val="myStyle"/>
        </w:rPr>
        <w:t xml:space="preserve">　　户外拓展――既陌生又熟悉的名字，我却有幸深入其境的去体验了，虽然为期两天的训练已结束，而那些场景仍然在心里栩栩如生，那些共同完成的项目、那些失败后沉思的面容仍然在交织着，我不禁在心里盘点起自己的收获：</w:t>
      </w:r>
    </w:p>
    <w:p/>
    <w:p>
      <w:pPr/>
      <w:r>
        <w:rPr>
          <w:rStyle w:val="myStyle"/>
        </w:rPr>
        <w:t xml:space="preserve">　　一：态度决定一切</w:t>
      </w:r>
    </w:p>
    <w:p/>
    <w:p>
      <w:pPr/>
      <w:r>
        <w:rPr>
          <w:rStyle w:val="myStyle"/>
        </w:rPr>
        <w:t xml:space="preserve">　　“当你用神采奕奕的眼神看世界，世界也会用他宽容的怀抱接纳你”。“悬崖速降”这个项目让我又一次深刻地理解了这句话。在“悬崖速降”这个项目开始之前，身边很多伙伴们都在开玩笑说我肯定会哭着从山上走下来，我也曾这么认为，哪怕就在教练要把绳索套到我身上时，我仍然觉得我无法完成了。当时，告诉自己说，没有什么，你是最勇敢的！结果，我也一样顺利的降到崖下了，那一刻，我终于相信没有什么是自己完成不了的，一定不要在你没有开始努力之前就放弃就盖棺定论。只要你愿意，你的态度可以决定一切――你的成功，你的失败。</w:t>
      </w:r>
    </w:p>
    <w:p/>
    <w:p>
      <w:pPr/>
      <w:r>
        <w:rPr>
          <w:rStyle w:val="myStyle"/>
        </w:rPr>
        <w:t xml:space="preserve">　　二。换位思考，化干戈为玉帛</w:t>
      </w:r>
    </w:p>
    <w:p/>
    <w:p>
      <w:pPr/>
      <w:r>
        <w:rPr>
          <w:rStyle w:val="myStyle"/>
        </w:rPr>
        <w:t xml:space="preserve">　　俗语也说金无足赤，人无完人，对别人少一分挑剔，多一份欣赏。“风雨人生路”上，我们难免会磕磕碰碰，也会遇到能力参差不齐的人，对来搀扶我们前进的人，我们需要怀感恩之心，而对需要我们去搀扶前进的人，则需要更多的去发掘他的优点，多一分的欣赏。在平时的工作中，如果大家都善于这样去换位思考，那么1+1在我们的团队里永远都会大于2。</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2023-04-25T13:40:06+08:00</dcterms:created>
  <dcterms:modified xsi:type="dcterms:W3CDTF">2023-04-25T13:40:06+08:00</dcterms:modified>
</cp:coreProperties>
</file>

<file path=docProps/custom.xml><?xml version="1.0" encoding="utf-8"?>
<Properties xmlns="http://schemas.openxmlformats.org/officeDocument/2006/custom-properties" xmlns:vt="http://schemas.openxmlformats.org/officeDocument/2006/docPropsVTypes"/>
</file>