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文化公司工作计划模板5篇</w:t>
      </w:r>
    </w:p>
    <w:p/>
    <w:p/>
    <w:p>
      <w:pPr/>
      <w:r>
        <w:rPr>
          <w:rStyle w:val="myStyle"/>
        </w:rPr>
        <w:t xml:space="preserve">
	以下的文化公司工作计划模板或者是您在寻找的内容，本文供您参考并请您收藏。如果我们想要在规定时间内完成一定的工作量，我们要开始着手制定个人工作计划。工作计划能够让我们有条理地，有步骤地完成工作。
</w:t>
      </w:r>
    </w:p>
    <w:p/>
    <w:p>
      <w:pPr>
        <w:jc w:val="center"/>
      </w:pPr>
      <w:r>
        <w:rPr>
          <w:rStyle w:val="myStyleh4"/>
        </w:rPr>
        <w:t xml:space="preserve">文化公司工作计划模板【篇1】</w:t>
      </w:r>
    </w:p>
    <w:p/>
    <w:p>
      <w:pPr/>
      <w:r>
        <w:rPr>
          <w:rStyle w:val="myStyle"/>
        </w:rPr>
        <w:t xml:space="preserve">
	一、背景
</w:t>
      </w:r>
    </w:p>
    <w:p/>
    <w:p>
      <w:pPr/>
      <w:r>
        <w:rPr>
          <w:rStyle w:val="myStyle"/>
        </w:rPr>
        <w:t xml:space="preserve">
	企业文化是企业围绕企业生产经营管理而形成的观念的总和，是企业在经营实践中形成的一种基本精神和凝聚力，包括企业的战略愿景、企业精神、核心价值观、经营理念以及企业员工共同的价值观念和行为准则。
</w:t>
      </w:r>
    </w:p>
    <w:p/>
    <w:p>
      <w:pPr/>
      <w:r>
        <w:rPr>
          <w:rStyle w:val="myStyle"/>
        </w:rPr>
        <w:t xml:space="preserve">
	二、方案宗旨：
</w:t>
      </w:r>
    </w:p>
    <w:p/>
    <w:p>
      <w:pPr/>
      <w:r>
        <w:rPr>
          <w:rStyle w:val="myStyle"/>
        </w:rPr>
        <w:t xml:space="preserve">
	提高团队的凝聚力和战斗力，推动团队建设。
</w:t>
      </w:r>
    </w:p>
    <w:p/>
    <w:p>
      <w:pPr/>
      <w:r>
        <w:rPr>
          <w:rStyle w:val="myStyle"/>
        </w:rPr>
        <w:t xml:space="preserve">
	增强员工满意度与归属感，激发员工的工作积极性和热情。
</w:t>
      </w:r>
    </w:p>
    <w:p/>
    <w:p>
      <w:pPr/>
      <w:r>
        <w:rPr>
          <w:rStyle w:val="myStyle"/>
        </w:rPr>
        <w:t xml:space="preserve">
	丰富员工业余文化生活，营造一种健康、旺盛的团队氛围。
</w:t>
      </w:r>
    </w:p>
    <w:p/>
    <w:p>
      <w:pPr/>
      <w:r>
        <w:rPr>
          <w:rStyle w:val="myStyle"/>
        </w:rPr>
        <w:t xml:space="preserve">
	三、参与对象
</w:t>
      </w:r>
    </w:p>
    <w:p/>
    <w:p>
      <w:pPr/>
      <w:r>
        <w:rPr>
          <w:rStyle w:val="myStyle"/>
        </w:rPr>
        <w:t xml:space="preserve">
	公司全体员工。
</w:t>
      </w:r>
    </w:p>
    <w:p/>
    <w:p>
      <w:pPr/>
      <w:r>
        <w:rPr>
          <w:rStyle w:val="myStyle"/>
        </w:rPr>
        <w:t xml:space="preserve">
	四、组织和实施部门
</w:t>
      </w:r>
    </w:p>
    <w:p/>
    <w:p>
      <w:pPr/>
      <w:r>
        <w:rPr>
          <w:rStyle w:val="myStyle"/>
        </w:rPr>
        <w:t xml:space="preserve">
	公司人事行政部和各部门总监。
</w:t>
      </w:r>
    </w:p>
    <w:p/>
    <w:p>
      <w:pPr/>
      <w:r>
        <w:rPr>
          <w:rStyle w:val="myStyle"/>
        </w:rPr>
        <w:t xml:space="preserve">
	五、时间
</w:t>
      </w:r>
    </w:p>
    <w:p/>
    <w:p>
      <w:pPr/>
      <w:r>
        <w:rPr>
          <w:rStyle w:val="myStyle"/>
        </w:rPr>
        <w:t xml:space="preserve">
	除日常固定的企业文化宣传外，将每年9月定为企业文化重点宣传月。
</w:t>
      </w:r>
    </w:p>
    <w:p/>
    <w:p>
      <w:pPr/>
      <w:r>
        <w:rPr>
          <w:rStyle w:val="myStyle"/>
        </w:rPr>
        <w:t xml:space="preserve">
	五、本公司企业文化的内容
</w:t>
      </w:r>
    </w:p>
    <w:p/>
    <w:p>
      <w:pPr/>
      <w:r>
        <w:rPr>
          <w:rStyle w:val="myStyle"/>
        </w:rPr>
        <w:t xml:space="preserve">
	企业战略愿景：打造国际化、财经互联网第一平台。
</w:t>
      </w:r>
    </w:p>
    <w:p/>
    <w:p>
      <w:pPr/>
      <w:r>
        <w:rPr>
          <w:rStyle w:val="myStyle"/>
        </w:rPr>
        <w:t xml:space="preserve">
	企业精神：激情、创新、致远、责任。
</w:t>
      </w:r>
    </w:p>
    <w:p/>
    <w:p>
      <w:pPr/>
      <w:r>
        <w:rPr>
          <w:rStyle w:val="myStyle"/>
        </w:rPr>
        <w:t xml:space="preserve">
	核心价值观：共享财富成长。
</w:t>
      </w:r>
    </w:p>
    <w:p/>
    <w:p>
      <w:pPr/>
      <w:r>
        <w:rPr>
          <w:rStyle w:val="myStyle"/>
        </w:rPr>
        <w:t xml:space="preserve">
	经营理念：以人为本
</w:t>
      </w:r>
    </w:p>
    <w:p/>
    <w:p>
      <w:pPr/>
      <w:r>
        <w:rPr>
          <w:rStyle w:val="myStyle"/>
        </w:rPr>
        <w:t xml:space="preserve">
	六、企业文化的系统建设方案：
</w:t>
      </w:r>
    </w:p>
    <w:p/>
    <w:p>
      <w:pPr/>
      <w:r>
        <w:rPr>
          <w:rStyle w:val="myStyle"/>
        </w:rPr>
        <w:t xml:space="preserve">
	编制《企业行为规范手册》体现，内容包括：
</w:t>
      </w:r>
    </w:p>
    <w:p/>
    <w:p>
      <w:pPr/>
      <w:r>
        <w:rPr>
          <w:rStyle w:val="myStyle"/>
        </w:rPr>
        <w:t xml:space="preserve">
	a)员工日常行为规范;
</w:t>
      </w:r>
    </w:p>
    <w:p/>
    <w:p>
      <w:pPr/>
      <w:r>
        <w:rPr>
          <w:rStyle w:val="myStyle"/>
        </w:rPr>
        <w:t xml:space="preserve">
	b)服务行为规范(包括内部和外部的服务要求);
</w:t>
      </w:r>
    </w:p>
    <w:p/>
    <w:p>
      <w:pPr/>
      <w:r>
        <w:rPr>
          <w:rStyle w:val="myStyle"/>
        </w:rPr>
        <w:t xml:space="preserve">
	c)企业公关策划与规范;
</w:t>
      </w:r>
    </w:p>
    <w:p/>
    <w:p>
      <w:pPr/>
      <w:r>
        <w:rPr>
          <w:rStyle w:val="myStyle"/>
        </w:rPr>
        <w:t xml:space="preserve">
	编制视觉系统(VI)企业识别系统手册，内容包括：
</w:t>
      </w:r>
    </w:p>
    <w:p/>
    <w:p>
      <w:pPr/>
      <w:r>
        <w:rPr>
          <w:rStyle w:val="myStyle"/>
        </w:rPr>
        <w:t xml:space="preserve">
	a)环境文化：文化环境建设俗称"文化落地工程"、"文化上墙工程"、"文化视觉化工程"，目的是让文化看得见摸得着，让文化和战略鲜活地深入人心。可以在办公室的墙上、会议室等醒目的地方张贴公司的logo、体现企业文化的UI设计、企业的精神和核心价值观。
</w:t>
      </w:r>
    </w:p>
    <w:p/>
    <w:p>
      <w:pPr/>
      <w:r>
        <w:rPr>
          <w:rStyle w:val="myStyle"/>
        </w:rPr>
        <w:t xml:space="preserve">
	b)企业LOGO：如企业名称标准字、标准色、LOGO设计、企业造型、象征图案等象征意义的阐述在全公司进行宣传;
</w:t>
      </w:r>
    </w:p>
    <w:p/>
    <w:p>
      <w:pPr/>
      <w:r>
        <w:rPr>
          <w:rStyle w:val="myStyle"/>
        </w:rPr>
        <w:t xml:space="preserve">
	c)在对外交往中,拥有统一的公司形象的包装展示：比如统一名片风格、邮件签名、公务礼品、信封、信纸、工作证、请柬、介绍信、资料袋等;d)对外交流活动策划时，需体现公司的文化精神，并在活动中适宜的时候进行讲解(如对外公关活动，营销活动，线下交流活动，招聘活动等)e)栏目宣传(设立员工墙)：制作企业文化宣传栏，宣传栏分布不同的主题板块(近期发展目标、质量方针、各类通告、优秀人物、员工天地-每次活动时的照片、董事长信箱等);
</w:t>
      </w:r>
    </w:p>
    <w:p/>
    <w:p>
      <w:pPr/>
      <w:r>
        <w:rPr>
          <w:rStyle w:val="myStyle"/>
        </w:rPr>
        <w:t xml:space="preserve">
	建立企业文化的理念系统，主要内容包括：
</w:t>
      </w:r>
    </w:p>
    <w:p/>
    <w:p>
      <w:pPr/>
      <w:r>
        <w:rPr>
          <w:rStyle w:val="myStyle"/>
        </w:rPr>
        <w:t xml:space="preserve">
	a)管理层培训：将企业文化的核心内容形成宣传的标语，并首先在管理层内开展培训，建立管理层在企业文化建设中的领导和示范作用，要建立企业文化建设同企业的经营管理活动相结合的观念。
</w:t>
      </w:r>
    </w:p>
    <w:p/>
    <w:p>
      <w:pPr/>
      <w:r>
        <w:rPr>
          <w:rStyle w:val="myStyle"/>
        </w:rPr>
        <w:t xml:space="preserve">
	b)员工培训：要使员工通过培训和日常潜隐默化的灌输能深刻了解企业的战略愿景、企业精神、企业核心价值观、经验理念，能认同企业价值观和经验理念，并与之共同成长和发展。
</w:t>
      </w:r>
    </w:p>
    <w:p/>
    <w:p>
      <w:pPr/>
      <w:r>
        <w:rPr>
          <w:rStyle w:val="myStyle"/>
        </w:rPr>
        <w:t xml:space="preserve">
	企业文化活动计划,内容包括：
</w:t>
      </w:r>
    </w:p>
    <w:p/>
    <w:p>
      <w:pPr/>
      <w:r>
        <w:rPr>
          <w:rStyle w:val="myStyle"/>
        </w:rPr>
        <w:t xml:space="preserve">
	a)一起活动，一起快乐。丰富员工文体生活，增强企业凝聚力，展示团队组织能力，可以在周六、日组织员工进行些体育项目的活动(比如打羽毛球、打篮球等)，同时，可安排摄影，将活动的招聘放在员工宣传栏内。
</w:t>
      </w:r>
    </w:p>
    <w:p/>
    <w:p>
      <w:pPr/>
      <w:r>
        <w:rPr>
          <w:rStyle w:val="myStyle"/>
        </w:rPr>
        <w:t xml:space="preserve">
	b)进行捕"风"捉"影"的活动，关爱身边的同事，从点滴开始记录，增强员工之间的沟通协作能力，使工作氛围更加融洽和睦。拿起相机，捕捉同事的动人瞬间，埋头工作时、专注倾听时、默默不语时。充分展现你对身边同事的关爱，然后把照片贴在员工墙上，让大家分享每时每刻对搜集到的照片进行甄选。
</w:t>
      </w:r>
    </w:p>
    <w:p/>
    <w:p>
      <w:pPr/>
      <w:r>
        <w:rPr>
          <w:rStyle w:val="myStyle"/>
        </w:rPr>
        <w:t xml:space="preserve">
	首先，告知公司所有员工活动主题、形式、交稿地点和截止时间，然后对甄选出的照片进行编辑发布，并对优胜作品进行奖励。
</w:t>
      </w:r>
    </w:p>
    <w:p/>
    <w:p>
      <w:pPr/>
      <w:r>
        <w:rPr>
          <w:rStyle w:val="myStyle"/>
        </w:rPr>
        <w:t xml:space="preserve">
	c)在每年9月进行公司秋游活动，丰富员工生活，增强团队凝聚力。
</w:t>
      </w:r>
    </w:p>
    <w:p/>
    <w:p>
      <w:pPr/>
      <w:r>
        <w:rPr>
          <w:rStyle w:val="myStyle"/>
        </w:rPr>
        <w:t xml:space="preserve">
	d)在每年春节前举办公司年会，年会的目的：增强公司员工的内部凝聚力，提升公司的综合竞争力。对20xx年公司整体工作业绩进行，制定新年度公司工作总体规划，明确新年度工作方向和目标。表彰公司内部业绩优秀的员工，通过激励作用，将全体员工的主观能动性充分调动起来，投入到未来的工作之中。
</w:t>
      </w:r>
    </w:p>
    <w:p/>
    <w:p>
      <w:pPr/>
      <w:r>
        <w:rPr>
          <w:rStyle w:val="myStyle"/>
        </w:rPr>
        <w:t xml:space="preserve">
	e)在SVN系统中开避一个栏目，大家可以自由的分享各种专业技能或管理心得或学习心得或者好的文章分享，好的书籍推荐都可以(比如励志小故事等)，这样有助于形成学习型组织的文化氛围。
</w:t>
      </w:r>
    </w:p>
    <w:p/>
    <w:p>
      <w:pPr>
        <w:jc w:val="center"/>
      </w:pPr>
      <w:r>
        <w:rPr>
          <w:rStyle w:val="myStyleh4"/>
        </w:rPr>
        <w:t xml:space="preserve">文化公司工作计划模板【篇2】</w:t>
      </w:r>
    </w:p>
    <w:p/>
    <w:p>
      <w:pPr/>
      <w:r>
        <w:rPr>
          <w:rStyle w:val="myStyle"/>
        </w:rPr>
        <w:t xml:space="preserve">
	根据公司发展规划和企业文化塑造、传承的需要，通过系列形式多样的文化活动，为员工调剂工作、舒缓压力，促进新老员工之间和部门之间的相互交流、学习与融合，激发企业内部活力，增强企业凝聚力和归属感，为员工同创造一个丰富多彩的生活平台和自我展示的舞台空间，营造公司和谐统一的文化氛围，特制定统一的文化活动执行方案。
</w:t>
      </w:r>
    </w:p>
    <w:p/>
    <w:p>
      <w:pPr/>
      <w:r>
        <w:rPr>
          <w:rStyle w:val="myStyle"/>
        </w:rPr>
        <w:t xml:space="preserve">
	活动规划
</w:t>
      </w:r>
    </w:p>
    <w:p/>
    <w:p>
      <w:pPr/>
      <w:r>
        <w:rPr>
          <w:rStyle w:val="myStyle"/>
        </w:rPr>
        <w:t xml:space="preserve">
	为让更广大员工参与到我们的文化活动中来，以及为让文化活动多样化和多层次性，培养身心健康、积极向上的奥米多员工，公司将分三个层面来规划开展文化活动：一是公司层面，这主要是为塑造企业统一的文化理念和行为而开展的大型文化活动；二是区域部门层面，主要是为发挥各自区域部门优势和营造区域部门间精诚团结、竞合共赢的文化特色而开展的区域性文化活动；三是员工自发层面，主要是公司为员工的兴趣发挥和自我价值实现而创造活动平台。
</w:t>
      </w:r>
    </w:p>
    <w:p/>
    <w:p>
      <w:pPr/>
      <w:r>
        <w:rPr>
          <w:rStyle w:val="myStyle"/>
        </w:rPr>
        <w:t xml:space="preserve">
	一、公司层面文化活动
</w:t>
      </w:r>
    </w:p>
    <w:p/>
    <w:p>
      <w:pPr/>
      <w:r>
        <w:rPr>
          <w:rStyle w:val="myStyle"/>
        </w:rPr>
        <w:t xml:space="preserve">
	1、员工关爱：通过对员工进行人文关怀和激励，感受公司的温暖，从而感动员工，增进员工归属感和向心力。
</w:t>
      </w:r>
    </w:p>
    <w:p/>
    <w:p>
      <w:pPr/>
      <w:r>
        <w:rPr>
          <w:rStyle w:val="myStyle"/>
        </w:rPr>
        <w:t xml:space="preserve">
	二、区域部门与员工自发层面需要在公司层面的文化活动执行一段时间后，满足以下条件再进行规划：
</w:t>
      </w:r>
    </w:p>
    <w:p/>
    <w:p>
      <w:pPr/>
      <w:r>
        <w:rPr>
          <w:rStyle w:val="myStyle"/>
        </w:rPr>
        <w:t xml:space="preserve">
	1、得到全体员工和各单位（合作伙伴与政府部门）的良好反响；
</w:t>
      </w:r>
    </w:p>
    <w:p/>
    <w:p>
      <w:pPr/>
      <w:r>
        <w:rPr>
          <w:rStyle w:val="myStyle"/>
        </w:rPr>
        <w:t xml:space="preserve">
	2、管理人员组织能力明显提高，能带领部门员工营造积极进取的工作态度和乐观向上的生活态度； 3、发掘到许多员工有一定的特长、爱好。
</w:t>
      </w:r>
    </w:p>
    <w:p/>
    <w:p>
      <w:pPr>
        <w:jc w:val="center"/>
      </w:pPr>
      <w:r>
        <w:rPr>
          <w:rStyle w:val="myStyleh4"/>
        </w:rPr>
        <w:t xml:space="preserve">文化公司工作计划模板【篇3】</w:t>
      </w:r>
    </w:p>
    <w:p/>
    <w:p>
      <w:pPr/>
      <w:r>
        <w:rPr>
          <w:rStyle w:val="myStyle"/>
        </w:rPr>
        <w:t xml:space="preserve">
	作为一种极其有效的经营管理策略和方法，企业文化工作本身就被很多管理者所忽视。企业文化的本质是为经营服务的，只要加以充分运用，便能切实促进企业发展战略的实施、品牌建设和经营业绩的提升，其现实价值和战略意义远远没有得到应有的重视和发挥。
</w:t>
      </w:r>
    </w:p>
    <w:p/>
    <w:p>
      <w:pPr/>
      <w:r>
        <w:rPr>
          <w:rStyle w:val="myStyle"/>
        </w:rPr>
        <w:t xml:space="preserve">
	企业文化年度计划是企业文化落地工作的重要载体，也是所有企业文化工作者每年都要做的功课。几乎所有的企业家或企业的管理者们，都有类似的经历。每年从第三季度开始，我们已经不仅仅关注今年的业绩完成情况了，而是开始规划未来一年的经营蓝图，并且思考着一系列并不轻松甚至比较痛苦的话题：
</w:t>
      </w:r>
    </w:p>
    <w:p/>
    <w:p>
      <w:pPr/>
      <w:r>
        <w:rPr>
          <w:rStyle w:val="myStyle"/>
        </w:rPr>
        <w:t xml:space="preserve">
	在新的一年里，如何使各项管理工作，与企业的经营目标、与品牌建设和市场拓展计划相匹配?如何让员工认同企业理念，用一种声音和语言统领全局，有效地增强企业的凝聚力、激发全体员工的创造活力，使大家以最好的状态与最高的效率，实现理念落地、计划落地，共同实现全年的经营目标?如何通过一系列最具创意的活动，集中优势兵力、整合有限资源，发挥杠杆作用，以最低的成本创造最大的效益，从而推动管理进步、改善企业形象、推广企业品牌、提升经营业绩，使公司脚踏实地、有计划有步骤地向既定的目标迈进?其实，这正是我们每时每刻都必须面对的课题。
</w:t>
      </w:r>
    </w:p>
    <w:p/>
    <w:p>
      <w:pPr/>
      <w:r>
        <w:rPr>
          <w:rStyle w:val="myStyle"/>
        </w:rPr>
        <w:t xml:space="preserve">
	本人始终很欣赏王石和他所带领的团队!不是因为万科骄人的业绩，而是因为他们总能有很好的创意，比如，我以前谈到的尊重员工个人的理念的倡导与实践，选择规范化道路，不同定位、不同风格的房地产项目品牌的策划与推广;事实上，这些创意并非一定是万科首创、甚至别人早已用过，但万科与其他企业最大的区别在于，能够将这些创意长期坚持下去，并且力求做到极致、做出自己的个性与特色，最终成为不断创造经营奇迹、保持行业领跑者地位的竞争优势。
</w:t>
      </w:r>
    </w:p>
    <w:p/>
    <w:p>
      <w:pPr/>
      <w:r>
        <w:rPr>
          <w:rStyle w:val="myStyle"/>
        </w:rPr>
        <w:t xml:space="preserve">
	万科开始于1995年、坚持了13年的“主题年”传统就是一个典型案例。我可以十分负责任地评价，万科的成功，在很大程度上得益于企业上下对“企业主题年”的高度重视和深入贯彻。在这一点上，万科又一次走在了很多企业的前面，为我们创造了榜样。结合本人在管理咨询机构的长期实践，本文将对“如何制定企业文化年度工作计划”的操作思路与方法进行一次全盘解析，期望在推动企业内部的系统创新与变革、提高整体经营业绩等方面，对国内的众多成长型企业有所启发，并引发实际行动。
</w:t>
      </w:r>
    </w:p>
    <w:p/>
    <w:p>
      <w:pPr/>
      <w:r>
        <w:rPr>
          <w:rStyle w:val="myStyle"/>
        </w:rPr>
        <w:t xml:space="preserve">
	企业的成长与进步需要的是脚踏实地、一步一个脚印的努力。人们担心：企业文化会不会只是喊喊形式主义的口号、虚张声势地举办几次活动，在热热闹闹地折腾一阵子后，一切复归平静?会不会在原已比较繁忙的日常工作之外，徒增额外的工作量，甚至打破原有的秩序、制造不必要的混乱?
</w:t>
      </w:r>
    </w:p>
    <w:p/>
    <w:p>
      <w:pPr/>
      <w:r>
        <w:rPr>
          <w:rStyle w:val="myStyle"/>
        </w:rPr>
        <w:t xml:space="preserve">
	企业文化年度工作，顾名思义，就是企业将经营管理中的某个局部环节或企业文化中的某项理念，确定为整个企业在某个年度阶段内的工作重心，并充分激发全体员工的参与热情，发挥团队的智慧力量，予以重点解决，从而带动企业内部各个系统及全局化的创新和突破，促进企业年度经营目标实现和整体发展战略的稳步实施。
</w:t>
      </w:r>
    </w:p>
    <w:p/>
    <w:p>
      <w:pPr/>
      <w:r>
        <w:rPr>
          <w:rStyle w:val="myStyle"/>
        </w:rPr>
        <w:t xml:space="preserve">
	比如：1995年是万科的第一个企业文化主题年，其年号为“资金年”，就是以改善资金运用状况为目标，并由此建立了资金结算中心模式;1997年的万科“客户年”，则提出了“如何对待客户”这一重大命题，倡导“善待客户，善待职员”，促使客户服务体系初具雏形;而1998-20xx年连续三年的“职业经理年”、“团队精神年”、“职业精神年”，通过倡导成熟的团队管理理念，打造了一支成熟的职业经理队伍，为职业经理的专业素质转化为生产力提供了广阔的空间。
</w:t>
      </w:r>
    </w:p>
    <w:p/>
    <w:p>
      <w:pPr/>
      <w:r>
        <w:rPr>
          <w:rStyle w:val="myStyle"/>
        </w:rPr>
        <w:t xml:space="preserve">
	“企业主题年”的价值在于：它是渐进式宣导企业理念、完善管理机制、实现理念落地的企业文化创造策略;它是阶段性地解决企业现实问题、提升企业经营管理水平的有效方法;它是以企业整体发展战略为导向，与企业品牌建设和市场拓展计划相匹配，切实推动企业年度经营目标如期实现的管理举措;它是通过凝炼生动的理念和一系列富有创意、全员互动的活动样式，增强企业的凝聚力，调动和激发企业内部各个系统员工的创造活力的有效手段。
</w:t>
      </w:r>
    </w:p>
    <w:p/>
    <w:p>
      <w:pPr/>
      <w:r>
        <w:rPr>
          <w:rStyle w:val="myStyle"/>
        </w:rPr>
        <w:t xml:space="preserve">
	企业主题年有哪些构成要素呢?企业主题年一般包含如下内容：
</w:t>
      </w:r>
    </w:p>
    <w:p/>
    <w:p>
      <w:pPr/>
      <w:r>
        <w:rPr>
          <w:rStyle w:val="myStyle"/>
        </w:rPr>
        <w:t xml:space="preserve">
	1、主题年的年号：即主题年主题的最凝炼、最准确、最传神的表达; 2、主题年口号：即对主题最贴切、最具感召力的诠释性标语; 3、主题年视觉形象：即专门为主题年设计制作的图文标识以及海报、电视宣传片等;
</w:t>
      </w:r>
    </w:p>
    <w:p/>
    <w:p>
      <w:pPr/>
      <w:r>
        <w:rPr>
          <w:rStyle w:val="myStyle"/>
        </w:rPr>
        <w:t xml:space="preserve">
	4、经营管理机制：即与主题年的主题密切相关的、确保主题目标实现的一系列人才激励、营销创新机制和政策的完善和出台
</w:t>
      </w:r>
    </w:p>
    <w:p/>
    <w:p>
      <w:pPr/>
      <w:r>
        <w:rPr>
          <w:rStyle w:val="myStyle"/>
        </w:rPr>
        <w:t xml:space="preserve">
	5、内部造势活动：即围绕主题年的主题策划、开展的一系列企业内部的宣传造势活动，例如主题年启动仪式、培训、研讨会、比赛、团队训练、企业周年庆典、年会等; 6、外部推广活动：即围绕主题年的主题策划、开展的一系列企业形象与品牌宣传、产品营销推广活动，例如主题年新闻发布会、经销商/供应商会议、终端主题促销活动、媒体广告和软性宣传文章等。
</w:t>
      </w:r>
    </w:p>
    <w:p/>
    <w:p>
      <w:pPr/>
      <w:r>
        <w:rPr>
          <w:rStyle w:val="myStyle"/>
        </w:rPr>
        <w:t xml:space="preserve">
	用一支旋律领舞全员，用一种声音唱响全年;每年解决一个实际问题，每年完成一次系统突破――这就是企业主题年的本质!正是通过主题年的方式，万科连续不断地对企业内部的“短板”进行内省和浇铸，使公司员工的职业素质、客户理念、品牌意识和整体经营管理水平逐年跃升一个新的台阶，向更规范、更专业化的方向坚实迈进。见附表《万科企业主题年年历表》。
</w:t>
      </w:r>
    </w:p>
    <w:p/>
    <w:p>
      <w:pPr/>
      <w:r>
        <w:rPr>
          <w:rStyle w:val="myStyle"/>
        </w:rPr>
        <w:t xml:space="preserve">
	万科企业主题年年历表
</w:t>
      </w:r>
    </w:p>
    <w:p/>
    <w:p>
      <w:pPr/>
      <w:r>
        <w:rPr>
          <w:rStyle w:val="myStyle"/>
        </w:rPr>
        <w:t xml:space="preserve">
	而制定企业文化年度工作计划有一下几个要点：1.分析企业经营管理和企业文化工作现状2.确立年度企业文化年度工作目标
</w:t>
      </w:r>
    </w:p>
    <w:p/>
    <w:p>
      <w:pPr/>
      <w:r>
        <w:rPr>
          <w:rStyle w:val="myStyle"/>
        </w:rPr>
        <w:t xml:space="preserve">
	3.确立年度企业文化工作内容，如主题，为全年定调
</w:t>
      </w:r>
    </w:p>
    <w:p/>
    <w:p>
      <w:pPr/>
      <w:r>
        <w:rPr>
          <w:rStyle w:val="myStyle"/>
        </w:rPr>
        <w:t xml:space="preserve">
	企业主题年有两个关键词，即“年”和“主题”，其中“主题”是为“年”服务的。因而，主题的契合性就变得十分关键。主题年的年号要求简单、明确，但主题的确定决非一件容易的事。主题年的主题需要从现实与未来两个方面去思考和把握。一是思考在即将过去的这一年里，我们的各级员工缺少了什么样的精神、忽略了什么样的理念，我们的经营管理过程中出现了什么样的问题，有哪些薄弱环节;二是思考在未来这一年里，为了配合年度经营目标和中长期发展规划的实现，我们应该在哪些方面有所改善和突破。
</w:t>
      </w:r>
    </w:p>
    <w:p/>
    <w:p>
      <w:pPr/>
      <w:r>
        <w:rPr>
          <w:rStyle w:val="myStyle"/>
        </w:rPr>
        <w:t xml:space="preserve">
	4.实施步骤，可按阶段划分。
</w:t>
      </w:r>
    </w:p>
    <w:p/>
    <w:p>
      <w:pPr/>
      <w:r>
        <w:rPr>
          <w:rStyle w:val="myStyle"/>
        </w:rPr>
        <w:t xml:space="preserve">
	5.实施保障
</w:t>
      </w:r>
    </w:p>
    <w:p/>
    <w:p>
      <w:pPr>
        <w:jc w:val="center"/>
      </w:pPr>
      <w:r>
        <w:rPr>
          <w:rStyle w:val="myStyleh4"/>
        </w:rPr>
        <w:t xml:space="preserve"/>
      </w:r>
    </w:p>
    <w:p/>
    <w:p>
      <w:pPr/>
      <w:r>
        <w:rPr>
          <w:rStyle w:val="myStyle"/>
        </w:rPr>
        <w:t xml:space="preserve">
	为进一步丰富公司企业文化，活跃工作氛围，增强员工对企业文化认知度，展示公司成果及员工的自我风采，现对公司院内宣传栏作如下设计：
</w:t>
      </w:r>
    </w:p>
    <w:p/>
    <w:p>
      <w:pPr/>
      <w:r>
        <w:rPr>
          <w:rStyle w:val="myStyle"/>
        </w:rPr>
        <w:t xml:space="preserve">
	一、 主要目的 企业宣传栏是公司文化建设体系中的重要组成部分，是公司对内及对外信息展示的窗口，宣传栏不仅要宣传公司形象、介绍重大时事及政策法规、还要公布深受员工关注的信息。美观大方、内容丰富的宣传栏，会吸引客户及员工的关注，将有力地展示公司形象，推动公司文化建设工作。
</w:t>
      </w:r>
    </w:p>
    <w:p/>
    <w:p>
      <w:pPr/>
      <w:r>
        <w:rPr>
          <w:rStyle w:val="myStyle"/>
        </w:rPr>
        <w:t xml:space="preserve">
	二、 主题设置
</w:t>
      </w:r>
    </w:p>
    <w:p/>
    <w:p>
      <w:pPr/>
      <w:r>
        <w:rPr>
          <w:rStyle w:val="myStyle"/>
        </w:rPr>
        <w:t xml:space="preserve">
	为营造积极向上，和谐工作的企业文化氛围，利用公司现有的板块资源，拟设定以下主题板块： 1、 我们的家园;2、员工天地;3、信息之窗
</w:t>
      </w:r>
    </w:p>
    <w:p/>
    <w:p>
      <w:pPr/>
      <w:r>
        <w:rPr>
          <w:rStyle w:val="myStyle"/>
        </w:rPr>
        <w:t xml:space="preserve">
	三、 栏目内容
</w:t>
      </w:r>
    </w:p>
    <w:p/>
    <w:p>
      <w:pPr/>
      <w:r>
        <w:rPr>
          <w:rStyle w:val="myStyle"/>
        </w:rPr>
        <w:t xml:space="preserve">
	根据公司宣传栏的实际情况，拟设定以下小板块： 1、我们的家园，该部分内容主要展现公司形象，内容为：企业简介、企业理念、质量方针等。2、员工天地 ：该部分内容主要展现公司团队和荣誉意识，内容为：公司重大活动、优秀员工、对外交流等方面; 3、信息之窗，该部分内容主要展现企业与时俱进，关爱员工的文化氛围，内容为重大时事及政策法规、工作与生活小常识等。
</w:t>
      </w:r>
    </w:p>
    <w:p/>
    <w:p>
      <w:pPr/>
      <w:r>
        <w:rPr>
          <w:rStyle w:val="myStyle"/>
        </w:rPr>
        <w:t xml:space="preserve">
	四、 模板展示
</w:t>
      </w:r>
    </w:p>
    <w:p/>
    <w:p>
      <w:pPr/>
      <w:r>
        <w:rPr>
          <w:rStyle w:val="myStyle"/>
        </w:rPr>
        <w:t xml:space="preserve">
	拟对院内宣传栏进行以下画面效果设计：
</w:t>
      </w:r>
    </w:p>
    <w:p/>
    <w:p>
      <w:pPr/>
      <w:r>
        <w:rPr>
          <w:rStyle w:val="myStyle"/>
        </w:rPr>
        <w:t xml:space="preserve">
	1、底色：⑴以红色为主，可以体现出和谐、团结的氛围; ⑵以蓝色为主，比较契合公司LOGO及厂房主色调。
</w:t>
      </w:r>
    </w:p>
    <w:p/>
    <w:p>
      <w:pPr/>
      <w:r>
        <w:rPr>
          <w:rStyle w:val="myStyle"/>
        </w:rPr>
        <w:t xml:space="preserve">
	2、内容：第一板块：企业简介、企业理念、质量方针等固定性内容作统一印字;也可预留一小块空白供随时更换添加信息;第二板块：公司重大活动、优秀员工、对外交流等作大标题，预留空白供添加具体信息;第三板块：时事之窗、政策法规、工作与生活小常识作大标题，预留空白供添加具体信息。企业文化宣传栏内容3、材质：塑纸板，尺寸：140.7X110CM(左中)、140X110CM(右)，具体待供应商实地考察。
</w:t>
      </w:r>
    </w:p>
    <w:p/>
    <w:p>
      <w:pPr>
        <w:jc w:val="center"/>
      </w:pPr>
      <w:r>
        <w:rPr>
          <w:rStyle w:val="myStyleh4"/>
        </w:rPr>
        <w:t xml:space="preserve">文化公司工作计划模板【篇5】</w:t>
      </w:r>
    </w:p>
    <w:p/>
    <w:p>
      <w:pPr/>
      <w:r>
        <w:rPr>
          <w:rStyle w:val="myStyle"/>
        </w:rPr>
        <w:t xml:space="preserve">
	企业文化工作计划,企业文化年度工作计
</w:t>
      </w:r>
    </w:p>
    <w:p/>
    <w:p>
      <w:pPr/>
      <w:r>
        <w:rPr>
          <w:rStyle w:val="myStyle"/>
        </w:rPr>
        <w:t xml:space="preserve">
	划
</w:t>
      </w:r>
    </w:p>
    <w:p/>
    <w:p>
      <w:pPr/>
      <w:r>
        <w:rPr>
          <w:rStyle w:val="myStyle"/>
        </w:rPr>
        <w:t xml:space="preserve">
	企业文化工作计划（一）怎么制定企业文化年度工作计划
</w:t>
      </w:r>
    </w:p>
    <w:p/>
    <w:p>
      <w:pPr/>
      <w:r>
        <w:rPr>
          <w:rStyle w:val="myStyle"/>
        </w:rPr>
        <w:t xml:space="preserve">
	作为一种极其有效的经营管理策略和方法，企业文化工作本身就被很多管理者所忽视。企业文化的本质是为经营服务的，只要加以充分运用，便能切实促进企业发展战略的实施、品牌建设和经营业绩的提升，其现实价值和战略意义远远没有得到应有的重视和发挥。
</w:t>
      </w:r>
    </w:p>
    <w:p/>
    <w:p>
      <w:pPr/>
      <w:r>
        <w:rPr>
          <w:rStyle w:val="myStyle"/>
        </w:rPr>
        <w:t xml:space="preserve">
	企业文化年度计划是企业文化落地工作的重要载体，也是所有企业文化工作者每年都要做的功课。几乎所有的企业家或企业的管理者们，都有类似的经历。每年从第三季度开始，我们已经不仅仅关注今年的业绩完成情况了，而是开始规划未来一年的经营蓝图，并且思考着一系列并不轻松甚至比较痛苦的话题：
</w:t>
      </w:r>
    </w:p>
    <w:p/>
    <w:p>
      <w:pPr/>
      <w:r>
        <w:rPr>
          <w:rStyle w:val="myStyle"/>
        </w:rPr>
        <w:t xml:space="preserve">
	在新的一年里，如何使各项管理工作，与企业的经营目标、与品牌建设和市场拓展计划相匹配?如何让员工认同企业理念，用一种声音和语言统领全局，有效地增强企业的凝聚力、激发全体员工的创造活力，使大家以最好的状态与最高的效率，实现理念落地、计划落地，共同实现全年的经营目标?如何通过一系列最具创意的活动，集中优势兵力、整合有限资源，发挥杠杆作用，以最低的成本创造最大的效益，从而推动管理进步、改善企业形象、推广企业品牌、提升经营业绩，使公司脚踏实地、有计划有步骤地向既定的目标迈进?  其实，这正是我们每时每刻都必须面对的课题。
</w:t>
      </w:r>
    </w:p>
    <w:p/>
    <w:p>
      <w:pPr/>
      <w:r>
        <w:rPr>
          <w:rStyle w:val="myStyle"/>
        </w:rPr>
        <w:t xml:space="preserve">
	本人始终很欣赏王石和他所带领的团队!不是因为万科骄人的业绩，而是因为他们总能有很好的创意，比如，我以前谈到的尊重员工个人的理念的倡导与实践，选择规范化道路，不同定位、不同风格的房地产项目品牌的策划与推广;事实上，这些创意并非一定是万科首创、甚至别人早已用过，但万科与其他企业最大的区别在于，能够将这些创意长期坚持下去，并且力求做到极致、做出自己的个性与特色，最终成为不断创造经营奇迹、保持行业领跑者地位的竞争优势。
</w:t>
      </w:r>
    </w:p>
    <w:p/>
    <w:p>
      <w:pPr/>
      <w:r>
        <w:rPr>
          <w:rStyle w:val="myStyle"/>
        </w:rPr>
        <w:t xml:space="preserve">
	万科开始于1995年、坚持了xx的“主题年”传统就是一个典型案例。我可以十分负责任地评价，万科的成功，在很大程度上得益于企业上下对“企业主题年”的高度重视和深入贯彻。在这一点上，万科又一次走在了很多企业的前面，为我们创造了榜样。结合本人在管理咨询机构的长期实践，本文将对“如何制定企业文化年度工作计划”的操作思路与方法进行一次全盘解析，期望在推动企业内部的系统创新与变革、提高整体经营业绩等方面，对国内的众多成长型企业有所启发，并引发实际行动。
</w:t>
      </w:r>
    </w:p>
    <w:p/>
    <w:p>
      <w:pPr/>
      <w:r>
        <w:rPr>
          <w:rStyle w:val="myStyle"/>
        </w:rPr>
        <w:t xml:space="preserve">
	企业的成长与进步需要的是脚踏实地、一步一个脚印的努力。人们担心：企业文化会不会只是喊喊形式主义的口号、虚张声势地举办几次活动，在热热闹闹地折腾一阵子后，一切复归平静?会不会在原已比较繁忙的日常工作之外，徒增额外的工作量，甚至打破原有的秩序、制造不必要的混乱?
</w:t>
      </w:r>
    </w:p>
    <w:p/>
    <w:p>
      <w:pPr/>
      <w:r>
        <w:rPr>
          <w:rStyle w:val="myStyle"/>
        </w:rPr>
        <w:t xml:space="preserve">
	企业文化年度工作，顾名思义，就是企业将经营管理中的某个局部环节或企业文化中的某项理念，确定为整个企业在某个年度阶段内的工作重心，并充分激发全体员工的参与热情，发挥团队的智慧力量，予以重点解决，从而带动企业内部各个系统及全局化的创新和突破，促进企业年度经营目标实现和整体发展战略的稳步实施。
</w:t>
      </w:r>
    </w:p>
    <w:p/>
    <w:p>
      <w:pPr/>
      <w:r>
        <w:rPr>
          <w:rStyle w:val="myStyle"/>
        </w:rPr>
        <w:t xml:space="preserve">
	比如：1995年是万科的第一个企业文化主题年，其年号为“资金年”，就是以改善资金运用状况为目标，并由此建立了资金结算中心模式;1997年的万科“客户年”，则提出了“如何对待客户”这一重大命题，倡导“善待客户，善待职员”，促使客户服务体系初具雏形;而1998-2000年连续三年的“职业经理年”、“团队精神年”、“职业精神年”，通过倡导成熟的团队管理理念，打造了一支成熟的职业经理队伍，为职业经理的专业素质转化为生产力提供了广阔的空间。
</w:t>
      </w:r>
    </w:p>
    <w:p/>
    <w:p>
      <w:pPr/>
      <w:r>
        <w:rPr>
          <w:rStyle w:val="myStyle"/>
        </w:rPr>
        <w:t xml:space="preserve">
	“企业主题年”的价值在于：它是渐进式宣导企业理念、完善管理机制、实现理念落地的企业文化创造策略;它是阶段性地解决企业现实问题、提升企业经营管理水平的有效方法;它是以企业整体发展战略为导向，与企业品牌建设和市场拓展计划相匹配，切实推动企业年度经营目标如期实现的管理举措;它是通过凝炼生动的理念和一系列富有创意、全员互动的活动样式，增强企业的凝聚力，调动和激发企业内部各个系统员工的创造活力的有效手段。
</w:t>
      </w:r>
    </w:p>
    <w:p/>
    <w:p>
      <w:pPr/>
      <w:r>
        <w:rPr>
          <w:rStyle w:val="myStyle"/>
        </w:rPr>
        <w:t xml:space="preserve">
	企业主题年有哪些构成要素呢?  企业主题年一般包含如下内容：
</w:t>
      </w:r>
    </w:p>
    <w:p/>
    <w:p>
      <w:pPr/>
      <w:r>
        <w:rPr>
          <w:rStyle w:val="myStyle"/>
        </w:rPr>
        <w:t xml:space="preserve">
	1、主题年的年号：即主题年主题的最凝炼、最准确、最传神的表达;  2、主题年口号：即对主题最贴切、最具感召力的诠释性标语;3、主题年视觉形象：即专门为主题年设计制作的图文标识以及海报、电视宣传片等;
</w:t>
      </w:r>
    </w:p>
    <w:p/>
    <w:p>
      <w:pPr/>
      <w:r>
        <w:rPr>
          <w:rStyle w:val="myStyle"/>
        </w:rPr>
        <w:t xml:space="preserve">
	4、经营管理机制：即与主题年的主题密切相关的、确保主题目标实现的一系列人才激励、营销创新机制和政策的完善和出台
</w:t>
      </w:r>
    </w:p>
    <w:p/>
    <w:p>
      <w:pPr/>
      <w:r>
        <w:rPr>
          <w:rStyle w:val="myStyle"/>
        </w:rPr>
        <w:t xml:space="preserve">
	5、内部造势活动：即围绕主题年的主题策划、开展的一系列企业内部的宣传造势活动，例如主题年启动仪式、培训、研讨会、比赛、团队训练、企业周年庆典、年会等;  6、外部推广活动：即围绕主题年的主题策划、开展的一系列企业形象与品牌宣传、产品营销推广活动，例如主题年新闻发布会、经销商/供应商会议、终端主题促销活动、媒体广告和软性宣传文章等。
</w:t>
      </w:r>
    </w:p>
    <w:p/>
    <w:p>
      <w:pPr/>
      <w:r>
        <w:rPr>
          <w:rStyle w:val="myStyle"/>
        </w:rPr>
        <w:t xml:space="preserve">
	用一支旋律领舞全员，用一种声音唱响全年;每年解决一个实际问题，每年完成一次系统突破――这就是企业主题年的本质!正是通过主题年的方式，万科连续不断地对企业内部的“短板”进行内省和浇铸，使公司员工的职业素质、客户理念、品牌意识和整体经营管理水平逐年跃升一个新的台阶，向更规范、更专业化的方向坚实迈进。见附表《万科企业主题年年历表》。
</w:t>
      </w:r>
    </w:p>
    <w:p/>
    <w:p>
      <w:pPr/>
      <w:r>
        <w:rPr>
          <w:rStyle w:val="myStyle"/>
        </w:rPr>
        <w:t xml:space="preserve">
	万科企业主题年年历表
</w:t>
      </w:r>
    </w:p>
    <w:p/>
    <w:p>
      <w:pPr/>
      <w:r>
        <w:rPr>
          <w:rStyle w:val="myStyle"/>
        </w:rPr>
        <w:t xml:space="preserve">
	年份 主题年年号
</w:t>
      </w:r>
    </w:p>
    <w:p/>
    <w:p>
      <w:pPr/>
      <w:r>
        <w:rPr>
          <w:rStyle w:val="myStyle"/>
        </w:rPr>
        <w:t xml:space="preserve">
	xx年 大道当然精细致远  xx年 变革先锋企业公民  xx年 颠覆"引领""共生  xx年 成就生活梦想  xx年 生活无限  xx年 客户微笑年  xx年 网络联盟年  2000年 职业精神年  1999年 团队精神年  1998年 职业经理年  1997年 客户年  1996年 质量管理年  1995年 资金年
</w:t>
      </w:r>
    </w:p>
    <w:p/>
    <w:p>
      <w:pPr/>
      <w:r>
        <w:rPr>
          <w:rStyle w:val="myStyle"/>
        </w:rPr>
        <w:t xml:space="preserve">
	而制定企业文化年度工作计划有一下几个要点：  1.分析企业经营管理和企业文化工作现状  2.确立年度企业文化年度工作目标
</w:t>
      </w:r>
    </w:p>
    <w:p/>
    <w:p>
      <w:pPr/>
      <w:r>
        <w:rPr>
          <w:rStyle w:val="myStyle"/>
        </w:rPr>
        <w:t xml:space="preserve">
	3.确立年度企业文化工作内容，如主题，为全年定调
</w:t>
      </w:r>
    </w:p>
    <w:p/>
    <w:p>
      <w:pPr/>
      <w:r>
        <w:rPr>
          <w:rStyle w:val="myStyle"/>
        </w:rPr>
        <w:t xml:space="preserve">
	企业主题年有两个关键词，即“年”和“主题”，其中“主题”是为“年”服务的。因而，主题的契合性就变得十分关键。
</w:t>
      </w:r>
    </w:p>
    <w:p/>
    <w:p>
      <w:pPr/>
      <w:r>
        <w:rPr>
          <w:rStyle w:val="myStyle"/>
        </w:rPr>
        <w:t xml:space="preserve">
	主题年的年号要求简单、明确，但主题的确定决非一件容易的事。
</w:t>
      </w:r>
    </w:p>
    <w:p/>
    <w:p>
      <w:pPr/>
      <w:r>
        <w:rPr>
          <w:rStyle w:val="myStyle"/>
        </w:rPr>
        <w:t xml:space="preserve">
	主题年的主题需要从现实与未来两个方面去思考和把握。一是思考在即将过去的这一年里，我们的各级员工缺少了什么样的精神、忽略了什么样的理念，我们的经营管理过程中出现了什么样的问题，有哪些薄弱环节;二是思考在未来这一年里，为了配合年度经营目标和中长期发展规划的实现，我们应该在哪些方面有所改善和突破。
</w:t>
      </w:r>
    </w:p>
    <w:p/>
    <w:p>
      <w:pPr/>
      <w:r>
        <w:rPr>
          <w:rStyle w:val="myStyle"/>
        </w:rPr>
        <w:t xml:space="preserve">
	4.实施步骤，可按阶段划分。  5.实施保障
</w:t>
      </w:r>
    </w:p>
    <w:p/>
    <w:p>
      <w:pPr>
        <w:jc w:val="center"/>
      </w:pPr>
      <w:r>
        <w:rPr>
          <w:rStyle w:val="myStyleh4"/>
        </w:rPr>
        <w:t xml:space="preserve">
	6.年度工作评价及优化建议
	企业文化工作计划（二）</w:t>
      </w:r>
    </w:p>
    <w:p/>
    <w:p>
      <w:pPr/>
      <w:r>
        <w:rPr>
          <w:rStyle w:val="myStyle"/>
        </w:rPr>
        <w:t xml:space="preserve">
	各个企业都有着不同的经营理念和文化氛围，这是企业文化的差异性表现;企业文化的建设也没有统一或固定的操作模式，它需要企业根据自身情况不断探索和总结。桑芭丝的企业文化建设也需要长期的，根据企业不同发展时期的需要而有针对性的开展工作。近期工作目标及计划如下：
</w:t>
      </w:r>
    </w:p>
    <w:p/>
    <w:p>
      <w:pPr/>
      <w:r>
        <w:rPr>
          <w:rStyle w:val="myStyle"/>
        </w:rPr>
        <w:t xml:space="preserve">
	一、完善和规范现有宣传媒体，为企业文化建设疏通渠道。
</w:t>
      </w:r>
    </w:p>
    <w:p/>
    <w:p>
      <w:pPr/>
      <w:r>
        <w:rPr>
          <w:rStyle w:val="myStyle"/>
        </w:rPr>
        <w:t xml:space="preserve">
	1、广播系统的技术改进，改用电脑设备进行数字录音、音乐下载、播音合成等，以节约成本、提高效率、提升广播水平。
</w:t>
      </w:r>
    </w:p>
    <w:p/>
    <w:p>
      <w:pPr/>
      <w:r>
        <w:rPr>
          <w:rStyle w:val="myStyle"/>
        </w:rPr>
        <w:t xml:space="preserve">
	2、制定和启动日常广播计划，规范广播组稿、编辑、播音等作业流程。以提升广播的认知度和互动性。3、重新规划橱窗栏目设置，分配给各部门使用，由公宣统一管理，以加强各部门对企业文化工作的参与和投入。
</w:t>
      </w:r>
    </w:p>
    <w:p/>
    <w:p>
      <w:pPr/>
      <w:r>
        <w:rPr>
          <w:rStyle w:val="myStyle"/>
        </w:rPr>
        <w:t xml:space="preserve">
	二、确定企业文化建设的总体目标和阶段性目标，并制定发展纲要。
</w:t>
      </w:r>
    </w:p>
    <w:p/>
    <w:p>
      <w:pPr/>
      <w:r>
        <w:rPr>
          <w:rStyle w:val="myStyle"/>
        </w:rPr>
        <w:t xml:space="preserve">
	1、进行企业文化普查，以问卷调查形式，收集、汇总、分析企业文化现状，为制定目标和纲要提供相关依据。  2、组织全体管理人员开会讨论企业文化建设工作，收集意见、建议，并要求各部门主管提案。3、确立企业文化建设体系，科学规划和制定企业文化建设纲要和具体要求。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2023-09-26T12:25:21+08:00</dcterms:created>
  <dcterms:modified xsi:type="dcterms:W3CDTF">2023-09-26T12:25:21+08:00</dcterms:modified>
</cp:coreProperties>
</file>

<file path=docProps/custom.xml><?xml version="1.0" encoding="utf-8"?>
<Properties xmlns="http://schemas.openxmlformats.org/officeDocument/2006/custom-properties" xmlns:vt="http://schemas.openxmlformats.org/officeDocument/2006/docPropsVTypes"/>
</file>