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交流发言稿（通用24篇） 交流发言稿通用模板</w:t>
      </w:r>
    </w:p>
    <w:p/>
    <w:p/>
    <w:p>
      <w:pPr/>
      <w:r>
        <w:rPr>
          <w:rStyle w:val="myStyle"/>
        </w:rPr>
        <w:t xml:space="preserve">交流发言稿（通用24篇）</w:t>
      </w:r>
    </w:p>
    <w:p/>
    <w:p>
      <w:pPr/>
      <w:r>
        <w:rPr>
          <w:rStyle w:val="myStyle"/>
        </w:rPr>
        <w:t xml:space="preserve">　　在现在社会，我们可以使用发言稿的机会越来越多，发言稿的格式由称谓、开场白、主干、结尾等几部分组成。那么问题来了，到底应如何写好一份发言稿呢？下面是小编为大家整理的交流发言稿，希望对大家有所帮助。</w:t>
      </w:r>
    </w:p>
    <w:p/>
    <w:p>
      <w:pPr/>
      <w:r>
        <w:rPr>
          <w:rStyle w:val="myStyle"/>
        </w:rPr>
        <w:t xml:space="preserve"/>
      </w:r>
    </w:p>
    <w:p/>
    <w:p>
      <w:pPr/>
      <w:r>
        <w:rPr>
          <w:rStyle w:val="myStyle"/>
        </w:rPr>
        <w:t xml:space="preserve">各位老师：</w:t>
      </w:r>
    </w:p>
    <w:p/>
    <w:p>
      <w:pPr/>
      <w:r>
        <w:rPr>
          <w:rStyle w:val="myStyle"/>
        </w:rPr>
        <w:t xml:space="preserve">　　下午好！</w:t>
      </w:r>
    </w:p>
    <w:p/>
    <w:p>
      <w:pPr/>
      <w:r>
        <w:rPr>
          <w:rStyle w:val="myStyle"/>
        </w:rPr>
        <w:t xml:space="preserve">　　很荣幸今天在这里和大家一起交流。先做一个自我介绍。20xx年到学校工作，至今已有近四年的时间了，但由于本人一向低调，可能还有不少同事不太认识我。我叫黄华丽，计算机组教师，一直担任计算机专业课教学，现在担任XX级综合５班班主任。</w:t>
      </w:r>
    </w:p>
    <w:p/>
    <w:p>
      <w:pPr/>
      <w:r>
        <w:rPr>
          <w:rStyle w:val="myStyle"/>
        </w:rPr>
        <w:t xml:space="preserve">　　接学校通知让我上台发言，让我很是意外，不知道说些什么，从何说起，因为在坐的老师和领导比我更有发言权。所以有说的不对之处，请大家批评指正。</w:t>
      </w:r>
    </w:p>
    <w:p/>
    <w:p>
      <w:pPr/>
      <w:r>
        <w:rPr>
          <w:rStyle w:val="myStyle"/>
        </w:rPr>
        <w:t xml:space="preserve">　　下面就从以下几外方面谈谈自己的一点认识。</w:t>
      </w:r>
    </w:p>
    <w:p/>
    <w:p>
      <w:pPr/>
      <w:r>
        <w:rPr>
          <w:rStyle w:val="myStyle"/>
        </w:rPr>
        <w:t xml:space="preserve">　　一、学校发展要以学生的发展为根本，从学生的角度出发，办让家长满意的教育。</w:t>
      </w:r>
    </w:p>
    <w:p/>
    <w:p>
      <w:pPr/>
      <w:r>
        <w:rPr>
          <w:rStyle w:val="myStyle"/>
        </w:rPr>
        <w:t xml:space="preserve">　　本人从事班主任工作已近一年的时间，虽然班主任工作很辛苦，但能从班主任的工作中学习到很多东西。班主任能更深入地了解每一名学生，有更多地与家长接触的机会，知道家长对学校的要求，对孩子的期望，大多数家长还是希望孩子能学到东西，将来能找到一份合适的工作。</w:t>
      </w:r>
    </w:p>
    <w:p/>
    <w:p>
      <w:pPr/>
      <w:r>
        <w:rPr>
          <w:rStyle w:val="myStyle"/>
        </w:rPr>
        <w:t xml:space="preserve">　　首先，学校的主体是学生，学校的教育应以学生的发展为根本，学生的发展就是学校的发展，学生的成长就是学校的成长。学校应为学生提供发展的舞台，为他们的就业提供更宽广的舞台。</w:t>
      </w:r>
    </w:p>
    <w:p/>
    <w:p>
      <w:pPr/>
      <w:r>
        <w:rPr>
          <w:rStyle w:val="myStyle"/>
        </w:rPr>
        <w:t xml:space="preserve">　　只有学生认可了，家长才能满意，家长满意，才能赢得社会的口碑，得到社会的认可。</w:t>
      </w:r>
    </w:p>
    <w:p/>
    <w:p>
      <w:pPr/>
      <w:r>
        <w:rPr>
          <w:rStyle w:val="myStyle"/>
        </w:rPr>
        <w:t xml:space="preserve">　　二、研究课程设置，合理地开设课程。</w:t>
      </w:r>
    </w:p>
    <w:p/>
    <w:p>
      <w:pPr/>
      <w:r>
        <w:rPr>
          <w:rStyle w:val="myStyle"/>
        </w:rPr>
        <w:t xml:space="preserve">　　以就业为导向，为目标，以能力为本位的课程设置。曾看到这样一句话：所谓职业教育就是就业教育。也就是说职业教育要睢准就业，学生就业时需要什么要的能力，我们就教什么样的能力。</w:t>
      </w:r>
    </w:p>
    <w:p/>
    <w:p>
      <w:pPr/>
      <w:r>
        <w:rPr>
          <w:rStyle w:val="myStyle"/>
        </w:rPr>
        <w:t xml:space="preserve">　　我校学生的文化基础普遍较差，初中的基础课程就跟不上，成绩差才到了职业学校，到了高中，学习高中数学、英语等基础课更是困难。高一年级开设的都是文化基础课，每天都让他们对着古诗词，各种高难度的数学公式，满眼不认识的英语，对于他们来说确实是种煎熬。同时，等到他们就业时，这些知识基本用不到。因此，可以考虑减少文化课的课时量，而改为学习与就业相关，对就业有用的课程。</w:t>
      </w:r>
    </w:p>
    <w:p/>
    <w:p>
      <w:pPr/>
      <w:r>
        <w:rPr>
          <w:rStyle w:val="myStyle"/>
        </w:rPr>
        <w:t xml:space="preserve">　　另外，对于专业课课程的选择，也应如此，以就业为导向，开设偏重实践的课程，而一些专业性强，难度大的理论课可以考虑少开或不开。</w:t>
      </w:r>
    </w:p>
    <w:p/>
    <w:p>
      <w:pPr/>
      <w:r>
        <w:rPr>
          <w:rStyle w:val="myStyle"/>
        </w:rPr>
        <w:t xml:space="preserve">　　三、提高专业课教师业务水平。</w:t>
      </w:r>
    </w:p>
    <w:p/>
    <w:p>
      <w:pPr/>
      <w:r>
        <w:rPr>
          <w:rStyle w:val="myStyle"/>
        </w:rPr>
        <w:t xml:space="preserve">　　打造专业品牌，树立信息技术学校对马鞍山人心中的地位，需要培养一批肯干教师，有更高的专业技能，专业素养，这样才能培养出优秀的毕业生，适合市场需要的专业技能人才。</w:t>
      </w:r>
    </w:p>
    <w:p/>
    <w:p>
      <w:pPr/>
      <w:r>
        <w:rPr>
          <w:rStyle w:val="myStyle"/>
        </w:rPr>
        <w:t xml:space="preserve">　　这需要专业课教师对本专业的知识不断学习，及时通过网络、书本各种渠道掌握专业发展方向，为指导学生提供参考。另一方面，学校应该重视教师的人个发展，通过让教师参加各种培训，或送出去学习等各种方式提高教师专业素养。</w:t>
      </w:r>
    </w:p>
    <w:p/>
    <w:p>
      <w:pPr/>
      <w:r>
        <w:rPr>
          <w:rStyle w:val="myStyle"/>
        </w:rPr>
        <w:t xml:space="preserve">各位领导，各位老师：</w:t>
      </w:r>
    </w:p>
    <w:p/>
    <w:p>
      <w:pPr/>
      <w:r>
        <w:rPr>
          <w:rStyle w:val="myStyle"/>
        </w:rPr>
        <w:t xml:space="preserve">　　大家好，我是刘勇，我是一名普通的农村教师，在20xx与20xx年先后两次获邀请参与新世纪小学数学表彰大会，20xx获得《基地教学设计与课堂展示活动》一等奖与《课堂教学中的小意外》活动的二等奖。其实，荣誉的背后，是领导的鼓励与支持！每次我参与网络教学活动，学校领导、镇教研室张主任都特别支持。而且我两次参与教学设计活动，都得到市教研室仇主任的指导与帮助。</w:t>
      </w:r>
    </w:p>
    <w:p/>
    <w:p>
      <w:pPr/>
      <w:r>
        <w:rPr>
          <w:rStyle w:val="myStyle"/>
        </w:rPr>
        <w:t xml:space="preserve">　　由于自己突出表现，在20xx年中，数学工作室安排我负责《课堂教学中的小意外》征集活动。下面我以自己的成长经历，结合如何参与小意外活动与大家交流汇报。</w:t>
      </w:r>
    </w:p>
    <w:p/>
    <w:p>
      <w:pPr/>
      <w:r>
        <w:rPr>
          <w:rStyle w:val="myStyle"/>
        </w:rPr>
        <w:t xml:space="preserve">　　也许有教师要说，连上网我也不会，怎么可能参与网络的活动呢？记得自己在两年前，任景业老师介绍我加入博客指导团队时，我几乎什么也不会！忙活整整一个晚上，连自己的博客也没有申请下来！怎么办？我也曾默默问自己，是否就过放弃这份工作？幸运的是我通过自己的努力，特别在网络朋友的帮助下走出自己最为艰难的一步：建立自己了自己的博客。并结合自己的教学工作，进行网络教学研究。</w:t>
      </w:r>
    </w:p>
    <w:p/>
    <w:p>
      <w:pPr/>
      <w:r>
        <w:rPr>
          <w:rStyle w:val="myStyle"/>
        </w:rPr>
        <w:t xml:space="preserve">　　其实，我最初只是复制别人的文章到自己博客中，留言只有几个字，无非就是：谢谢，您的文章推荐推荐到基地了。可这样总感觉对不起任老师对我的信认与鼓励，怎么办？我采取了以下四个措施：</w:t>
      </w:r>
    </w:p>
    <w:p/>
    <w:p>
      <w:pPr/>
      <w:r>
        <w:rPr>
          <w:rStyle w:val="myStyle"/>
        </w:rPr>
        <w:t xml:space="preserve">　　一是是阅读别人的文章、点评，自己再进行模仿。</w:t>
      </w:r>
    </w:p>
    <w:p/>
    <w:p>
      <w:pPr/>
      <w:r>
        <w:rPr>
          <w:rStyle w:val="myStyle"/>
        </w:rPr>
        <w:t xml:space="preserve">　　二是参与UC（现使用呱呱）房间的《数学工作室》的活动，说出自己的困惑，收获与感想。</w:t>
      </w:r>
    </w:p>
    <w:p/>
    <w:p>
      <w:pPr/>
      <w:r>
        <w:rPr>
          <w:rStyle w:val="myStyle"/>
        </w:rPr>
        <w:t xml:space="preserve">　　三是以QQ群为基础，组织网络中的研究团队。</w:t>
      </w:r>
    </w:p>
    <w:p/>
    <w:p>
      <w:pPr/>
      <w:r>
        <w:rPr>
          <w:rStyle w:val="myStyle"/>
        </w:rPr>
        <w:t xml:space="preserve">　　四是对自己的教学进行反思，通过网络交流、阅读读教育理论，然后再次实践、反思。</w:t>
      </w:r>
    </w:p>
    <w:p/>
    <w:p>
      <w:pPr/>
      <w:r>
        <w:rPr>
          <w:rStyle w:val="myStyle"/>
        </w:rPr>
        <w:t xml:space="preserve">　　下面我来介绍一下小意外的征集活动及写法。</w:t>
      </w:r>
    </w:p>
    <w:p/>
    <w:p>
      <w:pPr/>
      <w:r>
        <w:rPr>
          <w:rStyle w:val="myStyle"/>
        </w:rPr>
        <w:t xml:space="preserve">　　任景业老师在安排此次活动时，这样介绍：本次活动以一线教师日常教学活动发生的某些精彩瞬间为素材，结合自己教学中的一次意外的生成，用新课标教育理念进行分析，体现三个读懂（读懂学生、读懂教材、读懂课堂）。可以是成功的经验，也可以是不如意的教学实践的反思等。</w:t>
      </w:r>
    </w:p>
    <w:p/>
    <w:p>
      <w:pPr/>
      <w:r>
        <w:rPr>
          <w:rStyle w:val="myStyle"/>
        </w:rPr>
        <w:t xml:space="preserve">　　我结合今年的网络中的小意外，从以下三个层与给大家交流一下小意外的写法：</w:t>
      </w:r>
    </w:p>
    <w:p/>
    <w:p>
      <w:pPr/>
      <w:r>
        <w:rPr>
          <w:rStyle w:val="myStyle"/>
        </w:rPr>
        <w:t xml:space="preserve">　　第一个层次是一步关注课堂细节、关注学生和关注自我如何设计教学的过程，是促进教师专业成长的平台。可以尝试记录一下自己的教学片段。如：</w:t>
      </w:r>
    </w:p>
    <w:p/>
    <w:p>
      <w:pPr/>
      <w:r>
        <w:rPr>
          <w:rStyle w:val="myStyle"/>
        </w:rPr>
        <w:t xml:space="preserve">　　在山亭区教研室博客中的一篇文章，我就推荐到小意外收集帖中了：推荐的原因是我一直没有教过一年级，虽然自己经常看女儿的学习，特别是结合女儿的思考过程来学生探索学习的规律，可自己总难以体验的是：一年级的学生这么天真活泼，怎么可能安静地学习呢？看了此文，给我一种启发：老师巧妙的引导，是学生认真听课的前提！</w:t>
      </w:r>
    </w:p>
    <w:p/>
    <w:p>
      <w:pPr/>
      <w:r>
        <w:rPr>
          <w:rStyle w:val="myStyle"/>
        </w:rPr>
        <w:t xml:space="preserve">　　二是如实描述自己的课堂教学情景，关注细节，不要大包大揽，话题也不要太大。借用福建教师编辑王彬的话说：“课堂细节的东西只要不是虚构的，分析到位我一般都会用。”下面以我的一篇文章《放飞思维的翅膀》为例，本文将要发表在《新世纪小学数学》上。我感觉此文之所以能发表，一是我关注教学的细节，发现学生独特的解题思路；二是我了解学生，在读懂学生的基础上，培养了学生独立思考、自主探索的学习习惯。</w:t>
      </w:r>
    </w:p>
    <w:p/>
    <w:p>
      <w:pPr/>
      <w:r>
        <w:rPr>
          <w:rStyle w:val="myStyle"/>
        </w:rPr>
        <w:t xml:space="preserve">　　三结合生本教育理念，形成网络教学研究团队，以高效课堂为目的进行小意外的交流与研究的探索活动。</w:t>
      </w:r>
    </w:p>
    <w:p/>
    <w:p>
      <w:pPr/>
      <w:r>
        <w:rPr>
          <w:rStyle w:val="myStyle"/>
        </w:rPr>
        <w:t xml:space="preserve">　　以宋允国老师的小意外为例：当米国良问：“老师，如果截成的不是小圆柱，那增加的表面积又怎么样呢？”</w:t>
      </w:r>
    </w:p>
    <w:p/>
    <w:p>
      <w:pPr/>
      <w:r>
        <w:rPr>
          <w:rStyle w:val="myStyle"/>
        </w:rPr>
        <w:t xml:space="preserve">　　“截成的那个面又是什么形状呢？”陆庆恒继续问……宋老师以为这些问题无法解释，这不仅涉及圆柱，圆台等规则的几何体，而且也涉及到不规则的几何体，这些抽象的数学概念怎么给学生解释呢？而他的学生则提出：可以用家中的萝卜来制作这些立体图形！可到了第二天，看着学生制作的各种几何体，听着学生的解释不免发出了这样的感叹：通过这一堂课，我感觉“我也有点不认识学生了”，学生真是可畏，一件小事就引出了这么多知识，不仅改变了我个人对学生的认识，也改变了我对教材的认识，今后在很多问题上应该多给学生机会，而不是为了教学而教学。</w:t>
      </w:r>
    </w:p>
    <w:p/>
    <w:p>
      <w:pPr/>
      <w:r>
        <w:rPr>
          <w:rStyle w:val="myStyle"/>
        </w:rPr>
        <w:t xml:space="preserve">　　严格说，这可能不是一个精彩的小意外，可我为什么要选择这个小意外来做介绍呢？最近我们结合生本教育的理念，提出了高效课堂的目标，可我们老师真的认为学生会有精彩的表现呢?我们能把课堂真正还给学生吗？</w:t>
      </w:r>
    </w:p>
    <w:p/>
    <w:p>
      <w:pPr/>
      <w:r>
        <w:rPr>
          <w:rStyle w:val="myStyle"/>
        </w:rPr>
        <w:t xml:space="preserve">　　就是通过这篇文章，能给我们一线教师带来思想的震撼：原来我们的学生这么优秀！其实，在郑毓信教授的书《数学思维与小学数学》就有类似情况的描述：</w:t>
      </w:r>
    </w:p>
    <w:p/>
    <w:p>
      <w:pPr/>
      <w:r>
        <w:rPr>
          <w:rStyle w:val="myStyle"/>
        </w:rPr>
        <w:t xml:space="preserve">　　在上学以前和学校以外，世界上几乎所有儿童都发展起了一定数和量有能力以及一定的推理能力，然而，所有这些“自发的”数学能力在进入学校以后都被“所学到的数学能力”完全取代了。德渥布罗西指出：尽管儿童所面临的同样的事物和需要，他们却被要求使用一种全新的方法。从而，这事实上就在这些儿童的心中造成了一种心理障碍，后者直接障碍了他们对于学校数学的学习。更有甚者，这种早期的数学学习很容易使学生丧失自信心，从而就会对其一生产生严重的消极影响！</w:t>
      </w:r>
    </w:p>
    <w:p/>
    <w:p>
      <w:pPr/>
      <w:r>
        <w:rPr>
          <w:rStyle w:val="myStyle"/>
        </w:rPr>
        <w:t xml:space="preserve">尊敬的各位老师们：</w:t>
      </w:r>
    </w:p>
    <w:p/>
    <w:p>
      <w:pPr/>
      <w:r>
        <w:rPr>
          <w:rStyle w:val="myStyle"/>
        </w:rPr>
        <w:t xml:space="preserve">　　下午好！</w:t>
      </w:r>
    </w:p>
    <w:p/>
    <w:p>
      <w:pPr/>
      <w:r>
        <w:rPr>
          <w:rStyle w:val="myStyle"/>
        </w:rPr>
        <w:t xml:space="preserve">　　现在我代表数学备课组谈谈我们平时的一些做法，不当之处，欢迎指正。</w:t>
      </w:r>
    </w:p>
    <w:p/>
    <w:p>
      <w:pPr/>
      <w:r>
        <w:rPr>
          <w:rStyle w:val="myStyle"/>
        </w:rPr>
        <w:t xml:space="preserve">　　一、仔细研究课程标准、考试说明，了解高考新动向</w:t>
      </w:r>
    </w:p>
    <w:p/>
    <w:p>
      <w:pPr/>
      <w:r>
        <w:rPr>
          <w:rStyle w:val="myStyle"/>
        </w:rPr>
        <w:t xml:space="preserve">　　大家都知道课程标准考试说明对高三备考的价值，它是高考的导航灯，给我们明确了试题的范畴和重心。为此，我们组多次组织教研活动研读课程标准和考试说明，让每位老师对高考的重点、热点做到心中有数，讲课重点突出，作业布置有的放矢。</w:t>
      </w:r>
    </w:p>
    <w:p/>
    <w:p>
      <w:pPr/>
      <w:r>
        <w:rPr>
          <w:rStyle w:val="myStyle"/>
        </w:rPr>
        <w:t xml:space="preserve">　　二、认真参加各级各类教研活动，把握备考方向</w:t>
      </w:r>
    </w:p>
    <w:p/>
    <w:p>
      <w:pPr/>
      <w:r>
        <w:rPr>
          <w:rStyle w:val="myStyle"/>
        </w:rPr>
        <w:t xml:space="preserve">　　学校内，我们组织原高三教师对去年数学高考备考“得与失”提出宝贵意见以供借鉴。学校外，我们珍惜年级给我们提供的外出学习机会，组织骨干教师奔赴济南、潍坊等地参加一轮备考教研活动，教育先进地区的备考经验给我们带来很大的触动，在那里学到了很多宝贵的经验。在积极参加外出学习的此基础上，我们组制订了详细可行的备考计划，20xx年备考方向也更加明确。在以后的时间内，及时把握高考新动向，做出相应的备考调整，不断改进和完善备考工作。</w:t>
      </w:r>
    </w:p>
    <w:p/>
    <w:p>
      <w:pPr/>
      <w:r>
        <w:rPr>
          <w:rStyle w:val="myStyle"/>
        </w:rPr>
        <w:t xml:space="preserve">　　三、教学上严格执行“四精四必”教学法，提升复习效益</w:t>
      </w:r>
    </w:p>
    <w:p/>
    <w:p>
      <w:pPr/>
      <w:r>
        <w:rPr>
          <w:rStyle w:val="myStyle"/>
        </w:rPr>
        <w:t xml:space="preserve">　　我校推广的“四精四必”教学模式，经过几年教学实践，已日趋成熟。我们以“四精四必”为指导积极探讨符合高三复习的模式：坚持以学生的自我整理、自我思维、自我提炼和自我反思为主。在课堂45分钟内前半程让学生自主探究，后半程老师根据学生出现的自己解决不了的问题做适当点评；自习时间学生必须对当天知识做整理和归纳；试卷讲评后要求每位学生对本次试卷重做，要求一部分学生达到满分卷。</w:t>
      </w:r>
    </w:p>
    <w:p/>
    <w:p>
      <w:pPr/>
      <w:r>
        <w:rPr>
          <w:rStyle w:val="myStyle"/>
        </w:rPr>
        <w:t xml:space="preserve">　　四、实行分层次教学，增强复习的针对性</w:t>
      </w:r>
    </w:p>
    <w:p/>
    <w:p>
      <w:pPr/>
      <w:r>
        <w:rPr>
          <w:rStyle w:val="myStyle"/>
        </w:rPr>
        <w:t xml:space="preserve">　　由于各班学生数学基础参差不齐，为满足每个学生学习、发展的需求，结合我们学校“让每一个学生都成功的”办学理念，组内要求每位老师了解自己班内每位同学的学习情况，制定自己的分层教学计划，尤其是在作业量和难度上区分开。以利于最大限度的调动学生的积极性，从而提高了学生总体学习水平。</w:t>
      </w:r>
    </w:p>
    <w:p/>
    <w:p>
      <w:pPr/>
      <w:r>
        <w:rPr>
          <w:rStyle w:val="myStyle"/>
        </w:rPr>
        <w:t xml:space="preserve">　　五、向常规要质量</w:t>
      </w:r>
    </w:p>
    <w:p/>
    <w:p>
      <w:pPr/>
      <w:r>
        <w:rPr>
          <w:rStyle w:val="myStyle"/>
        </w:rPr>
        <w:t xml:space="preserve">　　1.加强集体备课：第周一下午是高三数学组雷打不动的集体备课时间。首先要求中心发言人对上一周的教学情况作分析，然后提出这周复习内容的重点难点，其次要求每位老师都提出自己的意见和问题，最后一起讨论解决这些问题的补救办法并制定出下周复习计划。</w:t>
      </w:r>
    </w:p>
    <w:p/>
    <w:p>
      <w:pPr/>
      <w:r>
        <w:rPr>
          <w:rStyle w:val="myStyle"/>
        </w:rPr>
        <w:t xml:space="preserve">　　2.课堂教学狠抓落实：在“四精四必，少讲多学、当堂达成”教学法指导下，通过去铜仁和贵阳学习，根据高三实际，我们共同研究高三两种课型的教学模式：</w:t>
      </w:r>
    </w:p>
    <w:p/>
    <w:p>
      <w:pPr/>
      <w:r>
        <w:rPr>
          <w:rStyle w:val="myStyle"/>
        </w:rPr>
        <w:t xml:space="preserve">　　一是复习课。我们采用教案教学：老师分工合作，通过周集体备课精心设计教案，并把教案提前一天发给学生，让学生自主复习；课前全批全改，了解学生复习情况，便于针对性教学；课上精讲精练争取当堂达成；课后及时反馈练习。试卷讲评课采用自纠+点评教学法：每次考试保证全批全改认真统计学生出现的错误，上课时，对成绩优秀和进步较大的一定要进行表扬，教学时先让学生自己改错，找出错因提高讲评针对性，教师一定做到三讲三不讲。</w:t>
      </w:r>
    </w:p>
    <w:p/>
    <w:p>
      <w:pPr/>
      <w:r>
        <w:rPr>
          <w:rStyle w:val="myStyle"/>
        </w:rPr>
        <w:t xml:space="preserve">　　3.做好保优推边工作：首先积极做好尖子生思想工作，注重培养尖子生主动学习、自主总结、主动探究和反思的习惯，加强数学思想方法的渗透，培养严密的思维习惯，提高解决难题的方法和能力。对边缘生通过谈心增强他们学习的自信，对他们有针对性的指导。</w:t>
      </w:r>
    </w:p>
    <w:p/>
    <w:p>
      <w:pPr/>
      <w:r>
        <w:rPr>
          <w:rStyle w:val="myStyle"/>
        </w:rPr>
        <w:t xml:space="preserve">　　通过一轮验收试卷的分析和找学生交流来看，我们的一些做法在细节上仍有不足，我们会在以后的复习当中完善细节，争取形成完整的高三复习体系。</w:t>
      </w:r>
    </w:p>
    <w:p/>
    <w:p>
      <w:pPr/>
      <w:r>
        <w:rPr>
          <w:rStyle w:val="myStyle"/>
        </w:rPr>
        <w:t xml:space="preserve">　　高三成绩的取得，取决于全体高三数学教师的通力合作，老教师和年轻教师各显神通，将应有的作用发挥得淋漓尽致，特别的值得一提的是郭校长一直参加我们数学组的各项活动并给出指导性意见，在此对郭校长表示衷心的感谢。</w:t>
      </w:r>
    </w:p>
    <w:p/>
    <w:p>
      <w:pPr/>
      <w:r>
        <w:rPr>
          <w:rStyle w:val="myStyle"/>
        </w:rPr>
        <w:t xml:space="preserve">　　以上是数学组在一轮备考前后的一些做法，不当之处敬请给予批评指正，谢谢大家。</w:t>
      </w:r>
    </w:p>
    <w:p/>
    <w:p>
      <w:pPr/>
      <w:r>
        <w:rPr>
          <w:rStyle w:val="myStyle"/>
        </w:rPr>
        <w:t xml:space="preserve">亲爱的叔叔阿姨们：</w:t>
      </w:r>
    </w:p>
    <w:p/>
    <w:p>
      <w:pPr/>
      <w:r>
        <w:rPr>
          <w:rStyle w:val="myStyle"/>
        </w:rPr>
        <w:t xml:space="preserve">　　我今日很荣幸站在这个讲台上，既然教师要求我做个讲话，我就应教师的要求，做一个简短的经验交流。</w:t>
      </w:r>
    </w:p>
    <w:p/>
    <w:p>
      <w:pPr/>
      <w:r>
        <w:rPr>
          <w:rStyle w:val="myStyle"/>
        </w:rPr>
        <w:t xml:space="preserve">　　英语，它和语文数学不一样，它是一种语言，需要每一天用心去读，去记。学习英语就像学音乐、打网球、游泳、开车一样，有效地、定期地、反复地练习是掌握这门技能的关键。还有就是课文。这次考试做完了听力其余部分都是填空，而资料基本都是课文里的句型，由此看来，练好基本功是学好英语的必要条件，没有扎实的英语基础，就谈不上继续学习，更谈不上有所成就。要想基本功扎实，必须全神贯注地上课认真听讲，上好每一英语节课，提高课堂效率，脚踏实地、一步一个脚印做到五到：心到、手到，耳到、眼到。</w:t>
      </w:r>
    </w:p>
    <w:p/>
    <w:p>
      <w:pPr/>
      <w:r>
        <w:rPr>
          <w:rStyle w:val="myStyle"/>
        </w:rPr>
        <w:t xml:space="preserve">　　另外，回家后认真复习也是能否学好英语的一大要素学英语，词汇的记忆是更必不可少的，词汇是学好英语的基础，没有了词汇，也就谈不上句子，更谈不上文章。我在家里每一天坚持记忆必须量的词汇，过几天再回头复习一次，这样周期循环，反复记忆，经常使用，就会变短时记忆为长时记忆并牢固掌握。需要注意的是，这种方法一旦开始，就必须要坚持下来，千万不能半途而废，切不可三天打鱼，两天晒网。</w:t>
      </w:r>
    </w:p>
    <w:p/>
    <w:p>
      <w:pPr/>
      <w:r>
        <w:rPr>
          <w:rStyle w:val="myStyle"/>
        </w:rPr>
        <w:t xml:space="preserve">　　那里再教大家一招：把枯燥乏味的英语字母变成鲜活趣味的东西，寓学习与娱乐之中的记忆单词的方法能够把几个单词用汉英混用的方法编成顺口溜串起来如果用一个顺口溜把生词连起来记，就会感到效果也就好多了，我就是用这样的方法，记住了很多单词。</w:t>
      </w:r>
    </w:p>
    <w:p/>
    <w:p>
      <w:pPr/>
      <w:r>
        <w:rPr>
          <w:rStyle w:val="myStyle"/>
        </w:rPr>
        <w:t xml:space="preserve">　　总之，如果你带着一颗欢乐、热情的心、有效地去学英语，就必须能成功！</w:t>
      </w:r>
    </w:p>
    <w:p/>
    <w:p>
      <w:pPr/>
      <w:r>
        <w:rPr>
          <w:rStyle w:val="myStyle"/>
        </w:rPr>
        <w:t xml:space="preserve">尊敬的各位领导、教师，亲爱的同学们：</w:t>
      </w:r>
    </w:p>
    <w:p/>
    <w:p>
      <w:pPr/>
      <w:r>
        <w:rPr>
          <w:rStyle w:val="myStyle"/>
        </w:rPr>
        <w:t xml:space="preserve">　　大家晚上好。</w:t>
      </w:r>
    </w:p>
    <w:p/>
    <w:p>
      <w:pPr/>
      <w:r>
        <w:rPr>
          <w:rStyle w:val="myStyle"/>
        </w:rPr>
        <w:t xml:space="preserve">　　我是xx级工程管理二班的xxx，很高兴也很荣幸能参加这次学习经验交流会。之前我也看过同学们所写的关于大学学习的一些疑惑，我的演讲资料也将主要是那些方面，期望我所讲的东西能切实的带给同学们一些启示，能帮忙大家尽早的适应大学的学习与生活。</w:t>
      </w:r>
    </w:p>
    <w:p/>
    <w:p>
      <w:pPr/>
      <w:r>
        <w:rPr>
          <w:rStyle w:val="myStyle"/>
        </w:rPr>
        <w:t xml:space="preserve">　　我认为呢，工程管理与建筑学、土木工程有相似的地方，但更多的还是不一样，此刻大家就应当有所感觉，你们此刻所学的课程大部分都是相同的，尤其是土木和工管，但慢慢你们会发现同一门课程，土木的同学会学的比较深，工管只是浅尝辄止，但工管的同学不要觉得任务轻，咱们学的范围广，你需要掌握的东西也多，下头我从咱们的公共必修课、专业课两方面来讲一些学习方法。</w:t>
      </w:r>
    </w:p>
    <w:p/>
    <w:p>
      <w:pPr/>
      <w:r>
        <w:rPr>
          <w:rStyle w:val="myStyle"/>
        </w:rPr>
        <w:t xml:space="preserve">　　第一方面，公共必修课</w:t>
      </w:r>
    </w:p>
    <w:p/>
    <w:p>
      <w:pPr/>
      <w:r>
        <w:rPr>
          <w:rStyle w:val="myStyle"/>
        </w:rPr>
        <w:t xml:space="preserve">　　此刻大家所学的是高数、英语、思修、大学IT、下学期可能还有线性代数、C语言等，高数英语的学习大家都很关心，但今日我就不多说了，咱们有专门的学长或学姐来说这一块，我就说一下其他的课程的一些方法。</w:t>
      </w:r>
    </w:p>
    <w:p/>
    <w:p>
      <w:pPr/>
      <w:r>
        <w:rPr>
          <w:rStyle w:val="myStyle"/>
        </w:rPr>
        <w:t xml:space="preserve">　　1、上课必须要听讲。</w:t>
      </w:r>
    </w:p>
    <w:p/>
    <w:p>
      <w:pPr/>
      <w:r>
        <w:rPr>
          <w:rStyle w:val="myStyle"/>
        </w:rPr>
        <w:t xml:space="preserve">　　公共必修课是基础。此刻我也是大三了，也上了很多课程了，越来越感觉之前学过的东西并不是没有用，就向我们此刻学的运筹学，他就是打一下学期所学线性代数的延伸，之前没学好或者忘记了的，此刻就要翻课本了，这样既麻烦又浪费时间。对于思修和大学IT，很多同学说课本上找不到知识点，其实我也觉得那种课程没有重点，因为教师讲过的都是重点，我个人认为预习是个好习惯，但很多人包括我都做不到，所以在这种情景下，上课听讲会在你的脑子里面留下必须的印象，以后自我复习的时候就会简便一些。</w:t>
      </w:r>
    </w:p>
    <w:p/>
    <w:p>
      <w:pPr/>
      <w:r>
        <w:rPr>
          <w:rStyle w:val="myStyle"/>
        </w:rPr>
        <w:t xml:space="preserve">　　2、考试前通课本。考试前教师一般情景下会给同学们划一下考试重点，重点由两种情景。</w:t>
      </w:r>
    </w:p>
    <w:p/>
    <w:p>
      <w:pPr/>
      <w:r>
        <w:rPr>
          <w:rStyle w:val="myStyle"/>
        </w:rPr>
        <w:t xml:space="preserve">　　（1）考试题就在里面，只是教师给的范围比较大。这个时候如果想拿高分的话，就要求大家浏览课本，串联知识点，不能放过每一个知识点，把教师上课着重讲的东西多看几遍，这样考试就没问题。</w:t>
      </w:r>
    </w:p>
    <w:p/>
    <w:p>
      <w:pPr/>
      <w:r>
        <w:rPr>
          <w:rStyle w:val="myStyle"/>
        </w:rPr>
        <w:t xml:space="preserve">　　（2）重点只是考试题的一部分。这时候就需要大家把课本看得仔细一点，因为考试的时候可能某一个选择题就会是课本上的原话。</w:t>
      </w:r>
    </w:p>
    <w:p/>
    <w:p>
      <w:pPr/>
      <w:r>
        <w:rPr>
          <w:rStyle w:val="myStyle"/>
        </w:rPr>
        <w:t xml:space="preserve">　　第二方面，专业课</w:t>
      </w:r>
    </w:p>
    <w:p/>
    <w:p>
      <w:pPr/>
      <w:r>
        <w:rPr>
          <w:rStyle w:val="myStyle"/>
        </w:rPr>
        <w:t xml:space="preserve">　　此刻有土木概论、工程制图，以后还有测量学、房屋建筑学、工程力学、经济学、管理学、会计学、工程估价、CAD等课程。</w:t>
      </w:r>
    </w:p>
    <w:p/>
    <w:p>
      <w:pPr/>
      <w:r>
        <w:rPr>
          <w:rStyle w:val="myStyle"/>
        </w:rPr>
        <w:t xml:space="preserve">　　（1）基础专业课。土木概论是给大家基本的印象，让大家初步的认识咱们这一系列的学科，从中培养自我的兴趣，因为有句话说兴趣是最好的教师。这门课程大家只要上课听听讲有个印象，考前再浏览一下课本就没问题。</w:t>
      </w:r>
    </w:p>
    <w:p/>
    <w:p>
      <w:pPr/>
      <w:r>
        <w:rPr>
          <w:rStyle w:val="myStyle"/>
        </w:rPr>
        <w:t xml:space="preserve">　　对于画法几何，它是以后很多课程设计的基础，大家过段时间也要画一些工程图，并且在座的各位以后如果就业的话肯定与工程图脱不了关系的，所以这门课是必须要学好的！因为书异常厚，资料多，教师用课件讲的都是该掌握的，虽然课本上不好找，但只要找肯定会有的，课余时间能够宿舍人分工找再一块画出来，也能够找教师拷课件，课下自我看，考试前结合课件把教师重点讲过资料重点看，考试就没问题。有同学问到CAD开课时间，工管的这门课是在大三上学期开，我们是第十周开，十六周就结束了，所以要想学得好学得精，还要自我课下下功夫。</w:t>
      </w:r>
    </w:p>
    <w:p/>
    <w:p>
      <w:pPr/>
      <w:r>
        <w:rPr>
          <w:rStyle w:val="myStyle"/>
        </w:rPr>
        <w:t xml:space="preserve">　　（2）主要专业课。工程估价、工程经济学、项目管理等，这些都是考研的时候会涉及到的专业课，这部分课程当然需要稳扎稳打，要绝对的牢固了，不然面临考研的时候，压力就会很大。</w:t>
      </w:r>
    </w:p>
    <w:p/>
    <w:p>
      <w:pPr/>
      <w:r>
        <w:rPr>
          <w:rStyle w:val="myStyle"/>
        </w:rPr>
        <w:t xml:space="preserve">　　第三方面，课余时间</w:t>
      </w:r>
    </w:p>
    <w:p/>
    <w:p>
      <w:pPr/>
      <w:r>
        <w:rPr>
          <w:rStyle w:val="myStyle"/>
        </w:rPr>
        <w:t xml:space="preserve">　　看过同学们写的纸条上大部分都有写道，感觉进入大学不再像高中一样有人督促着我们学习，会感觉自我像是一匹脱缰的野马，找不到方向，也就是迷茫。其实我想告诉大家的是xx年此刻的我跟你们一样，但经历之后就会感觉那些都不算事儿。可是今日站到这，我想给大家几点选择来利用好课余时间：</w:t>
      </w:r>
    </w:p>
    <w:p/>
    <w:p>
      <w:pPr/>
      <w:r>
        <w:rPr>
          <w:rStyle w:val="myStyle"/>
        </w:rPr>
        <w:t xml:space="preserve">　　（1）课余时间先把作业完成。不要抄答案，做完之后能够对答案，最终不懂得你能够把错的交上去，至少教师明白这个地方有同学不懂，这样你就给自我争取到了一个多掌握一点知识的机会。</w:t>
      </w:r>
    </w:p>
    <w:p/>
    <w:p>
      <w:pPr/>
      <w:r>
        <w:rPr>
          <w:rStyle w:val="myStyle"/>
        </w:rPr>
        <w:t xml:space="preserve">　　（2）参加你感兴趣的活动。我前边说过，大学的本职是学习，但我此刻告诉你，大学里不仅仅有学习，还有机会，不管是演讲比赛还是朗诵比赛、或者征文大赛等，大学里面只要你有勇气，就必须能把握住每一个展现自我、实现自我的机会，仅有不断的实现自我，你才能在不断地自我肯定，从而构成一种自信的心态和一种抗打击的本事。</w:t>
      </w:r>
    </w:p>
    <w:p/>
    <w:p>
      <w:pPr/>
      <w:r>
        <w:rPr>
          <w:rStyle w:val="myStyle"/>
        </w:rPr>
        <w:t xml:space="preserve">　　（3）参加社会实践和志愿服务活动。此刻的大学生当然也包括我，大部分从小娇生惯养，我们不明白这个社会到底是什么样貌，参加社会实践能够给自我创造更多的接触社会的机会，也能够让们看到很多触动我们心灵深处的画面，我觉得这样对培养一个人的性情很有帮忙。</w:t>
      </w:r>
    </w:p>
    <w:p/>
    <w:p>
      <w:pPr/>
      <w:r>
        <w:rPr>
          <w:rStyle w:val="myStyle"/>
        </w:rPr>
        <w:t xml:space="preserve">　　（4）参加学生会。我认为学生会是一个平台，一个认识更多朋友，掌握更多交际方法，甚至是会长见识的平台，同时在里面你也能够了解到更多的关于院系或者学校的一些情景，也能够更多与教师交流，从她们身上学到很多东西。</w:t>
      </w:r>
    </w:p>
    <w:p/>
    <w:p>
      <w:pPr/>
      <w:r>
        <w:rPr>
          <w:rStyle w:val="myStyle"/>
        </w:rPr>
        <w:t xml:space="preserve">　　（5）多与学长学姐交流。他们走过了你们即将走的路，会带给你很多提议，使自我更有针对性，少走弯路。</w:t>
      </w:r>
    </w:p>
    <w:p/>
    <w:p>
      <w:pPr/>
      <w:r>
        <w:rPr>
          <w:rStyle w:val="myStyle"/>
        </w:rPr>
        <w:t xml:space="preserve">　　（6）多读几本好书。我比较喜欢国内外成功女性的自传获他转，还有一些美文、散文等，男生能够看一些像是《货币战争》这一类的书；咱们专业方面的课外书，能够看关于造价方面书籍，大学里面只要你喜欢，就能够看。</w:t>
      </w:r>
    </w:p>
    <w:p/>
    <w:p>
      <w:pPr/>
      <w:r>
        <w:rPr>
          <w:rStyle w:val="myStyle"/>
        </w:rPr>
        <w:t xml:space="preserve">　　以上就是我根据大家所提出的问题，结合咱们的专业给大家介绍的我自我认为在大一阶段比较实用的方法，那么既然是方法，肯定就是每个人都有一套适合自我的东西，大家能够借鉴，但最终，必须要有一套适合自我的~~同时也给大家供给了一些充实大学生活的提议，期望能对大家有用，因为时间有限，大家的问题不能完全涉及到，有疑惑的同学能够课下联系我，我会知无不言，言无不尽！</w:t>
      </w:r>
    </w:p>
    <w:p/>
    <w:p>
      <w:pPr/>
      <w:r>
        <w:rPr>
          <w:rStyle w:val="myStyle"/>
        </w:rPr>
        <w:t xml:space="preserve">　　最终，祝愿各位领导教师身体健康、工作顺利，祝愿每一位同学都能有个充实完美的大学生活！多谢。</w:t>
      </w:r>
    </w:p>
    <w:p/>
    <w:p>
      <w:pPr/>
      <w:r>
        <w:rPr>
          <w:rStyle w:val="myStyle"/>
        </w:rPr>
        <w:t xml:space="preserve">尊敬的各位领导、敬爱的老师、亲爱的同学们：</w:t>
      </w:r>
    </w:p>
    <w:p/>
    <w:p>
      <w:pPr/>
      <w:r>
        <w:rPr>
          <w:rStyle w:val="myStyle"/>
        </w:rPr>
        <w:t xml:space="preserve">　　大家好，我是来自华亭县的学员柳杨文。首先感谢各位领导和老师，组织本次新任公务员培训，让我们有机会聆听教诲，并和全市各个县区的同学一起学习和交流。下面我就自己在培训期间的几点体会和感想与同学们做一交流，不足之处请大家指正。</w:t>
      </w:r>
    </w:p>
    <w:p/>
    <w:p>
      <w:pPr/>
      <w:r>
        <w:rPr>
          <w:rStyle w:val="myStyle"/>
        </w:rPr>
        <w:t xml:space="preserve">　　一是通过培训，政治素质得到提高。在这次培训中，我们系统学习了《公务员道德修养与行为规范》、《公务员职业道德与实践》、《发扬党风的优良传统、加强党风廉政建设》以及依法行政等一系列课程，各位授课老师的认真讲解，使我从思想道德和个人修养上得到了一次洗礼，加深了对公务员的理解，为我们更好地依法行政，树立为人民服务的宗旨打下了基础。相信大家都不会忘记于贵平老师旁征博引、激情励志的讲授，让我们在学习中更加明确了自己的定位，使进取、廉洁、忠诚、自强的价值观深入到我们每个同学的内心。</w:t>
      </w:r>
    </w:p>
    <w:p/>
    <w:p>
      <w:pPr/>
      <w:r>
        <w:rPr>
          <w:rStyle w:val="myStyle"/>
        </w:rPr>
        <w:t xml:space="preserve">　　二是通过培训，业务能力得到增强。工欲善其事，必先利其器。我们要更好地适应公务员岗位，必须有强有力的业务素质做支撑。而本次培训中通过学习《公共管理》、《公共经济》、《公共行政》等课程，使我们进一步明确了经济，管理以及行政之间的密切联系，让我们的决策水平和理论水平得到了提升。尤其是由沈学文老师讲授的《机关公文写作与处理》课程，围绕多年写作经验和亲身体会，悉心讲解公文写作及处理工作中的重点和难点，这对我们广大机关行政人员来说非常的实用，具有很强的指导意义。</w:t>
      </w:r>
    </w:p>
    <w:p/>
    <w:p>
      <w:pPr/>
      <w:r>
        <w:rPr>
          <w:rStyle w:val="myStyle"/>
        </w:rPr>
        <w:t xml:space="preserve">　　三是通过培训，知识范围得到拓展。作为新时期的国家公务人员，只具备基本的业务素质是远远不能适应工作需要的，这就要求我们不断开阔眼界，拓展知识面。在本次培训中，通过田之珍老师深入浅出地对《公务员社交礼仪》的讲解，让我们懂得了社交礼仪在行政公务中的重要性，学会从细节上来更好的体现公务人员的修养素质和精神面貌；练迎春老师《音乐审美与欣赏》课程声情并茂，寓教于乐，相信每一位学员和我一样，内心深处对音乐之美都有了更深刻的理解；还有我们班主任白嘉苑老师，她在认真负责本次培训的同时，为我们讲授的《依托文化产业，繁荣地方经济》课程，围绕热点话题，依托平凉文化产业发展实际，多角度多层面讲述了文化产业对地方经济繁荣的巨大促进作用，就我个人而言开拓了眼界，丰富了知识，受益匪浅。</w:t>
      </w:r>
    </w:p>
    <w:p/>
    <w:p>
      <w:pPr/>
      <w:r>
        <w:rPr>
          <w:rStyle w:val="myStyle"/>
        </w:rPr>
        <w:t xml:space="preserve">　　四是通过培训，品格和意志得到锤炼。这次培训不仅课程设置全面合理，而且内容丰富，为我们专门设置了军训和篮球比赛两个环节。这不仅是对我们身体素质和意志的`考察和锻炼，更让我们在训练和比赛中感受到集体的重要性和团结协作的力量，激发了我们力争上游，勇于进取的品质，同时强健了体魄，锤炼了意志。</w:t>
      </w:r>
    </w:p>
    <w:p/>
    <w:p>
      <w:pPr/>
      <w:r>
        <w:rPr>
          <w:rStyle w:val="myStyle"/>
        </w:rPr>
        <w:t xml:space="preserve">　　五是通过培训，工作和学习得到交流。俗话说“工夫在诗外”，而知识的获取不仅仅都在课堂上，与兄弟县区同学的交流与相处本身就是一种学习，在课外，我们通过对各自工作的交流，既开阔了眼界，又建立了友谊，还学习到他人的优点，即使是吃饭时的谦让，主动帮厨端饭上菜这些看似普通的小事，也体现出同学身上值得我们学习的闪光点，而与同学们的相识相知，更是我们今后一笔宝贵的财富。</w:t>
      </w:r>
    </w:p>
    <w:p/>
    <w:p>
      <w:pPr/>
      <w:r>
        <w:rPr>
          <w:rStyle w:val="myStyle"/>
        </w:rPr>
        <w:t xml:space="preserve">　　六是通过培训，心灵和思想得到净化。就我个人而言，离开课堂已经好几年了，参加工作后这样系统的学习机会真不多，这让我又重温了学生时代，同时，在暂时远离了日常繁忙的工作后，结合老师的谆谆教诲，让我们有时间静下心来对自己以往的学习和工作有一个反思，在对以后学习工作有了一个更清晰的规划的同时，重新认识自己，定位自己。</w:t>
      </w:r>
    </w:p>
    <w:p/>
    <w:p>
      <w:pPr/>
      <w:r>
        <w:rPr>
          <w:rStyle w:val="myStyle"/>
        </w:rPr>
        <w:t xml:space="preserve">　　“学然后，知不足”，通过这次培训我们获得了知识，但同时也让我更认识到了自己在学习以及工作方面存在的不足，作为一名初任公务员，我深感责任重大，任重道远，为此我决心在以下几个方面继续努力：</w:t>
      </w:r>
    </w:p>
    <w:p/>
    <w:p>
      <w:pPr/>
      <w:r>
        <w:rPr>
          <w:rStyle w:val="myStyle"/>
        </w:rPr>
        <w:t xml:space="preserve">　　一是摆正位置，在工作中勇于进取。不满足于一时的成绩，始终以谦虚谨慎的态度对待周围的人和事，戒骄戒躁，砥砺进取，切实增强工作的荣誉感和使命感，做到高效尽职、有所作为。</w:t>
      </w:r>
    </w:p>
    <w:p/>
    <w:p>
      <w:pPr/>
      <w:r>
        <w:rPr>
          <w:rStyle w:val="myStyle"/>
        </w:rPr>
        <w:t xml:space="preserve">　　二是加强学习，在学习中不断提高。以这次培训为新的起点，坚持学习，不断提高自己的各项素质，使自己更好地胜任本职工作。</w:t>
      </w:r>
    </w:p>
    <w:p/>
    <w:p>
      <w:pPr/>
      <w:r>
        <w:rPr>
          <w:rStyle w:val="myStyle"/>
        </w:rPr>
        <w:t xml:space="preserve">　　三是联系实际，在岗位上创先争优。将理论知识和实践结合起来，不断增强处理实际问题的能力，提升工作效能，开拓创新，在工作岗位上作出应有的贡献。</w:t>
      </w:r>
    </w:p>
    <w:p/>
    <w:p>
      <w:pPr/>
      <w:r>
        <w:rPr>
          <w:rStyle w:val="myStyle"/>
        </w:rPr>
        <w:t xml:space="preserve">　　学习增长才干，相识即是有缘。是学习的力量让我们今天能齐聚一堂，成为同学和朋友，这种同学之情，师生之谊来之不易，弥足珍贵。在此，我真诚地邀请大家到华亭来做客，登登莲花台，爬爬双凤山，在米家沟天然的氧吧中享受健康与快乐!</w:t>
      </w:r>
    </w:p>
    <w:p/>
    <w:p>
      <w:pPr/>
      <w:r>
        <w:rPr>
          <w:rStyle w:val="myStyle"/>
        </w:rPr>
        <w:t xml:space="preserve">　　最后，向各位领导和老师致以最诚挚的谢意，向每一位学有所获的同学道一声祝贺，祝大家工作顺利，身体健康！谢谢！</w:t>
      </w:r>
    </w:p>
    <w:p/>
    <w:p>
      <w:pPr/>
      <w:r>
        <w:rPr>
          <w:rStyle w:val="myStyle"/>
        </w:rPr>
        <w:t xml:space="preserve">各位领导，同志们：</w:t>
      </w:r>
    </w:p>
    <w:p/>
    <w:p>
      <w:pPr/>
      <w:r>
        <w:rPr>
          <w:rStyle w:val="myStyle"/>
        </w:rPr>
        <w:t xml:space="preserve">　　大家好！</w:t>
      </w:r>
    </w:p>
    <w:p/>
    <w:p>
      <w:pPr/>
      <w:r>
        <w:rPr>
          <w:rStyle w:val="myStyle"/>
        </w:rPr>
        <w:t xml:space="preserve">　　今天，我作为企业转制相对顺利的单位代表在这里跟大家汇报工作体会，深感荣幸。到目前为止我们公司经过几年的企业体制改革，从原来的“”到“”再到“”，已基本完成了企业产权结构和员工身份的“两个置换”，建立了以民营经济为主的现代企业制度。现在我代表公司董事会向各位领导汇报一下企业转制的过程以及几点心得体会，不对之处，请批评指正。</w:t>
      </w:r>
    </w:p>
    <w:p/>
    <w:p>
      <w:pPr/>
      <w:r>
        <w:rPr>
          <w:rStyle w:val="myStyle"/>
        </w:rPr>
        <w:t xml:space="preserve">　　一、领导重视，措施得力</w:t>
      </w:r>
    </w:p>
    <w:p/>
    <w:p>
      <w:pPr/>
      <w:r>
        <w:rPr>
          <w:rStyle w:val="myStyle"/>
        </w:rPr>
        <w:t xml:space="preserve">　　政府搭台，企业唱戏。市委、市政府对我们国有集体企业改革工作特别重视，制订了《关于进一步加快国有集体企业改革和发展的规定》等一系。</w:t>
      </w:r>
    </w:p>
    <w:p/>
    <w:p>
      <w:pPr/>
      <w:r>
        <w:rPr>
          <w:rStyle w:val="myStyle"/>
        </w:rPr>
        <w:t xml:space="preserve">　　四十年有多的“”牌过磷酸钙早已在消费者头脑根深蒂固，顾客是企业的上帝，四十年来，我们以生产经营为重点，提高质量，降低消耗，生产出物美价廉，适销对路的产品，千方百计令顾客满意，从而赢得上帝的心，才保住了我们的品牌，目前虽然产品的市场竞争激烈，原材料一涨再涨，过磷酸钙已经成为微利甚至保本产品，我们仍然死守不放，就是因为这个品牌使我们人有关无限的精神寄托。</w:t>
      </w:r>
    </w:p>
    <w:p/>
    <w:p>
      <w:pPr/>
      <w:r>
        <w:rPr>
          <w:rStyle w:val="myStyle"/>
        </w:rPr>
        <w:t xml:space="preserve">　　今年，我公司是国有企业第一批转制试点单位之一，当时，企业的产权和经营机制及职工的身份都没有完全变更，只是以政府行为更换了企业名称而已；xxxx年，公司根据上级部门的有关规定和企业的实际情况，以全体员工买断工龄的形式进行了第二次转制，但由于一些历史遗留问题和部份退休老职工的医保、社保及福利待遇等问题没有得到适当的解决，给企业的健康发展带来了许多实际问题；xxxx年月份，在市委、市政府的正确领导和关怀下，我公司遵照中央、省、市等部门的有关文件精神实行了第三次转制。这次我们从企业的产权结构和制度着手，从清晰职工的身份、地位着手，进一步实施了企业的“两个置换”。在这三次的企业转制当中，使我感受最深的一点就是：企业要改革、要发展、要创造效益，离不开政府的大力支持和关怀，也离不开企业广大员工的支持和信赖，本人有幸能连续三届当选为公司董事长、总经理，这就说明一个人只要你能为广大职工办实事、办好事，给企业创造效益，使职工安居乐业，他们就会支持你、信赖你，与你同甘苦、共患难、同舟共济。另外，我们公司现有中共党员人，占职工总人数的四分之一，正是这四分之一的党员职工成为了企业改革、发展的带头人，成为了企业生产经营模范的标兵，我为我们公司有这样一帮为企业保驾护航、使企业顺利走过四十一个春秋的基层中共党员而感到骄傲。</w:t>
      </w:r>
    </w:p>
    <w:p/>
    <w:p>
      <w:pPr/>
      <w:r>
        <w:rPr>
          <w:rStyle w:val="myStyle"/>
        </w:rPr>
        <w:t xml:space="preserve">　　二、保障职工合法权益，是改制必须坚持的原则</w:t>
      </w:r>
    </w:p>
    <w:p/>
    <w:p>
      <w:pPr/>
      <w:r>
        <w:rPr>
          <w:rStyle w:val="myStyle"/>
        </w:rPr>
        <w:t xml:space="preserve">　　从许多国企改制的实践来看，凡是职工合法权益得到切实维护的企业，改制容易成功并焕发新的活力；反之职工合法权益得不到保障的企业，往往引发许多矛盾进而导致改制失败或企业经营难以为继。</w:t>
      </w:r>
    </w:p>
    <w:p/>
    <w:p>
      <w:pPr/>
      <w:r>
        <w:rPr>
          <w:rStyle w:val="myStyle"/>
        </w:rPr>
        <w:t xml:space="preserve">　　由此得出一个结论：广大职工应该成为改革的主体和受益者，改革的成果应该让大多数人分享，而不是少数人获利。我们公司在制定转制方案的过程中，并不是一帆风顺的。</w:t>
      </w:r>
    </w:p>
    <w:p/>
    <w:p>
      <w:pPr/>
      <w:r>
        <w:rPr>
          <w:rStyle w:val="myStyle"/>
        </w:rPr>
        <w:t xml:space="preserve">　　学习，对于所有的在校高中生而言，已经算不上就是一件陌生的事了，毕竟大家都寒窗苦读了十几载了。今天，我所说的，说不上经验，只就是我在十几年的学习生活中总结出的一点心得罢了。</w:t>
      </w:r>
    </w:p>
    <w:p/>
    <w:p>
      <w:pPr/>
      <w:r>
        <w:rPr>
          <w:rStyle w:val="myStyle"/>
        </w:rPr>
        <w:t xml:space="preserve">　　我认为，学习的根本在于兴趣。俗话说得好：强扭的瓜不甜。正就是如此，我们才要发展我们的兴趣，广泛的爱好能够使一个人在很短的时间内对所学的内容熟练地掌握。有了兴趣，学习自然水到渠成。比尔盖茨的事例，相信大家早已耳熟能详了吧，正就是由于兴趣，才有了今天的微软，才有了今天的慈善家比尔盖茨。，学习也就是如此。所以，顺其自然一直就是我在学习生活中秉承的原则。</w:t>
      </w:r>
    </w:p>
    <w:p/>
    <w:p>
      <w:pPr/>
      <w:r>
        <w:rPr>
          <w:rStyle w:val="myStyle"/>
        </w:rPr>
        <w:t xml:space="preserve">　　其次，积累必不可少。学习的过程就好比建一栋摩天大楼，须在地基牢固的基础上，再一砖一瓦地向上盖起。正所谓：不积跬步，无以至千里;不积小流，无以成江海。就拿屈原来说，屈原小时侯不顾长辈的反对，不论刮风下雨，天寒地冻，躲到山洞里偷读《诗经》。经过整整三年，他熟读了《诗经》305篇，从这些民歌民谣中吸收了丰富的营养，终于成为一位伟大诗人，可见，成功不就是必然的事，积累就是一个大前提。因此，我们必须有足够的耐心，完成一点一滴的积累。</w:t>
      </w:r>
    </w:p>
    <w:p/>
    <w:p>
      <w:pPr/>
      <w:r>
        <w:rPr>
          <w:rStyle w:val="myStyle"/>
        </w:rPr>
        <w:t xml:space="preserve">　　同样，它的方式，以及它就是否就是一个海洋为主题，或免费学习的追随者的崇拜者，你对自己的学习方式反映了什么?极端符合事实，我相信大家都了解，无论就是在学习，或过于宽松的学习，就是不适当的，我提倡的学习方法的工作和休息。我母亲曾经说过：“学习一门实用学校，对比赛的享受比赛。”在这方面，我很同意，并只有张放松学习，人民为实现学习的最大潜力就是最有效的。</w:t>
      </w:r>
    </w:p>
    <w:p/>
    <w:p>
      <w:pPr/>
      <w:r>
        <w:rPr>
          <w:rStyle w:val="myStyle"/>
        </w:rPr>
        <w:t xml:space="preserve">　　该卡的结局就是一个全面的总结方法，也许你没有听说过，但我认为这种学习方法就是非常有效的。当您收到外界信息，你的大脑会自动接收，但有时你不一定就是一个用好，就就是这方面的知识不属于你，我不会就是你的知识灵活运用被称为死亡知识。但就是，当您可以打开从大脑到格格不入的，这将就是同好转触摸审议了知识自由转让死亡。只要你能在生活中找到应用场合，你不把它坚决回落，您可以自由使用的。因此，我建议，学习的过程应该强调的就是简要的使用，即对这类知识网络为基础的应用，总结，以便更好的学习。</w:t>
      </w:r>
    </w:p>
    <w:p/>
    <w:p>
      <w:pPr/>
      <w:r>
        <w:rPr>
          <w:rStyle w:val="myStyle"/>
        </w:rPr>
        <w:t xml:space="preserve">　　学习就是一个两维的过程中，我们可能不明白三维人，但我们应该提前一点，毕竟，只要我们坚定地认为，自己的路线，没有什么可以绊住我们。</w:t>
      </w:r>
    </w:p>
    <w:p/>
    <w:p>
      <w:pPr/>
      <w:r>
        <w:rPr>
          <w:rStyle w:val="myStyle"/>
        </w:rPr>
        <w:t xml:space="preserve">各位领导、老师:</w:t>
      </w:r>
    </w:p>
    <w:p/>
    <w:p>
      <w:pPr/>
      <w:r>
        <w:rPr>
          <w:rStyle w:val="myStyle"/>
        </w:rPr>
        <w:t xml:space="preserve">　　大家好！学生良好行为习惯的培养是班主任工作中的重点，作为班主任一定要把好关，积极采取切实有效的方式把学生的行为习惯抓细、抓实、抓紧、抓好。下面我就从学生的思想、学习、卫生几个方面来谈谈自己在班主任工作中的一点做法。</w:t>
      </w:r>
    </w:p>
    <w:p/>
    <w:p>
      <w:pPr/>
      <w:r>
        <w:rPr>
          <w:rStyle w:val="myStyle"/>
        </w:rPr>
        <w:t xml:space="preserve">　　一、加强良好思想品德的养成。</w:t>
      </w:r>
    </w:p>
    <w:p/>
    <w:p>
      <w:pPr/>
      <w:r>
        <w:rPr>
          <w:rStyle w:val="myStyle"/>
        </w:rPr>
        <w:t xml:space="preserve">　　现在社会，由于受金钱至上思想的影响，大部分学生自私自利的思想比较严重。个别学生只关心自己的学习，做为班干部对自己的工作不能认真负责。还有一部分学生心里只是装着自己，从不为别人着想，拾到了别人的物品就归为己有。针对这种情况我就及时利用班会、思品课，选取学校、班里的好人好事，先进典型人物和事迹。让他们深深感到关心别人，为别人、为班级、为集体做好事是一件无比快乐的事情。让他们知道哪些是光荣的，哪些是可耻的事。每周评选班里的规范标兵、安全标兵。通过长期的行为教育，全班同学都能讲文明，守纪律，很好的规范自己的行为。班里基本没有说脏话，吃零食，不讲卫生的现象。</w:t>
      </w:r>
    </w:p>
    <w:p/>
    <w:p>
      <w:pPr/>
      <w:r>
        <w:rPr>
          <w:rStyle w:val="myStyle"/>
        </w:rPr>
        <w:t xml:space="preserve">　　二、努力培养学生良好的写字习惯。</w:t>
      </w:r>
    </w:p>
    <w:p/>
    <w:p>
      <w:pPr/>
      <w:r>
        <w:rPr>
          <w:rStyle w:val="myStyle"/>
        </w:rPr>
        <w:t xml:space="preserve">　　良好的书写习惯对小学生是十分重要的，这对于学生一生的学习成长都是非常有必要的。书写不认真，会造成学习质量的直接下降，也让学生对语文产生厌烦的心理。如我班的xxx同学写字能力非常差，写的字歪歪扭扭，错别字特别多，家长也感到非常头疼，对孩子几乎失去了信心，我看在眼里，急在心里，于是就主动进行谈话，布置练习任务，作业亲自检查，及时发现他的点滴进步并表扬鼓励，在我们的共同努力下，该生的字现在渐渐有了明显的起色。在平时的写字教学中我也是一笔一画的严格要求，特别是写字姿势和握笔方法更是一丝不苟，不要怕花时间，给学生留有足够的写字时间，经过一段时间的努力，本班的写字有了大幅度的提高。</w:t>
      </w:r>
    </w:p>
    <w:p/>
    <w:p>
      <w:pPr/>
      <w:r>
        <w:rPr>
          <w:rStyle w:val="myStyle"/>
        </w:rPr>
        <w:t xml:space="preserve">　　三、培养学生的卫生习惯，搞好班务卫生工作。</w:t>
      </w:r>
    </w:p>
    <w:p/>
    <w:p>
      <w:pPr/>
      <w:r>
        <w:rPr>
          <w:rStyle w:val="myStyle"/>
        </w:rPr>
        <w:t xml:space="preserve">　　作为老师要时时处处为学生做出表率，因为老师就是学生的一面镜子，你的一举一动都将给学生以巨大的影响。因此平时我时刻提醒自己从小处着手，从小事做起。我每天走进教室的第一件事就是清理讲台和周围的卫生，看到地上的纸片就亲自把他捡起来。这样经过长时间对学生的熏陶和影响，学生的卫生习惯也渐渐养成了。平时我注重对值日生进行培训，注重值日方法的指导，教会他们扫地、拖地、清理讲桌，收拾垃圾等，加强卫生工具的使用和管理，使本班卫生干净整洁。</w:t>
      </w:r>
    </w:p>
    <w:p/>
    <w:p>
      <w:pPr/>
      <w:r>
        <w:rPr>
          <w:rStyle w:val="myStyle"/>
        </w:rPr>
        <w:t xml:space="preserve">　　以上只是我培养学生行为习惯中的几个方面，其实培养学生的行为习惯还有很多，需要我们老师长期，持之以恒地抓下去。只要我们抱着热爱学生的态度，坚持不懈得抓紧、抓好，相信学生的行为习惯是不难养成的。</w:t>
      </w:r>
    </w:p>
    <w:p/>
    <w:p>
      <w:pPr/>
      <w:r>
        <w:rPr>
          <w:rStyle w:val="myStyle"/>
        </w:rPr>
        <w:t xml:space="preserve">尊敬的学校领导、各位老师</w:t>
      </w:r>
    </w:p>
    <w:p/>
    <w:p>
      <w:pPr/>
      <w:r>
        <w:rPr>
          <w:rStyle w:val="myStyle"/>
        </w:rPr>
        <w:t xml:space="preserve">　　大家好！</w:t>
      </w:r>
    </w:p>
    <w:p/>
    <w:p>
      <w:pPr/>
      <w:r>
        <w:rPr>
          <w:rStyle w:val="myStyle"/>
        </w:rPr>
        <w:t xml:space="preserve">　　受学校委托，我有幸参加今天的交流发言。走上发言席，我内心深不安、无地自容，年级组考核倒数第一的我，有何资格在这里信口雌黄呢？既然学校给了我这个机会，我就浪费大家几分钟的时间，把我在两年的年级组工作管理中的一些做法和体会向大家汇报一下：</w:t>
      </w:r>
    </w:p>
    <w:p/>
    <w:p>
      <w:pPr/>
      <w:r>
        <w:rPr>
          <w:rStyle w:val="myStyle"/>
        </w:rPr>
        <w:t xml:space="preserve">　　一、加强导学案的应用研究</w:t>
      </w:r>
    </w:p>
    <w:p/>
    <w:p>
      <w:pPr/>
      <w:r>
        <w:rPr>
          <w:rStyle w:val="myStyle"/>
        </w:rPr>
        <w:t xml:space="preserve">　　稳步推进“高效课堂”一年级新生入学不久，学校开始实施“高效课堂”试点，我们组安排吴保喜和甘焕萍两位老师负责带实验班级。面对这一新鲜事物，我们沉着应对，从网上下载有关“高效课堂”的文章组织大家学习。比如《如何打造高效课堂》、《导学案的编写》、《高效课堂的基本模式》等。通过学习，使本组教师对“高效课堂”有个大概的认识。因为“高效课堂”的实践需要“导学案”的应用来支撑，紧接着我就组织、带领本组教师积极尝试使用“导学案”。但是，“导学案”的应用针对低年级学生来说又不适用，所以我们就利用教研活动时间对“导学案”的有效使用开展研究，并积极撰写教学反思和相关论文。进入二年级，我们组已把“导学案的有效应用研究”作为一个研究课题申报并开题。现阶段，课题组的全体成员在刘娟老师的带领下，正在分阶段按时间正常开展课题研究。因为有了全体老师的共同努力，我们组正在稳步推进“高效课堂”，努力提高课堂教学效率，面向全体学生，向四十分钟要质量，紧紧扭住“狠抓大面积提高教学质量”这根绳；本学期，我们组积极响应学校提出的“质量是学校的生命线――向管理要质量、向四十分钟要质量”，针对“本年级学生80%来自乡下，学生素质参差不齐，加之进城务工子女多数是隔辈人照管”的现状，面对来自方方面面的压力和阻力，在学校领导和同事的鼎力支持下，我倾注一切精力，积极组织本组教师召开“教学促进会”、制定“学困生帮扶计划”、制定并落实一个老师负责帮扶本科目的五名学困生的帮扶工作、通过召开“学困生家长会”的方式，加强与家长的联系；通过全体教师的共同努力，连年来我们年级组的教育教学成绩在全县一直名列前茅，得到了社会、家长和学校的充分肯定。有三位教师被学校推荐表彰为丘北县“优秀教师”。</w:t>
      </w:r>
    </w:p>
    <w:p/>
    <w:p>
      <w:pPr/>
      <w:r>
        <w:rPr>
          <w:rStyle w:val="myStyle"/>
        </w:rPr>
        <w:t xml:space="preserve">　　二、加强教学研究引领教师专业成长</w:t>
      </w:r>
    </w:p>
    <w:p/>
    <w:p>
      <w:pPr/>
      <w:r>
        <w:rPr>
          <w:rStyle w:val="myStyle"/>
        </w:rPr>
        <w:t xml:space="preserve">　　我是一个年级的领头羊，有责任和义务引领本组教师的专业成长。站在年级组这个层面，要通过一批批骨干教师和名师来引领教师的专业成长是不可能的，所以，我们只能立足实际，从重视教学研究活动开始，通过教与研这条教师成长的基本途径，在校内率先实行听“推门课”，深入课堂，走近教师，面对面的交流研讨，充分利用本组的学科骨干教师与年轻教师、年老教师结对子，来带动本组教师的专业发展。把学校规定的每周星期三下午的教研活动时间改为每周星期二上午10：00―10：30数学教研活动，星期三上午10：00―10：30语文教研活动。并根据学校要求把每周写一个教学反思作为硬性要求，并要求每个教师按质按量完成学校布置的听课任务，用“教材处理、教师教学、学生学习”这三个方面的基本要求反思自己的课堂。只要有机会就争取让年轻教师参加各种教研活动学习：比如今年5月份，我带着吴保喜和张玲洁两位年轻教师加入学校“智囊团”，亲临现场观看了文山州“新华杯”青年教师五项基本竞赛，对两位教师的专业成长有极大的推动作用。</w:t>
      </w:r>
    </w:p>
    <w:p/>
    <w:p>
      <w:pPr/>
      <w:r>
        <w:rPr>
          <w:rStyle w:val="myStyle"/>
        </w:rPr>
        <w:t xml:space="preserve">　　另外，运用教材是教师必备的基本功，是进行有效教学的基础。鉴于此，每个学期的教材疏通学习已成为我们组的“开学第一课”，从读教材到懂教材，再到运用教材是我们组教师的必修课。</w:t>
      </w:r>
    </w:p>
    <w:p/>
    <w:p>
      <w:pPr/>
      <w:r>
        <w:rPr>
          <w:rStyle w:val="myStyle"/>
        </w:rPr>
        <w:t xml:space="preserve">　　三、加强特色年级组的创建培养青年教师</w:t>
      </w:r>
    </w:p>
    <w:p/>
    <w:p>
      <w:pPr/>
      <w:r>
        <w:rPr>
          <w:rStyle w:val="myStyle"/>
        </w:rPr>
        <w:t xml:space="preserve">　　加强特色年级组的创建是学校内部体制改革的一大亮点。2011年9月担任年级组长以来，在学校领导和本组老师的支持和关心下，我自始至终扮演好年级组长这一角色，做好上传下达工作，在学校和年级组之间起好纽带和桥梁作用；协调好年级组之间的关系；在年级组管理中，充分发挥老教师的“传、帮、带”作用，发扬老教师的优良传统，让年轻教师在教学工作中能够放开手脚，在老教师的引领下勇于改革和创新；为创建“和谐、奋进、创新、务实”的优秀年级组而努力。</w:t>
      </w:r>
    </w:p>
    <w:p/>
    <w:p>
      <w:pPr/>
      <w:r>
        <w:rPr>
          <w:rStyle w:val="myStyle"/>
        </w:rPr>
        <w:t xml:space="preserve">　　青年教师是教学工作的主力军。对青年教师的培养是特色年级组创建的一项指标。承担班主任工作，承担学校优质课和公开课，撰写教学反思和教育教学论文是培养青年教师的基本途径。我们组的老教师和学科骨干教师积极指导青年教师的班级管理和教学工作，组建智囊团队，为青年教师参加各种课堂教学竞赛保驾护航，尽可能为青年教师提供自我展示的舞台，通过老教师和学科骨干教师指导、帮助和青年教师的不断总结、学习，我们组的青年教师不但成长为我们组的教育教学骨干，还成长为学校的中层管理干部。吴保喜和张玲洁两位老师都走上了年级组管理工作岗位，就是最好的见证。</w:t>
      </w:r>
    </w:p>
    <w:p/>
    <w:p>
      <w:pPr/>
      <w:r>
        <w:rPr>
          <w:rStyle w:val="myStyle"/>
        </w:rPr>
        <w:t xml:space="preserve">　　结束语：把平凡的事做好就是不平凡，把简单的事做好就是不简单。这就是我们年级组全体教师的做事原则；“和谐、团结、创新、务实”是我们创建特色年级组的指导思想。我们没有什么豪言壮语，有的只是对学校安排的各项工作的认真对待；团结协作是我们的行为准则，认真、圆满是我们的处事方式。</w:t>
      </w:r>
    </w:p>
    <w:p/>
    <w:p>
      <w:pPr/>
      <w:r>
        <w:rPr>
          <w:rStyle w:val="myStyle"/>
        </w:rPr>
        <w:t xml:space="preserve">各位领导、各位老师：</w:t>
      </w:r>
    </w:p>
    <w:p/>
    <w:p>
      <w:pPr/>
      <w:r>
        <w:rPr>
          <w:rStyle w:val="myStyle"/>
        </w:rPr>
        <w:t xml:space="preserve">　　上午好!</w:t>
      </w:r>
    </w:p>
    <w:p/>
    <w:p>
      <w:pPr/>
      <w:r>
        <w:rPr>
          <w:rStyle w:val="myStyle"/>
        </w:rPr>
        <w:t xml:space="preserve">　　看花开花落、任岁月轮回。不经意间、一个学年过去了!今天这个阳光明媚的好日子里，我代表xx小学和大家一起共同交流在学校教育教学中的得失，只起抛砖引玉之用。</w:t>
      </w:r>
    </w:p>
    <w:p/>
    <w:p>
      <w:pPr/>
      <w:r>
        <w:rPr>
          <w:rStyle w:val="myStyle"/>
        </w:rPr>
        <w:t xml:space="preserve">　　近年来，我校在县教育局、大桥督导组的正确领导下，在xx镇党委政府和社会各界的关心支持下，学校领导班子带领广大师生，以科学发展观为指导，以提高教学质量、提升学校品味为目标，内强管理，外树形象，张扬特色，追求实效，注重学校内涵建设，各项工作稳步推进，教学质量连续三年居辖区前列。回顾过去，也发现了诸多不足，现总结如下：</w:t>
      </w:r>
    </w:p>
    <w:p/>
    <w:p>
      <w:pPr/>
      <w:r>
        <w:rPr>
          <w:rStyle w:val="myStyle"/>
        </w:rPr>
        <w:t xml:space="preserve">　　在教学工作方面，加强常规教学管理;领导深入课堂随堂听课，学习交流，探索提高课堂教学效益的方法和途径，提高学科教学质量。</w:t>
      </w:r>
    </w:p>
    <w:p/>
    <w:p>
      <w:pPr/>
      <w:r>
        <w:rPr>
          <w:rStyle w:val="myStyle"/>
        </w:rPr>
        <w:t xml:space="preserve">　　加强教研工作、以研促教;把校本培训、专业培训相结合加强教师业务水平的培养和提高。狠抓初三、小六教学质量;狠抓考风考纪;狠抓学生的学习习惯的培养。</w:t>
      </w:r>
    </w:p>
    <w:p/>
    <w:p>
      <w:pPr/>
      <w:r>
        <w:rPr>
          <w:rStyle w:val="myStyle"/>
        </w:rPr>
        <w:t xml:space="preserve">　　在老师们的共同努力下、我校的教育教学质量明显进步，20xx年小学六年级统考质量评比获辖区第一名，初中获辖区第二名;20xx年初三、小学六年级统考质量评比又获辖区第一名;并受到教育局表彰;20xx年小六获辖区第二名，初三中考再次进入全区前列。</w:t>
      </w:r>
    </w:p>
    <w:p/>
    <w:p>
      <w:pPr/>
      <w:r>
        <w:rPr>
          <w:rStyle w:val="myStyle"/>
        </w:rPr>
        <w:t xml:space="preserve">　　这些骄人的成绩得益于老师们的孜孜以求，得益于学校强化教师的培养，我校积极推荐教师参加上级组织的各种培训和学习，尽可能地为教师创造条件，提高教师的专业知识、教学技能水平。积极推荐和鼓励教师参加上级部门组织的比赛和评比，以促进骨干教师自身的可持续发展，如蔡青秀老师参加区级外语竞赛获二等奖、赵春容获小学语文二等奖、杨小强主任获得南部县初中语文一等奖。</w:t>
      </w:r>
    </w:p>
    <w:p/>
    <w:p>
      <w:pPr/>
      <w:r>
        <w:rPr>
          <w:rStyle w:val="myStyle"/>
        </w:rPr>
        <w:t xml:space="preserve">　　我们常想：年轻教师锐意进取、勇与开拓、敢于创新、思维活跃、乐于接受建议、追求进步，是学校发展壮大之本。中年教师成稳而又不断进取、是学校日益兴旺之根。老教师经验丰富、社会阅历深、经过几十年沉淀积累的思想、方法无不闪烁着智慧的光芒，是学校守护之神。广大教职工紧密团结在一起就能创造出令人刮目相看的可喜成绩。这一年来能取得如此成绩，就是这支队伍的集体智慧的结晶。胡伟老师带第一届初中班，在优生大量流失的情况下、凭着他对工作的热情和旺盛的精力、三年来和他班的任课老师团结奉献、共同努力考出了优异的成绩、他所教学科每年名列前三名，中考所带班级或辖区班评第二，所交学科辖区第一，为xx小学的发展做出了很大的贡献、是我们的有功之臣。李元平、汪太平老师，我们用“师德高、能力强、跟班紧、效果好”来概括他们恰如其分。他们带班有方、关爱学生、深入细致地了解学生的心理、关心学生的生活学习、帮助学生解决困难，随时和学生打成一片、和学生交朋友。所教学科成绩突出：李元平所教数学名列全区第三名，所教物理名列全区第二、四名。汪太平所教小学语文名列全区第四名、所教八年级地理名列全区前茅。赵春容、张碧兰老师管班严、成绩突出，20xx年小六毕业考试综合评比、她们为我校赢得了全区第一的好成绩。蒋万兵、刘兵两位老师所教英语、化学分获全区第三、一名。王利华老师获全区小三语文第二名。杨金辉获初一数学全区第一名。曾开方获初一语文全区第二名，杨建春获初三历史全区第二名，吴成香、蒲海容获初一英语第一、三名，杨小强初二生物第一名，田和平初二语文第三名。这些为xx小学甘洒热血，默默奉献的老师们都纷纷得到了当地人民群众的广泛称颂。</w:t>
      </w:r>
    </w:p>
    <w:p/>
    <w:p>
      <w:pPr/>
      <w:r>
        <w:rPr>
          <w:rStyle w:val="myStyle"/>
        </w:rPr>
        <w:t xml:space="preserve">　　当然，取得优异的成绩背后也折射出学校领导在管理上付出的艰辛：我们上下沟通协调各种关系;想方设法解决各种矛盾;千方百计调动各方积极性，精心管理，狠抓质量，把教学质量作为立校之本、强校之基。我们时时总结经验，事事注重落实，主要从以下方面着手：</w:t>
      </w:r>
    </w:p>
    <w:p/>
    <w:p>
      <w:pPr/>
      <w:r>
        <w:rPr>
          <w:rStyle w:val="myStyle"/>
        </w:rPr>
        <w:t xml:space="preserve">　　1、加强理论学习，转变教育观念。</w:t>
      </w:r>
    </w:p>
    <w:p/>
    <w:p>
      <w:pPr/>
      <w:r>
        <w:rPr>
          <w:rStyle w:val="myStyle"/>
        </w:rPr>
        <w:t xml:space="preserve">　　我校每期组织广大教师参加各级教育行政部门组织的培训活动，至少不下十人次，我们牢固树立“以学生发展为本”、“为学生服务”的教育思想和理念，时刻跟随教育教学改革的步伐，在实践中不断地探索。</w:t>
      </w:r>
    </w:p>
    <w:p/>
    <w:p>
      <w:pPr/>
      <w:r>
        <w:rPr>
          <w:rStyle w:val="myStyle"/>
        </w:rPr>
        <w:t xml:space="preserve">　　2、加强常规教学管理，探索提高课堂教学效益的方法和途径，加强课外辅导和培优补差工作，强化教学常规检查与反馈，严把教学质量关。把教学“六认真”的检查与督导落到实处。</w:t>
      </w:r>
    </w:p>
    <w:p/>
    <w:p>
      <w:pPr/>
      <w:r>
        <w:rPr>
          <w:rStyle w:val="myStyle"/>
        </w:rPr>
        <w:t xml:space="preserve">　　3、加强教研工作、以研促教、以研促进年轻教师提高教学水平、教学技能，我校每期组织教师参加校本教研工作4次以上，让年轻教师在教学岗位上迅速的成长起来。</w:t>
      </w:r>
    </w:p>
    <w:p/>
    <w:p>
      <w:pPr/>
      <w:r>
        <w:rPr>
          <w:rStyle w:val="myStyle"/>
        </w:rPr>
        <w:t xml:space="preserve">　　4、狠抓初三、小六教学质量：坚持月考，认真反馈教与学的真实情况、及时召开教师总结会、议定转化后进生的方案，及时召开学生总结会、表彰、鼓励学生，在提高学生的学习积极性的同时，并努力提高我校教师的业务水平。</w:t>
      </w:r>
    </w:p>
    <w:p/>
    <w:p>
      <w:pPr/>
      <w:r>
        <w:rPr>
          <w:rStyle w:val="myStyle"/>
        </w:rPr>
        <w:t xml:space="preserve">　　5、用“沙场秋点兵”的月考方式狠抓考风考纪，以严格、良好的考风促使形成良好的教风和良好的学风。</w:t>
      </w:r>
    </w:p>
    <w:p/>
    <w:p>
      <w:pPr/>
      <w:r>
        <w:rPr>
          <w:rStyle w:val="myStyle"/>
        </w:rPr>
        <w:t xml:space="preserve">　　6、狠抓学生的学习习惯的培养，如：如何保证按时上课;怎样做到专心听讲;如何按时完成作业;课后怎样自觉复习等。</w:t>
      </w:r>
    </w:p>
    <w:p/>
    <w:p>
      <w:pPr/>
      <w:r>
        <w:rPr>
          <w:rStyle w:val="myStyle"/>
        </w:rPr>
        <w:t xml:space="preserve">　　7、教师和学生必须紧密联系在一起，教学业绩和绩效考核紧密挂钩，领导管理和教师教学经常沟通，以此达到充分发挥主观能动性的作用。</w:t>
      </w:r>
    </w:p>
    <w:p/>
    <w:p>
      <w:pPr/>
      <w:r>
        <w:rPr>
          <w:rStyle w:val="myStyle"/>
        </w:rPr>
        <w:t xml:space="preserve">　　8、学校努力打造学习型的领导班子、学习型的教师队伍，加强师德建设，强化质量意识，注重业务提高。</w:t>
      </w:r>
    </w:p>
    <w:p/>
    <w:p>
      <w:pPr/>
      <w:r>
        <w:rPr>
          <w:rStyle w:val="myStyle"/>
        </w:rPr>
        <w:t xml:space="preserve">　　9、诸多因素决定了成绩的取得，但德育为先，我校的德育工作有了新的突破，班会上有德育教育;社会、家庭、学校实行同步德育教育网络;强化行为规范，学生的精神面貌有了很大改变。</w:t>
      </w:r>
    </w:p>
    <w:p/>
    <w:p>
      <w:pPr/>
      <w:r>
        <w:rPr>
          <w:rStyle w:val="myStyle"/>
        </w:rPr>
        <w:t xml:space="preserve">　　10、丰富多彩的校园文化建设促进了教学质量的提高，如我校28张“文化墙”由学生主办，成为学校又一靓丽的风景线;教师的书画作品展，在南部政府新广场再现风采;我校以“爱校如家”为主题的演讲比赛活动，让学生更加热爱美丽的校园。</w:t>
      </w:r>
    </w:p>
    <w:p/>
    <w:p>
      <w:pPr/>
      <w:r>
        <w:rPr>
          <w:rStyle w:val="myStyle"/>
        </w:rPr>
        <w:t xml:space="preserve">　　11、强化师生安全法纪教育，指导学生健康上网，增强师生安全意识，收到了明显成效。</w:t>
      </w:r>
    </w:p>
    <w:p/>
    <w:p>
      <w:pPr/>
      <w:r>
        <w:rPr>
          <w:rStyle w:val="myStyle"/>
        </w:rPr>
        <w:t xml:space="preserve">　　尽管有比较完善的管理制度，有丰富多彩的教研活动，有老师们敢于争峰的上进心，但由于认识的局限性和广泛获取资源途径的狭窄性，也存在许多不足之处：</w:t>
      </w:r>
    </w:p>
    <w:p/>
    <w:p>
      <w:pPr/>
      <w:r>
        <w:rPr>
          <w:rStyle w:val="myStyle"/>
        </w:rPr>
        <w:t xml:space="preserve">　　1、学校的全面规划与引领师生科学发展，消除教师职业倦怠，促进师生之间的交流学习还不够。</w:t>
      </w:r>
    </w:p>
    <w:p/>
    <w:p>
      <w:pPr/>
      <w:r>
        <w:rPr>
          <w:rStyle w:val="myStyle"/>
        </w:rPr>
        <w:t xml:space="preserve">　　2、教师的科研意识不够强烈，对于在教育教学过程中出现的问题缺乏理性的深入的思考，缺乏写的“悟性”，工作计划和教学有明显脱节现象。</w:t>
      </w:r>
    </w:p>
    <w:p/>
    <w:p>
      <w:pPr/>
      <w:r>
        <w:rPr>
          <w:rStyle w:val="myStyle"/>
        </w:rPr>
        <w:t xml:space="preserve">　　3、教师的劳动纪律及制度的管理需进一步完善;学生的心理健康教育需要得到进一步加强。</w:t>
      </w:r>
    </w:p>
    <w:p/>
    <w:p>
      <w:pPr/>
      <w:r>
        <w:rPr>
          <w:rStyle w:val="myStyle"/>
        </w:rPr>
        <w:t xml:space="preserve">　　4、现代化设施设备需要更新换代，目前学校的仪器普遍老化，已经不能满足学生的正常上课和教师使用，急需更新。</w:t>
      </w:r>
    </w:p>
    <w:p/>
    <w:p>
      <w:pPr/>
      <w:r>
        <w:rPr>
          <w:rStyle w:val="myStyle"/>
        </w:rPr>
        <w:t xml:space="preserve">　　5、学生的养成教育仍是值得大力关注的主课题。</w:t>
      </w:r>
    </w:p>
    <w:p/>
    <w:p>
      <w:pPr/>
      <w:r>
        <w:rPr>
          <w:rStyle w:val="myStyle"/>
        </w:rPr>
        <w:t xml:space="preserve">　　6、农村学校生源日益匮乏，控辍保学的任务仍很艰巨。</w:t>
      </w:r>
    </w:p>
    <w:p/>
    <w:p>
      <w:pPr/>
      <w:r>
        <w:rPr>
          <w:rStyle w:val="myStyle"/>
        </w:rPr>
        <w:t xml:space="preserve">　　7、学校的安全管理形势严峻，仍需进一步完善学校的安全设施设备。</w:t>
      </w:r>
    </w:p>
    <w:p/>
    <w:p>
      <w:pPr/>
      <w:r>
        <w:rPr>
          <w:rStyle w:val="myStyle"/>
        </w:rPr>
        <w:t xml:space="preserve">　　有待改进的地方及实施的措施和办法</w:t>
      </w:r>
    </w:p>
    <w:p/>
    <w:p>
      <w:pPr/>
      <w:r>
        <w:rPr>
          <w:rStyle w:val="myStyle"/>
        </w:rPr>
        <w:t xml:space="preserve">　　1、组织教师加强学习、树立爱岗敬业、爱生如子、以教书育人为天职的崇高的职业道德。让老师们认识到“今天不爱学生、明天没学生、今天不努力教书、明天就无书可教”的危机就在我们身边。唐太宗说：“以铜为镜可以正衣冠、以人为镜可以知得失、以史为镜可以治天下”;对教师而言、以学生为镜可以知成败、以家长为镜可以知得失、以社会为镜可以谋进步。因而、每位老师都应该不断学习，不断地总结教学中的成与败、得与失、不断地对照自己、学习别人的优点、借鉴别人的长处，找出自己的不足、然后改掉它，这样就进步了!长期如此就成功了!</w:t>
      </w:r>
    </w:p>
    <w:p/>
    <w:p>
      <w:pPr/>
      <w:r>
        <w:rPr>
          <w:rStyle w:val="myStyle"/>
        </w:rPr>
        <w:t xml:space="preserve">　　2、重点组织对年轻教师、特岗教师进行教学方法的训练、培养。让他们尽快成为教学能手。</w:t>
      </w:r>
    </w:p>
    <w:p/>
    <w:p>
      <w:pPr/>
      <w:r>
        <w:rPr>
          <w:rStyle w:val="myStyle"/>
        </w:rPr>
        <w:t xml:space="preserve">　　3、重点从课堂教学主阵地入手、细抓常规管理，狠抓教学质量。</w:t>
      </w:r>
    </w:p>
    <w:p/>
    <w:p>
      <w:pPr/>
      <w:r>
        <w:rPr>
          <w:rStyle w:val="myStyle"/>
        </w:rPr>
        <w:t xml:space="preserve">　　4、进一步与党政、各界沟通联系，争取得到广泛关注和大力支持，谋求学校更大的发展。</w:t>
      </w:r>
    </w:p>
    <w:p/>
    <w:p>
      <w:pPr/>
      <w:r>
        <w:rPr>
          <w:rStyle w:val="myStyle"/>
        </w:rPr>
        <w:t xml:space="preserve">　　5、加强门卫、学生寝室管理、提高食堂服务质量，做好后勤保障工作、办家长满意教育。</w:t>
      </w:r>
    </w:p>
    <w:p/>
    <w:p>
      <w:pPr/>
      <w:r>
        <w:rPr>
          <w:rStyle w:val="myStyle"/>
        </w:rPr>
        <w:t xml:space="preserve">　　过去的成绩，带给我们的将是更严峻的考验，更高层次的挑战;发现的问题，带给我们的是警醒、是鞭策。我校将本着以下三个大方向去解决问题：</w:t>
      </w:r>
    </w:p>
    <w:p/>
    <w:p>
      <w:pPr/>
      <w:r>
        <w:rPr>
          <w:rStyle w:val="myStyle"/>
        </w:rPr>
        <w:t xml:space="preserve">　　第一、加强思想修养，提高道德素质，树立良好的教师形象。</w:t>
      </w:r>
    </w:p>
    <w:p/>
    <w:p>
      <w:pPr/>
      <w:r>
        <w:rPr>
          <w:rStyle w:val="myStyle"/>
        </w:rPr>
        <w:t xml:space="preserve">　　教师职业被誉为太阳底下最崇高的职业，教师的形象具有强烈的示范作用，教师对学生的人格培养的作用是任何人包括父母都不能替代的，我们要自觉地用教师职业道德规范来衡量自己的言行，锐意进取、爱岗敬业、教书育人，要依法执教、廉政从教、本着“一切为了孩子，为了孩子的一切，为了一切的孩子”的思想，努力树立“爱教育、爱学校、爱学生”三爱的新时期教师良好形象，无愧于人类灵魂工程师这一光荣称号。</w:t>
      </w:r>
    </w:p>
    <w:p/>
    <w:p>
      <w:pPr/>
      <w:r>
        <w:rPr>
          <w:rStyle w:val="myStyle"/>
        </w:rPr>
        <w:t xml:space="preserve">　　第二、加强学习，转变教育观念，主动适应教育教学的改革。</w:t>
      </w:r>
    </w:p>
    <w:p/>
    <w:p>
      <w:pPr/>
      <w:r>
        <w:rPr>
          <w:rStyle w:val="myStyle"/>
        </w:rPr>
        <w:t xml:space="preserve">　　素质教育注重知识与技能并举，对传统教学模式提出了新的挑战。我们一定要赶上时代潮流，明确任务，理清思路，本着兼收并蓄为我用的原则，认真学习先进教育理论、先进思想、先进方法，不断调整自己、丰富自己、充实自己，从而树立正确的教育观！</w:t>
      </w:r>
    </w:p>
    <w:p/>
    <w:p>
      <w:pPr/>
      <w:r>
        <w:rPr>
          <w:rStyle w:val="myStyle"/>
        </w:rPr>
        <w:t xml:space="preserve">　　谢谢大家！</w:t>
      </w:r>
    </w:p>
    <w:p/>
    <w:p>
      <w:pPr/>
      <w:r>
        <w:rPr>
          <w:rStyle w:val="myStyle"/>
        </w:rPr>
        <w:t xml:space="preserve">尊敬的各位领导、各位同仁：</w:t>
      </w:r>
    </w:p>
    <w:p/>
    <w:p>
      <w:pPr/>
      <w:r>
        <w:rPr>
          <w:rStyle w:val="myStyle"/>
        </w:rPr>
        <w:t xml:space="preserve">　　大家好！过去的一年，在各级党委、政府的正确领导和上级业务部门的大力支持下，我院紧紧围绕深化医药卫生体制改革，以推进公共卫生服务均等化为为目标，加强组织领导，夯实任务责任，不断完善乡村公共卫生服务网络，积极有效地推动了公共卫生服务工作健康发展，经过全院职工团结协作、奋力拼搏，各项工作取得了一定的进步，现就本院工作开展情况浅谈几点体会，希望各位领导及各位同仁能给予批评，指正。</w:t>
      </w:r>
    </w:p>
    <w:p/>
    <w:p>
      <w:pPr/>
      <w:r>
        <w:rPr>
          <w:rStyle w:val="myStyle"/>
        </w:rPr>
        <w:t xml:space="preserve">　　一、加强领导、明确目标、明确分工、包干到村、责任到人</w:t>
      </w:r>
    </w:p>
    <w:p/>
    <w:p>
      <w:pPr/>
      <w:r>
        <w:rPr>
          <w:rStyle w:val="myStyle"/>
        </w:rPr>
        <w:t xml:space="preserve">　　去年年初，在基本公共卫生服务工作在全县全面铺开的时候，我们认真研究与上级业务指导部门签订的目标责任书，明确各项基本公共卫生服务的管理目标，制定了详细的总体计划，成立公卫科及领导组，并指定专干，按工作特长、类别分别承担十一项工作。专干直接负责该项目的工作，包括指定工作计划、培训指定村医，并按要求上报相关资料等。公卫科工作人员分片联系各村，分四个组，每组按服务人口和路程远近，分别联系4个村，四个组直接负责督促本组各村的全部工作，这样，形成了三级交互网，使各项工作能迅速的具体的落实到村，每项工作有人管（谁负责），有人追（工作进展），有人查（有没有落实到位），有人理（档案和资料的收集整理）。</w:t>
      </w:r>
    </w:p>
    <w:p/>
    <w:p>
      <w:pPr/>
      <w:r>
        <w:rPr>
          <w:rStyle w:val="myStyle"/>
        </w:rPr>
        <w:t xml:space="preserve">　　二、多方学习，广泛听取各方意见，充分发挥每位职工的聪明才智</w:t>
      </w:r>
    </w:p>
    <w:p/>
    <w:p>
      <w:pPr/>
      <w:r>
        <w:rPr>
          <w:rStyle w:val="myStyle"/>
        </w:rPr>
        <w:t xml:space="preserve">　　过去的一年，多次到兄弟单位参观学习，结合我医院发展现状，多次召开公卫项目业务培训会，研究并不断修正工作方案，不断提高本院职工及乡医的整体服务素质。根据本辖区村多、人散的特点，确定档案管理办法，即设立专柜，专门保管重点人群，从去年五月份开始逐一核对重点人群档案，全部标识，做到“底清、数合、人实三到位”，“纸质档案、报表、公卫网三合一”，在十月份全面完成重点人群的网上随访登记。基础免疫、查漏补种等工作也按要求全部完成。去年，为圆满完成这些工作每一位职工都付出了艰辛的劳动，都为工作提出过合理化建议，每一位职工都有加班到晚上10点多的经历，我认为这种吃苦精神、无私奉献精神、团结协作的精神，正是医院最为宝贵的精神财富，也是做好各项工作的重要因素。</w:t>
      </w:r>
    </w:p>
    <w:p/>
    <w:p>
      <w:pPr/>
      <w:r>
        <w:rPr>
          <w:rStyle w:val="myStyle"/>
        </w:rPr>
        <w:t xml:space="preserve">　　三、严格按村卫生室绩效考核办法考核乡村医生及时为村医发放各项补助</w:t>
      </w:r>
    </w:p>
    <w:p/>
    <w:p>
      <w:pPr/>
      <w:r>
        <w:rPr>
          <w:rStyle w:val="myStyle"/>
        </w:rPr>
        <w:t xml:space="preserve">　　去年，乡村一体化工作开展以来，我院制定《五谷城乡村卫生室绩效考核办法》下发到各村卫生室，利用每月下乡巡查、协助村卫生室做好分工工作，将具体目标任务下达到各村医手中，在下乡过程中，具体督导村卫生室的各项工作，使各村卫生室明确职责，转变观念，更好地认清当前形势，扎实做好每项工作，半年和年底进行考核。年底将十一项工作结合基本医疗，基本药物购进及群众满意度等按百分制评分，按分数高低予以奖励。同时统计各村各项服务的工作量，按工作量多少给予补助，这样的考核补助办法，既平衡了村与村之间的关系，又能体现多劳多得，优劳优得，极大提高了村医的工作积极性。考核项目分列较细，做到了公平、公正、公开，得到了广大村医的认同与支持。</w:t>
      </w:r>
    </w:p>
    <w:p/>
    <w:p>
      <w:pPr/>
      <w:r>
        <w:rPr>
          <w:rStyle w:val="myStyle"/>
        </w:rPr>
        <w:t xml:space="preserve">　　四、强化医德医风建设</w:t>
      </w:r>
    </w:p>
    <w:p/>
    <w:p>
      <w:pPr/>
      <w:r>
        <w:rPr>
          <w:rStyle w:val="myStyle"/>
        </w:rPr>
        <w:t xml:space="preserve">　　我院以创建群众满意卫生院为目标，扎实开展“三评比”活动，开展医院内部评比、同科室评比、服务对象满意度评比，组织医护人员进百姓门、知百姓难、解百姓忧，加强医德医风建设，构建和谐医患关系。</w:t>
      </w:r>
    </w:p>
    <w:p/>
    <w:p>
      <w:pPr/>
      <w:r>
        <w:rPr>
          <w:rStyle w:val="myStyle"/>
        </w:rPr>
        <w:t xml:space="preserve">　　成绩只能代表过去，在今后的工作中，我们将不断创新并与各兄弟单位共同努力、互相学习，为吴起卫生事业的发展做出新的贡献。在此，谨向关心、支持、帮助五谷城乡中心卫生院发展的各位领导，各兄弟单位，各位同仁表示衷心的感谢！</w:t>
      </w:r>
    </w:p>
    <w:p/>
    <w:p>
      <w:pPr/>
      <w:r>
        <w:rPr>
          <w:rStyle w:val="myStyle"/>
        </w:rPr>
        <w:t xml:space="preserve">　　尊敬的各位领导、同事们，大家好！今天我能够有机会站在这里发言，感到很荣幸，同时也非常激动！此时此刻，我最想说的话只有两个字；感谢！我作为xx电缆厂一名普通的库管员，我觉得我是非常幸运和幸福的。</w:t>
      </w:r>
    </w:p>
    <w:p/>
    <w:p>
      <w:pPr/>
      <w:r>
        <w:rPr>
          <w:rStyle w:val="myStyle"/>
        </w:rPr>
        <w:t xml:space="preserve">　　因为在我这个岗位工作上，能够得到领导和同事们的鼓励和鞭策，这是对我足够的信任、支持与帮助，使我与其他员工一样，拥有同样的广阔天地，拥有同样的平台尽情施展着自己的才华；我的每一点滴进步，领导和同志们都给了我极大的关注和鼓励，并给予了很高的荣誉。因此，我衷心的感谢各位领导们，感谢同事们！今天我能够评为20xx年度的先进个人，我觉得归功于六个字：“信任、帮助、支持”。</w:t>
      </w:r>
    </w:p>
    <w:p/>
    <w:p>
      <w:pPr/>
      <w:r>
        <w:rPr>
          <w:rStyle w:val="myStyle"/>
        </w:rPr>
        <w:t xml:space="preserve">　　谈到信任，就是要感谢各部门领导及同志们对我的信任，让我有了一个发挥自己潜能的空间，有了你们的帮助和关爱，使我能够在政治思想和业务素质等许多方面逐渐走向成熟，在人生的道路上一步一个脚印的踏实前进；谈到帮助，在这里，我要真心的感谢我们的xxx，我今天的进步是与他平日里的帮助、指导和支持分不开的。是他在工作中给了我很多的信任、指导和帮助，也给了我很多锻炼的机会，使我的各方面能力得到了充分的锻炼和展示。</w:t>
      </w:r>
    </w:p>
    <w:p/>
    <w:p>
      <w:pPr/>
      <w:r>
        <w:rPr>
          <w:rStyle w:val="myStyle"/>
        </w:rPr>
        <w:t xml:space="preserve">　　非常的感谢xxx，我想说的是：我觉得我们这一年来在一起，合作的很开心，配合的很默契，我的心情也非常愉快！谈到支持，就是要感谢所有同事们，感谢全体同事在日常工作、学习中的相互支持、协作和配合。这一年来，他们对我本职工作同样也给予了很多的理解、支持和帮助，使我能够圆满的完成各项工作任务。</w:t>
      </w:r>
    </w:p>
    <w:p/>
    <w:p>
      <w:pPr/>
      <w:r>
        <w:rPr>
          <w:rStyle w:val="myStyle"/>
        </w:rPr>
        <w:t xml:space="preserve">　　虽然，我被同事们推选为先进个人，但我觉得我不是做的最好的，我还做的很不够，还有许多很优秀的同事在自己的工作岗位上认认真真。勤勤恳恳的工作着，他们同样也很优秀。</w:t>
      </w:r>
    </w:p>
    <w:p/>
    <w:p>
      <w:pPr/>
      <w:r>
        <w:rPr>
          <w:rStyle w:val="myStyle"/>
        </w:rPr>
        <w:t xml:space="preserve">　　最后，我想说的是：在新的一年里，我将把过去的成绩作为新的工作起点，以更高的标准严格要求自己，虚心学习他人的长处，使自己的综合素质和业务水平在工作中不断提高和完善，认真履行岗位职责，踏实地做好本职工作，积极协助领导，把各项工作开展的更加有声有色，越来越好，以此来回报领导和同志们的鼓励和期待。再一次的感谢大家。</w:t>
      </w:r>
    </w:p>
    <w:p/>
    <w:p>
      <w:pPr/>
      <w:r>
        <w:rPr>
          <w:rStyle w:val="myStyle"/>
        </w:rPr>
        <w:t xml:space="preserve">　　谢谢。</w:t>
      </w:r>
    </w:p>
    <w:p/>
    <w:p>
      <w:pPr/>
      <w:r>
        <w:rPr>
          <w:rStyle w:val="myStyle"/>
        </w:rPr>
        <w:t xml:space="preserve">　　我总以为，有春风拂过的地方一定会留下生机盎然，因为春风的柔情里满含着活力；我总相信，有你走过的地方一定会留下阳光明媚，因为你的笑容是那么名朗而自然，而科技，科技走过的地方又会留下什么呢？在此，我不想说从远古的钻木取火到今天的电子打火经历了多少次改造的过程；我不想说从古人的徒步远行到今天的太空遨游倾注了多少科学家的心血；我不想说从40年代庞大的计算机到今天的掌上电脑走过了多么艰辛的历程，又注入了多高的科技含量，我不想说……，我只想用我所看到的和我所经历过的来谈谈科技在我们生活中扮演的角色有多么的重要当然在科技建设中少不了科学家的存在。</w:t>
      </w:r>
    </w:p>
    <w:p/>
    <w:p>
      <w:pPr/>
      <w:r>
        <w:rPr>
          <w:rStyle w:val="myStyle"/>
        </w:rPr>
        <w:t xml:space="preserve">　　钱学森为中国火箭和导弹技术的发展提出了极为重要的实施方案。1956年4月起，他长期担任火箭导弹和航天器研制的技术领导职务，对中国火箭导弹和航天事业的发展作出了重大贡献。</w:t>
      </w:r>
    </w:p>
    <w:p/>
    <w:p>
      <w:pPr/>
      <w:r>
        <w:rPr>
          <w:rStyle w:val="myStyle"/>
        </w:rPr>
        <w:t xml:space="preserve">　　邓稼先是中国核武器研制与发展的主要组织者、领导者，被称为“两弹元勋”。袁隆平被誉为“杂交水稻之父”、“当代神农”、“米神”等。</w:t>
      </w:r>
    </w:p>
    <w:p/>
    <w:p>
      <w:pPr/>
      <w:r>
        <w:rPr>
          <w:rStyle w:val="myStyle"/>
        </w:rPr>
        <w:t xml:space="preserve">　　他们的成功理所当然的源于科技，科技也就这样留下了见证中国成长的脚印。记得很久以前，手机的用途几乎只有打电话，可是前几年，手机有了很大的改变，不仅外观漂亮多了，而且用途也多了，可以用手机拍照、开会、上网、发短信息等等一系列的事情，这让我们的生活更为方便，也让我更加领会到了科技的力量在科技日益发展中，我们要做些什么呢？作为一个中学生，本职工作我不想说是好好学习，而是要学会创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2023-05-09T09:58:00+08:00</dcterms:created>
  <dcterms:modified xsi:type="dcterms:W3CDTF">2023-05-09T09:58:00+08:00</dcterms:modified>
</cp:coreProperties>
</file>

<file path=docProps/custom.xml><?xml version="1.0" encoding="utf-8"?>
<Properties xmlns="http://schemas.openxmlformats.org/officeDocument/2006/custom-properties" xmlns:vt="http://schemas.openxmlformats.org/officeDocument/2006/docPropsVTypes"/>
</file>