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小学家校共育家长会发言稿（通用6篇）</w:t>
      </w:r>
    </w:p>
    <w:p/>
    <w:p/>
    <w:p>
      <w:pPr/>
      <w:r>
        <w:rPr>
          <w:rStyle w:val="myStyle"/>
        </w:rPr>
        <w:t xml:space="preserve">小学家校共育家长会发言稿（通用6篇）</w:t>
      </w:r>
    </w:p>
    <w:p/>
    <w:p>
      <w:pPr/>
      <w:r>
        <w:rPr>
          <w:rStyle w:val="myStyle"/>
        </w:rPr>
        <w:t xml:space="preserve">　　在社会发展不断提速的今天，越来越多人会去使用发言稿，发言稿的内容要根据具体情境、具体场合来确定，要求情感真实，尊重观众。你所见过的发言稿是什么样的呢？下面是小编为大家整理的小学家校共育家长会发言稿（通用6篇），仅供参考，大家一起来看看吧。</w:t>
      </w:r>
    </w:p>
    <w:p/>
    <w:p>
      <w:pPr/>
      <w:r>
        <w:rPr>
          <w:rStyle w:val="myStyle"/>
        </w:rPr>
        <w:t xml:space="preserve"/>
      </w:r>
    </w:p>
    <w:p/>
    <w:p>
      <w:pPr/>
      <w:r>
        <w:rPr>
          <w:rStyle w:val="myStyle"/>
        </w:rPr>
        <w:t xml:space="preserve">尊敬的各位家长：</w:t>
      </w:r>
    </w:p>
    <w:p/>
    <w:p>
      <w:pPr/>
      <w:r>
        <w:rPr>
          <w:rStyle w:val="myStyle"/>
        </w:rPr>
        <w:t xml:space="preserve">　　大家好！我是xx小学xxx校长。</w:t>
      </w:r>
    </w:p>
    <w:p/>
    <w:p>
      <w:pPr/>
      <w:r>
        <w:rPr>
          <w:rStyle w:val="myStyle"/>
        </w:rPr>
        <w:t xml:space="preserve">　　首先，让我代表xx小学全体教职员工向各位家长的到来表示热烈的欢迎！向各位家长对学校工作的支持表示衷心的感谢！</w:t>
      </w:r>
    </w:p>
    <w:p/>
    <w:p>
      <w:pPr/>
      <w:r>
        <w:rPr>
          <w:rStyle w:val="myStyle"/>
        </w:rPr>
        <w:t xml:space="preserve">　　今天我们齐聚在这里的目的是一起探讨孩子教育的问题。有位教育家说得好，“两个教育者――学校和家庭，不仅要一致行动，要向孩子提出同样的要求，而且要志同道合，抱着一致的信念，始终从同一原则出发，无论在教育的目的上、过程上，还是手段上，都不要发生分歧。”每一名家长都应该是家校共育的合伙人。因为大家的目标完全相同：为了孩子健康成长！</w:t>
      </w:r>
    </w:p>
    <w:p/>
    <w:p>
      <w:pPr/>
      <w:r>
        <w:rPr>
          <w:rStyle w:val="myStyle"/>
        </w:rPr>
        <w:t xml:space="preserve">　　每个家长成长的环境不同，成长的阅历有差别，对教育的理解就会不一样。每个孩子因为家庭育人环境不同，孩子的精神长相也就会有区别。人之长相，分体貌和心灵。五官之美如花开艳阳，很直接；而精神之美似暗香浮动，需依托，靠修养方能呈现。可见，说家庭就是最好的教育场所，这是有一定道理的。</w:t>
      </w:r>
    </w:p>
    <w:p/>
    <w:p>
      <w:pPr/>
      <w:r>
        <w:rPr>
          <w:rStyle w:val="myStyle"/>
        </w:rPr>
        <w:t xml:space="preserve">　　“家庭是社会的基本细胞，是人生的第一所学校。不论时代发生多大变化，不论生活格局发生多大变化，我们都要重视家庭建设，注重家庭、注重家教、注重家风，发扬光大中华民族传统家庭美德，促进家庭和睦，促进亲人相亲相爱，促进下一代健康成长，促进老年人老有所养，使千千万万个家庭成为国家发展、民族进步、社会和谐的重要基点。”</w:t>
      </w:r>
    </w:p>
    <w:p/>
    <w:p>
      <w:pPr/>
      <w:r>
        <w:rPr>
          <w:rStyle w:val="myStyle"/>
        </w:rPr>
        <w:t xml:space="preserve">　　借今天的机会给家长几点具体建议，与大家共勉，请家长提出宝贵意见。</w:t>
      </w:r>
    </w:p>
    <w:p/>
    <w:p>
      <w:pPr/>
      <w:r>
        <w:rPr>
          <w:rStyle w:val="myStyle"/>
        </w:rPr>
        <w:t xml:space="preserve">　　一、关注孩子的思想教育，关注孩子学习的过程，关注孩子学习习惯的养成和学习能力的培养，而不只是关注考试成绩。</w:t>
      </w:r>
    </w:p>
    <w:p/>
    <w:p>
      <w:pPr/>
      <w:r>
        <w:rPr>
          <w:rStyle w:val="myStyle"/>
        </w:rPr>
        <w:t xml:space="preserve">　　很多家长送孩子上学，目标太明确，考高分、上大学是唯一的目标。因此，他评价学校只看学校的升学率，评价孩子只看成绩单。至于孩子的学习习惯、生活能力、交往能力、心理健康等方面都不关注。</w:t>
      </w:r>
    </w:p>
    <w:p/>
    <w:p>
      <w:pPr/>
      <w:r>
        <w:rPr>
          <w:rStyle w:val="myStyle"/>
        </w:rPr>
        <w:t xml:space="preserve">　　其实，对于一个人来说，会做人比会读书更重要；情商比智商更重要；心理健康和身体健康一样重要。有些家长，孩子一次考试不好就生气。可是，对于孩子存在严重的思想道德行为习惯问题却无所谓。大家回家试试问问自己的孩子，孩子能上这么漂亮的学校能衣食无忧要感谢谁？如果你的孩子能第一时间回答说感谢父母。那么，恭喜你，有个懂得感恩的孩子，不懂感恩，这是一个严重的问题，请问各位重视这个问题了吗？如果原来没有重视，希望大家从今天开始重视这个问题，这个与孩子们家长们的未来息息相关。</w:t>
      </w:r>
    </w:p>
    <w:p/>
    <w:p>
      <w:pPr/>
      <w:r>
        <w:rPr>
          <w:rStyle w:val="myStyle"/>
        </w:rPr>
        <w:t xml:space="preserve">　　20xx年xx月xx日起施行的《xx省家庭教育促进条例》明确指出家庭教育应当突出以下内容：</w:t>
      </w:r>
    </w:p>
    <w:p/>
    <w:p>
      <w:pPr/>
      <w:r>
        <w:rPr>
          <w:rStyle w:val="myStyle"/>
        </w:rPr>
        <w:t xml:space="preserve">　　（一）爱国主义、理想信念；</w:t>
      </w:r>
    </w:p>
    <w:p/>
    <w:p>
      <w:pPr/>
      <w:r>
        <w:rPr>
          <w:rStyle w:val="myStyle"/>
        </w:rPr>
        <w:t xml:space="preserve">　　（二）生命教育、身心健康；</w:t>
      </w:r>
    </w:p>
    <w:p/>
    <w:p>
      <w:pPr/>
      <w:r>
        <w:rPr>
          <w:rStyle w:val="myStyle"/>
        </w:rPr>
        <w:t xml:space="preserve">　　（三）社会公德、家庭美德、个人品德；</w:t>
      </w:r>
    </w:p>
    <w:p/>
    <w:p>
      <w:pPr/>
      <w:r>
        <w:rPr>
          <w:rStyle w:val="myStyle"/>
        </w:rPr>
        <w:t xml:space="preserve">　　（四）生理、卫生、安全、法律、科学常识；</w:t>
      </w:r>
    </w:p>
    <w:p/>
    <w:p>
      <w:pPr/>
      <w:r>
        <w:rPr>
          <w:rStyle w:val="myStyle"/>
        </w:rPr>
        <w:t xml:space="preserve">　　（五）生活技能、行为习惯、劳动素养；</w:t>
      </w:r>
    </w:p>
    <w:p/>
    <w:p>
      <w:pPr/>
      <w:r>
        <w:rPr>
          <w:rStyle w:val="myStyle"/>
        </w:rPr>
        <w:t xml:space="preserve">　　（六）其他有益于未成年人全面发展、健康成长的教育。</w:t>
      </w:r>
    </w:p>
    <w:p/>
    <w:p>
      <w:pPr/>
      <w:r>
        <w:rPr>
          <w:rStyle w:val="myStyle"/>
        </w:rPr>
        <w:t xml:space="preserve">　　而对孩子的感恩教育，不仅仅只限于感恩父母，对孩子的爱国主义教育也应该纳入我们家长的家庭教育范畴，我们的国家以前积贫积弱、备受欺侮，是在中国共产党的领导下，无数的革命烈士抛头颅、洒热血才换来了现在的新中国，许多新中国的建设者，为了建设新中国，他们中的很多人，没来得及看一眼电灯、没能看一眼高楼大厦……我们今天的生活真是来之不易啊！而这一切都是在伟大的中国共产党的领导下进行的，有了中国共产党的领导，有了无数的仁人志士的付出，才有了我们国家今天的强大，才有了我们每一个家庭今天的幸福生活。一个爱国、爱党、爱家、爱父母的孩子，一定也会是一个爱学习爱生活的好孩子。</w:t>
      </w:r>
    </w:p>
    <w:p/>
    <w:p>
      <w:pPr/>
      <w:r>
        <w:rPr>
          <w:rStyle w:val="myStyle"/>
        </w:rPr>
        <w:t xml:space="preserve">　　二、尊重孩子，尊重人性</w:t>
      </w:r>
    </w:p>
    <w:p/>
    <w:p>
      <w:pPr/>
      <w:r>
        <w:rPr>
          <w:rStyle w:val="myStyle"/>
        </w:rPr>
        <w:t xml:space="preserve">　　有这么一段话：“茫茫人海，你见过两片相同的树叶吗？每个孩子在这个世界上都是独一无二的，每个人都有他自身的身心发展过程。真正成功的教育是让每个孩子成为他自己。他有独立的人格，有个性，有他自己的兴趣特长和爱好。”</w:t>
      </w:r>
    </w:p>
    <w:p/>
    <w:p>
      <w:pPr/>
      <w:r>
        <w:rPr>
          <w:rStyle w:val="myStyle"/>
        </w:rPr>
        <w:t xml:space="preserve">　　可是，多少家长不承认这一点，他们把孩子当作自己的克隆人，自己今生不能实现的理想，要让孩子去实现；自己今生成功的地方，孩子一定也要成功。</w:t>
      </w:r>
    </w:p>
    <w:p/>
    <w:p>
      <w:pPr/>
      <w:r>
        <w:rPr>
          <w:rStyle w:val="myStyle"/>
        </w:rPr>
        <w:t xml:space="preserve">　　比如很多家长说过：“你怎么会学不好数学，当年你爸爸数学在班上是第一名。”“我们全家都是本科毕业，他怎么成绩这么差？”“我们当年因为什么什么没考上大学，现在我们全家的希望都在他的身上。”</w:t>
      </w:r>
    </w:p>
    <w:p/>
    <w:p>
      <w:pPr/>
      <w:r>
        <w:rPr>
          <w:rStyle w:val="myStyle"/>
        </w:rPr>
        <w:t xml:space="preserve">　　请各位家长静心想一想，孩子虽然是我们生的，但他是另一个人。他不一定和你一样聪明能干，他也没义务去替你实现你过去的理想。想一想我们自己小时候，父母对我们有多少期望？我们有几个人完成了父母的心愿？可是我们今天不是都活得很好吗，有几个人觉得自己活得不如父母呢？如果我们作家长的想不透这一点，很容易对孩子苛求多、失望多，也很容易造成孩子的逆反心理。</w:t>
      </w:r>
    </w:p>
    <w:p/>
    <w:p>
      <w:pPr/>
      <w:r>
        <w:rPr>
          <w:rStyle w:val="myStyle"/>
        </w:rPr>
        <w:t xml:space="preserve">　　最怕听到家长这样训孩子：你给我好好读书！你要是下次再考不到90分，我就要怎样怎样！这种语言暗示孩子读书是为了父母。各位，我们想想如果一个人每天做的事情是为了别人，是为了讨别人高兴，那该有多累、有多烦！那就难怪孩子把学业当作负担。</w:t>
      </w:r>
    </w:p>
    <w:p/>
    <w:p>
      <w:pPr/>
      <w:r>
        <w:rPr>
          <w:rStyle w:val="myStyle"/>
        </w:rPr>
        <w:t xml:space="preserve">　　三、培养孩子广泛的兴趣爱好。</w:t>
      </w:r>
    </w:p>
    <w:p/>
    <w:p>
      <w:pPr/>
      <w:r>
        <w:rPr>
          <w:rStyle w:val="myStyle"/>
        </w:rPr>
        <w:t xml:space="preserve">　　家庭教育中切不可忽视非智力因素的培养，应该让孩子具有远大的目标、广泛的兴趣、热烈的情感、坚强的意志、独立的性格。人最幸福的事是让他喜欢一件事情，哪怕是种花、养小动物，使业余时间、精力有所寄托。有了爱好的孩子，即使考不上名牌大学，也会有健康人生，幸福人生。如果发现自己的孩子真正在某一领域有内在的天赋潜质，就得好好培养，多关注相关信息让孩子了解，从而让孩子对这一领域更感兴趣。每个孩子可以有不同的成长道路，但他的爱好，会提升孩子一生的生活质量。在培养孩子兴趣爱好的同时，请家长们要特别重视培养孩子阅读的习惯。读书，是孩子们净化灵魂，升华人格的重要途径。在孩子的成长过程中，读书是主要任务。凡是读书多的孩子，一般来说，其视野必然开阔，其精神必然充实，其志向必然高远，其追求必然执着。世界上那些生命力旺盛的民族一定是爱读书的民族，如犹太人。全世界富有者中，40%是犹太人。诺贝尔奖获得者中最多的也是犹太人。他们读书的态度近乎宗教。孩子刚生下来，就用蜂蜜涂在书上，让孩子舔，意思是读书才能甜蜜。他们也绝不允许把书踩在脚下。他们每人年均读书60本。家长朋友们，哪怕再忙，也要陪孩子一起读读书，带着孩子享受读书带来的乐趣，让书香浸润孩子成长的每一天！一个不读书的人是走不远的。书才是真正的大学，才是让人精神成长的乐园。</w:t>
      </w:r>
    </w:p>
    <w:p/>
    <w:p>
      <w:pPr/>
      <w:r>
        <w:rPr>
          <w:rStyle w:val="myStyle"/>
        </w:rPr>
        <w:t xml:space="preserve">　　四、相信和配合学校老师很重要。</w:t>
      </w:r>
    </w:p>
    <w:p/>
    <w:p>
      <w:pPr/>
      <w:r>
        <w:rPr>
          <w:rStyle w:val="myStyle"/>
        </w:rPr>
        <w:t xml:space="preserve">　　老师是这个世界上唯一一个与你的孩子没有血缘关系，却愿意因您的孩子进步而高兴，退步而着急，满怀期待，助其成才，舍小家顾大家并且无怨无悔的“外人”。家长不要当着孩子的面，非议老师，非议学校的规定要求。这不利于孩子建立规则意识，会让孩子增加抵触情绪、投机心理。尊重老师，是和各位最切实的利益相关联的，是请各位帮助老师在孩子面前树立权威形象。如果家长不尊重教师，你的孩子对老师也不会尊重，学习效果也不会好。孩子往往是喜欢那个老师就能学好那门功课，我相信家长们认真回忆一下，一定有许多人会发现小时候的自己也是这样的；孩子不尊重老师，就无法学习。善待您孩子的老师，就是善待您孩子的成长。尊重您孩子的老师，就是尊重您孩子的未来。当然，家长如果觉得有什么问题，可以与学校交流，但在孩子面前一定维护学校的规定和老师的权威。</w:t>
      </w:r>
    </w:p>
    <w:p/>
    <w:p>
      <w:pPr/>
      <w:r>
        <w:rPr>
          <w:rStyle w:val="myStyle"/>
        </w:rPr>
        <w:t xml:space="preserve">　　教育孩子是一项永不退休的事业。家长朋友，期望孩子成才不是说在嘴上想在心上，更要体现在长期行动上。关注孩子就是投资自己的后半生幸福！祝你幸福，愿您与学校合作，永远幸福！最后用一句话与大家共勉：从此刻起，要用行动去影响孩子，而不是用言语去说教孩子。因为孩子的行为不是被教导而成，而是被影响和模仿而成。</w:t>
      </w:r>
    </w:p>
    <w:p/>
    <w:p>
      <w:pPr/>
      <w:r>
        <w:rPr>
          <w:rStyle w:val="myStyle"/>
        </w:rPr>
        <w:t xml:space="preserve">　　祝全体家长与孩子们生活愉快，幸福安康！我今天的讲话到此结束，谢谢你们的聆听！</w:t>
      </w:r>
    </w:p>
    <w:p/>
    <w:p>
      <w:pPr/>
      <w:r>
        <w:rPr>
          <w:rStyle w:val="myStyle"/>
        </w:rPr>
        <w:t xml:space="preserve">各位：</w:t>
      </w:r>
    </w:p>
    <w:p/>
    <w:p>
      <w:pPr/>
      <w:r>
        <w:rPr>
          <w:rStyle w:val="myStyle"/>
        </w:rPr>
        <w:t xml:space="preserve">　　大家好，我是七二班学生XX的爸爸。今天我在这里发言，有很多的感慨，也有一些惭愧。熟知我家孩子的家长和老师都知道，我家XX在小学的时候成绩很差，上课经常睡觉，是一个老师很头疼的问题学生。大家可以看到这张照片上孩子在课堂上睡觉，这是他之前在学校里的常态。但是现在他有了很大的变化，积极参加班委会的竞选、书画作品在学校艺术节展出、课堂上积极向周围的同学学习。这一切的一切都令我倍感鼓舞和激动，我觉得自己的儿子又活过来了，充满了蓬勃的朝气。这一切的改变要从上学期开学不久班主任张老师打电话找我谈话开始。那天我来到学校，在教室外面看到这张照片上一模一样的情景，我内心很沉重。</w:t>
      </w:r>
    </w:p>
    <w:p/>
    <w:p>
      <w:pPr/>
      <w:r>
        <w:rPr>
          <w:rStyle w:val="myStyle"/>
        </w:rPr>
        <w:t xml:space="preserve">　　张老师告知我XX在学校每天睡觉不听讲的问题，她担心孩是身体有问题，嘱咐我回家细心观察孩子，究竟是身体出了问题，还是心里出了问题、亦或是学习习惯的问题。我看到了一个班主任老师对孩子的担忧和关心。我作为父亲，当时就感觉自己很失职。我认识到了问题的严重性，回家积极与孩子沟通，了解了上课不听讲的原因，深深意识到是我没有将孩子管好。孩子在小学的时候我疏于管理，没有很好的陪伴他、教育他、关心他，致使他没有养成好的学习生活习惯，随着孩子年级的增高，越来越多的问题暴露出来了，以至于孩子学习越来越差，越来越不自信，甚至是直接用睡觉来逃避学习。</w:t>
      </w:r>
    </w:p>
    <w:p/>
    <w:p>
      <w:pPr/>
      <w:r>
        <w:rPr>
          <w:rStyle w:val="myStyle"/>
        </w:rPr>
        <w:t xml:space="preserve">　　对于孩子的现状，我既担心又害怕。和孩子沟通之后，我和他在家里制定了学习、休息时间计划，我每天下班在家里陪着他，要求他认真执行。每天6点起床、中午必须午睡半小时、每天放学回到家首先抓紧写作业，根据作业的量，我和他约定每一科完成的时间，孩子关上房门独立完成，完成后我及时的批改错题，让孩子改正，有不会做的题，我和孩子一起读题目，一起分析，一起解决。晚上他学习到11点，不管作业有没有完成，必须要求他睡觉，以避免第二天上课时思想不集中打瞌睡，毕竟课堂上听老师讲课是最重要的。在英语学习过程中，我发现孩子已经把很多小学学过的单词都忘记了，正好老师也要求找出小学的所有英语书，每天复习，我就让他每天都拿出一点时间记单词短语，我给他反复听写直到都能写会读会，再把每天新学的知识点弄懂，反复记忆。英语成绩由最初的三四十分期末考试提高到了七十四分，老师还给孩子发了进步奖，这张照片我觉得我家儿子真帅，这是孩子的骄傲也是我的骄傲。当然其他两个小孩也很棒！这些进步和表扬都让其知道只要付出就会有回报，他有能学会和能学好的能力，增强了他的自信心。数学科目孩子基础不好，我就要求他把课本上的例题和习题最基本的内容掌握就行了，再分模块将习题一遍一遍反复计算掌握。语文科目，要求他把每一课的字词写会，古诗词、文言文课文中老师标记的重点要熟读熟练熟记。让他多读一些课外书，增强阅读能力。有关其他学科，在周末的时间，我要求他将老师归纳和整理的重点内容复习巩固，我再督促其背诵。</w:t>
      </w:r>
    </w:p>
    <w:p/>
    <w:p>
      <w:pPr/>
      <w:r>
        <w:rPr>
          <w:rStyle w:val="myStyle"/>
        </w:rPr>
        <w:t xml:space="preserve">　　与此同时，班主任张老师还发现了XX对书画的热爱，建议我给他报专业的美术辅导班，让他系统的学习书画，现在书画班的老师也夸奖说孩子很喜欢学，近来进步很大。 XX上学期的成绩有所提高。在此，我衷心感谢各位老师对孩子长期以来的关爱鼓励和不离不弃，才使得他重拾信心重新融入到学校生活中来。XX现在是有了进步，但是和其他同学相比还有很大的差距，他的学习自觉能力还是很差，希望各科老师严厉管教，我也坚持不放弃XX的学习，希望孩子早日懂得我们家长的用心，变被动学习为主动学习。心不朽，木可雕；心不朽，人可塑。各位在座的爸爸妈妈们，我今天在这里跟大家分享我孩子的故事，其实还要告诉大家，只要我们相信学校，同老师携手共进，家校共育。作为家长不推脱、不逃避，认真履行一个做爸爸妈妈的职责，对我们的孩子不离不弃，相信我们的孩子一定会有进步的。终有一天他会让我们为他们感到自豪和骄傲。最后，感谢学校为我提供这样一个交流平台，让我能多向各位家长学习取经，为孩子的进步共同努力。也有机会让我对思源学校以及学校里的各位老师说声谢谢，谢谢你们的包容，谢谢你们的细心呵护。</w:t>
      </w:r>
    </w:p>
    <w:p/>
    <w:p>
      <w:pPr/>
      <w:r>
        <w:rPr>
          <w:rStyle w:val="myStyle"/>
        </w:rPr>
        <w:t xml:space="preserve">　　以上所述，有不到之处，还请大家批评指正。谢谢大家！</w:t>
      </w:r>
    </w:p>
    <w:p/>
    <w:p>
      <w:pPr/>
      <w:r>
        <w:rPr>
          <w:rStyle w:val="myStyle"/>
        </w:rPr>
        <w:t xml:space="preserve">尊敬的各位家长：</w:t>
      </w:r>
    </w:p>
    <w:p/>
    <w:p>
      <w:pPr/>
      <w:r>
        <w:rPr>
          <w:rStyle w:val="myStyle"/>
        </w:rPr>
        <w:t xml:space="preserve">　　今天是我校20xx年x季家长学校的第一次讲座，我谨代表xx小学全体师生，对各位家长的光临表示热烈的欢迎和衷心的感谢！</w:t>
      </w:r>
    </w:p>
    <w:p/>
    <w:p>
      <w:pPr/>
      <w:r>
        <w:rPr>
          <w:rStyle w:val="myStyle"/>
        </w:rPr>
        <w:t xml:space="preserve">　　孩子是家庭的希望，教育是人类的希望，家长是孩子的第一任老师，家庭是孩子的第一所学校，“家校携手”是我们举办家长学校的初衷。今天我从三个方面与各位家长交流。</w:t>
      </w:r>
    </w:p>
    <w:p/>
    <w:p>
      <w:pPr/>
      <w:r>
        <w:rPr>
          <w:rStyle w:val="myStyle"/>
        </w:rPr>
        <w:t xml:space="preserve">　　一、对家长学校工作的回顾：</w:t>
      </w:r>
    </w:p>
    <w:p/>
    <w:p>
      <w:pPr/>
      <w:r>
        <w:rPr>
          <w:rStyle w:val="myStyle"/>
        </w:rPr>
        <w:t xml:space="preserve">　　xx小学家长学校自去年xx月xx日开班以来，始终坚持围绕“如何更好实现家庭教育与学校教育互相补充、相互协调、相互促进，形成教育合力，促进学生素质的全面发展”开展研讨。</w:t>
      </w:r>
    </w:p>
    <w:p/>
    <w:p>
      <w:pPr/>
      <w:r>
        <w:rPr>
          <w:rStyle w:val="myStyle"/>
        </w:rPr>
        <w:t xml:space="preserve">　　1、定期举办讲座。今天是家长学校开班以来的第三次讲座，前两期我们聘请了xx市家庭教育促进会专家、优秀班主任代表、家庭教育优秀家长代表授课，希望能给家长和家庭教育活动带来些启示。今后我们将严格执行每学期不少于2次的家长学校讲座制度，把家长学校办出特色。</w:t>
      </w:r>
    </w:p>
    <w:p/>
    <w:p>
      <w:pPr/>
      <w:r>
        <w:rPr>
          <w:rStyle w:val="myStyle"/>
        </w:rPr>
        <w:t xml:space="preserve">　　2、开办家长开放日。欢迎家长走进校园、走进课堂、走进活动之中，在了解学校教育教学活动的过程中形成教育共识、管理共识。我们将继续坚持每学期一次的家长开放日活动。</w:t>
      </w:r>
    </w:p>
    <w:p/>
    <w:p>
      <w:pPr/>
      <w:r>
        <w:rPr>
          <w:rStyle w:val="myStyle"/>
        </w:rPr>
        <w:t xml:space="preserve">　　3、积极开展家校互访活动。鼓励家长校访，班主任还将通过家访、网络平台、电话等及时将学生在校情况与家长沟通，赢得家长的支持与配合。</w:t>
      </w:r>
    </w:p>
    <w:p/>
    <w:p>
      <w:pPr/>
      <w:r>
        <w:rPr>
          <w:rStyle w:val="myStyle"/>
        </w:rPr>
        <w:t xml:space="preserve">　　4、建立心理咨询室，聘请心理咨询辅导员。除进行集体辅导外，还将有针对性进行个别心理咨询、辅导，缓解学生思想上、心灵上、精神上的负担。</w:t>
      </w:r>
    </w:p>
    <w:p/>
    <w:p>
      <w:pPr/>
      <w:r>
        <w:rPr>
          <w:rStyle w:val="myStyle"/>
        </w:rPr>
        <w:t xml:space="preserve">　　5、共商共议，实现家校共管。班级的重大事务，如直饮水、校服征订、研学旅行开展等由家委会与相关公司洽谈，过程透明、推进规范。同时各班家委会大力推进班级户外活动，仅家长学校讲座开班以来，以班级为单位开展的各种户外拓展、踏青春游、清明祭祀、缅怀先贤、亲子植树、敬老爱老、交通安全、关注消防、街头推普等主题活动达41班次，涉及家长学生达5000余人次。本学期开学之前，家委会组织家长和学生自觉到校将教室打扫得干干净净，物品摆放整整齐齐，以整洁的环境迎接新学期的到来。一半以上的班级甚至连窗帘也拆下来清洗干净，维护完好，整齐挂好。开学当天，各班家长代表纷纷来到学校，协助老师领取教材、教辅及作业本并发放到学生手中，使本学期开校工作异常顺利。后勤人员感叹：20xx年x季的报名工作是历年来做得最好的！</w:t>
      </w:r>
    </w:p>
    <w:p/>
    <w:p>
      <w:pPr/>
      <w:r>
        <w:rPr>
          <w:rStyle w:val="myStyle"/>
        </w:rPr>
        <w:t xml:space="preserve">　　在此，我再次感谢各位家长在家校共建共育方面做出的贡献，谢谢大家！</w:t>
      </w:r>
    </w:p>
    <w:p/>
    <w:p>
      <w:pPr/>
      <w:r>
        <w:rPr>
          <w:rStyle w:val="myStyle"/>
        </w:rPr>
        <w:t xml:space="preserve">　　二、xx小学的建设发展思路及工作策略。</w:t>
      </w:r>
    </w:p>
    <w:p/>
    <w:p>
      <w:pPr/>
      <w:r>
        <w:rPr>
          <w:rStyle w:val="myStyle"/>
        </w:rPr>
        <w:t xml:space="preserve">　　教体局杜xx局长曾多次表示对xx小学的现状很满意，这既是对xx小学各项工作的肯定，更是对xx小学的激励与期待。但我清楚地知道，我们取得的每一点小小的进步都离不开广大家长朋友的支持。</w:t>
      </w:r>
    </w:p>
    <w:p/>
    <w:p>
      <w:pPr/>
      <w:r>
        <w:rPr>
          <w:rStyle w:val="myStyle"/>
        </w:rPr>
        <w:t xml:space="preserve">　　“依我们对教育的理解，办有智慧、有良知、负责任的教育”是我们的工作目标。学校将围绕“启迪学生智慧、构建智慧校园”全力打造特色，成长学生、发展教师，积极争创“一流、特色、品牌”的优质学校。</w:t>
      </w:r>
    </w:p>
    <w:p/>
    <w:p>
      <w:pPr/>
      <w:r>
        <w:rPr>
          <w:rStyle w:val="myStyle"/>
        </w:rPr>
        <w:t xml:space="preserve">　　1、当前学校办学优势：</w:t>
      </w:r>
    </w:p>
    <w:p/>
    <w:p>
      <w:pPr/>
      <w:r>
        <w:rPr>
          <w:rStyle w:val="myStyle"/>
        </w:rPr>
        <w:t xml:space="preserve">　　（1）深厚的人文积淀和精英的教师团队，是xx小学的强大优势（今年是xx小学建校115周年）。</w:t>
      </w:r>
    </w:p>
    <w:p/>
    <w:p>
      <w:pPr/>
      <w:r>
        <w:rPr>
          <w:rStyle w:val="myStyle"/>
        </w:rPr>
        <w:t xml:space="preserve">　　（2）教师整体工作状态好，工作积极性高。学校适时调整管理策略，进一步突出了教育质量和管理效能的地位。比如：强化了教师的劳动出勤制度，大幅修订了《评优选先实施方案》、《职称晋升方案》、《奖励性绩效分配方案》等，“让业绩说话”、“让拿得起来质量的教师更有尊严”成为xx小学的新常态。</w:t>
      </w:r>
    </w:p>
    <w:p/>
    <w:p>
      <w:pPr/>
      <w:r>
        <w:rPr>
          <w:rStyle w:val="myStyle"/>
        </w:rPr>
        <w:t xml:space="preserve">　　（3）成功开设各种活动类课程，尤其是围棋、科技进课堂，协会进校园，阅读进家庭等。</w:t>
      </w:r>
    </w:p>
    <w:p/>
    <w:p>
      <w:pPr/>
      <w:r>
        <w:rPr>
          <w:rStyle w:val="myStyle"/>
        </w:rPr>
        <w:t xml:space="preserve">　　2、办学存在的问题：</w:t>
      </w:r>
    </w:p>
    <w:p/>
    <w:p>
      <w:pPr/>
      <w:r>
        <w:rPr>
          <w:rStyle w:val="myStyle"/>
        </w:rPr>
        <w:t xml:space="preserve">　　（1）学校地处县城老城区，地域狭小，生源爆满，活动场地紧张。</w:t>
      </w:r>
    </w:p>
    <w:p/>
    <w:p>
      <w:pPr/>
      <w:r>
        <w:rPr>
          <w:rStyle w:val="myStyle"/>
        </w:rPr>
        <w:t xml:space="preserve">　　（2）生源区域广泛，家长认知差异大，学生的个体差异大，个性化教育的需求多样且强烈。</w:t>
      </w:r>
    </w:p>
    <w:p/>
    <w:p>
      <w:pPr/>
      <w:r>
        <w:rPr>
          <w:rStyle w:val="myStyle"/>
        </w:rPr>
        <w:t xml:space="preserve">　　（3）学校教师职数严重不足，教师队伍梯队建设薄弱，教师工作任务重、工作压力大。</w:t>
      </w:r>
    </w:p>
    <w:p/>
    <w:p>
      <w:pPr/>
      <w:r>
        <w:rPr>
          <w:rStyle w:val="myStyle"/>
        </w:rPr>
        <w:t xml:space="preserve">　　（4）学校师生遍及盐亭县城各个区位，没有食堂解决师生午餐问题。</w:t>
      </w:r>
    </w:p>
    <w:p/>
    <w:p>
      <w:pPr/>
      <w:r>
        <w:rPr>
          <w:rStyle w:val="myStyle"/>
        </w:rPr>
        <w:t xml:space="preserve">　　3、具体措施：</w:t>
      </w:r>
    </w:p>
    <w:p/>
    <w:p>
      <w:pPr/>
      <w:r>
        <w:rPr>
          <w:rStyle w:val="myStyle"/>
        </w:rPr>
        <w:t xml:space="preserve">　　（1）加强年级负责制的网格化管理体系，分工明确，责任到人，提升管理效能，培养管理人员的全面管理能力。</w:t>
      </w:r>
    </w:p>
    <w:p/>
    <w:p>
      <w:pPr/>
      <w:r>
        <w:rPr>
          <w:rStyle w:val="myStyle"/>
        </w:rPr>
        <w:t xml:space="preserve">　　（2）办好家长学校，让家庭、社会、学校的三维育人体系发挥效益。</w:t>
      </w:r>
    </w:p>
    <w:p/>
    <w:p>
      <w:pPr/>
      <w:r>
        <w:rPr>
          <w:rStyle w:val="myStyle"/>
        </w:rPr>
        <w:t xml:space="preserve">　　（3）丰富工会活动，开展教师心理健康教育、“走出去、请进来”培养教师专业技能，多渠道提升教师幸福指数。</w:t>
      </w:r>
    </w:p>
    <w:p/>
    <w:p>
      <w:pPr/>
      <w:r>
        <w:rPr>
          <w:rStyle w:val="myStyle"/>
        </w:rPr>
        <w:t xml:space="preserve">　　（4）变革《国旗下讲话》为班级德育主题展示活动，让班级内的绝大部分学生有登台展示的机会。</w:t>
      </w:r>
    </w:p>
    <w:p/>
    <w:p>
      <w:pPr/>
      <w:r>
        <w:rPr>
          <w:rStyle w:val="myStyle"/>
        </w:rPr>
        <w:t xml:space="preserve">　　（5）发挥好成都建材集团“优秀教师奖励基金”的作用，加大对教育质量的奖励力度，激发教师工作热情，从内部化解职数不足、学科配置不均、年龄结构不合理问题。</w:t>
      </w:r>
    </w:p>
    <w:p/>
    <w:p>
      <w:pPr/>
      <w:r>
        <w:rPr>
          <w:rStyle w:val="myStyle"/>
        </w:rPr>
        <w:t xml:space="preserve">　　三、对家委会及家长们的一些希望：</w:t>
      </w:r>
    </w:p>
    <w:p/>
    <w:p>
      <w:pPr/>
      <w:r>
        <w:rPr>
          <w:rStyle w:val="myStyle"/>
        </w:rPr>
        <w:t xml:space="preserve">　　1、全力理解、支持学校班级的管理活动。</w:t>
      </w:r>
    </w:p>
    <w:p/>
    <w:p>
      <w:pPr/>
      <w:r>
        <w:rPr>
          <w:rStyle w:val="myStyle"/>
        </w:rPr>
        <w:t xml:space="preserve">　　增进对学校教育管理行为的了解，形成管理共识，真正实现“家校共育共建”。</w:t>
      </w:r>
    </w:p>
    <w:p/>
    <w:p>
      <w:pPr/>
      <w:r>
        <w:rPr>
          <w:rStyle w:val="myStyle"/>
        </w:rPr>
        <w:t xml:space="preserve">　　2、正确处理家委会与班主任的关系。</w:t>
      </w:r>
    </w:p>
    <w:p/>
    <w:p>
      <w:pPr/>
      <w:r>
        <w:rPr>
          <w:rStyle w:val="myStyle"/>
        </w:rPr>
        <w:t xml:space="preserve">　　学校要求班主任加强与家委会及家长的交流。家委会是班主任实施班级有效管理的“智囊团”，班主任应及时针对家委会或家长的意见建议调整或形成工作策略。家委会可在广泛征求家长意见的情况下组织开展一些有意义的活动，与此同时，家委会应承担起独立活动的相关管理责任。家委会不是班主任的影子，家委会不能代替班主任或科任教师组织开展违背相关规定的活动。</w:t>
      </w:r>
    </w:p>
    <w:p/>
    <w:p>
      <w:pPr/>
      <w:r>
        <w:rPr>
          <w:rStyle w:val="myStyle"/>
        </w:rPr>
        <w:t xml:space="preserve">　　学校就家委会工作对班主任的要求是：不得给家委会增加不必要的工作麻烦。凡由家委会组织的有班主任（和老师）参与的活动，必须坚持“家长自愿、班主任指导、活动支出事完账了”的原则。班主任不得参与家委会经费管理，活动中产生的人均费用参与教师要主动承担。</w:t>
      </w:r>
    </w:p>
    <w:p/>
    <w:p>
      <w:pPr/>
      <w:r>
        <w:rPr>
          <w:rStyle w:val="myStyle"/>
        </w:rPr>
        <w:t xml:space="preserve">　　3、不要溺爱孩子，建立科学的育人观。</w:t>
      </w:r>
    </w:p>
    <w:p/>
    <w:p>
      <w:pPr/>
      <w:r>
        <w:rPr>
          <w:rStyle w:val="myStyle"/>
        </w:rPr>
        <w:t xml:space="preserve">　　“不准体罚和变相体罚学生，不准侮辱歧视学生”这是对教师行为的明确要求。我们必须坚持肯定、鼓励与惩戒相结合的教育方式。不要相信“孩子是夸出来的”。体育课懒散、动作不到位，体育老师处罚学生做一组俯卧撑或绕跑道跑两圈是正常的；学生不按时完成作业或不能完成背诵任务，教师增加适当作业量以示处罚是正常的。学生该积累不积累，是不是要引用某句名言就只能靠网络搜索？做一个简单的加减就必须依赖计算器？还有更严重的，老师一严格要求学生，家长的问题就来了，动辄威胁老师要上访上告，还要给学校领导上一堂：说什么学生自尊心受损、自信心受打击；说什么会导致学生心理有阴影、学生心理不健康等等。这样苛责老师，换着是你，怎样管教这种家长监护的学生？我们应当重视培养学生的荣誉感、责任意识、感恩意识，更要重视培养学生抗挫折甚至抗打击的能力，这样学生的人格才能健全、心智才会成熟。</w:t>
      </w:r>
    </w:p>
    <w:p/>
    <w:p>
      <w:pPr/>
      <w:r>
        <w:rPr>
          <w:rStyle w:val="myStyle"/>
        </w:rPr>
        <w:t xml:space="preserve">　　4、陪伴是最好的教育。</w:t>
      </w:r>
    </w:p>
    <w:p/>
    <w:p>
      <w:pPr/>
      <w:r>
        <w:rPr>
          <w:rStyle w:val="myStyle"/>
        </w:rPr>
        <w:t xml:space="preserve">　　我有一个家庭教育是否成功的简单的检验方法，那就是：孩子是否愿意随时向你敞开他的心扉。如果他什么都愿意给你讲，那你的家庭教育是成功的。</w:t>
      </w:r>
    </w:p>
    <w:p/>
    <w:p>
      <w:pPr/>
      <w:r>
        <w:rPr>
          <w:rStyle w:val="myStyle"/>
        </w:rPr>
        <w:t xml:space="preserve">　　小学生很单纯很幼稚，他们很多方面都还要依赖家人、家庭，最需要家人的陪伴、引导甚至扶持。因此，对孩子而言陪伴是最好的教育。</w:t>
      </w:r>
    </w:p>
    <w:p/>
    <w:p>
      <w:pPr/>
      <w:r>
        <w:rPr>
          <w:rStyle w:val="myStyle"/>
        </w:rPr>
        <w:t xml:space="preserve">　　总有部分家长在孩子尚在读小学、初中就希望孩子离开自己、离开家庭去寻求什么好学校、什么优质教育，我不接受这种做法。有一个著名的观点“适合的教育才是最好的教育”。对心理不成熟、是非观念不强、独立生活能力差的小学生而言，他们适合什么样的教育？这是每个家长必须关注且必须研究的问题，尤其是在择校问题上，家长更不能盲目，也不能人云亦云。六年级的学生和家长又将面临择校的问题，我个人的意见是：最好不要让小小年纪的孩子离开父母和家庭，他们需要你们的经常过问与提醒。</w:t>
      </w:r>
    </w:p>
    <w:p/>
    <w:p>
      <w:pPr/>
      <w:r>
        <w:rPr>
          <w:rStyle w:val="myStyle"/>
        </w:rPr>
        <w:t xml:space="preserve">　　5、坚持舆论的正确导向。</w:t>
      </w:r>
    </w:p>
    <w:p/>
    <w:p>
      <w:pPr/>
      <w:r>
        <w:rPr>
          <w:rStyle w:val="myStyle"/>
        </w:rPr>
        <w:t xml:space="preserve">　　我不讳言学校在教育、教学活动中有这样那样让家长们不理解甚至不接受的地方。家长有疑问，欢迎大家在了解清楚情况后再发表意见。有些问题是学校、老师的问题，我们接受监督并努力做到“立说立改”。有些问题是误解误会，我们通过沟通达成共识。</w:t>
      </w:r>
    </w:p>
    <w:p/>
    <w:p>
      <w:pPr/>
      <w:r>
        <w:rPr>
          <w:rStyle w:val="myStyle"/>
        </w:rPr>
        <w:t xml:space="preserve">　　家长中个别不正确的观念、想法，学校希望家委会能帮助我们疏导、修正。</w:t>
      </w:r>
    </w:p>
    <w:p/>
    <w:p>
      <w:pPr/>
      <w:r>
        <w:rPr>
          <w:rStyle w:val="myStyle"/>
        </w:rPr>
        <w:t xml:space="preserve">　　学校领导、老师希望把精力最大限度地投入到教育教学活动中去，而不被舆论、误解所困扰。</w:t>
      </w:r>
    </w:p>
    <w:p/>
    <w:p>
      <w:pPr/>
      <w:r>
        <w:rPr>
          <w:rStyle w:val="myStyle"/>
        </w:rPr>
        <w:t xml:space="preserve">　　各位家长，教育的着眼点在于教孩子学会求知、学会做人，重视学生的潜能开发。我相信，有你们的配合，有社会各界的支持，xx小学在前进的道路上一定能一帆风顺，捷报频传！</w:t>
      </w:r>
    </w:p>
    <w:p/>
    <w:p>
      <w:pPr/>
      <w:r>
        <w:rPr>
          <w:rStyle w:val="myStyle"/>
        </w:rPr>
        <w:t xml:space="preserve">　　再次祝各位家长身体健康，工作顺利！祝孩子们健康成长，不断进步！祝家长学校越办越好！</w:t>
      </w:r>
    </w:p>
    <w:p/>
    <w:p>
      <w:pPr/>
      <w:r>
        <w:rPr>
          <w:rStyle w:val="myStyle"/>
        </w:rPr>
        <w:t xml:space="preserve">　　谢谢大家！</w:t>
      </w:r>
    </w:p>
    <w:p/>
    <w:p>
      <w:pPr/>
      <w:r>
        <w:rPr>
          <w:rStyle w:val="myStyle"/>
        </w:rPr>
        <w:t xml:space="preserve">尊敬的各位学生家长，亲爱的同学们：</w:t>
      </w:r>
    </w:p>
    <w:p/>
    <w:p>
      <w:pPr/>
      <w:r>
        <w:rPr>
          <w:rStyle w:val="myStyle"/>
        </w:rPr>
        <w:t xml:space="preserve">　　大家上午好。</w:t>
      </w:r>
    </w:p>
    <w:p/>
    <w:p>
      <w:pPr/>
      <w:r>
        <w:rPr>
          <w:rStyle w:val="myStyle"/>
        </w:rPr>
        <w:t xml:space="preserve">　　转眼间，一个学期已过半。xx实验学校在各位的共同努力和支持下走过了不平凡的几个月。从9月1日开学到今天，尽管只有三个月的时间，但这三个月是极不寻常的三个月，它见证了一所新学校从诞生到欣欣向荣发展的历程。</w:t>
      </w:r>
    </w:p>
    <w:p/>
    <w:p>
      <w:pPr/>
      <w:r>
        <w:rPr>
          <w:rStyle w:val="myStyle"/>
        </w:rPr>
        <w:t xml:space="preserve">　　今天是我校第一次召开家长会，非常感谢各位家长朋友在百忙之中来参加，只有家校合作，才能形成教育合力，助力孩子健康成长。</w:t>
      </w:r>
    </w:p>
    <w:p/>
    <w:p>
      <w:pPr/>
      <w:r>
        <w:rPr>
          <w:rStyle w:val="myStyle"/>
        </w:rPr>
        <w:t xml:space="preserve">　　今天的家长会共有五个方面的内容。第一项由我向大家汇报一下学校工作，让各位对学校有更深入地了解；第二项内容是家长代表发言，希望能引起大家的共鸣；第三项，和孩子同上一堂课，用欣赏的眼光去看待孩子的表现；第四项，参观校园，对学校有更全面地了解；第五项，现场观看孩子们的音乐体育作品，展示我校素质教育成果。</w:t>
      </w:r>
    </w:p>
    <w:p/>
    <w:p>
      <w:pPr/>
      <w:r>
        <w:rPr>
          <w:rStyle w:val="myStyle"/>
        </w:rPr>
        <w:t xml:space="preserve">　　01理念引领，制度跟进，打造合作共进的教师团队</w:t>
      </w:r>
    </w:p>
    <w:p/>
    <w:p>
      <w:pPr/>
      <w:r>
        <w:rPr>
          <w:rStyle w:val="myStyle"/>
        </w:rPr>
        <w:t xml:space="preserve">　　围绕一切为了学生健康成长的办学宗旨，学校着力打造一支爱岗敬业、爱校如家、爱生如子的教师团队。众志成城的团队精神，超越自我的拼搏精神、开拓进取的创新精神、尊重科学的求是精神渗透于每个教师心中，体现在每个老师的行动上。</w:t>
      </w:r>
    </w:p>
    <w:p/>
    <w:p>
      <w:pPr/>
      <w:r>
        <w:rPr>
          <w:rStyle w:val="myStyle"/>
        </w:rPr>
        <w:t xml:space="preserve">　　学校的四级教研制度保证了教学活动的稳步进行，更好的把握了教学的深度与广度。备好课是上好课的前提，每个老师都是超周备课，每个备课都要经过深度打磨。先自己备课，形成个案；小组教研，形成共案；增删添补，形成特案；熟记于心，形成心案。四轮备课制度，让老师们对每堂课的重难点做到成竹在胸。</w:t>
      </w:r>
    </w:p>
    <w:p/>
    <w:p>
      <w:pPr/>
      <w:r>
        <w:rPr>
          <w:rStyle w:val="myStyle"/>
        </w:rPr>
        <w:t xml:space="preserve">　　我们的共生高效四七二课堂模式，以提高学生的学习能力为目标，摒弃传统的“满堂灌”，不再是老师的一言堂，而是充满生机和活力的课堂，老师要做课堂的组织者、引导者、合作者，让每个学生参与课堂，激发学生的学习积极性，最终让学生会学、乐学，学出自信，让学生敢于质疑，鼓励学生发表自己的独特见解，提倡一题多解。</w:t>
      </w:r>
    </w:p>
    <w:p/>
    <w:p>
      <w:pPr/>
      <w:r>
        <w:rPr>
          <w:rStyle w:val="myStyle"/>
        </w:rPr>
        <w:t xml:space="preserve">　　老师们不只做知识的传授者，更要点燃学生对学习的激情，引导学生进行深度思考，培养自主学习能力。尽管只有半个学期，但教学成效显著。尤其是高年级的学生，自主学习能力有了质的提升。</w:t>
      </w:r>
    </w:p>
    <w:p/>
    <w:p>
      <w:pPr/>
      <w:r>
        <w:rPr>
          <w:rStyle w:val="myStyle"/>
        </w:rPr>
        <w:t xml:space="preserve">　　02精细聚集，科学管理，筑牢学校安全的防护线</w:t>
      </w:r>
    </w:p>
    <w:p/>
    <w:p>
      <w:pPr/>
      <w:r>
        <w:rPr>
          <w:rStyle w:val="myStyle"/>
        </w:rPr>
        <w:t xml:space="preserve">　　对于任何一所学校，安全工作是重中之重。我校一直把安全放在工作的首位。安全工作不是形象工程，不是开会说起来重要，做起来次要的工作，而是要真抓实做、落到实处，有举措、有行动的。我们学校在课堂、课间，课外活动，宿舍就寝等各部位，都有明确的规定，更建立有第一责任人制度。学生饮食安全，防疫安全，学校一直常抓不懈。严格各项操作流程，确保学校安全稳定。</w:t>
      </w:r>
    </w:p>
    <w:p/>
    <w:p>
      <w:pPr/>
      <w:r>
        <w:rPr>
          <w:rStyle w:val="myStyle"/>
        </w:rPr>
        <w:t xml:space="preserve">　　在冬季流感高发期间，我们及时出台学校预防感冒的有关措施。11月份全国诺如病毒在很多学校接连发生，我们及时采取各项防预措施，让校园成为学生最安全的港湾。</w:t>
      </w:r>
    </w:p>
    <w:p/>
    <w:p>
      <w:pPr/>
      <w:r>
        <w:rPr>
          <w:rStyle w:val="myStyle"/>
        </w:rPr>
        <w:t xml:space="preserve">　　学校更是开展了“三生教育”即生命、生活、生存教育。引导学生爱惜生命，热爱生活，学会生存。通过开展“三生教育”系列活动，孩子们认识到了生命的脆弱，生命的不可重来，更感受到生活的美好。</w:t>
      </w:r>
    </w:p>
    <w:p/>
    <w:p>
      <w:pPr/>
      <w:r>
        <w:rPr>
          <w:rStyle w:val="myStyle"/>
        </w:rPr>
        <w:t xml:space="preserve">　　古语有云：“身体发肤，受之父母，不敢毁伤，孝之始也。”我们把感恩教育与生命教育有机结合，更把生命教育纳入学校安全教育之中，双管齐下，多措并举，保护学生健康成长。</w:t>
      </w:r>
    </w:p>
    <w:p/>
    <w:p>
      <w:pPr/>
      <w:r>
        <w:rPr>
          <w:rStyle w:val="myStyle"/>
        </w:rPr>
        <w:t xml:space="preserve">　　03立德树人，以德为先，让孩子们打好正确的人生底色</w:t>
      </w:r>
    </w:p>
    <w:p/>
    <w:p>
      <w:pPr/>
      <w:r>
        <w:rPr>
          <w:rStyle w:val="myStyle"/>
        </w:rPr>
        <w:t xml:space="preserve">　　随着社会发展，东西文化的融合，人类命运共同体的构建，中国与世界的联系越来越密切，规则意识、个人修养已成为每个人必备的素质，具有君子风范的现代人已然成为当今社会备受欢迎的人。</w:t>
      </w:r>
    </w:p>
    <w:p/>
    <w:p>
      <w:pPr/>
      <w:r>
        <w:rPr>
          <w:rStyle w:val="myStyle"/>
        </w:rPr>
        <w:t xml:space="preserve">　　我们培养的学生必须德才兼备，身心两健，成为合格而成功的公民。学校教育应该是为学生终生奠基，对学生终身负责。学校教育应该是一个系统的教育工程，着眼于学生的长远发展，而不是急功近利，只重眼前。</w:t>
      </w:r>
    </w:p>
    <w:p/>
    <w:p>
      <w:pPr/>
      <w:r>
        <w:rPr>
          <w:rStyle w:val="myStyle"/>
        </w:rPr>
        <w:t xml:space="preserve">　　教育就是培养习惯。为了让好习惯落地生根，学校以目标为导向，以活动为抓手，并确定了学校的.系列主题，开展主题教育。第一个月是“明礼月”，通过各种活动让同学们有礼貌，做事有礼还要有节。子曰：“礼之用，和为贵。先王之道，斯为美，小大由之，有所不行，知和而和，不以礼节之，亦不可行矣。”中华“礼”文化，不仅要深入人心，更要外化于形。</w:t>
      </w:r>
    </w:p>
    <w:p/>
    <w:p>
      <w:pPr/>
      <w:r>
        <w:rPr>
          <w:rStyle w:val="myStyle"/>
        </w:rPr>
        <w:t xml:space="preserve">　　“非淡泊无以明志，非宁静无以致远。”我们以“明志月”命名。“大学之道，在明明德，在亲民，在止于至善。”――《大学》。“明德月”让全体师生找寻自己美好的精神家园……随着知识的积累，阅历的丰富，孩子们对此一定会有越来越深的感悟。</w:t>
      </w:r>
    </w:p>
    <w:p/>
    <w:p>
      <w:pPr/>
      <w:r>
        <w:rPr>
          <w:rStyle w:val="myStyle"/>
        </w:rPr>
        <w:t xml:space="preserve">　　从开学初，我们就把优秀的传统文化贯穿到学校生活的方方面面，每天利用固定时间读经典、背经典，成语接龙、中小学必背古诗词，诗经、韵翁对韵、声韵启蒙、论语……，校园随处都可以听到琅琅的读书声。经典是不会过时的，而且会历久弥新，越来越显示出它旺盛的生命力。有的人可能会不以为然，觉得这些东西无关紧要。但教育应该有前瞻性，它不是迎合当前大众的口味，而是要引领社会，去做社会风气的先行者，推动者。</w:t>
      </w:r>
    </w:p>
    <w:p/>
    <w:p>
      <w:pPr/>
      <w:r>
        <w:rPr>
          <w:rStyle w:val="myStyle"/>
        </w:rPr>
        <w:t xml:space="preserve">　　经典的力量不仅能塑造完善的人格，格物、致知、诚意、正心、修身，还可以陶冶孩子们的性情，有广博的胸襟，“古圣先贤齐家治国平天下”的气度会潜移默化的影响到孩子的人生走向。而且，现在随着国家对传统文化的重视，高考中考更加偏重于这些能力的考查。</w:t>
      </w:r>
    </w:p>
    <w:p/>
    <w:p>
      <w:pPr/>
      <w:r>
        <w:rPr>
          <w:rStyle w:val="myStyle"/>
        </w:rPr>
        <w:t xml:space="preserve">　　今年的高考作文就是以管仲、鲍叔牙、公子纠和公子小白的一段史料故事，要求写出一篇材料作文。这是语文课本中没有的知识，但同学们如果读过论语《宪问篇》16、17则，那么对这个高考作文一定会得心应手。子路曰：“桓公杀公子纠，召忽死之，管仲不死。”曰：“未仁乎？”子曰：“桓公九合诸侯，不以兵车，管仲之力也。如其仁，如其仁。”17则子贡曰：“管仲非仁者与？桓公杀公子纠，不能死，又相之。”子曰：“管仲相桓公霸诸侯，一匡天下，民到于今受其赐。微管仲，吾其被发左衽矣。岂若匹夫匹妇之为谅也，自经于沟渎而莫之知也。”</w:t>
      </w:r>
    </w:p>
    <w:p/>
    <w:p>
      <w:pPr/>
      <w:r>
        <w:rPr>
          <w:rStyle w:val="myStyle"/>
        </w:rPr>
        <w:t xml:space="preserve">　　高考过后，好多的高考专家解析高考题时不约而同讲到同一个问题，那就是如果考生能在文章中引用论语中的这两段话，高考作文至少提高10分，但高中生是没有时间再去背论语的，从小学经典、背经典的孩子会在高考语文中脱颖而出，显示出强大的优势。因为现在的考试考查的就是知识的广度，靠的就是平时的积累，而不是考查课本上的原题。</w:t>
      </w:r>
    </w:p>
    <w:p/>
    <w:p>
      <w:pPr/>
      <w:r>
        <w:rPr>
          <w:rStyle w:val="myStyle"/>
        </w:rPr>
        <w:t xml:space="preserve">　　在此，也希望所有的家长朋友能和学校一道，形成教育合力，助力孩子的终生发展。仁义礼智信，温良恭俭让，是中国儒家文化的精髓，更是被世界广泛认同。稻盛和夫，是世界著名的企业家，是当之无愧的成功人士，他的企业文化就是儒家所提倡的“敬天爱人”。</w:t>
      </w:r>
    </w:p>
    <w:p/>
    <w:p>
      <w:pPr/>
      <w:r>
        <w:rPr>
          <w:rStyle w:val="myStyle"/>
        </w:rPr>
        <w:t xml:space="preserve">　　教育要落实“立德树人”根本任务，我们学校一直认真贯彻并强化落实，把德育贯穿到学校教育方方面面。我们通过少先队建队日、抗美援朝纪念日、南京大屠杀国家公祭日等特殊节点培养学生的家国情怀与使命担当，深切体会幸福生活的来之不易；每周都安排主题升旗日，让每周工作有目标、有方向，让各项活动都充满仪式感；学校把感恩教育系列化，将感恩教育与生命教育融为一体，让德育活动立体化、生活化。把基于自控力研究的自我管理体系落地生根，通过人人参与演讲、组间的量化竞赛、班班日常评比、每日跑操展示、周周艺术教育，展示全员学习成果。</w:t>
      </w:r>
    </w:p>
    <w:p/>
    <w:p>
      <w:pPr/>
      <w:r>
        <w:rPr>
          <w:rStyle w:val="myStyle"/>
        </w:rPr>
        <w:t xml:space="preserve">　　多层次，全方面，系统化的活动让德育教育潜移默化，润物无声，让校园洋溢生命的活力，给孩子们构建一个积极、阳光的生命场。</w:t>
      </w:r>
    </w:p>
    <w:p/>
    <w:p>
      <w:pPr/>
      <w:r>
        <w:rPr>
          <w:rStyle w:val="myStyle"/>
        </w:rPr>
        <w:t xml:space="preserve">　　04高效课堂，共生共进，让每个学生获得成长和进步</w:t>
      </w:r>
    </w:p>
    <w:p/>
    <w:p>
      <w:pPr/>
      <w:r>
        <w:rPr>
          <w:rStyle w:val="myStyle"/>
        </w:rPr>
        <w:t xml:space="preserve">　　教学质量是学校的生命线，一切活动都是教学工作的有力保障。有了学生的良好精神风貌，有了全体老师的全情投入，教学质量也就有了更好的保证。我们一直致力于打造高效课堂，向课堂40分钟要效率，每大周学校都安排日研一课，同学科组的老师一起听课，评课。老师们取人之长，补已之短，让专业成长之路越走越宽。</w:t>
      </w:r>
    </w:p>
    <w:p/>
    <w:p>
      <w:pPr/>
      <w:r>
        <w:rPr>
          <w:rStyle w:val="myStyle"/>
        </w:rPr>
        <w:t xml:space="preserve">　　开学三个月来，每个月学校都会组织一次统一考试。考试是对老师教学成果的检验，也是对学生阶段学习成果的验收。我们的学生因为学习基础、学习习惯等各方面的原因，在学业水平上参差不齐，很多的孩子基础非常薄弱。学校针对这种情况，提出“不抛弃、不放弃每一个孩子”的口号。我们老师的敬业精神与负责态度是有目共睹的，因为是寄宿制学校，很多时候，老师们把学生送回宿舍，等到孩子们安然入睡，老师们再回到办公室备课，批改作业。为了不让每一个学生掉队，老师们经常牺牲自己的休息时间单独给学生补课，对学生面批面改，力争让每个同学在原有的基础上得到不同程度的提高。</w:t>
      </w:r>
    </w:p>
    <w:p/>
    <w:p>
      <w:pPr/>
      <w:r>
        <w:rPr>
          <w:rStyle w:val="myStyle"/>
        </w:rPr>
        <w:t xml:space="preserve">　　在座的很多孩子应该都享受过老师开的“小灶”。老师们的辛苦没有白费，以前刚入学时不及格的孩子成绩出现了跨越式的进步，好多孩子自己都激动地哭了。他们变得更加自信了。期中过后我让每个班的老师对班级内每个孩子半个学期来进行的考试进行纵向比较，把9月、10月、11月三次成绩制成统计图，把每个孩子都要分析到，进步率在99%以上。</w:t>
      </w:r>
    </w:p>
    <w:p/>
    <w:p>
      <w:pPr/>
      <w:r>
        <w:rPr>
          <w:rStyle w:val="myStyle"/>
        </w:rPr>
        <w:t xml:space="preserve">　　我给孩子们讲：每个学生都是一粒花的种子，有的花期长，有的花期短，有的可能永远也不开花，因为它是一棵参天大树。我也经常给老师们说，不要用一把尺子去衡量所有的学生。教育应该帮每个人不断发现自我，增强自信。用一个标准衡量所有人，是在教育过程不断制造失败者。希望我们的孩子们在老师，家长的共同呵护下，健康茁壮成长。</w:t>
      </w:r>
    </w:p>
    <w:p/>
    <w:p>
      <w:pPr/>
      <w:r>
        <w:rPr>
          <w:rStyle w:val="myStyle"/>
        </w:rPr>
        <w:t xml:space="preserve">　　老师和家长的愿望是一致的，都希望孩子变得更优秀。老师和家长是共同体，是合伙人，如果缺少了交流，就像是一组平行线，只能各行其道，只会造成孩子摇摆不定，无所适从。</w:t>
      </w:r>
    </w:p>
    <w:p/>
    <w:p>
      <w:pPr/>
      <w:r>
        <w:rPr>
          <w:rStyle w:val="myStyle"/>
        </w:rPr>
        <w:t xml:space="preserve">　　今天的xx实验学校因为各位家长朋友的热情参与，变得分外温暖。再次感谢各位家长朋友对学校工作的支持，感谢你们的光临，让我们家校携手，共同守护孩子，共赢美好未来。</w:t>
      </w:r>
    </w:p>
    <w:p/>
    <w:p>
      <w:pPr/>
      <w:r>
        <w:rPr>
          <w:rStyle w:val="myStyle"/>
        </w:rPr>
        <w:t xml:space="preserve">　　谢谢大家！</w:t>
      </w:r>
    </w:p>
    <w:p/>
    <w:p>
      <w:pPr/>
      <w:r>
        <w:rPr>
          <w:rStyle w:val="myStyle"/>
        </w:rPr>
        <w:t xml:space="preserve">各位家长：</w:t>
      </w:r>
    </w:p>
    <w:p/>
    <w:p>
      <w:pPr/>
      <w:r>
        <w:rPr>
          <w:rStyle w:val="myStyle"/>
        </w:rPr>
        <w:t xml:space="preserve">　　大家好！</w:t>
      </w:r>
    </w:p>
    <w:p/>
    <w:p>
      <w:pPr/>
      <w:r>
        <w:rPr>
          <w:rStyle w:val="myStyle"/>
        </w:rPr>
        <w:t xml:space="preserve">　　首先，我代表学校对各位家长的到来表示热烈地欢迎！向受表彰的优秀师生表示热烈的祝贺！今天我主要和各位家长交流三个方面的内容。一是简单汇报20xx年学校各项事业发展情况；二是通报一下学校20xx年工作思路；三是结合学校工作思路和目前教育形势谈几点看法，希望达成家长与学校教育的共识，并肩携手，陪伴孩子幸福成长，共同铺就孩子成长道路。</w:t>
      </w:r>
    </w:p>
    <w:p/>
    <w:p>
      <w:pPr/>
      <w:r>
        <w:rPr>
          <w:rStyle w:val="myStyle"/>
        </w:rPr>
        <w:t xml:space="preserve">　　一、20xx年工作简要回顾</w:t>
      </w:r>
    </w:p>
    <w:p/>
    <w:p>
      <w:pPr/>
      <w:r>
        <w:rPr>
          <w:rStyle w:val="myStyle"/>
        </w:rPr>
        <w:t xml:space="preserve">　　一年来，在xx市教体局和xx街道党工委的正确领导下，全校师生哿ν心、砥砺奋进，着眼立德树人根本任务，进一步规范学校管理，创新工作机制，学校各项工作再上新台阶：荣获中国关心下一代工作“家校社共育”先进集体，被评为xx省温馨校园、xx市示范家长学校、xx市文明校园、平安校园建设工作优秀单位、资产管理工作优秀单位、教育宣传工作优秀单位、读写教育特色学校、“中小学常规月活动”优秀组织单位；被xx市老龄委评为敬老模范单位。学校少先大队荣获“xx市优秀少先队集体”。</w:t>
      </w:r>
    </w:p>
    <w:p/>
    <w:p>
      <w:pPr/>
      <w:r>
        <w:rPr>
          <w:rStyle w:val="myStyle"/>
        </w:rPr>
        <w:t xml:space="preserve">　　主要做了以下工作：</w:t>
      </w:r>
    </w:p>
    <w:p/>
    <w:p>
      <w:pPr/>
      <w:r>
        <w:rPr>
          <w:rStyle w:val="myStyle"/>
        </w:rPr>
        <w:t xml:space="preserve">　　（一）坚定政治方向，狠抓党的建设。紧紧围绕立德树人根本任务，深化“党建+业务”融合，以红色堡垒、红烛先锋、红心向党“三红工程”为主线，打造担当务实廉洁团结的干部队伍。</w:t>
      </w:r>
    </w:p>
    <w:p/>
    <w:p>
      <w:pPr/>
      <w:r>
        <w:rPr>
          <w:rStyle w:val="myStyle"/>
        </w:rPr>
        <w:t xml:space="preserve">　　（二）创新管理机制，落实依法办学民主管理</w:t>
      </w:r>
    </w:p>
    <w:p/>
    <w:p>
      <w:pPr/>
      <w:r>
        <w:rPr>
          <w:rStyle w:val="myStyle"/>
        </w:rPr>
        <w:t xml:space="preserve">　　一是不断完善党支部领导下的“六委会”（管理委员会、考核委员会、教学工作委员会、工会委员会、安全委员会、家长委员会）管理模式。二是推进各处室十大创新项目落实，打造学校的特色化管理品牌。</w:t>
      </w:r>
    </w:p>
    <w:p/>
    <w:p>
      <w:pPr/>
      <w:r>
        <w:rPr>
          <w:rStyle w:val="myStyle"/>
        </w:rPr>
        <w:t xml:space="preserve">　　（三）完善课程建设，提高教育教学质量。</w:t>
      </w:r>
    </w:p>
    <w:p/>
    <w:p>
      <w:pPr/>
      <w:r>
        <w:rPr>
          <w:rStyle w:val="myStyle"/>
        </w:rPr>
        <w:t xml:space="preserve">　　质量是学校永恒的主题。去年上半年新冠疫情防控时期，为确保教学质量不滑坡，对线上教学的指导，复学后的教学衔接，学校做了大量的工作。发布《xx小学关于做好延迟开学期间教学活动的要求》，三次制定、调整学科教学计划，调整教学策略，统一组织了两次线上教学质量检测，每周一次的家长会，同时注重了学生的心理健康教育，成效显著。</w:t>
      </w:r>
    </w:p>
    <w:p/>
    <w:p>
      <w:pPr/>
      <w:r>
        <w:rPr>
          <w:rStyle w:val="myStyle"/>
        </w:rPr>
        <w:t xml:space="preserve">　　下半年，学校加大了课程建设力度，培养学生的综合素养。以“信念坚定、家国情怀、社会关爱、求索创新、劳动创造、健康身心”为内容，构建“金葵花”课程体系。课程体系包括学科课程、养正课程、红色课程三大板块、十五个领域。新增“劳动教育系列课程――“乡村传统美食制作课程（豆腐、煎饼、粉皮）”“开心农场课程”、整本书阅读课程”等，合并落笔生花、泥塑为“创意工坊”，完善、增加共计16项，其中“石画石说课程”“金葵花课程”“乡村传统美食制作课程”“结课程”“开心农场课程”是我们需要打造的学校精品课程，也是跨学科的长线课程。去年12月，学校《“金葵花”课程体系》在全市小学课程体系评选中获二等奖，推报的《xx小学大马峪红色文化教育基地》被xx市教育局命名为第二批中小学生红色基因传承教育基地。</w:t>
      </w:r>
    </w:p>
    <w:p/>
    <w:p>
      <w:pPr/>
      <w:r>
        <w:rPr>
          <w:rStyle w:val="myStyle"/>
        </w:rPr>
        <w:t xml:space="preserve">　　艺体活动佳绩频传。在xx市小学“第三届优秀童谣传唱展演”活动中，节目《花儿朵朵向太阳》荣获二等奖，“诵中华经典，做新时代少年”经典诗词大赛获xx市三等奖，戏剧比赛获市二等奖。在xx市中小学体育联赛中，女子篮球组获全市第一名，田径比赛获女子组团体总分第四名、男子组团体总分第六名的佳绩，获xx市20xx年“市长杯”校园足球联赛体育道德风尚奖。在第四届全国学生“学宪法讲宪法”活动中荣获xx市组织工作一等奖。</w:t>
      </w:r>
    </w:p>
    <w:p/>
    <w:p>
      <w:pPr/>
      <w:r>
        <w:rPr>
          <w:rStyle w:val="myStyle"/>
        </w:rPr>
        <w:t xml:space="preserve">　　（四）落实立德树人，培育高素养学生</w:t>
      </w:r>
    </w:p>
    <w:p/>
    <w:p>
      <w:pPr/>
      <w:r>
        <w:rPr>
          <w:rStyle w:val="myStyle"/>
        </w:rPr>
        <w:t xml:space="preserve">　　一是开展特色化、系列化主题教育。如主题班队会、主题教育日、传统节日、读书文化节、体育节、艺术节、校园采摘节等，培养学生核心素养。</w:t>
      </w:r>
    </w:p>
    <w:p/>
    <w:p>
      <w:pPr/>
      <w:r>
        <w:rPr>
          <w:rStyle w:val="myStyle"/>
        </w:rPr>
        <w:t xml:space="preserve">　　二是依托“坐立行”德育创新项目、“嘟嘟”校园文明岗、小组合作学习共同体、红领巾督查岗，规范学生一日常规，培养学生自主学习、自主管理、自我教育、高效合作的能力和品质。</w:t>
      </w:r>
    </w:p>
    <w:p/>
    <w:p>
      <w:pPr/>
      <w:r>
        <w:rPr>
          <w:rStyle w:val="myStyle"/>
        </w:rPr>
        <w:t xml:space="preserve">　　三是开展“走遍齐鲁”研学活动。内容涉及自然景观、人文景观、历史遗产、动植物资源、传统文化、红色教育基地、科技体验基地、博物馆、革命战争纪念馆等，全面培养学生科学精神、国家认同、责任担当等核心素养，激发学生弘扬传统文化、传承红色基因、立志报效祖国的情怀。</w:t>
      </w:r>
    </w:p>
    <w:p/>
    <w:p>
      <w:pPr/>
      <w:r>
        <w:rPr>
          <w:rStyle w:val="myStyle"/>
        </w:rPr>
        <w:t xml:space="preserve">　　四是加强青少年法制教育。特别一提的是，自20xx年8月学校建成法治教育、禁毒教育和xx教育三个基地后，上级领导给予了高度评价。去年6月5日，xx省委依法治省调研督察组，在市县司法局及有关部门负责同志的陪同下，到学校调研依法治校工作；9月18日xx市委常委、宣传部长王xx带领“七五”普法验收组来校查看；10月14日xx市人大常委会副主任吕xx带队视察；11月12日，省司法厅党委副书记、副厅长周xx带队到校调研法制教育工作。</w:t>
      </w:r>
    </w:p>
    <w:p/>
    <w:p>
      <w:pPr/>
      <w:r>
        <w:rPr>
          <w:rStyle w:val="myStyle"/>
        </w:rPr>
        <w:t xml:space="preserve">　　（五）积极争取资金，改善办学条件</w:t>
      </w:r>
    </w:p>
    <w:p/>
    <w:p>
      <w:pPr/>
      <w:r>
        <w:rPr>
          <w:rStyle w:val="myStyle"/>
        </w:rPr>
        <w:t xml:space="preserve">　　投资31。6万元扩建学校南大门、47。5万元更换监控设施（高清夜视监控设备、超长的监控时间、无缝隙监控范围。投资7万余元的学校劳动实践基地，本学期投入使用，三至六年级所有班级将拥有自己的劳动基地，劳动教育也将成为学校新的办学亮点。</w:t>
      </w:r>
    </w:p>
    <w:p/>
    <w:p>
      <w:pPr/>
      <w:r>
        <w:rPr>
          <w:rStyle w:val="myStyle"/>
        </w:rPr>
        <w:t xml:space="preserve">　　（六）安全教育常抓不懈，安全警钟长鸣不停</w:t>
      </w:r>
    </w:p>
    <w:p/>
    <w:p>
      <w:pPr/>
      <w:r>
        <w:rPr>
          <w:rStyle w:val="myStyle"/>
        </w:rPr>
        <w:t xml:space="preserve">　　二、20xx年工作打算</w:t>
      </w:r>
    </w:p>
    <w:p/>
    <w:p>
      <w:pPr/>
      <w:r>
        <w:rPr>
          <w:rStyle w:val="myStyle"/>
        </w:rPr>
        <w:t xml:space="preserve">　　旧岁已展千重锦，新年再进百尺杆。</w:t>
      </w:r>
    </w:p>
    <w:p/>
    <w:p>
      <w:pPr/>
      <w:r>
        <w:rPr>
          <w:rStyle w:val="myStyle"/>
        </w:rPr>
        <w:t xml:space="preserve">　　一是进一步做好党建工作，加强党建引领作用。</w:t>
      </w:r>
    </w:p>
    <w:p/>
    <w:p>
      <w:pPr/>
      <w:r>
        <w:rPr>
          <w:rStyle w:val="myStyle"/>
        </w:rPr>
        <w:t xml:space="preserve">　　二是进一步推进学校各部门十大创新管理项目，撬动学校管理，促进学校健康持续发展。</w:t>
      </w:r>
    </w:p>
    <w:p/>
    <w:p>
      <w:pPr/>
      <w:r>
        <w:rPr>
          <w:rStyle w:val="myStyle"/>
        </w:rPr>
        <w:t xml:space="preserve">　　三是积极配合市教体局专项改革，优化教师队伍，进一步加强师德师风建设，提升教师队伍整体素质。</w:t>
      </w:r>
    </w:p>
    <w:p/>
    <w:p>
      <w:pPr/>
      <w:r>
        <w:rPr>
          <w:rStyle w:val="myStyle"/>
        </w:rPr>
        <w:t xml:space="preserve">　　四是完成“金葵花”课程体系建设，落实立德树人任务，全面提升学生的综合素养。正在召开的全国政协会议上，在答记者问“什么是教育的真谛”时，全国政协委员、xx省xx高级中学校长唐xx这样说：“好的教育应该是培养终生运动者、责任担当者、问题解决者和优雅生活者，给孩子们健全而优秀的人格，赢得未来的幸福，造福国家社会。”跟我们“金葵花”课程体系的主旨不谋而合，既要培养优秀的学生，又要培养优秀的人。</w:t>
      </w:r>
    </w:p>
    <w:p/>
    <w:p>
      <w:pPr/>
      <w:r>
        <w:rPr>
          <w:rStyle w:val="myStyle"/>
        </w:rPr>
        <w:t xml:space="preserve">　　五是做到“三个提升”：教学质量提升、办学满意度提升、社会美誉度提升。</w:t>
      </w:r>
    </w:p>
    <w:p/>
    <w:p>
      <w:pPr/>
      <w:r>
        <w:rPr>
          <w:rStyle w:val="myStyle"/>
        </w:rPr>
        <w:t xml:space="preserve">　　六是扎实推进高效课堂建设。</w:t>
      </w:r>
    </w:p>
    <w:p/>
    <w:p>
      <w:pPr/>
      <w:r>
        <w:rPr>
          <w:rStyle w:val="myStyle"/>
        </w:rPr>
        <w:t xml:space="preserve">　　七是进一步加强安全管理（师生人身安全、舆论安全、政治安全）。</w:t>
      </w:r>
    </w:p>
    <w:p/>
    <w:p>
      <w:pPr/>
      <w:r>
        <w:rPr>
          <w:rStyle w:val="myStyle"/>
        </w:rPr>
        <w:t xml:space="preserve">　　三、几点思考，与大家共勉</w:t>
      </w:r>
    </w:p>
    <w:p/>
    <w:p>
      <w:pPr/>
      <w:r>
        <w:rPr>
          <w:rStyle w:val="myStyle"/>
        </w:rPr>
        <w:t xml:space="preserve">　　关于家庭教育和家校共育的问题，我想针对学校和家庭的实际情况跟大家交流以下几点。</w:t>
      </w:r>
    </w:p>
    <w:p/>
    <w:p>
      <w:pPr/>
      <w:r>
        <w:rPr>
          <w:rStyle w:val="myStyle"/>
        </w:rPr>
        <w:t xml:space="preserve">　　（一）以身作则，做好表率，注重孩子的行为习惯养成教育。好习惯成就大未来，学校通过“坐立行”创新项目、“嘟嘟”校园文明岗、小组合作学习共同体、红领巾督查岗，进一步规范学生一日常规，培养学生自主学习、自主管理、自我教育、高效合作的能力和品质，家长在家也要督促孩子养成好习惯，我希望新学期最和谐的关系是：老师做好领路人，家长做好榜样，我们一起努力。在教育这条路上，老师和家长都有着共同的目标：希望孩子好。</w:t>
      </w:r>
    </w:p>
    <w:p/>
    <w:p>
      <w:pPr/>
      <w:r>
        <w:rPr>
          <w:rStyle w:val="myStyle"/>
        </w:rPr>
        <w:t xml:space="preserve">　　（二）陪伴孩子一起阅读，加大孩子阅读量，拓宽孩子视野。</w:t>
      </w:r>
    </w:p>
    <w:p/>
    <w:p>
      <w:pPr/>
      <w:r>
        <w:rPr>
          <w:rStyle w:val="myStyle"/>
        </w:rPr>
        <w:t xml:space="preserve">　　让孩子养成好读书的习惯，多读书，读好书，配合学校的“亲子阅读，书香家庭”项目，把我们的阅读工程做扎实，不要让我们的孩子输在阅读这条起跑线上。</w:t>
      </w:r>
    </w:p>
    <w:p/>
    <w:p>
      <w:pPr/>
      <w:r>
        <w:rPr>
          <w:rStyle w:val="myStyle"/>
        </w:rPr>
        <w:t xml:space="preserve">　　（三）关注孩子的成长。</w:t>
      </w:r>
    </w:p>
    <w:p/>
    <w:p>
      <w:pPr/>
      <w:r>
        <w:rPr>
          <w:rStyle w:val="myStyle"/>
        </w:rPr>
        <w:t xml:space="preserve">　　我相信在座的家长都是望子成龙、望女成凤的，所以希望大家能关注孩子的成长。说起关注孩子的成长我这里有一个故事与大家一起分享：</w:t>
      </w:r>
    </w:p>
    <w:p/>
    <w:p>
      <w:pPr/>
      <w:r>
        <w:rPr>
          <w:rStyle w:val="myStyle"/>
        </w:rPr>
        <w:t xml:space="preserve">　　在一次某学校的家长会上，同学们的家长陆陆续续的到来了，就在家长会即将开始前，一位满身尘土的中年男子匆匆忙忙赶来，他穿着一件已经褪色的迷彩衣，上面有斑斑点点的各色油漆和水泥点子，裤子上沾满了灰尘，一只卷着露出脚踝，另一只垂着，穿着军绿胶鞋，上面沾满泥浆。一看，就知道刚从建筑工地赶来。他说自己是xx的父亲。</w:t>
      </w:r>
    </w:p>
    <w:p/>
    <w:p>
      <w:pPr/>
      <w:r>
        <w:rPr>
          <w:rStyle w:val="myStyle"/>
        </w:rPr>
        <w:t xml:space="preserve">　　老师和家长们都觉得很吃惊，因为孩子开家长会很多家长都是精心打扮了一下，衣服都比较光鲜得体，不愿意给孩子丢脸，而这位家长分明却是刚刚从工地赶过来。</w:t>
      </w:r>
    </w:p>
    <w:p/>
    <w:p>
      <w:pPr/>
      <w:r>
        <w:rPr>
          <w:rStyle w:val="myStyle"/>
        </w:rPr>
        <w:t xml:space="preserve">　　于是老师请这位父亲在签到本上签名，这位中年男子脸上挂着几丝尴尬按着签到本，局促地握着笔，小声说了一句：“俺不识字”，周围的家长中立刻传来低低的笑声。</w:t>
      </w:r>
    </w:p>
    <w:p/>
    <w:p>
      <w:pPr/>
      <w:r>
        <w:rPr>
          <w:rStyle w:val="myStyle"/>
        </w:rPr>
        <w:t xml:space="preserve">　　老师忙说：“没关系，您先去坐吧，我帮您签。”男人连忙点头下去了，不时有家长注视这位“与众不同”的父亲，指指点点，他也只是不好意思地冲人家笑一笑。</w:t>
      </w:r>
    </w:p>
    <w:p/>
    <w:p>
      <w:pPr/>
      <w:r>
        <w:rPr>
          <w:rStyle w:val="myStyle"/>
        </w:rPr>
        <w:t xml:space="preserve">　　一会儿家长会开始了，有一项是“请本校最优秀学生家长发言”。当老师念到“xx家长”，而那位满身尘土的父亲站起来时，教室里突然安静了下来。手握成绩单的家长们都知道，xx是学校成绩单上第一名的那个孩子。</w:t>
      </w:r>
    </w:p>
    <w:p/>
    <w:p>
      <w:pPr/>
      <w:r>
        <w:rPr>
          <w:rStyle w:val="myStyle"/>
        </w:rPr>
        <w:t xml:space="preserve">　　这位父亲不太敢直视家长们的目光，低着头说：“经验俺说不上，俺就是喜欢看我孩子做作业；每天收工之后，不管多累，俺都会坐在儿子旁边看他做作业。俺也看不懂他写什么，只能看看他写的整不整齐，但俺知道，如果他拿起笔刷刷就写，说明他会做，如果他说要吹风扇，就说明题很难。”教室相当安静，一根针掉在地上，估计都听得到。</w:t>
      </w:r>
    </w:p>
    <w:p/>
    <w:p>
      <w:pPr/>
      <w:r>
        <w:rPr>
          <w:rStyle w:val="myStyle"/>
        </w:rPr>
        <w:t xml:space="preserve">　　“俺是建筑工人，平时忙得很，要说教育，真没花时间教育他，也就是孩子写完作业了，陪他聊聊天，工地上的事，学校里的事，有什么开心的不开心的，俺们俩就一起说说，说高兴了，俺摸摸孩子的头，孩子也很开心。俺平常不怎么给孩子钱，孩子也不乱买东西，也没什么坏习惯。俺真的没什么好经验，孩子自觉，是老师教得好，要感谢老师。”</w:t>
      </w:r>
    </w:p>
    <w:p/>
    <w:p>
      <w:pPr/>
      <w:r>
        <w:rPr>
          <w:rStyle w:val="myStyle"/>
        </w:rPr>
        <w:t xml:space="preserve">　　说完，他给老师鞠了一躬。这一躬，深深的震撼了在座的全体家长的心，教室发出雷鸣般的掌声。</w:t>
      </w:r>
    </w:p>
    <w:p/>
    <w:p>
      <w:pPr/>
      <w:r>
        <w:rPr>
          <w:rStyle w:val="myStyle"/>
        </w:rPr>
        <w:t xml:space="preserve">　　静静的看着孩子写，写的快还是慢？快了证明孩子熟悉知识，这时候我们家长要提醒孩子避免粗心，不要出错；慢了证明孩子还比较生疏，这个时候我们要鼓励孩子稳扎稳打，慢工出细活，在知识的落实上可有不得半点马虎！如果孩子不会怎么办？首先要静下心来问问孩子是老师讲的时候没听懂吗？多鼓励孩子课后时间不会就问，我相信孩子们拿上不会的知识去问各位老师的时候，我们的老师一定是非常欢迎的，因为这样就证明孩子是个勤学好问的学生。</w:t>
      </w:r>
    </w:p>
    <w:p/>
    <w:p>
      <w:pPr/>
      <w:r>
        <w:rPr>
          <w:rStyle w:val="myStyle"/>
        </w:rPr>
        <w:t xml:space="preserve">　　（四）关于教育惩戒问题：没有惩戒的教育是不完整的教育。</w:t>
      </w:r>
    </w:p>
    <w:p/>
    <w:p>
      <w:pPr/>
      <w:r>
        <w:rPr>
          <w:rStyle w:val="myStyle"/>
        </w:rPr>
        <w:t xml:space="preserve">　　前段时间网上一直流传着这样一个观点：快乐学习。学习到底是不是快乐的？孩子的天性是玩，自律意识差，大家觉得让他去学习，他们会觉得快乐吗？答案可想而知，我相信大家也都深有感触。所以说，好的教育，必然是宽严相济、奖惩分明的；好的老师，必然是管教同步、严慈同体的。特别是那些为您孩子好，对您孩子严厉的老师。老师越严厉，为孩子着想的心就越真诚。当然我说的严厉指的不是体罚，是有度的。全国人大代表、xx学院文学院教授陈xx在接受记者采访时表示：目前中小学生管理处于两难境地，有的教师对犯错误的学生不敢管、不愿管、不再管，难以把握分寸，稍有不慎就会惹事上身，严重影响了教育效果。国家也深深意识到了这一点，为切实保障和规范学校、教师依法履行教育教学和管理职责，保护学生合法权益，促进学生健康成长、全面发展，必须以制度来规范。《中小学教育惩戒规则（试行）》（中华人民共和国教育部令第49号）已经于20xx年12月23日颁布，自20xx年3月1日起施行，明确将教育惩戒分为一般教育惩戒、较重教育惩戒和严重教育惩戒三类。大家可以从网上查查了解了解。</w:t>
      </w:r>
    </w:p>
    <w:p/>
    <w:p>
      <w:pPr/>
      <w:r>
        <w:rPr>
          <w:rStyle w:val="myStyle"/>
        </w:rPr>
        <w:t xml:space="preserve">　　（五）关于作业改革问题</w:t>
      </w:r>
    </w:p>
    <w:p/>
    <w:p>
      <w:pPr/>
      <w:r>
        <w:rPr>
          <w:rStyle w:val="myStyle"/>
        </w:rPr>
        <w:t xml:space="preserve">　　《xx省中小学教学基本规范》规定：建立学生作业设计、布置、检查、总量控制和质量监控机制。小学一、二年级不留书面家庭作业，其他年级语文、数学书面作业总量每天不超过1小时，其他学科不留书面家庭作业；初中语文、数学、英语、物理、化学书面作业总量每天不超过1.5小时，其他学科不留书面家庭作业；高中作业布置每天总量不超过2小时。禁止机械重复、惩罚性作业；提倡分层布置作业，增强开放性、探究性和实践性作业。旨在减轻学生过重的课业负担，保证学生充足的睡眠和身心健康。孔子曰“学而时习之”，根据学习的遗忘性规律，我认为该有的作业还一定要有：一是因为作业是巩固学习成果的必要手段；二是适应反复训练是必要（熟能生巧），当前的考试既是考查知识的掌握情况，更是考查知识的熟练度。年级越高，考试题量越大、越难，如果熟练程度不够，做题速度慢，就可能出现做不完的情况，中考、高考这样的例子比比皆是。关于家长批改作业的问题，我提“12个字”：不赞成、不提倡、不安排、不反对。提倡家长多关注孩子、督促孩子按时完成作业，并经常与老师沟通交流。上面的小故事也充分说明了关注孩子的重要性，不管家长们多忙多累，也要多花点精力在孩子身上。</w:t>
      </w:r>
    </w:p>
    <w:p/>
    <w:p>
      <w:pPr/>
      <w:r>
        <w:rPr>
          <w:rStyle w:val="myStyle"/>
        </w:rPr>
        <w:t xml:space="preserve">　　（六）勤联系，多沟通</w:t>
      </w:r>
    </w:p>
    <w:p/>
    <w:p>
      <w:pPr/>
      <w:r>
        <w:rPr>
          <w:rStyle w:val="myStyle"/>
        </w:rPr>
        <w:t xml:space="preserve">　　家长要和学校及班主任勤联系，多沟通，及时了解孩子在家和在校的表现，从去年开始我们组织全员家访，我们也制定了《家访活动方案》，将每年的3月、10月定为家访月，家访范围实行学生全覆盖。学校、老师要详细了解孩子在家的生活、学习状况，家长们也可以通过家长开放日、微信群、电话等渠道主动和老师沟通交流，及时发现并对孩子存在的问题共同制定教育措施。我们欢迎家长对我们的工作进行监督，欢迎家长提出宝贵的建议和合理的意见，我承诺，我们将对每一位家长反映的问题予以高度重视。</w:t>
      </w:r>
    </w:p>
    <w:p/>
    <w:p>
      <w:pPr/>
      <w:r>
        <w:rPr>
          <w:rStyle w:val="myStyle"/>
        </w:rPr>
        <w:t xml:space="preserve">　　家长朋友们，我们的目标是统一的，任务是一致的，愿我们齐心协力，共同配合，把我们的学生，您的孩子，培养成学习勤奋、品质优良、身体健康、人格健全的优秀人才，为将来升学、就业，乃至整个人生的发展打下坚实的基础。</w:t>
      </w:r>
    </w:p>
    <w:p/>
    <w:p>
      <w:pPr/>
      <w:r>
        <w:rPr>
          <w:rStyle w:val="myStyle"/>
        </w:rPr>
        <w:t xml:space="preserve">　　最后，再次感谢各位家长对学校工作的支持！祝大家工作顺利，家庭幸福！</w:t>
      </w:r>
    </w:p>
    <w:p/>
    <w:p>
      <w:pPr/>
      <w:r>
        <w:rPr>
          <w:rStyle w:val="myStyle"/>
        </w:rPr>
        <w:t xml:space="preserve">　　谢谢大家！</w:t>
      </w:r>
    </w:p>
    <w:p/>
    <w:p>
      <w:pPr/>
      <w:r>
        <w:rPr>
          <w:rStyle w:val="myStyle"/>
        </w:rPr>
        <w:t xml:space="preserve">老师、家长们：</w:t>
      </w:r>
    </w:p>
    <w:p/>
    <w:p>
      <w:pPr/>
      <w:r>
        <w:rPr>
          <w:rStyle w:val="myStyle"/>
        </w:rPr>
        <w:t xml:space="preserve">　　你们好！</w:t>
      </w:r>
    </w:p>
    <w:p/>
    <w:p>
      <w:pPr/>
      <w:r>
        <w:rPr>
          <w:rStyle w:val="myStyle"/>
        </w:rPr>
        <w:t xml:space="preserve">　　很荣幸在这里发言，今天我主要想与各位家长聊一聊对孩子的教育问题，因为这关系到孩子的一生。</w:t>
      </w:r>
    </w:p>
    <w:p/>
    <w:p>
      <w:pPr/>
      <w:r>
        <w:rPr>
          <w:rStyle w:val="myStyle"/>
        </w:rPr>
        <w:t xml:space="preserve">　　父母是孩子的第一任老师，对孩子一生的发展十分重要。因此家长与孩子的沟通至关重要。我就如何培养孩子说以下几点：</w:t>
      </w:r>
    </w:p>
    <w:p/>
    <w:p>
      <w:pPr/>
      <w:r>
        <w:rPr>
          <w:rStyle w:val="myStyle"/>
        </w:rPr>
        <w:t xml:space="preserve">　　一、身教重于言教</w:t>
      </w:r>
    </w:p>
    <w:p/>
    <w:p>
      <w:pPr/>
      <w:r>
        <w:rPr>
          <w:rStyle w:val="myStyle"/>
        </w:rPr>
        <w:t xml:space="preserve">　　家长首先要注重自身的修养，树立自己的威信。一个不爱学习只顾自己吃喝玩乐的家长，一问三不知的家长，品行恶劣、行为庸俗、自私自利、不孝敬老人的家长是不会培养出好孩子的。</w:t>
      </w:r>
    </w:p>
    <w:p/>
    <w:p>
      <w:pPr/>
      <w:r>
        <w:rPr>
          <w:rStyle w:val="myStyle"/>
        </w:rPr>
        <w:t xml:space="preserve">　　二、要注意亲子教育</w:t>
      </w:r>
    </w:p>
    <w:p/>
    <w:p>
      <w:pPr/>
      <w:r>
        <w:rPr>
          <w:rStyle w:val="myStyle"/>
        </w:rPr>
        <w:t xml:space="preserve">　　孩子非常在乎父母是否全身心投入关注他们成长，有的父母虽然与孩子常年在一起，但不一定经常沟通。大多数父母都是以忙为理由，忽视亲子教育。父母的亲子教育应走在孩子的生理心理发展的前面，所以父母应全身心地投入孩子的教育，不断学习，提升教子能力，方可赢得孩子的尊重和爱戴。</w:t>
      </w:r>
    </w:p>
    <w:p/>
    <w:p>
      <w:pPr/>
      <w:r>
        <w:rPr>
          <w:rStyle w:val="myStyle"/>
        </w:rPr>
        <w:t xml:space="preserve">　　三、营造一种良好的知识环境</w:t>
      </w:r>
    </w:p>
    <w:p/>
    <w:p>
      <w:pPr/>
      <w:r>
        <w:rPr>
          <w:rStyle w:val="myStyle"/>
        </w:rPr>
        <w:t xml:space="preserve">　　孩子学习要有一个好的小环境，不求高档，但求氛围，学生学习的时候要避免不必要的家庭闲谈，朋友聚会等等尽量地包容缺点，用放大镜看孩子，要知道世界上没有完美的孩子，再完美的孩子都有自己的缺点的。父母无条件信任自己的孩子是与孩子沟通交流的重要基础。</w:t>
      </w:r>
    </w:p>
    <w:p/>
    <w:p>
      <w:pPr/>
      <w:r>
        <w:rPr>
          <w:rStyle w:val="myStyle"/>
        </w:rPr>
        <w:t xml:space="preserve">　　四、多赞美、少批评</w:t>
      </w:r>
    </w:p>
    <w:p/>
    <w:p>
      <w:pPr/>
      <w:r>
        <w:rPr>
          <w:rStyle w:val="myStyle"/>
        </w:rPr>
        <w:t xml:space="preserve">　　恰到好处的赞美是父母与孩子沟通的桥梁、润滑剂。家长对孩子每时每刻的了解、欣赏、赞美、鼓励会增强孩子的自尊、自信。切记：赞美鼓励使孩子进步，批评抱怨使孩子落后。</w:t>
      </w:r>
    </w:p>
    <w:p/>
    <w:p>
      <w:pPr/>
      <w:r>
        <w:rPr>
          <w:rStyle w:val="myStyle"/>
        </w:rPr>
        <w:t xml:space="preserve">　　五、纠正孩子的关键性缺点时一定要注意考虑成熟，选择最佳地点和时机。</w:t>
      </w:r>
    </w:p>
    <w:p/>
    <w:p>
      <w:pPr/>
      <w:r>
        <w:rPr>
          <w:rStyle w:val="myStyle"/>
        </w:rPr>
        <w:t xml:space="preserve">　　最后请家长们记住以下几句话：教育孩子的前提是了解孩子。赏识才能成功，抱怨导致失败。</w:t>
      </w:r>
    </w:p>
    <w:p/>
    <w:p>
      <w:pPr/>
      <w:r>
        <w:rPr>
          <w:rStyle w:val="myStyle"/>
        </w:rPr>
        <w:t xml:space="preserve">　　最后我希望能与各位家长共同努力，培养好我们的孩子！</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2023-05-20T23:15:41+08:00</dcterms:created>
  <dcterms:modified xsi:type="dcterms:W3CDTF">2023-05-20T23:15:41+08:00</dcterms:modified>
</cp:coreProperties>
</file>

<file path=docProps/custom.xml><?xml version="1.0" encoding="utf-8"?>
<Properties xmlns="http://schemas.openxmlformats.org/officeDocument/2006/custom-properties" xmlns:vt="http://schemas.openxmlformats.org/officeDocument/2006/docPropsVTypes"/>
</file>