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会计学专业实习报告通用</w:t>
      </w:r>
    </w:p>
    <w:p/>
    <w:p/>
    <w:p>
      <w:pPr/>
      <w:r>
        <w:rPr>
          <w:rStyle w:val="myStyle"/>
        </w:rPr>
        <w:t xml:space="preserve">
	一、实验目的
</w:t>
      </w:r>
    </w:p>
    <w:p/>
    <w:p>
      <w:pPr/>
      <w:r>
        <w:rPr>
          <w:rStyle w:val="myStyle"/>
        </w:rPr>
        <w:t xml:space="preserve">
	随着会计制度的日趋完善，社会对会计人员的高度重视和严格要求，作为一名在校的会计专业学生，为了顺应社会的要求，加强社会竞争力，也应该注重培养自身的素质，培养较强的会计工作的操作能力。实训内容的衔接可以有助于促进我们对会计知识形成整体的感性认识，有助于我们认识所学的本会计课程在整个会计专业课程体系中的地位、作用，增强学习的积极性。通过系统的模拟操作，深刻理解掌握会计核算基本知识，增强动手操作能力，为今后的学习工作打下基础。于是学校给我们创造一次实训的机会，以检验自己的会计知识掌握程度和锻炼自己的操作能力，接触社会，接触现实会计职业，为踏入社会工作岗位做好准备。
</w:t>
      </w:r>
    </w:p>
    <w:p/>
    <w:p>
      <w:pPr/>
      <w:r>
        <w:rPr>
          <w:rStyle w:val="myStyle"/>
        </w:rPr>
        <w:t xml:space="preserve">
	二、实验内容
</w:t>
      </w:r>
    </w:p>
    <w:p/>
    <w:p>
      <w:pPr/>
      <w:r>
        <w:rPr>
          <w:rStyle w:val="myStyle"/>
        </w:rPr>
        <w:t xml:space="preserve">
	在实训中我们从会计的基本理论入手，以掌握会计核算的基本方法和基本操作技能为主要目标，以会计核算为主线来进行实训，这是通过理论联系实际的实训，以增强知识的实用性，培养我们扎实的会计理论基础和实际操作能力，达到培养职业技能的要求。在实训中我总结步骤如下：1、熟悉资料，设置各种帐簿，登记起初余额。
</w:t>
      </w:r>
    </w:p>
    <w:p/>
    <w:p>
      <w:pPr/>
      <w:r>
        <w:rPr>
          <w:rStyle w:val="myStyle"/>
        </w:rPr>
        <w:t xml:space="preserve">
	2、根据经济业务，填制记帐凭证。
</w:t>
      </w:r>
    </w:p>
    <w:p/>
    <w:p>
      <w:pPr/>
      <w:r>
        <w:rPr>
          <w:rStyle w:val="myStyle"/>
        </w:rPr>
        <w:t xml:space="preserve">
	3、根据凭证登记帐簿。
</w:t>
      </w:r>
    </w:p>
    <w:p/>
    <w:p>
      <w:pPr/>
      <w:r>
        <w:rPr>
          <w:rStyle w:val="myStyle"/>
        </w:rPr>
        <w:t xml:space="preserve">
	4、结帐、对帐、编制会计报表。
</w:t>
      </w:r>
    </w:p>
    <w:p/>
    <w:p>
      <w:pPr/>
      <w:r>
        <w:rPr>
          <w:rStyle w:val="myStyle"/>
        </w:rPr>
        <w:t xml:space="preserve">
	5、装订、整理实训资料，上交实训作业。
</w:t>
      </w:r>
    </w:p>
    <w:p/>
    <w:p>
      <w:pPr/>
      <w:r>
        <w:rPr>
          <w:rStyle w:val="myStyle"/>
        </w:rPr>
        <w:t xml:space="preserve">
	首先我们在在老师的入门式的讲解下完成了50道分录。接下来，就是登记帐簿了，如果说前一阶段的工作还是我的强项的话，这一阶段顿时让我傻了眼，不是自己不会，而是那些烦琐的工作，实在让人着急。要根据凭证一笔一笔登记不同的帐簿，练习做会计凭证，根据会计凭证登总帐，明细帐，科目汇总表，现金出纳日记帐，银行存款（借款）日记帐，总帐余额试算表，资产负债表，利润表。这些什么总帐、明细分类帐、三栏式等等一系列帐，真是着急。看着这么一厚搭凭证，苦的还在后边，尤其在写数字时，写错一个，就要整张纸作废，于是我先用铅笔填写。这不仅是考验我们的耐心，更是需要我们的细心。另外，做这些帐，首先要分清哪些业务该登那些帐簿，稍微疏忽，一帐帐页就报废了。还有，最后结帐时要一笔一笔计算每个类型的结果，一大堆数字加加减减，真是做的头大！
</w:t>
      </w:r>
    </w:p>
    <w:p/>
    <w:p>
      <w:pPr/>
      <w:r>
        <w:rPr>
          <w:rStyle w:val="myStyle"/>
        </w:rPr>
        <w:t xml:space="preserve">
	后来，编制会计报表就简单了许多，由于前期大量的工作，后期只要根据帐簿将会计报表一一编制就行了，当然还是离不开我们的细心。
</w:t>
      </w:r>
    </w:p>
    <w:p/>
    <w:p>
      <w:pPr/>
      <w:r>
        <w:rPr>
          <w:rStyle w:val="myStyle"/>
        </w:rPr>
        <w:t xml:space="preserve">
	最后的任务就是将会计的帐页分类装订，凭证等一系列材料整理归类，基本任务就初步完成了！在这个过程中，我们了解到在组织各会计专业课程的实训中，不仅需要有所侧重，而且需要相互衔接，基础的和重要的实训内容适当重复，其中基础会计学的实训是基本和关键。完成原始凭证的简单分析和审核，记账凭证的编制，账簿的登记和报表的简单认识，使我们对会计实务的基本流程形成一个较系统的框架。实训内容在此基础上组织编制，财务会计的实训内容突出会计核算方法的应用和会计报表的编制，成本会计则突出成本计算方法的训练，我们根据课程的教学目的组织会计实训，使会计实训在会计理论知识衔接深入的同时得到有机衔接，循序渐进地进行模拟实训。
</w:t>
      </w:r>
    </w:p>
    <w:p/>
    <w:p>
      <w:pPr/>
      <w:r>
        <w:rPr>
          <w:rStyle w:val="myStyle"/>
        </w:rPr>
        <w:t xml:space="preserve">
	三、实验结论
</w:t>
      </w:r>
    </w:p>
    <w:p/>
    <w:p>
      <w:pPr/>
      <w:r>
        <w:rPr>
          <w:rStyle w:val="myStyle"/>
        </w:rPr>
        <w:t xml:space="preserve">
	在实训中正所谓“百闻不如一见”，经过这次自身的切身实践，我才深切地理会到了“走出课堂，投身实践”的必要性。平时，我们只能在课堂上与老师一起纸上谈兵，思维的认识基本上只是局限于课本的范围之内，这就导致我们对会计知识认识的片面性，使得我们只知所以然，而不知其之所以然！这些都是十分有害的，其极大地限制了我们会计知识水平的提高。于是这些天我们进行了会计模拟实验，使我们了解了业务处理程序与方法。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如果用班级作为会计财务室，那我们每个人就相当于一个财务科，包括有制单，出纳，记帐，成本核算，综合和主管等六个岗位，使我们实习时有一个模拟的操作环境，紧张得十天财务会计实训时间就这样在忙碌中匆匆过去了，留给我的都是丰富的经验和深深的体会。“只有经历过，才知道其中的滋味”对于我而言，喜欢体验生活，可以说通过这次实训，真真切切的让我了解了什么是会计，让我对于会计最初的观点也有了本质性的改变！会计不仅仅是一份职业，更是一份责任。
</w:t>
      </w:r>
    </w:p>
    <w:p/>
    <w:p>
      <w:pPr/>
      <w:r>
        <w:rPr>
          <w:rStyle w:val="myStyle"/>
        </w:rPr>
        <w:t xml:space="preserve">
	同时，在实训的过程中，我们遇到了很多问题，经过同学之间的交流与老师的辅导，都顺利的解决了。实训中，我看到了自己的不足，发现了自己在成本会计理论知识方面的缺陷，也更深刻的知道学好会计并不是件容易的事情，那需要耐心，毅力和决心，所以经过这次会计的实训，我会在以后的学习中更加努力。这是第一次实训，非常难忘！
</w:t>
      </w:r>
    </w:p>
    <w:p/>
    <w:p>
      <w:pPr/>
      <w:r>
        <w:rPr>
          <w:rStyle w:val="myStyle"/>
        </w:rPr>
        <w:t xml:space="preserve">
	四、实验心得
</w:t>
      </w:r>
    </w:p>
    <w:p/>
    <w:p>
      <w:pPr/>
      <w:r>
        <w:rPr>
          <w:rStyle w:val="myStyle"/>
        </w:rPr>
        <w:t xml:space="preserve">
	财务会计实训的建设主要是为了提高我们的实际应用水平。在会计实验模拟实训过程中，从做分录，填制凭在实训中我们学习到了很多东西，例如看懂了并理解了帐户期初余额表和各种支票的填写。在填写过程中最中要的就是“仔细”，大小写、日期、用途、出票人、收款人、金额都不能写错，否则就会作废。老师的教导下我们学会了如何设置基础档案，设置结算方式，学习了增加修改会计科目，设置项目大类，并录入期初余额进行试算平衡。设置凭证类别，进行数据备份等等。
</w:t>
      </w:r>
    </w:p>
    <w:p/>
    <w:p>
      <w:pPr/>
      <w:r>
        <w:rPr>
          <w:rStyle w:val="myStyle"/>
        </w:rPr>
        <w:t xml:space="preserve">
	上学期我们学习的《基础会计》课程具有很强的实践性和可操作性，通过课程的学习，我们会计核算方法有一个基本的了解，为使我们对教学中较深的财务会计理论内容有一个较好的掌握，达到会计相关课程设置的目的和要求，这次安排了会计手工模拟实训，从而完善课堂教学内容，提高了我们动手操作的基本技能，使我们更好地掌握从编制凭证开始到登记帐簿直到编制会计报表这一会计核算过程，不仅提高了我们的实践能力，而且还突出“重实践，强技能”的特色。经过了实训，让我体会到了会计工作的复杂与繁琐，它需要一个人的细致与细心，也让我在以后的学习中更加努力的积极的去学习成本会计，把一些难点，重点搞清楚搞明白。加深理解了成本会计核算的基本原则和方法，将以前学过的基础会计相关课程进行综合运用，了解成本会计内部控制的基本要求，让我们掌握了成本会计从理论到实践的转化过程；熟练的掌握了会计操作的基本技能；将会计专业理论知识与专业实践，很好的结合了起来，开阔了我们的视野，增进了我们对企业实际工作以及运作情况的认识，因为正确核算并加强成本管理成为企业内部管理追求的重要目标。现代会计也正是适应这种要求和发展的，而这些作为会计的人员说必须要知道的。
</w:t>
      </w:r>
    </w:p>
    <w:p/>
    <w:p>
      <w:pPr/>
      <w:r>
        <w:rPr>
          <w:rStyle w:val="myStyle"/>
        </w:rPr>
        <w:t xml:space="preserve">
	实习总结和体会，使我对会计工作有了进一步的认识，熟悉会计工作的流程，更重要的是深刻体会到手工做帐和电算化会计的不同。而且我还总结出一份细心+一份耐心+一份责任心=人生价值的诠释，在实训中很充实，真的希望学校能够多给我们这样实训的机会，尤其是会计专业，毕竟会计吃的是经验饭，只有多做帐，才能熟能生巧，才能游刃有余。
</w:t>
      </w:r>
    </w:p>
    <w:p/>
    <w:p>
      <w:pPr/>
      <w:r>
        <w:rPr>
          <w:rStyle w:val="myStyle"/>
        </w:rPr>
        <w:t xml:space="preserve">
	在取得实效的同时，我也在实习过程中发现了自身的一些不足。总结了以下几点：专业方面，首先，作为一个会计人员应该具备扎实的专业知识和良好的专业思维能力，具备诚实守信等端正的职业操守和敬业态度，这是会计工作岗位对会计人员最基本的要求。其次，作为一个会计人员要有严谨的工作态度。会计工作是一门很精准的工作，要求会计人员要准确的核算每一项指标，牢记每一条税法，正确使用每一个公式。再次，要有吃苦耐劳的精神和平和的心态。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
</w:t>
      </w:r>
    </w:p>
    <w:p/>
    <w:p>
      <w:pPr/>
      <w:r>
        <w:rPr>
          <w:rStyle w:val="myStyle"/>
        </w:rPr>
        <w:t xml:space="preserve">
	实习的第一天，刚好是工人发工资的时候，所以只帮忙发了工资。从第二天开始，有两天多的时间是完工产品入库并审核，这一部分比较的枯燥，做的是比较基础的工作，因为有财务软件，所以只要将各个车间近一个月来的生产的产成品的款号、完工数量以及经手人员、日期等有关的信息录入软件的供应链模块中即可，但是做好这项工作是很需要耐心、而且要细心，不然很容易就可能输入错误的信息。这一部分不仅涉及以后的产品销售收入核算，也涉及工人工资的计算，影响成本的计算。在做这一部分的时候，觉得比较枯燥，但是也不敢懈怠，害怕出错，体会到会计工作所需要的细心和耐心。
</w:t>
      </w:r>
    </w:p>
    <w:p/>
    <w:p>
      <w:pPr/>
      <w:r>
        <w:rPr>
          <w:rStyle w:val="myStyle"/>
        </w:rPr>
        <w:t xml:space="preserve">
	完成了产品的入库，接下来做的是审核原始凭证、编制会计分录、填制记帐凭证，这是一项连续的工作。刚开始审核原始凭证的时候有些无所适从，不知从何下手，幸亏有别人手把手教，审核原始凭证不想自己想象中的那样只是需要核对一些信息而已，如果原始凭证登记合理、合规，审核起来就会比较省力。但是日常的业务中因为不是每个人都了解在业务发生时应该进行怎样的填制手续，才能进行会计的入账。在我审核的时候，手续欠缺的经常发生在原料采购、办公用品等的采购，经常是缺少购买物料申请单和实物入库单。如果发生这种情况，就必须与协调相关的部门补齐手续，因此审核起来，就比较费时费力。
</w:t>
      </w:r>
    </w:p>
    <w:p/>
    <w:p>
      <w:pPr/>
      <w:r>
        <w:rPr>
          <w:rStyle w:val="myStyle"/>
        </w:rPr>
        <w:t xml:space="preserve">
	会计分录的编制不像想象中的那么简单：只是有借必有贷，借贷必相等。当然这是大原则，但是要做好、做规范，只是这样还是不够的。在做会计分录的时候学到的东西是最多的，在做一笔费用业务的时候，不知道是归入制造费用还是管理费用，单就依据原始的单据二者均可。这时候问了那里的会计人员，她跟我讲了一下有关这笔业务的发生，我才明白过来。公司车辆的运费处理问题：
</w:t>
      </w:r>
    </w:p>
    <w:p/>
    <w:p>
      <w:pPr/>
      <w:r>
        <w:rPr>
          <w:rStyle w:val="myStyle"/>
        </w:rPr>
        <w:t xml:space="preserve">
	如果是运载物料和原材料用于产品的生产，必须归入制造费用，而如果是公司人员的出差的车辆费则应该作为管理费用处理。做完这笔业务，我发现能够比较好地做好会计分录必须对整个公司的生产运作有一定的了解，这样才能够处理好每一笔经济业务。接下来出现是一些细节的问题：做涉及两个以上帐户的会计分录的时候，我总是把它做成两个简单会计分录，虽然这不是原则性的错误，但是这明显地是记帐手续复杂了，而且也不利于集中反映一项经济业务的全面情况。还有就是一些实务的问题：
</w:t>
      </w:r>
    </w:p>
    <w:p/>
    <w:p>
      <w:pPr/>
      <w:r>
        <w:rPr>
          <w:rStyle w:val="myStyle"/>
        </w:rPr>
        <w:t xml:space="preserve">
	收付款项经常有零头，零头一般都是没有支付或收取，我在做分录的时候，把这一点也忽略了，也没有认真再看一下这笔业务的款项到底是如何处理的，就直接地把款项做成销售收入或是现金存款的减少，到最后去看他们原先已经做好的记账凭证，才知道零头是这样处理的：
</w:t>
      </w:r>
    </w:p>
    <w:p/>
    <w:p>
      <w:pPr/>
      <w:r>
        <w:rPr>
          <w:rStyle w:val="myStyle"/>
        </w:rPr>
        <w:t xml:space="preserve">
	未收的零头一般做成营业外支出，相应地未支付的零头做成营业外收入。而这时做好的记账凭证已经都打印出来了，我又回头去软件数据库里先将会计分录改正确，最后重新打印。本来这些应该一个半天就能弄好，但是因为不熟悉、老出错，又折腾了快一个下午。
</w:t>
      </w:r>
    </w:p>
    <w:p/>
    <w:p>
      <w:pPr/>
      <w:r>
        <w:rPr>
          <w:rStyle w:val="myStyle"/>
        </w:rPr>
        <w:t xml:space="preserve">
	因为原始凭证已审核好了，会计分录也做完了，填制记帐凭帐就轻松许多(编制会计分录和填制记帐凭证是同时进行的)。记账凭证中重要的是如何写摘要才能简明达意，我试写了好几笔业务后才觉得慢慢地上手了。这个比较容易。
</w:t>
      </w:r>
    </w:p>
    <w:p/>
    <w:p>
      <w:pPr/>
      <w:r>
        <w:rPr>
          <w:rStyle w:val="myStyle"/>
        </w:rPr>
        <w:t xml:space="preserve">
	销售订单入库也相对简单一些，也只是录入相关的信息，一些繁杂的处理都是由软件自动生成，关于销售税，只要在订单类型里输入是否含税就行，像一些含税的订单，系统就会自动生成产成品的含税单价、总金额等等。
</w:t>
      </w:r>
    </w:p>
    <w:p/>
    <w:p>
      <w:pPr/>
      <w:r>
        <w:rPr>
          <w:rStyle w:val="myStyle"/>
        </w:rPr>
        <w:t xml:space="preserve">
	实习心得：
</w:t>
      </w:r>
    </w:p>
    <w:p/>
    <w:p>
      <w:pPr/>
      <w:r>
        <w:rPr>
          <w:rStyle w:val="myStyle"/>
        </w:rPr>
        <w:t xml:space="preserve">
	“纸上学得终觉浅，绝知此事要躬行”。短短十天的实习，学到了不少东西，了解了不少东西，看到了自己的对会计的专业知识掌握得很少。所谓会计行业越老越值钱，
</w:t>
      </w:r>
    </w:p>
    <w:p/>
    <w:p>
      <w:pPr/>
      <w:r>
        <w:rPr>
          <w:rStyle w:val="myStyle"/>
        </w:rPr>
        <w:t xml:space="preserve">
	以前总认为会计最重要还是经验，但是这次的实习改变了我的想法，理论是否扎实也是很关键的，毕竟会计的专业比较强，而且有一些比较死的东西是必须掌握的。如果没打好理论基础，真正到了工作会没有头绪的!其实无所谓说哪个更重要，哪个比较不重要，而是应该两者兼优最好。实习中发现了自己的许多不足：
</w:t>
      </w:r>
    </w:p>
    <w:p/>
    <w:p>
      <w:pPr/>
      <w:r>
        <w:rPr>
          <w:rStyle w:val="myStyle"/>
        </w:rPr>
        <w:t xml:space="preserve">
	1、课上学习没有把知识很好地串起来，而业务不是像书上一样，是分块进行讲解的，它是连续的，所以在处理一笔业务的时候，知道要做什么，但是却不知道从何处开始。在学以致用方面很需要努力。
</w:t>
      </w:r>
    </w:p>
    <w:p/>
    <w:p>
      <w:pPr/>
      <w:r>
        <w:rPr>
          <w:rStyle w:val="myStyle"/>
        </w:rPr>
        <w:t xml:space="preserve">
	2、毕竟只学习了基础会计这门专业课，只能说是很皮毛的东西，专业知识还是很欠缺的，会计囊括的东西是很多。
</w:t>
      </w:r>
    </w:p>
    <w:p/>
    <w:p>
      <w:pPr/>
      <w:r>
        <w:rPr>
          <w:rStyle w:val="myStyle"/>
        </w:rPr>
        <w:t xml:space="preserve">
	实习的时候也有不少认识：
</w:t>
      </w:r>
    </w:p>
    <w:p/>
    <w:p>
      <w:pPr/>
      <w:r>
        <w:rPr>
          <w:rStyle w:val="myStyle"/>
        </w:rPr>
        <w:t xml:space="preserve">
	1、做会计需要理清思路，像在建账的时候，要对整个建账的轮廓有较清晰地了解，这样具体工作起来有方向，效率比较高，否则很容易在一个问题上卡住，反反复复，总得不到解决。而理清思路后就是具体的一些工作，这些工作或许会重复，比较枯燥，很需要耐心。
</w:t>
      </w:r>
    </w:p>
    <w:p/>
    <w:p>
      <w:pPr/>
      <w:r>
        <w:rPr>
          <w:rStyle w:val="myStyle"/>
        </w:rPr>
        <w:t xml:space="preserve">
	2、会计在一个公司涉及的范围说小也不小，它不是仅仅是现金、财务的管理，会计从一个侧面可以监督一个公司的生产情况，比如从完工产品入库单可以了解一个车间、组别的生产效率，生产进度。会计一方面也很反映一个公司的制度是否完善，我实习的公司因为是刚成立5年，近年有整合，刚达到一般纳税企业的要求，企业刚建账，很多会计制度还不是很完善，像老出现原始凭证中购买申请单和物料入库验收单手续不全的情况，也有制度不健全的因素。
</w:t>
      </w:r>
    </w:p>
    <w:p/>
    <w:p>
      <w:pPr/>
      <w:r>
        <w:rPr>
          <w:rStyle w:val="myStyle"/>
        </w:rPr>
        <w:t xml:space="preserve">
	3、财务软件在会计上的应用已经相当广了，可以省去人工地做许多简单琐碎的流程，也能完成一些比较复杂的处理，因此也需要掌握如何去利用财务软件。
</w:t>
      </w:r>
    </w:p>
    <w:p/>
    <w:p>
      <w:pPr/>
      <w:r>
        <w:rPr>
          <w:rStyle w:val="myStyle"/>
        </w:rPr>
        <w:t xml:space="preserve">
	四年的本科会计学习。使我对财务知识有了一个比较全面比较系统的了解，但理论知识与实践肯定是存在很大差别的，为了更好的胜任财务相关工作就需要深入的研究和实习。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第一部分：实习地点.时间.任务
</w:t>
      </w:r>
    </w:p>
    <w:p/>
    <w:p>
      <w:pPr/>
      <w:r>
        <w:rPr>
          <w:rStyle w:val="myStyle"/>
        </w:rPr>
        <w:t xml:space="preserve">
	1.实习地点：长沙市XXXX有限公司XXX路XX号。
</w:t>
      </w:r>
    </w:p>
    <w:p/>
    <w:p>
      <w:pPr/>
      <w:r>
        <w:rPr>
          <w:rStyle w:val="myStyle"/>
        </w:rPr>
        <w:t xml:space="preserve">
	3.实习任务：来到公司
</w:t>
      </w:r>
    </w:p>
    <w:p/>
    <w:p>
      <w:pPr/>
      <w:r>
        <w:rPr>
          <w:rStyle w:val="myStyle"/>
        </w:rPr>
        <w:t xml:space="preserve">
	首先，是会计带我大体认识会计应干的工作和平时要注意的一些细节问题;
</w:t>
      </w:r>
    </w:p>
    <w:p/>
    <w:p>
      <w:pPr/>
      <w:r>
        <w:rPr>
          <w:rStyle w:val="myStyle"/>
        </w:rPr>
        <w:t xml:space="preserve">
	其次，李会计让我在电脑上看公司每月都所做的报表总结，公司账务分析和年度报表总结，然后看了公司的一些账目。
</w:t>
      </w:r>
    </w:p>
    <w:p/>
    <w:p>
      <w:pPr/>
      <w:r>
        <w:rPr>
          <w:rStyle w:val="myStyle"/>
        </w:rPr>
        <w:t xml:space="preserve">
	最后，让我学着在电脑上怎样打单子。我在这家公司的财务部主要的实习内容包括出纳工作和会计工作，其中有记帐凭证的制作，记帐凭证的钉制，银行电汇单的填写，对银行对帐单的记录。
</w:t>
      </w:r>
    </w:p>
    <w:p/>
    <w:p>
      <w:pPr/>
      <w:r>
        <w:rPr>
          <w:rStyle w:val="myStyle"/>
        </w:rPr>
        <w:t xml:space="preserve">
	第二部分：实习过程.环节
</w:t>
      </w:r>
    </w:p>
    <w:p/>
    <w:p>
      <w:pPr/>
      <w:r>
        <w:rPr>
          <w:rStyle w:val="myStyle"/>
        </w:rPr>
        <w:t xml:space="preserve">
	1.实习过程
</w:t>
      </w:r>
    </w:p>
    <w:p/>
    <w:p>
      <w:pPr/>
      <w:r>
        <w:rPr>
          <w:rStyle w:val="myStyle"/>
        </w:rPr>
        <w:t xml:space="preserve">
	这次我的主要实习内容包括出纳工作和会计工作，其中有记帐凭证的制作，记帐凭证的钉制，银行电汇单的填写，对银行对帐单的记录。
</w:t>
      </w:r>
    </w:p>
    <w:p/>
    <w:p>
      <w:pPr/>
      <w:r>
        <w:rPr>
          <w:rStyle w:val="myStyle"/>
        </w:rPr>
        <w:t xml:space="preserve">
	首先，记帐凭证是由会计人员对审核无误的原始凭证或汇总原始凭证，按其经济业务的内容加以归类整理，作为登记帐簿依据的会计凭证。
</w:t>
      </w:r>
    </w:p>
    <w:p/>
    <w:p>
      <w:pPr/>
      <w:r>
        <w:rPr>
          <w:rStyle w:val="myStyle"/>
        </w:rPr>
        <w:t xml:space="preserve">
	其次，记帐凭证必须按其反映的经济业务内容或者按其反映的内容是否与货币资金有关可分为收款凭证，付款凭证和转帐凭证。
</w:t>
      </w:r>
    </w:p>
    <w:p/>
    <w:p>
      <w:pPr/>
      <w:r>
        <w:rPr>
          <w:rStyle w:val="myStyle"/>
        </w:rPr>
        <w:t xml:space="preserve">
	再次，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
</w:t>
      </w:r>
    </w:p>
    <w:p/>
    <w:p>
      <w:pPr/>
      <w:r>
        <w:rPr>
          <w:rStyle w:val="myStyle"/>
        </w:rPr>
        <w:t xml:space="preserve">
	2.实习环节
</w:t>
      </w:r>
    </w:p>
    <w:p/>
    <w:p>
      <w:pPr/>
      <w:r>
        <w:rPr>
          <w:rStyle w:val="myStyle"/>
        </w:rPr>
        <w:t xml:space="preserve">
	一.记帐凭证的摘要栏是对经济业务的简要说明，又是登记帐簿的重要依据，必须针对不同性质的经济业务的特点，考虑到登记帐簿的需要，正确填写，不可漏填或错填。
</w:t>
      </w:r>
    </w:p>
    <w:p/>
    <w:p>
      <w:pPr/>
      <w:r>
        <w:rPr>
          <w:rStyle w:val="myStyle"/>
        </w:rPr>
        <w:t xml:space="preserve">
	二.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三.金额栏登记的金额应和借方科目或贷方科目相对应或与一级科目，二级或明细科目分别对应。
</w:t>
      </w:r>
    </w:p>
    <w:p/>
    <w:p>
      <w:pPr/>
      <w:r>
        <w:rPr>
          <w:rStyle w:val="myStyle"/>
        </w:rPr>
        <w:t xml:space="preserve">
	四.过帐符号栏，是在根据该记帐凭证登记有关帐簿以后，在该栏注明所记帐簿的页数或划√，表示已经登记入帐，避免重记，漏记，在没有登帐之前，该栏没有记录。
</w:t>
      </w:r>
    </w:p>
    <w:p/>
    <w:p>
      <w:pPr/>
      <w:r>
        <w:rPr>
          <w:rStyle w:val="myStyle"/>
        </w:rPr>
        <w:t xml:space="preserve">
	五.凭证编号栏。记帐凭证在一个月内应当连续编号，以便查核。收款，付款和转帐凭证分别编号，对于收，付款凭证还要根据收付的现金或银行存款分别编号，如银收字第×号，现付字第×号，转字第×号。一笔经济业务需要编制多张记帐凭证时，可采用分数编号法。
</w:t>
      </w:r>
    </w:p>
    <w:p/>
    <w:p>
      <w:pPr/>
      <w:r>
        <w:rPr>
          <w:rStyle w:val="myStyle"/>
        </w:rPr>
        <w:t xml:space="preserve">
	六.记帐凭证的日期。收付款凭证应按货币资金收付的日期填写;转帐凭证原则上应按收到原始凭证的日期填写，也可按填制记帐凭证的日期填写。
</w:t>
      </w:r>
    </w:p>
    <w:p/>
    <w:p>
      <w:pPr/>
      <w:r>
        <w:rPr>
          <w:rStyle w:val="myStyle"/>
        </w:rPr>
        <w:t xml:space="preserve">
	一、实习时间：
</w:t>
      </w:r>
    </w:p>
    <w:p/>
    <w:p>
      <w:pPr/>
      <w:r>
        <w:rPr>
          <w:rStyle w:val="myStyle"/>
        </w:rPr>
        <w:t xml:space="preserve">
	二、实习地点：
</w:t>
      </w:r>
    </w:p>
    <w:p/>
    <w:p>
      <w:pPr/>
      <w:r>
        <w:rPr>
          <w:rStyle w:val="myStyle"/>
        </w:rPr>
        <w:t xml:space="preserve">
	三、实习目的：
</w:t>
      </w:r>
    </w:p>
    <w:p/>
    <w:p>
      <w:pPr/>
      <w:r>
        <w:rPr>
          <w:rStyle w:val="myStyle"/>
        </w:rPr>
        <w:t xml:space="preserve">
	通过模拟实习，要求学生进一步理解和巩固所学的会计理论知识和基本方法，以增强学生的感性认识和理性认识，培养学生良好的会计专业基本功，为将来从事实际工作奠定良好的基础。
</w:t>
      </w:r>
    </w:p>
    <w:p/>
    <w:p>
      <w:pPr/>
      <w:r>
        <w:rPr>
          <w:rStyle w:val="myStyle"/>
        </w:rPr>
        <w:t xml:space="preserve">
	通过模拟实习，要求学生熟悉会计资料的种类、格式、内容、填制方法、业务流程以及会计凭证的传递手续等内容;掌握会计凭证的审核和填制、会计账簿的设置和登记、产品成本的计算、财务报表的编制等会计基本技能，能运用科目汇总表账务处理程序完成一个完整的会计循环业务的处理，并能采用手工处理和电算化处理，综合掌握企业会计核算的全过程。
</w:t>
      </w:r>
    </w:p>
    <w:p/>
    <w:p>
      <w:pPr/>
      <w:r>
        <w:rPr>
          <w:rStyle w:val="myStyle"/>
        </w:rPr>
        <w:t xml:space="preserve">
	四、实习步骤：
</w:t>
      </w:r>
    </w:p>
    <w:p/>
    <w:p>
      <w:pPr/>
      <w:r>
        <w:rPr>
          <w:rStyle w:val="myStyle"/>
        </w:rPr>
        <w:t xml:space="preserve">
	按照记账凭证汇总表核算程序，本模拟实习主要包括开设账户、设置账户、编制记账凭证、登记账簿、编制财务报表等步骤。
</w:t>
      </w:r>
    </w:p>
    <w:p/>
    <w:p>
      <w:pPr/>
      <w:r>
        <w:rPr>
          <w:rStyle w:val="myStyle"/>
        </w:rPr>
        <w:t xml:space="preserve">
	1、根据期初余额等资料开设账户、设置账簿，并登记期初余额
</w:t>
      </w:r>
    </w:p>
    <w:p/>
    <w:p>
      <w:pPr/>
      <w:r>
        <w:rPr>
          <w:rStyle w:val="myStyle"/>
        </w:rPr>
        <w:t xml:space="preserve">
	1)总账账户按照《企业会计准则》会计科目表的顺序设置，有期初余额的，将期初余额登入其账户内。
</w:t>
      </w:r>
    </w:p>
    <w:p/>
    <w:p>
      <w:pPr/>
      <w:r>
        <w:rPr>
          <w:rStyle w:val="myStyle"/>
        </w:rPr>
        <w:t xml:space="preserve">
	2)所以总账账户均设置明细账户，根据不同情况设置，将期初余额登入相应账户内。
</w:t>
      </w:r>
    </w:p>
    <w:p/>
    <w:p>
      <w:pPr/>
      <w:r>
        <w:rPr>
          <w:rStyle w:val="myStyle"/>
        </w:rPr>
        <w:t xml:space="preserve">
	3)期初总账与明细账相核对，核对期初余额及编制试算平衡表。
</w:t>
      </w:r>
    </w:p>
    <w:p/>
    <w:p>
      <w:pPr/>
      <w:r>
        <w:rPr>
          <w:rStyle w:val="myStyle"/>
        </w:rPr>
        <w:t xml:space="preserve">
	2、根据经济业务编制记账凭证
</w:t>
      </w:r>
    </w:p>
    <w:p/>
    <w:p>
      <w:pPr/>
      <w:r>
        <w:rPr>
          <w:rStyle w:val="myStyle"/>
        </w:rPr>
        <w:t xml:space="preserve">
	3、根据记账凭证登记账簿
</w:t>
      </w:r>
    </w:p>
    <w:p/>
    <w:p>
      <w:pPr/>
      <w:r>
        <w:rPr>
          <w:rStyle w:val="myStyle"/>
        </w:rPr>
        <w:t xml:space="preserve">
	4、编制资产负债表、利润表、现金流量表
</w:t>
      </w:r>
    </w:p>
    <w:p/>
    <w:p>
      <w:pPr/>
      <w:r>
        <w:rPr>
          <w:rStyle w:val="myStyle"/>
        </w:rPr>
        <w:t xml:space="preserve">
	5、会计档案资料装订和保管
</w:t>
      </w:r>
    </w:p>
    <w:p/>
    <w:p>
      <w:pPr/>
      <w:r>
        <w:rPr>
          <w:rStyle w:val="myStyle"/>
        </w:rPr>
        <w:t xml:space="preserve">
	1)会计档案的整理与装订
</w:t>
      </w:r>
    </w:p>
    <w:p/>
    <w:p>
      <w:pPr/>
      <w:r>
        <w:rPr>
          <w:rStyle w:val="myStyle"/>
        </w:rPr>
        <w:t xml:space="preserve">
	2)会计账簿的整理与装订
</w:t>
      </w:r>
    </w:p>
    <w:p/>
    <w:p>
      <w:pPr/>
      <w:r>
        <w:rPr>
          <w:rStyle w:val="myStyle"/>
        </w:rPr>
        <w:t xml:space="preserve">
	3)财务报表的整理与装订
</w:t>
      </w:r>
    </w:p>
    <w:p/>
    <w:p>
      <w:pPr/>
      <w:r>
        <w:rPr>
          <w:rStyle w:val="myStyle"/>
        </w:rPr>
        <w:t xml:space="preserve">
	4)不需要连续记载的各种登记簿，应根据类别、使用年度和保管期限，统一编列档案号，作为相应年度的会计档案归档。连续记载的登记帐应按启用时间顺序编号，作为永久性档案统一编号归档。
</w:t>
      </w:r>
    </w:p>
    <w:p/>
    <w:p>
      <w:pPr/>
      <w:r>
        <w:rPr>
          <w:rStyle w:val="myStyle"/>
        </w:rPr>
        <w:t xml:space="preserve">
	为了运用所学习的专业知识来了解财务的工作流程和工作内容，加深对财务工作的认识，将理论联系于实践，培养实际工作能力和分析解决问题的能力，达到学以致用的目的，为成功走向社会做准备。我到__公司进行实习。
</w:t>
      </w:r>
    </w:p>
    <w:p/>
    <w:p>
      <w:pPr/>
      <w:r>
        <w:rPr>
          <w:rStyle w:val="myStyle"/>
        </w:rPr>
        <w:t xml:space="preserve">
	一、会计核算体系
</w:t>
      </w:r>
    </w:p>
    <w:p/>
    <w:p>
      <w:pPr/>
      <w:r>
        <w:rPr>
          <w:rStyle w:val="myStyle"/>
        </w:rPr>
        <w:t xml:space="preserve">
	我在该公司的财务部门主要实习的是会计人员的助理工作，对会计部门的主要核算体系也有了一个大致的了解。
</w:t>
      </w:r>
    </w:p>
    <w:p/>
    <w:p>
      <w:pPr/>
      <w:r>
        <w:rPr>
          <w:rStyle w:val="myStyle"/>
        </w:rPr>
        <w:t xml:space="preserve">
	该公司用的财务软件是金蝶财务软件，日常凭证的制作都是用电脑完成的。
</w:t>
      </w:r>
    </w:p>
    <w:p/>
    <w:p>
      <w:pPr/>
      <w:r>
        <w:rPr>
          <w:rStyle w:val="myStyle"/>
        </w:rPr>
        <w:t xml:space="preserve">
	具体操作方法如下：
</w:t>
      </w:r>
    </w:p>
    <w:p/>
    <w:p>
      <w:pPr/>
      <w:r>
        <w:rPr>
          <w:rStyle w:val="myStyle"/>
        </w:rPr>
        <w:t xml:space="preserve">
	1、记帐凭证的”摘要栏”是对经济业务的简要说明，又是登记帐簿的重要依据，必须针对不同性质的经济业务的特点，考虑到登记帐簿的需要，正确填写，不可漏填或错填。
</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3、”金额”栏登记的金额应和”借方科目”或”贷方科目”相对应或与”一级科目”，”二级或明细科目”分别对应。
</w:t>
      </w:r>
    </w:p>
    <w:p/>
    <w:p>
      <w:pPr/>
      <w:r>
        <w:rPr>
          <w:rStyle w:val="myStyle"/>
        </w:rPr>
        <w:t xml:space="preserve">
	4、”过帐符号”栏，是在根据该记帐凭证登记有关帐簿以后，在该栏注明所记帐簿的页数或划”√”，表示已经登记入帐，避免重记，漏记，在没有登帐之前，该栏没有记录。
</w:t>
      </w:r>
    </w:p>
    <w:p/>
    <w:p>
      <w:pPr/>
      <w:r>
        <w:rPr>
          <w:rStyle w:val="myStyle"/>
        </w:rPr>
        <w:t xml:space="preserve">
	5、”凭证编号”栏，记帐凭证在一个月内应当连续编号，以便查核、收款，付款和转帐凭证分别编号，对于收，付款凭证还要根据收付的现金或银行存款分别编号，如”银收字第_号”，”现付字第_号”，”转字第_号”。一笔经济业务需要编制多张记帐凭证时，可采用”分数编号法”。
</w:t>
      </w:r>
    </w:p>
    <w:p/>
    <w:p>
      <w:pPr/>
      <w:r>
        <w:rPr>
          <w:rStyle w:val="myStyle"/>
        </w:rPr>
        <w:t xml:space="preserve">
	6、记帐凭证右边”附件_张”，是指该记帐凭证所附的原始凭证的张数，在凭证上必须注明，以便查核、如果根据同一原始凭证填制数张记帐凭证时，则应在未附原始凭证的记帐凭证上注明”附件__张，见第__号记帐凭证”，如果原始凭证需要另行保管时则应在附件栏目内加以注明。
</w:t>
      </w:r>
    </w:p>
    <w:p/>
    <w:p>
      <w:pPr/>
      <w:r>
        <w:rPr>
          <w:rStyle w:val="myStyle"/>
        </w:rPr>
        <w:t xml:space="preserve">
	7、对于收款凭证或付款凭证左上方的”应借科目”或”应贷科目”，必须是”现金”或”银行存款”，不能是其他会计科目。凭证里面的”应借科目”或”应贷科目”是与”现金”或”银行存款”分别对应的科目。
</w:t>
      </w:r>
    </w:p>
    <w:p/>
    <w:p>
      <w:pPr/>
      <w:r>
        <w:rPr>
          <w:rStyle w:val="myStyle"/>
        </w:rPr>
        <w:t xml:space="preserve">
	8、记帐凭证填写完毕应进行复核与检查，并按所使用的记帐方法进行试算平衡。有关人员，均要签名盖章，出纳人员根据收款凭证收款，或根据付款凭证付款时，要在凭证上加盖”收讫”或”付讫”的戳记，以免重收重付，防止差错。制作完记帐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许多。
</w:t>
      </w:r>
    </w:p>
    <w:p/>
    <w:p>
      <w:pPr/>
      <w:r>
        <w:rPr>
          <w:rStyle w:val="myStyle"/>
        </w:rPr>
        <w:t xml:space="preserve">
	二、财务内部控制
</w:t>
      </w:r>
    </w:p>
    <w:p/>
    <w:p>
      <w:pPr/>
      <w:r>
        <w:rPr>
          <w:rStyle w:val="myStyle"/>
        </w:rPr>
        <w:t xml:space="preserve">
	据带我的老师和平时自己的了解，该企业财务部也有明确的分工，以把财务部门的内部风险降低到最小程度。
</w:t>
      </w:r>
    </w:p>
    <w:p/>
    <w:p>
      <w:pPr/>
      <w:r>
        <w:rPr>
          <w:rStyle w:val="myStyle"/>
        </w:rPr>
        <w:t xml:space="preserve">
	总管财务部门的是财务总监，财务总监有一个总监助理。财务总监主要负责.在董事会和总经理领导下，总管公司会计、报表、预算工作。制定公司利润计划、资本投资、财务规划、销售前景、开支预算或成本标准和管理税收政策方案及程序。建立健全公司内部核算的组织、指导和数据管理体系，以及核算和财务管理的规章制度。总监下设规费会计、经费会计、出纳、审计岗位，各自负责自己细小的工作。该公司财务部门也有严格的奖惩制度，以保障会计人员依法行使职权，对忠于职守、做出显著成绩的会计人员进行表彰奖励。
</w:t>
      </w:r>
    </w:p>
    <w:p/>
    <w:p>
      <w:pPr/>
      <w:r>
        <w:rPr>
          <w:rStyle w:val="myStyle"/>
        </w:rPr>
        <w:t xml:space="preserve">
	四、实习体会
</w:t>
      </w:r>
    </w:p>
    <w:p/>
    <w:p>
      <w:pPr/>
      <w:r>
        <w:rPr>
          <w:rStyle w:val="myStyle"/>
        </w:rPr>
        <w:t xml:space="preserve">
	虽然我只参加了短短的一个月的实习，但在这实习中学到了很多在课堂上根本就学不到的知识，受益非浅。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出纳员，很关键；静头脑，清杂念。业务忙，莫慌乱；情绪好，态度谦。取现金，当面点；高警惕，出安全。收现金，点两遍；辨真假，免赔款。支现金，先审单；内容全，要会签。收单据，要规范；不合规，担风险。账外账，甭保管；违法纪，又罚款。长短款，不用乱；平下心，细查点。借贷方，要分清；清单据，查现款。月凭证，要规整；张数明，金额清。库现金，勤查点；不压库，不挪欠。现金账，要记全；账款符，心坦然。随着会计制度的日臻完善，社会对会计人员的高度重视和严格要求，我们作为未来社会的会计专业人员，为了顺应社会的要求，加强社会竞争力，也应该严于自身的素质，培养较强的会计工作的实际操作能力，在学校组织的实习，经过在模拟的华美股份有限公司的实习，我结合自己所学的知识对专业业务有了更深层次的认识，使自己更加充分地了解了理论与实际的关系。这次实习中我的职位是出纳，内容主要包括会计业务，从原始凭证到会计报表的流程，以及公司的资产运营等等。
</w:t>
      </w:r>
    </w:p>
    <w:p/>
    <w:p>
      <w:pPr/>
      <w:r>
        <w:rPr>
          <w:rStyle w:val="myStyle"/>
        </w:rPr>
        <w:t xml:space="preserve">
	实习目的：
</w:t>
      </w:r>
    </w:p>
    <w:p/>
    <w:p>
      <w:pPr/>
      <w:r>
        <w:rPr>
          <w:rStyle w:val="myStyle"/>
        </w:rPr>
        <w:t xml:space="preserve">
	1、加强和巩固理论知识，发现问题并运用所学知识分析问题和解决问题的能力。
</w:t>
      </w:r>
    </w:p>
    <w:p/>
    <w:p>
      <w:pPr/>
      <w:r>
        <w:rPr>
          <w:rStyle w:val="myStyle"/>
        </w:rPr>
        <w:t xml:space="preserve">
	2、锻炼自己的实习工作能力，适应社会能力和自我管理的能力。
</w:t>
      </w:r>
    </w:p>
    <w:p/>
    <w:p>
      <w:pPr/>
      <w:r>
        <w:rPr>
          <w:rStyle w:val="myStyle"/>
        </w:rPr>
        <w:t xml:space="preserve">
	3、调查研究，发现问题，确定合适的毕业设计课题。
</w:t>
      </w:r>
    </w:p>
    <w:p/>
    <w:p>
      <w:pPr/>
      <w:r>
        <w:rPr>
          <w:rStyle w:val="myStyle"/>
        </w:rPr>
        <w:t xml:space="preserve">
	实习内容：
</w:t>
      </w:r>
    </w:p>
    <w:p/>
    <w:p>
      <w:pPr/>
      <w:r>
        <w:rPr>
          <w:rStyle w:val="myStyle"/>
        </w:rPr>
        <w:t xml:space="preserve">
	离开安静的教室，我怀着一份好奇，一份激动的心情走进了社会。第一次运用自己所学的理论，结合实际，亲自动手实践，在这次实习中给我提供了一个理论与实际结合的机会，同时也认识社会锻炼自身能力，以及更好的适应社会需要的机会。近些时间实践，收获应该是很多的，都得到较大的提高。
</w:t>
      </w:r>
    </w:p>
    <w:p/>
    <w:p>
      <w:pPr/>
      <w:r>
        <w:rPr>
          <w:rStyle w:val="myStyle"/>
        </w:rPr>
        <w:t xml:space="preserve">
	五个多月的实习时间，说多也不多，很快的就过去了。在学校的这五个多月时间，却是学到了很多东西。一直以来毕业都想去做会计，所以我很珍惜这次实习的机会。
</w:t>
      </w:r>
    </w:p>
    <w:p/>
    <w:p>
      <w:pPr/>
      <w:r>
        <w:rPr>
          <w:rStyle w:val="myStyle"/>
        </w:rPr>
        <w:t xml:space="preserve">
	一直都有人跟我说，做会计是很累的，这次真正的自己去做一下，才知道了做会计到底有多累。要跟师傅学习做基本的帐务处理。刚开始的碰壁是难免的，也是非常痛苦的。但这个心理关一定要克服，就是要撕下脸皮。
</w:t>
      </w:r>
    </w:p>
    <w:p/>
    <w:p>
      <w:pPr/>
      <w:r>
        <w:rPr>
          <w:rStyle w:val="myStyle"/>
        </w:rPr>
        <w:t xml:space="preserve">
	每个人的工作很简单，但要做到很好就很难。有句话说：“任何人都可以做会计，但不是任何人都能做好会计！”我们所作的主要工作就是记帐，财会是我的专业，这是我的第一份工作，我要做好它，我也坚信我一定能做好，由于是刚开始接触，我们的大概流程是这样的。
</w:t>
      </w:r>
    </w:p>
    <w:p/>
    <w:p>
      <w:pPr/>
      <w:r>
        <w:rPr>
          <w:rStyle w:val="myStyle"/>
        </w:rPr>
        <w:t xml:space="preserve">
	实习体会和收获：
</w:t>
      </w:r>
    </w:p>
    <w:p/>
    <w:p>
      <w:pPr/>
      <w:r>
        <w:rPr>
          <w:rStyle w:val="myStyle"/>
        </w:rPr>
        <w:t xml:space="preserve">
	在短短几个月的实习中，确实让自己成长了许多。在实习期间，我学到了许多东西，遇到了一些困难，也看到了自己本身存在着许多问题。虽然开始认为临促不是一个太难的职业，但是亲临其境或亲自上阵才意识到自己能力的欠缺和知识的匮乏。实习期间，我拓宽了视野，增长了见识，也体验到社会竞争的残酷，而更多的是希望自己在工作中积累各方面的经验，为将来自己走创业之路做准备。
</w:t>
      </w:r>
    </w:p>
    <w:p/>
    <w:p>
      <w:pPr/>
      <w:r>
        <w:rPr>
          <w:rStyle w:val="myStyle"/>
        </w:rPr>
        <w:t xml:space="preserve">
	但在实习工作的同时也发现了一些小问题，比所以还是希望可以在毕业设计的过程中，不断研究，不断完善。
</w:t>
      </w:r>
    </w:p>
    <w:p/>
    <w:p>
      <w:pPr/>
      <w:r>
        <w:rPr>
          <w:rStyle w:val="myStyle"/>
        </w:rPr>
        <w:t xml:space="preserve">
	实习，是中专生活的结束，也是自己步入社会努力工作的开始。在这短暂的实习期间，我深深感到了自己的不足，专业理论知识和实践应用上的差距。在以后的工作学习中，我会更加努力，取长补短，虚心求教，不断提升自我，在社会上贡献出自己的一份力量。将来无论在什么岗位上，都会努力上进，都会做一个对自己，对工作负责任的人！
</w:t>
      </w:r>
    </w:p>
    <w:p/>
    <w:p>
      <w:pPr/>
      <w:r>
        <w:rPr>
          <w:rStyle w:val="myStyle"/>
        </w:rPr>
        <w:t xml:space="preserve">
	后记：汪国珍说过：“既然选择了远方就风雨兼程吧！”是的，实习已经结束了，再以后的学习和生活及工作中，又会有新的情况和艰难，但我们必须变的足够的强大和坚强，加油吧，朋友们，我们的未来不是梦，我们的目标在远方，我们的希望在远方，我们的成功在将来，加油吧！我们的未来真的不是什么空想，只要我们有自己肯努力！
</w:t>
      </w:r>
    </w:p>
    <w:p/>
    <w:p>
      <w:pPr/>
      <w:r>
        <w:rPr>
          <w:rStyle w:val="myStyle"/>
        </w:rPr>
        <w:t xml:space="preserve">
	经济时代，知识将不断创新，“不创新，就灭亡”，就会计教育而言，一方面，它要求培养的人才有独立思维的能力、分析和解决问题的能力、自我认识和评价的能力等；另一方面就是要不断地进行自我充电，让自己具备更坚实的理论知识，相信知识能给自己带来财富，带来机遇，注重知识更新的动态。
</w:t>
      </w:r>
    </w:p>
    <w:p/>
    <w:p>
      <w:pPr/>
      <w:r>
        <w:rPr>
          <w:rStyle w:val="myStyle"/>
        </w:rPr>
        <w:t xml:space="preserve">
	毕业实习是学生大学学习完成全部课程后的最重要的实践环节也是我们大学生走出校园的第一个舞台以及告别学生角色的一个桥梁。在学校我学到的永远是理论知识，能不能把我们学到的知识应用到生活、工作中是我们能否适应社会的基本体现。如果不能巧妙的应用理论知识，我们学的再好那也是纸上谈兵。
</w:t>
      </w:r>
    </w:p>
    <w:p/>
    <w:p>
      <w:pPr/>
      <w:r>
        <w:rPr>
          <w:rStyle w:val="myStyle"/>
        </w:rPr>
        <w:t xml:space="preserve">
	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实习报告做好准备。在两个月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
</w:t>
      </w:r>
    </w:p>
    <w:p/>
    <w:p>
      <w:pPr/>
      <w:r>
        <w:rPr>
          <w:rStyle w:val="myStyle"/>
        </w:rPr>
        <w:t xml:space="preserve">
	以上就是我的毕业实习报告书。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r>
        <w:rPr>
          <w:rStyle w:val="myStyle"/>
        </w:rPr>
        <w:t xml:space="preserve">
	一、实习基本情况
</w:t>
      </w:r>
    </w:p>
    <w:p/>
    <w:p>
      <w:pPr/>
      <w:r>
        <w:rPr>
          <w:rStyle w:val="myStyle"/>
        </w:rPr>
        <w:t xml:space="preserve">
	（一）时间地点
</w:t>
      </w:r>
    </w:p>
    <w:p/>
    <w:p>
      <w:pPr/>
      <w:r>
        <w:rPr>
          <w:rStyle w:val="myStyle"/>
        </w:rPr>
        <w:t xml:space="preserve">
	于 20xx年7月21日到20xx年 8月21日，我在四川广安智丰建设工程有限公司财务部部进行为期一个月的会计专业岗位实习。
</w:t>
      </w:r>
    </w:p>
    <w:p/>
    <w:p>
      <w:pPr/>
      <w:r>
        <w:rPr>
          <w:rStyle w:val="myStyle"/>
        </w:rPr>
        <w:t xml:space="preserve">
	（二）实习目的
</w:t>
      </w:r>
    </w:p>
    <w:p/>
    <w:p>
      <w:pPr/>
      <w:r>
        <w:rPr>
          <w:rStyle w:val="myStyle"/>
        </w:rPr>
        <w:t xml:space="preserve">
	为加强学生对所学课程的综合理解与应用，培养学生观察、分析、解决实际问题的能力，接受实际会计工作的系统综合训练、实现学生接受会计师初步训练的培养目标，为将来进行毕业设计收集第一手资料。
</w:t>
      </w:r>
    </w:p>
    <w:p/>
    <w:p>
      <w:pPr/>
      <w:r>
        <w:rPr>
          <w:rStyle w:val="myStyle"/>
        </w:rPr>
        <w:t xml:space="preserve">
	（三）实习方式
</w:t>
      </w:r>
    </w:p>
    <w:p/>
    <w:p>
      <w:pPr/>
      <w:r>
        <w:rPr>
          <w:rStyle w:val="myStyle"/>
        </w:rPr>
        <w:t xml:space="preserve">
	根据我们专业的特点，采取分散实习的方式，即由学生自己联系实习单位，企业会计人员现场指导与教师跟踪指导相结合。我所联系的实习单位是四川广安智丰建设工程有限公司。
</w:t>
      </w:r>
    </w:p>
    <w:p/>
    <w:p>
      <w:pPr/>
      <w:r>
        <w:rPr>
          <w:rStyle w:val="myStyle"/>
        </w:rPr>
        <w:t xml:space="preserve">
	二、实习内容
</w:t>
      </w:r>
    </w:p>
    <w:p/>
    <w:p>
      <w:pPr/>
      <w:r>
        <w:rPr>
          <w:rStyle w:val="myStyle"/>
        </w:rPr>
        <w:t xml:space="preserve">
	（一）公司概况
</w:t>
      </w:r>
    </w:p>
    <w:p/>
    <w:p>
      <w:pPr/>
      <w:r>
        <w:rPr>
          <w:rStyle w:val="myStyle"/>
        </w:rPr>
        <w:t xml:space="preserve">
	进入实习单位后，根据实习计划，首先听取实习单位同志对本单位基本情况的介绍，其次在实习单位指导人员的带领下参观企业的各职能部门。主要包括了解以下内容：
</w:t>
      </w:r>
    </w:p>
    <w:p/>
    <w:p>
      <w:pPr/>
      <w:r>
        <w:rPr>
          <w:rStyle w:val="myStyle"/>
        </w:rPr>
        <w:t xml:space="preserve">
	企业发展简史及主要经营范围
</w:t>
      </w:r>
    </w:p>
    <w:p/>
    <w:p>
      <w:pPr/>
      <w:r>
        <w:rPr>
          <w:rStyle w:val="myStyle"/>
        </w:rPr>
        <w:t xml:space="preserve">
	四川广安智丰建设工程有限公司是按照现代企业管理制度组建成的有限责任公司，成立于20xx年8月5日，注册资金3100万元。
</w:t>
      </w:r>
    </w:p>
    <w:p/>
    <w:p>
      <w:pPr/>
      <w:r>
        <w:rPr>
          <w:rStyle w:val="myStyle"/>
        </w:rPr>
        <w:t xml:space="preserve">
	是主要经营：房屋工程建筑，公路桥涵工程建筑，送变电线路安装的企业。
</w:t>
      </w:r>
    </w:p>
    <w:p/>
    <w:p>
      <w:pPr/>
      <w:r>
        <w:rPr>
          <w:rStyle w:val="myStyle"/>
        </w:rPr>
        <w:t xml:space="preserve">
	（二）实习具体内容
</w:t>
      </w:r>
    </w:p>
    <w:p/>
    <w:p>
      <w:pPr/>
      <w:r>
        <w:rPr>
          <w:rStyle w:val="myStyle"/>
        </w:rPr>
        <w:t xml:space="preserve">
	刚开始的一个星期，我只是慢慢了解财务软件的使用和会计处理的流程，并做一些简单的会计凭证。公司采用的是用友财务软件，刚接触“用友”这个财务软件的时候并不觉得陌生，因为我们之前在课堂上学过，所以早就对这个软件有了初步了解。只要根据资料输入有关的信息就可以了，而且“用友”里面的界面也很清楚明白，所以不会觉得无从下手。 从建账、编制记账凭证到记账、编制会计报表、结账都是通过财务软件完成。 由于公司已经有现成的账套，为了更加熟悉账套建立的流程，所以我自己利用空闲时间尝试重新建一套简单的虚拟账套。
</w:t>
      </w:r>
    </w:p>
    <w:p/>
    <w:p>
      <w:pPr/>
      <w:r>
        <w:rPr>
          <w:rStyle w:val="myStyle"/>
        </w:rPr>
        <w:t xml:space="preserve">
	建账流程： 核算项目设置→币别设置→会计科目设置→账套选项设置→初始化数据→启用账套；
</w:t>
      </w:r>
    </w:p>
    <w:p/>
    <w:p>
      <w:pPr/>
      <w:r>
        <w:rPr>
          <w:rStyle w:val="myStyle"/>
        </w:rPr>
        <w:t xml:space="preserve">
	在对职员的类别设置时：系统预设类别为“不参与工资核算”，我一时大意， 忘记了对职员类别进行定义。所以在录入工资数输出工资表等有关工资处理工作 中，都没有出现职员。经过师傅的解释，我才知道，必须对职员类别进行定义。 这是为了在工资核算中将职员按照工资费用性质进行划分，以便进行工资费用的分配，职员类别还是进行工资分配的依据。师傅还告诉我，除了注意基础信息的 设置、企业账套的建立、修改、删除和备份，操作员的建立、角色的划分和权限 的分配等设置之外。建账中必须注意以下几点：
</w:t>
      </w:r>
    </w:p>
    <w:p/>
    <w:p>
      <w:pPr/>
      <w:r>
        <w:rPr>
          <w:rStyle w:val="myStyle"/>
        </w:rPr>
        <w:t xml:space="preserve">
	1、类编码的设置必须按照要求设置，直接影响到基础信息中其相应内容的编码级次及每味编码的位长，如果弄错，很有可能重新建账套。
</w:t>
      </w:r>
    </w:p>
    <w:p/>
    <w:p>
      <w:pPr/>
      <w:r>
        <w:rPr>
          <w:rStyle w:val="myStyle"/>
        </w:rPr>
        <w:t xml:space="preserve">
	2、在“期初余额录入”时，字数有些出入，试算老是不平衡，所以花费了一些时间。这让我更加注意谨慎。
</w:t>
      </w:r>
    </w:p>
    <w:p/>
    <w:p>
      <w:pPr/>
      <w:r>
        <w:rPr>
          <w:rStyle w:val="myStyle"/>
        </w:rPr>
        <w:t xml:space="preserve">
	3.另外，大家要注意“客户往来”不是属于“应收系统”的，是属于“应付 系统”的。由于我一时疏忽，忘记把“应付货款”受控于“供应商往来”，到后 来期初余额录入时借贷方向不对劲了，经过王会计帮忙检查之后才发现问题。 学习了正规而标准的公司会计流程，我可以说是真正从课本中走到了现实中，细致地了解公司会计工作的全部过程，熟练地掌握了用友财务软件的操作。以前，我总以为，当一名出色的会计人员，只要自己的会计理论知识扎实较强，
</w:t>
      </w:r>
    </w:p>
    <w:p/>
    <w:p>
      <w:pPr/>
      <w:r>
        <w:rPr>
          <w:rStyle w:val="myStyle"/>
        </w:rPr>
        <w:t xml:space="preserve">
	掌握了一定的技术，照芦葫画瓢应该好了。经过了一个星期的实践，我发现，会计其实更讲究的是它的实际操作性和实践性。离开操作和实践，其它一切都为零，离开操作和实践，理论只能成为一种空壳。
</w:t>
      </w:r>
    </w:p>
    <w:p/>
    <w:p>
      <w:pPr/>
      <w:r>
        <w:rPr>
          <w:rStyle w:val="myStyle"/>
        </w:rPr>
        <w:t xml:space="preserve">
	会计的主要任务就是做账。刚到财务部时我是先看他们以往所制的会计凭证 和附在会计凭证上的原始凭证，学习熟悉公司一贯的会计做账做法。由于以前在 学校上过会计模拟实验和会计凭证的手工模拟，所以对于会计凭证不是太陌生， 但是在实践中，我发现，并不是凭着记忆再加上学校里所学过的理论就可以完全 轻轻松松地熟练掌握会计凭证。因为我们很容易疏忽了会计循环的基石――会计 分录。会计分录是标明某项经济业务应借、应贷账户的名称及其金额的记录。在 各项经济业务登记到账户之前，都要首先根据经济业务的内容，运用借贷记账法 的记账规则，确定所涉及的账户及其应借、应贷账户的名称及其金额。
</w:t>
      </w:r>
    </w:p>
    <w:p/>
    <w:p>
      <w:pPr/>
      <w:r>
        <w:rPr>
          <w:rStyle w:val="myStyle"/>
        </w:rPr>
        <w:t xml:space="preserve">
	三、实习体会
</w:t>
      </w:r>
    </w:p>
    <w:p/>
    <w:p>
      <w:pPr/>
      <w:r>
        <w:rPr>
          <w:rStyle w:val="myStyle"/>
        </w:rPr>
        <w:t xml:space="preserve">
	时间荏苒，一个月的实习很快过去了，回首过去的一个月，内心不禁感慨万千。转眼间跨过实习期门坎，迎接新学期的到来，回首望，虽没有轰轰烈烈的 战果，但也算经历了一段不平凡的考验和磨练。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总之，在这次会计实习中，我努力将自己在学校所学的理论知识向实践方面转化，尽量做到理论与实践相结合。在实习期间我遵守了工作纪律，不迟到、不早退，认真完成领导交办的工作。我可谓受益非浅。
</w:t>
      </w:r>
    </w:p>
    <w:p/>
    <w:p>
      <w:pPr/>
      <w:r>
        <w:rPr>
          <w:rStyle w:val="myStyle"/>
        </w:rPr>
        <w:t xml:space="preserve">
	同时，在和他们交往过程中，我总能学到不少东西，但也看到自己的差距和不足。主要如下：1、知识量少搭不上话。2、知识结合实际工作慢跟不上。3、在校所学知识老化、单一、片面、虚无。4、财务管理、财务处理之知识肤浅。5税法税务实务纯粹纸上谈兵。6、核对文件效率低下。7、加强对excel、用友、数据库等专业知识的学习。8、帐务处理还要细化学习。9、实践工作能力低下，不得法。10、及时对新会计准则学习。
</w:t>
      </w:r>
    </w:p>
    <w:p/>
    <w:p>
      <w:pPr/>
      <w:r>
        <w:rPr>
          <w:rStyle w:val="myStyle"/>
        </w:rPr>
        <w:t xml:space="preserve">
	怎么弥补不足呢？首先，结束每项工作要及时总结。其次，工作中碰上问题要及时请教他人并作做好笔记。最后，在工作中不知足地学习。说说简单做起来难，不过我相信我肯定会改变一些的。
</w:t>
      </w:r>
    </w:p>
    <w:p/>
    <w:p>
      <w:pPr/>
      <w:r>
        <w:rPr>
          <w:rStyle w:val="myStyle"/>
        </w:rPr>
        <w:t xml:space="preserve">
	愿我们的努力会让公司的业绩蒸蒸日上，公司规模发展更壮大。
</w:t>
      </w:r>
    </w:p>
    <w:p/>
    <w:p>
      <w:pPr/>
      <w:r>
        <w:rPr>
          <w:rStyle w:val="myStyle"/>
        </w:rPr>
        <w:t xml:space="preserve">
	一、实习的重要性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通过这段时间的会计实务的实践学习，我对会计工作中必不可少的基本流程有了不小程度的了解：
</w:t>
      </w:r>
    </w:p>
    <w:p/>
    <w:p>
      <w:pPr/>
      <w:r>
        <w:rPr>
          <w:rStyle w:val="myStyle"/>
        </w:rPr>
        <w:t xml:space="preserve">
	1、根据经济业务填制原始凭证和记账凭证。
</w:t>
      </w:r>
    </w:p>
    <w:p/>
    <w:p>
      <w:pPr/>
      <w:r>
        <w:rPr>
          <w:rStyle w:val="myStyle"/>
        </w:rPr>
        <w:t xml:space="preserve">
	（1）、原始凭证：是指直接记录事务所的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2、根据会计凭证登记日记帐。
</w:t>
      </w:r>
    </w:p>
    <w:p/>
    <w:p>
      <w:pPr/>
      <w:r>
        <w:rPr>
          <w:rStyle w:val="myStyle"/>
        </w:rPr>
        <w:t xml:space="preserve">
	日记帐一般分为现金日记帐和银行存款日记帐；它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3、根据记账凭证及所附的原始凭证登记明细帐。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5、根据记账凭证编科目汇总表。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6、根据科目汇总表登记总帐。
</w:t>
      </w:r>
    </w:p>
    <w:p/>
    <w:p>
      <w:pPr/>
      <w:r>
        <w:rPr>
          <w:rStyle w:val="myStyle"/>
        </w:rPr>
        <w:t xml:space="preserve">
	根据得出的科目汇总表操作计算机，计算机产生出对应的总帐。
</w:t>
      </w:r>
    </w:p>
    <w:p/>
    <w:p>
      <w:pPr/>
      <w:r>
        <w:rPr>
          <w:rStyle w:val="myStyle"/>
        </w:rPr>
        <w:t xml:space="preserve">
	7、对帐（编试算平衡表）。
</w:t>
      </w:r>
    </w:p>
    <w:p/>
    <w:p>
      <w:pPr/>
      <w:r>
        <w:rPr>
          <w:rStyle w:val="myStyle"/>
        </w:rPr>
        <w:t xml:space="preserve">
	对帐是对帐薄数据进行核对，以检查记帐是否正确，以及帐薄是否平衡。它主要是通过核对总帐与明细帐、总帐与辅助帐数据来完成帐帐核对。
</w:t>
      </w:r>
    </w:p>
    <w:p/>
    <w:p>
      <w:pPr/>
      <w:r>
        <w:rPr>
          <w:rStyle w:val="myStyle"/>
        </w:rPr>
        <w:t xml:space="preserve">
	试算平衡表就是将系统中设置的所有科目的期末余额按会计平衡公式借方余额=贷方余额进行平衡检验，并输出科目余额表及是否平衡信息。一般来说计算机记帐后，只要记
</w:t>
      </w:r>
    </w:p>
    <w:p/>
    <w:p>
      <w:pPr/>
      <w:r>
        <w:rPr>
          <w:rStyle w:val="myStyle"/>
        </w:rPr>
        <w:t xml:space="preserve">
	二、感想
</w:t>
      </w:r>
    </w:p>
    <w:p/>
    <w:p>
      <w:pPr/>
      <w:r>
        <w:rPr>
          <w:rStyle w:val="myStyle"/>
        </w:rPr>
        <w:t xml:space="preserve">
	会计学是一门实践性很强的学科，经过三年半的专业学习后，在掌握了一定的会计基础知识的前提下，为了进一步巩固理论知识，将理论与实践有机地结合起来，按照学校的计划要求，本人于XX年2月27日至3月25日在xxxxx物资有限公司进行了一个月的实习。实习是教学环节的一个重要组成部分，是实践性教学的主要方式。这一个月的时间里，经过我个人的实践和努力学习，在同事们的指导和帮助下，对公司的概况和财务机构有了一定的了解，对公司的财务管理及内部制度有了初步的认识，对公司财务成本核算业务达到了熟练的程度，财务科实习中，在与其他会计人员交谈过程中学到了许多难能可贵经验和知识。通过这次实践，使我对会计实务有了了解，也为我今后的顺利工作打下了良好的基础。
</w:t>
      </w:r>
    </w:p>
    <w:p/>
    <w:p>
      <w:pPr/>
      <w:r>
        <w:rPr>
          <w:rStyle w:val="myStyle"/>
        </w:rPr>
        <w:t xml:space="preserve">
	虽然没有拿到抽屉、柜子、资料室的钥匙，但我拿到了办公室的钥匙，我决定利用它作些事情。第二天，我早早的来到了办公室。开门进去后，便着手对办公室进行清洁。果不其然，在上班时间准时来上班的人员都对我进行了“公开式”的表扬。接着，时会计遍拿出了他们以前做的帐给我看，说是让我熟悉一下，今天就可以开始接触真正的业务了。这使我很兴奋，突然有种英雄终有所用的感觉。于是，我**翻过了那些凭证及账目，迫不及待地便想大显身手。然而。很快我就为我的浮躁甚至是自信付出了代价，也受到的教训。我一直觉得自
</w:t>
      </w:r>
    </w:p>
    <w:p/>
    <w:p>
      <w:pPr/>
      <w:r>
        <w:rPr>
          <w:rStyle w:val="myStyle"/>
        </w:rPr>
        <w:t xml:space="preserve">
	己会计学得相当不错，那些资产、负债、所有者权益对我而言是信手拈来。那些“有借必有贷，借贷必相等”等规条，我可是背得滚瓜烂熟。然而当时会计让我根据现有的一些资料进行制单时，我就出了纰漏。这时，我才开始后悔，同时也明白了时会计的良苦用心。这也使我明白了，即使是“借”“贷”，也不能轻易忽视，我为自己的大意，浮躁向时会计道歉。但他却无比宽容的包容了我，并没因为我刚开始的不重视、不在乎而生气。并且他开始像会计老师般帮我重新温习会计重点，并告诫我一些规则，以妨我日后犯错，例如：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所有的帐都记好了，接下来就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记账，以妨出错时不好改。
</w:t>
      </w:r>
    </w:p>
    <w:p/>
    <w:p>
      <w:pPr/>
      <w:r>
        <w:rPr>
          <w:rStyle w:val="myStyle"/>
        </w:rPr>
        <w:t xml:space="preserve">
	时会计说，会计的责任重大，别看只是单纯地动动笔，但关系的内容可广了，责任更是重大。若是一不小心，可能连自己违法犯纪了都不知道呢。到那时后果才是真的严重!时会计的语重心长，使我有如醍醐灌顶，不敢再有所懈担吸取了今天的教训，在回家后，立即拿起了已被我搁置在旁很久的会计专业的书籍再次翻读。以免自己再犯其它错误，还是防患于未然比较好。毕竟会计不仅要对自己负责，更要对别人负责。时会计的教导让我认识到会计从业人员的操守甚为重要。要细心，耐心，还要有恒心，具备了这“三心”才能作好一个优秀的会计人员呢!
</w:t>
      </w:r>
    </w:p>
    <w:p/>
    <w:p>
      <w:pPr/>
      <w:r>
        <w:rPr>
          <w:rStyle w:val="myStyle"/>
        </w:rPr>
        <w:t xml:space="preserve">
	接下来的几天，我都跟随着时会计对我们公司帮各家厂房、企业购买的消防用品及公共设施进行入账，我一遇到不懂的问题就向时会计请教，他总是无比耐心，不厌其烦的回答我的问题。在办公室比较闲的时候，他就把我“转让”给出纳王阿姨，他说这样我能学到更多的知识。他还说虽然会计，出纳看起来是各司其职，但终究是本家，就算分家拉我，依然很亲。他的一席话，逗笑了一室的人，我庆幸自己遇到了一位好师傅。我跟着王阿姨学习，她教我如何核对银行日记账，并且带我一起去银行，实地熟练地操作，教我为几个常有业务往来的单位汇款，教我看税率，教我如何计算各种所得税，并教我怎样帮职工派发工资等。我真是受益匪浅，得到的知识良多，最起码比我预期中的多。我为自己刚来时的幼稚想法感到羞愧，还好我已经在时会计的带领下渐入佳境了。这天，王阿姨与时会计不约而同地提点我说―――社会进步很快，手工做帐耗时，将逐渐淡出大型企业的会计领导团队，在不久的将来，电脑操作将会独领风骚，掌控大局。
</w:t>
      </w:r>
    </w:p>
    <w:p/>
    <w:p>
      <w:pPr/>
      <w:r>
        <w:rPr>
          <w:rStyle w:val="myStyle"/>
        </w:rPr>
        <w:t xml:space="preserve">
	他们说，作为一个新世纪的会计专业人员，就要适应社会的变化。会计的信息性很强，当书本没变时可能时局与社会因为与时具进的发展又有新变化了。尤其是有关会计的财经法规，那是瞬息万变的，要时常关注有关的变动，洞悉事态的发展。听完他们的话，我有些担心，不知自己能否成为自己预期中的那种会计专业人员。然而我的担心似乎是多余的，时会计与王阿姨都提出了要教我电脑操作做帐，也就是所谓的会计电算化。由于我以前仅用电脑上网，打游戏，所以很多基本的操作多不会，在试了几次后，我有点自暴自弃。但时会计可没允许我半途而废，他的耐心使我意识到自己的焦躁有多么无理取闹，套用时会计的话说就是他这师傅都没嫌烦，我有什么好烦的!尽管我对电脑可以说是一无所知，但在众人的悉心教导下，我还是学会了。虽然学得慢点，但胜在我记得牢。师傅说，能记住不忘就是种成就!我从他身上学到很多，相信我会终身受用―――无论是为人处事，抑或会计工作，我都获益良多。在大家的帮助教导下，我为自己这为期3个星期的实习，画下了圆满的句点。
</w:t>
      </w:r>
    </w:p>
    <w:p/>
    <w:p>
      <w:pPr/>
      <w:r>
        <w:rPr>
          <w:rStyle w:val="myStyle"/>
        </w:rPr>
        <w:t xml:space="preserve">
	实 习 报 告
</w:t>
      </w:r>
    </w:p>
    <w:p/>
    <w:p>
      <w:pPr/>
      <w:r>
        <w:rPr>
          <w:rStyle w:val="myStyle"/>
        </w:rPr>
        <w:t xml:space="preserve">
	数学与财经学院 系 别：_________________________
</w:t>
      </w:r>
    </w:p>
    <w:p/>
    <w:p>
      <w:pPr/>
      <w:r>
        <w:rPr>
          <w:rStyle w:val="myStyle"/>
        </w:rPr>
        <w:t xml:space="preserve">
	财务管理2班 _________________________
</w:t>
      </w:r>
    </w:p>
    <w:p/>
    <w:p>
      <w:pPr/>
      <w:r>
        <w:rPr>
          <w:rStyle w:val="myStyle"/>
        </w:rPr>
        <w:t xml:space="preserve">
	实 习 类 别：_________________________
</w:t>
      </w:r>
    </w:p>
    <w:p/>
    <w:p>
      <w:pPr/>
      <w:r>
        <w:rPr>
          <w:rStyle w:val="myStyle"/>
        </w:rPr>
        <w:t xml:space="preserve">
	姓 名：_________________________
</w:t>
      </w:r>
    </w:p>
    <w:p/>
    <w:p>
      <w:pPr/>
      <w:r>
        <w:rPr>
          <w:rStyle w:val="myStyle"/>
        </w:rPr>
        <w:t xml:space="preserve">
	学 号：_________________________
</w:t>
      </w:r>
    </w:p>
    <w:p/>
    <w:p>
      <w:pPr/>
      <w:r>
        <w:rPr>
          <w:rStyle w:val="myStyle"/>
        </w:rPr>
        <w:t xml:space="preserve">
	实 习 公 司：四川广安智丰建设工程有限公司
</w:t>
      </w:r>
    </w:p>
    <w:p/>
    <w:p>
      <w:pPr/>
      <w:r>
        <w:rPr>
          <w:rStyle w:val="myStyle"/>
        </w:rPr>
        <w:t xml:space="preserve">
	四川广安智丰建设工程有限公司实习报告
</w:t>
      </w:r>
    </w:p>
    <w:p/>
    <w:p>
      <w:pPr/>
      <w:r>
        <w:rPr>
          <w:rStyle w:val="myStyle"/>
        </w:rPr>
        <w:t xml:space="preserve">
	一、实习基本情况
</w:t>
      </w:r>
    </w:p>
    <w:p/>
    <w:p>
      <w:pPr/>
      <w:r>
        <w:rPr>
          <w:rStyle w:val="myStyle"/>
        </w:rPr>
        <w:t xml:space="preserve">
	(一)时间地点
</w:t>
      </w:r>
    </w:p>
    <w:p/>
    <w:p>
      <w:pPr/>
      <w:r>
        <w:rPr>
          <w:rStyle w:val="myStyle"/>
        </w:rPr>
        <w:t xml:space="preserve">
	于 20xx年7月21日到20xx年 8月21日，我在四川广安智丰建设工程有
</w:t>
      </w:r>
    </w:p>
    <w:p/>
    <w:p>
      <w:pPr/>
      <w:r>
        <w:rPr>
          <w:rStyle w:val="myStyle"/>
        </w:rPr>
        <w:t xml:space="preserve">
	限公司财务部部进行为期一个月的会计专业岗位实习。
</w:t>
      </w:r>
    </w:p>
    <w:p/>
    <w:p>
      <w:pPr/>
      <w:r>
        <w:rPr>
          <w:rStyle w:val="myStyle"/>
        </w:rPr>
        <w:t xml:space="preserve">
	(二)实习目的
</w:t>
      </w:r>
    </w:p>
    <w:p/>
    <w:p>
      <w:pPr/>
      <w:r>
        <w:rPr>
          <w:rStyle w:val="myStyle"/>
        </w:rPr>
        <w:t xml:space="preserve">
	为加强学生对所学课程的综合理解与应用，培养学生观察、分析、解决实际
</w:t>
      </w:r>
    </w:p>
    <w:p/>
    <w:p>
      <w:pPr/>
      <w:r>
        <w:rPr>
          <w:rStyle w:val="myStyle"/>
        </w:rPr>
        <w:t xml:space="preserve">
	问题的能力，接受实际会计工作的系统综合训练、实现学生接受会计师初步训练的培养目标，为将来进行毕业设计收集第一手资料。
</w:t>
      </w:r>
    </w:p>
    <w:p/>
    <w:p>
      <w:pPr/>
      <w:r>
        <w:rPr>
          <w:rStyle w:val="myStyle"/>
        </w:rPr>
        <w:t xml:space="preserve">
	(三)实习方式
</w:t>
      </w:r>
    </w:p>
    <w:p/>
    <w:p>
      <w:pPr/>
      <w:r>
        <w:rPr>
          <w:rStyle w:val="myStyle"/>
        </w:rPr>
        <w:t xml:space="preserve">
	根据我们专业的特点，采取分散实习的方式，即由学生自己联系实习单位，
</w:t>
      </w:r>
    </w:p>
    <w:p/>
    <w:p>
      <w:pPr/>
      <w:r>
        <w:rPr>
          <w:rStyle w:val="myStyle"/>
        </w:rPr>
        <w:t xml:space="preserve">
	企业会计人员现场指导与教师跟踪指导相结合。我所联系的实习单位是四川广安智丰建设工程有限公司。
</w:t>
      </w:r>
    </w:p>
    <w:p/>
    <w:p>
      <w:pPr/>
      <w:r>
        <w:rPr>
          <w:rStyle w:val="myStyle"/>
        </w:rPr>
        <w:t xml:space="preserve">
	二、实习内容
</w:t>
      </w:r>
    </w:p>
    <w:p/>
    <w:p>
      <w:pPr/>
      <w:r>
        <w:rPr>
          <w:rStyle w:val="myStyle"/>
        </w:rPr>
        <w:t xml:space="preserve">
	(一)公司概况
</w:t>
      </w:r>
    </w:p>
    <w:p/>
    <w:p>
      <w:pPr/>
      <w:r>
        <w:rPr>
          <w:rStyle w:val="myStyle"/>
        </w:rPr>
        <w:t xml:space="preserve">
	进入实习单位后，根据实习计划，首先听取实习单位同志对本单位基本情况
</w:t>
      </w:r>
    </w:p>
    <w:p/>
    <w:p>
      <w:pPr/>
      <w:r>
        <w:rPr>
          <w:rStyle w:val="myStyle"/>
        </w:rPr>
        <w:t xml:space="preserve">
	的介绍，其次在实习单位指导人员的带领下参观企业的各职能部门。主要包括了解以下内容：
</w:t>
      </w:r>
    </w:p>
    <w:p/>
    <w:p>
      <w:pPr/>
      <w:r>
        <w:rPr>
          <w:rStyle w:val="myStyle"/>
        </w:rPr>
        <w:t xml:space="preserve">
	企业发展简史及主要经营范围
</w:t>
      </w:r>
    </w:p>
    <w:p/>
    <w:p>
      <w:pPr/>
      <w:r>
        <w:rPr>
          <w:rStyle w:val="myStyle"/>
        </w:rPr>
        <w:t xml:space="preserve">
	四川广安智丰建设工程有限公司是按照现代企业管理制度组建成的有限责
</w:t>
      </w:r>
    </w:p>
    <w:p/>
    <w:p>
      <w:pPr/>
      <w:r>
        <w:rPr>
          <w:rStyle w:val="myStyle"/>
        </w:rPr>
        <w:t xml:space="preserve">
	任公司，成立于20xx年8月5日，注册资金3100万元。
</w:t>
      </w:r>
    </w:p>
    <w:p/>
    <w:p>
      <w:pPr/>
      <w:r>
        <w:rPr>
          <w:rStyle w:val="myStyle"/>
        </w:rPr>
        <w:t xml:space="preserve">
	是主要经营：房屋工程建筑，公路桥涵工程建筑，送变电线路安装的企业。
</w:t>
      </w:r>
    </w:p>
    <w:p/>
    <w:p>
      <w:pPr/>
      <w:r>
        <w:rPr>
          <w:rStyle w:val="myStyle"/>
        </w:rPr>
        <w:t xml:space="preserve">
	(二)实习具体内容
</w:t>
      </w:r>
    </w:p>
    <w:p/>
    <w:p>
      <w:pPr/>
      <w:r>
        <w:rPr>
          <w:rStyle w:val="myStyle"/>
        </w:rPr>
        <w:t xml:space="preserve">
	刚开始的一个星期，我只是慢慢了解财务软件的使用和会计处理的流程，并
</w:t>
      </w:r>
    </w:p>
    <w:p/>
    <w:p>
      <w:pPr/>
      <w:r>
        <w:rPr>
          <w:rStyle w:val="myStyle"/>
        </w:rPr>
        <w:t xml:space="preserve">
	做一些简单的会计凭证。公司采用的是用友财务软件，刚接触“用友”这个财务软件的时候并不觉得陌生，因为我们之前在课堂上学过，所以早就对这个软件有了初步了解。只要根据资料输入有关的信息就可以了，而且“用友”里面的界面也很清楚明白，所以不会觉得无从下手。 从建账、编制记账凭证到记账、编制会计报表、结账都是通过财务软件完成。
</w:t>
      </w:r>
    </w:p>
    <w:p/>
    <w:p>
      <w:pPr/>
      <w:r>
        <w:rPr>
          <w:rStyle w:val="myStyle"/>
        </w:rPr>
        <w:t xml:space="preserve">
	由于公司已经有现成的账套，为了更加熟悉账套建立的流程，所以我自己利用空闲时间尝试重新建一套简单的虚拟账套。
</w:t>
      </w:r>
    </w:p>
    <w:p/>
    <w:p>
      <w:pPr/>
      <w:r>
        <w:rPr>
          <w:rStyle w:val="myStyle"/>
        </w:rPr>
        <w:t xml:space="preserve">
	建账流程： 核算项目设置→币别设置→会计科目设置→账套选项设置→初
</w:t>
      </w:r>
    </w:p>
    <w:p/>
    <w:p>
      <w:pPr/>
      <w:r>
        <w:rPr>
          <w:rStyle w:val="myStyle"/>
        </w:rPr>
        <w:t xml:space="preserve">
	始化数据→启用账套;
</w:t>
      </w:r>
    </w:p>
    <w:p/>
    <w:p>
      <w:pPr/>
      <w:r>
        <w:rPr>
          <w:rStyle w:val="myStyle"/>
        </w:rPr>
        <w:t xml:space="preserve">
	在对职员的类别设置时：系统预设类别为“不参与工资核算”，我一时大意，忘记了对职员类别进行定义。所以在录入工资数输出工资表等有关工资处理工作中，都没有出现职员。经过师傅的解释，我才知道，必须对职员类别进行定义。这是为了在工资核算中将职员按照工资费用性质进行划分，以便进行工资费用的分配，职员类别还是进行工资分配的依据。师傅还告诉我，除了注意基础信息的设置、企业账套的建立、修改、删除和备份，操作员的建立、角色的划分和权限的分配等设置之外。建账中必须注意以下几点：
</w:t>
      </w:r>
    </w:p>
    <w:p/>
    <w:p>
      <w:pPr/>
      <w:r>
        <w:rPr>
          <w:rStyle w:val="myStyle"/>
        </w:rPr>
        <w:t xml:space="preserve">
	1、类编码的设置必须按照要求设置，直接影响到基础信息中其相应内容的编码级次及每味编码的位长，如果弄错，很有可能重新建账套。
</w:t>
      </w:r>
    </w:p>
    <w:p/>
    <w:p>
      <w:pPr/>
      <w:r>
        <w:rPr>
          <w:rStyle w:val="myStyle"/>
        </w:rPr>
        <w:t xml:space="preserve">
	2、在“期初余额录入”时，字数有些出入，试算老是不平衡，所以花费了一些时间。这让我更加注意谨慎。
</w:t>
      </w:r>
    </w:p>
    <w:p/>
    <w:p>
      <w:pPr/>
      <w:r>
        <w:rPr>
          <w:rStyle w:val="myStyle"/>
        </w:rPr>
        <w:t xml:space="preserve">
	3.另外，大家要注意“客户往来”不是属于“应收系统”的，是属于“应付系统”的。由于我一时疏忽，忘记把“应付货款”受控于“供应商往来”，到后来期初余额录入时借贷方向不对劲了，经过王会计帮忙检查之后才发现问题。学习了正规而标准的公司会计流程，我可以说是真正从课本中走到了现实中，细致地了解公司会计工作的全部过程，熟练地掌握了用友财务软件的操作。以前，我总以为，当一名出色的会计人员，只要自己的会计理论知识扎实较强，掌握了一定的技术，照芦葫画瓢应该好了。经过了一个星期的实践，我发现，会计其实更讲究的是它的实际操作性和实践性。离开操作和实践，其它一切都为零，离开操作和实践，理论只能成为一种空壳。会计的主要任务就是做账。刚到财务部时我是先看他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经济业务登记到账户之前，都要首先根据经济业务的内容，运用借贷记账法的记账规则，确定所涉及的账户及其应借、应贷账户的名称及其金额。
</w:t>
      </w:r>
    </w:p>
    <w:p/>
    <w:p>
      <w:pPr/>
      <w:r>
        <w:rPr>
          <w:rStyle w:val="myStyle"/>
        </w:rPr>
        <w:t xml:space="preserve">
	三、实习体会
</w:t>
      </w:r>
    </w:p>
    <w:p/>
    <w:p>
      <w:pPr/>
      <w:r>
        <w:rPr>
          <w:rStyle w:val="myStyle"/>
        </w:rPr>
        <w:t xml:space="preserve">
	时间荏苒，一个月的实习很快过去了，回首过去的一个月，内心不禁感慨万千。转眼间跨过实习期门坎，迎接新学期的到来，回首望，虽没有轰轰烈烈的战果，但也算经历了一段不平凡的考验和磨练。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总之，在这次会计实习中，我努力将自己在学校所学的理论知识向实践方面转化，尽量做到理论与实践相结合。在实习期间我遵守了工作纪律，不迟到、不早退，认真完成领导交办的工作。我可谓受益非浅。
</w:t>
      </w:r>
    </w:p>
    <w:p/>
    <w:p>
      <w:pPr/>
      <w:r>
        <w:rPr>
          <w:rStyle w:val="myStyle"/>
        </w:rPr>
        <w:t xml:space="preserve">
	同时，在和他们交往过程中，我总能学到不少东西，但也看到自己的差距和不足。主要如下：1、知识量少搭不上话。2、知识结合实际工作慢跟不上。3、在校所学知识老化、单一、片面、虚无。4、财务管理、财务处理之知识肤浅。5税法税务实务纯粹纸上谈兵。6、核对文件效率低下。7、加强对excel、用友、数据库等专业知识的学习。8、帐务处理还要细化学习。9、实践工作能力低下，不得法。10、及时对新会计准则学习。
</w:t>
      </w:r>
    </w:p>
    <w:p/>
    <w:p>
      <w:pPr/>
      <w:r>
        <w:rPr>
          <w:rStyle w:val="myStyle"/>
        </w:rPr>
        <w:t xml:space="preserve">
	怎么弥补不足呢?首先，结束每项工作要及时总结。其次，工作中碰上问题要及时请教他人并作做好笔记。最后，在工作中不知足地学习。说说简单做起来难，不过我相信我肯定会改变一些的。
</w:t>
      </w:r>
    </w:p>
    <w:p/>
    <w:p>
      <w:pPr/>
      <w:r>
        <w:rPr>
          <w:rStyle w:val="myStyle"/>
        </w:rPr>
        <w:t xml:space="preserve">
	愿我们的努力会让公司的业绩蒸蒸日上，公司规模发展更壮大。
</w:t>
      </w:r>
    </w:p>
    <w:p/>
    <w:p>
      <w:pPr/>
      <w:r>
        <w:rPr>
          <w:rStyle w:val="myStyle"/>
        </w:rPr>
        <w:t xml:space="preserve">
	XXX
</w:t>
      </w:r>
    </w:p>
    <w:p/>
    <w:p>
      <w:pPr/>
      <w:r>
        <w:rPr>
          <w:rStyle w:val="myStyle"/>
        </w:rPr>
        <w:t xml:space="preserve">
	四川广安智丰建设工程有限公司 20xx年8月24日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2023-05-31T16:45:11+08:00</dcterms:created>
  <dcterms:modified xsi:type="dcterms:W3CDTF">2023-05-31T16:45:11+08:00</dcterms:modified>
</cp:coreProperties>
</file>

<file path=docProps/custom.xml><?xml version="1.0" encoding="utf-8"?>
<Properties xmlns="http://schemas.openxmlformats.org/officeDocument/2006/custom-properties" xmlns:vt="http://schemas.openxmlformats.org/officeDocument/2006/docPropsVTypes"/>
</file>