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妇联六一儿童节活动总结9篇</w:t>
      </w:r>
    </w:p>
    <w:p/>
    <w:p/>
    <w:p>
      <w:pPr>
        <w:jc w:val="center"/>
      </w:pPr>
      <w:r>
        <w:rPr>
          <w:rStyle w:val="myStyleh4"/>
        </w:rPr>
        <w:t xml:space="preserve">妇联六一儿童节活动总结 篇1</w:t>
      </w:r>
    </w:p>
    <w:p/>
    <w:p>
      <w:pPr/>
      <w:r>
        <w:rPr>
          <w:rStyle w:val="myStyle"/>
        </w:rPr>
        <w:t xml:space="preserve">
	以贴近实际、贴近生活、贴近儿童为原则，关注特殊儿童群体”为主题，在我镇开展了内容丰富、形式新颖、寓教于乐、影响力强的特色活动，营造了有利于未成年人思想道德建设的社会氛围，促进了少年儿童的健康成长，推动了我镇儿童事业的不断发展。
</w:t>
      </w:r>
    </w:p>
    <w:p/>
    <w:p>
      <w:pPr/>
      <w:r>
        <w:rPr>
          <w:rStyle w:val="myStyle"/>
        </w:rPr>
        <w:t xml:space="preserve">
	一、领导重视，大力宣传，营造儿童健康成长的社会氛围
</w:t>
      </w:r>
    </w:p>
    <w:p/>
    <w:p>
      <w:pPr/>
      <w:r>
        <w:rPr>
          <w:rStyle w:val="myStyle"/>
        </w:rPr>
        <w:t xml:space="preserve">
	全镇各级妇联组织抓住“六一”儿童节的有利时机，面向家庭、面向社会，广泛宣传“儿童优先”原则，宣传“尊重儿童、支持儿童、引导儿童、快乐儿童”的先进理念，动员全镇各级都来关心儿童的健康成长，营造了全社会关心儿童少年健康成长的良好舆论氛围。一是领导关怀送温暖。镇委、镇政府高度重视、关心少年儿童的健康成长。“六一”国际儿童节来临之际，镇分管领导走访了__镇中心小学，召开座谈会，亲切看望了小学师生，向全镇少年儿童和广大少儿工作者致以节日的问候，祝愿孩子们德智体美劳全面发展，健康地成长、快乐地学习、幸福地生活。二是多渠道宣传造声势。为组织好今年的“六一”庆祝，大力宣传《儿童发展纲要》、《未成年人保护法》以及保护儿童的各项法律法规和方针政策，宣传儿童工作取得的丰硕成果，以及在儿童工作中涌现出来的各类典型，为儿童的发展进步营造良好的社会环境，引起了社会的强烈反响。
</w:t>
      </w:r>
    </w:p>
    <w:p/>
    <w:p>
      <w:pPr/>
      <w:r>
        <w:rPr>
          <w:rStyle w:val="myStyle"/>
        </w:rPr>
        <w:t xml:space="preserve">
	二、突出主题，注重实效，广泛开展社会活动主义核心价值体系和“中国梦”学习教育活动
</w:t>
      </w:r>
    </w:p>
    <w:p/>
    <w:p>
      <w:pPr/>
      <w:r>
        <w:rPr>
          <w:rStyle w:val="myStyle"/>
        </w:rPr>
        <w:t xml:space="preserve">
	全镇各级妇联大力开展社会主义核心价值体系和“中国梦”学习教育的要求，紧紧围绕立德树人根本任务，用生动活泼的方式开展教育，帮助儿童树立正确的世界观、人生观、价值观。镇妇联在全镇开展“中国梦・以传承家庭美德。树立良好家风为主题系列活动，将社会主义核心价值体系及“中国梦”的学习教育融入其中。开展学习和争做美德少年征文活动，选取优秀稿件向省网上家长学校投稿。5月30日，上午由镇妇联主办，由中心小学活动中心承办，我镇紧密结合未成年人的特点，开展了“放飞梦想，快乐成长”书画大赛、作文比赛等形式多样的活动，使广大儿童通过描述梦想、树立远大理想，从而为实现梦想而努力奋斗。举办了“祖国发展我成长童心飞扬庆六一”文艺汇演。
</w:t>
      </w:r>
    </w:p>
    <w:p/>
    <w:p>
      <w:pPr/>
      <w:r>
        <w:rPr>
          <w:rStyle w:val="myStyle"/>
        </w:rPr>
        <w:t xml:space="preserve">
	三、深入基层，上下联动，切实为广大儿童做好事办实事全镇各级妇联针对孤残儿童、农村留守流动儿童、流浪儿童、贫困家庭儿童等特殊困境儿童群体实际，组织多种形式的关爱服务和救助帮扶。一是加强妇女之家活动阵地建设。二是积极开展儿童“圆梦”活动。我镇联合中心学校全面开展“儿童圆梦”行动。征集小心愿，如一个新书包、和父母进行一次视频通话、拥有一本故事书、举办一次主题班会等。再根据孩子们的心愿，以妇联和大学生村官作为圆梦特使，在六一节前帮助孩子们圆一个个心愿。5月30日上午我镇镇委领导向全镇12位贫困、孤残、留守、流动儿童发放书包、课外书、文具等圆梦小礼物。价值2000元。三是爱心汇集，温暖特殊儿童群体。
</w:t>
      </w:r>
    </w:p>
    <w:p/>
    <w:p>
      <w:pPr>
        <w:jc w:val="center"/>
      </w:pPr>
      <w:r>
        <w:rPr>
          <w:rStyle w:val="myStyleh4"/>
        </w:rPr>
        <w:t xml:space="preserve">妇联六一儿童节活动总结 篇2</w:t>
      </w:r>
    </w:p>
    <w:p/>
    <w:p>
      <w:pPr/>
      <w:r>
        <w:rPr>
          <w:rStyle w:val="myStyle"/>
        </w:rPr>
        <w:t xml:space="preserve">
	20xx年x月x日，冒着淅沥的小雨，听着嘹亮的歌声，迎来了又一个“六一”国际儿童节，本次活动在乡党委政府的关心支持下，在县妇联的正确指导下，抓住庆祝“六一”儿童节这一契机，认真落实科学发展观，围绕着“关心儿童”，“为儿童健康成长办实事”的思想理念，开展了一系列丰富多彩的庆祝活动，现将本次活动开展情况总结如下：
</w:t>
      </w:r>
    </w:p>
    <w:p/>
    <w:p>
      <w:pPr/>
      <w:r>
        <w:rPr>
          <w:rStyle w:val="myStyle"/>
        </w:rPr>
        <w:t xml:space="preserve">
	一、加大宣传力度，积极营造有利于儿童成长的社会氛围。
</w:t>
      </w:r>
    </w:p>
    <w:p/>
    <w:p>
      <w:pPr/>
      <w:r>
        <w:rPr>
          <w:rStyle w:val="myStyle"/>
        </w:rPr>
        <w:t xml:space="preserve">
	在“六一”国际儿童节来临之际，乡妇联、司法所、教办及中心完小联合开展了法制进校园活动，并邀请了司法所所长为520名学生讲述了《未成年人保护法》的相关知识，使小学生们听后受益匪浅，从中受到了教育，此次讲述活动受到了师生们的一致好评。
</w:t>
      </w:r>
    </w:p>
    <w:p/>
    <w:p>
      <w:pPr/>
      <w:r>
        <w:rPr>
          <w:rStyle w:val="myStyle"/>
        </w:rPr>
        <w:t xml:space="preserve">
	二、认真组织开展丰富多彩的节目庆祝活动。
</w:t>
      </w:r>
    </w:p>
    <w:p/>
    <w:p>
      <w:pPr/>
      <w:r>
        <w:rPr>
          <w:rStyle w:val="myStyle"/>
        </w:rPr>
        <w:t xml:space="preserve">
	(一)6月1日，新寨完小及各学点以庆祝“六一”摆手舞体操表演为主题，让孩子们了解了土家风情，学习了土家摆手舞，他们锻炼了自己，又愉悦了身心。
</w:t>
      </w:r>
    </w:p>
    <w:p/>
    <w:p>
      <w:pPr/>
      <w:r>
        <w:rPr>
          <w:rStyle w:val="myStyle"/>
        </w:rPr>
        <w:t xml:space="preserve">
	(二)本次活动还举行了诗歌朗诵，合唱等节目，利用这一天学生还充分向社会各界展示了自己的特长，美术兴趣小组建立了美术展板，书法兴趣小组建立了硬笔和软笔展板，小制作小发明兴趣小组建立了手抄报展板等等，形式多样，内容丰富。
</w:t>
      </w:r>
    </w:p>
    <w:p/>
    <w:p>
      <w:pPr/>
      <w:r>
        <w:rPr>
          <w:rStyle w:val="myStyle"/>
        </w:rPr>
        <w:t xml:space="preserve">
	(三)当日，乡党委副书记刘富强同志及乡妇联慰问了新寨学点的留守儿童，为他们送去了学习用品：书包、文具盒、笔、笔记本、篮球、乒乓球、羽毛球等，让他们感受到党的温暖，鼓励他们好好学习，健康成长。并且与乡教办、派出所一行参加了他们的庆祝活动，刘富强书记还做了重要讲话。
</w:t>
      </w:r>
    </w:p>
    <w:p/>
    <w:p>
      <w:pPr/>
      <w:r>
        <w:rPr>
          <w:rStyle w:val="myStyle"/>
        </w:rPr>
        <w:t xml:space="preserve">
	(四)此次活动新寨完小还举行了表彰，对表现好的村小和班级进行了奖励。
</w:t>
      </w:r>
    </w:p>
    <w:p/>
    <w:p>
      <w:pPr/>
      <w:r>
        <w:rPr>
          <w:rStyle w:val="myStyle"/>
        </w:rPr>
        <w:t xml:space="preserve">
	通过这一系列“六一”活动的开展，有效促进了我乡儿童身心健康成长，为我乡儿童的健康成长营造了一个良好的社会氛围。
</w:t>
      </w:r>
    </w:p>
    <w:p/>
    <w:p>
      <w:pPr>
        <w:jc w:val="center"/>
      </w:pPr>
      <w:r>
        <w:rPr>
          <w:rStyle w:val="myStyleh4"/>
        </w:rPr>
        <w:t xml:space="preserve">妇联六一儿童节活动总结 篇3</w:t>
      </w:r>
    </w:p>
    <w:p/>
    <w:p>
      <w:pPr/>
      <w:r>
        <w:rPr>
          <w:rStyle w:val="myStyle"/>
        </w:rPr>
        <w:t xml:space="preserve">
	儿童是祖国的花朵，民族的希望和未来。如何让孩子们渡过一个快乐的节日，是我们今年活动的主要内容。为深入贯彻党的为人民服务精神，全面落实中央关于加强和改进未成年人思想道德建设工作的重要部署，切实组织好xx年“六一”国际儿童节庆祝活动，让儿童渡过一个快乐而有意义的节日，现将具体活动情况进行汇报。
</w:t>
      </w:r>
    </w:p>
    <w:p/>
    <w:p>
      <w:pPr/>
      <w:r>
        <w:rPr>
          <w:rStyle w:val="myStyle"/>
        </w:rPr>
        <w:t xml:space="preserve">
	一、镇领导高度重视儿童健康成长，千方百计为儿童办实事、办好事
</w:t>
      </w:r>
    </w:p>
    <w:p/>
    <w:p>
      <w:pPr/>
      <w:r>
        <w:rPr>
          <w:rStyle w:val="myStyle"/>
        </w:rPr>
        <w:t xml:space="preserve">
	镇党委政府、妇儿工委成员单位及社会各界十分重视儿童工作，坚持儿童优先原则，出实招、办实事，为广大儿童“快乐学习，健康成长”创造了良好条件。今年5月，县妇儿工委召开了会议，会议讨论确定了今年“六一”庆祝活动的主题是“小公民建设”“小小志愿者”。在会议上对今年的活动提出了明确要求：要结合未成年人的成长规律，采取未成年人喜闻乐见的教育方式，打造他们欢迎的品牌，进行潜移默化的教育，使活动真正取得实效。，开展好今年的“六一”儿童节主题系列活动，发动和组织全镇少年儿童弘扬拼搏奋进团结协作的体育精神，提升文明素质，培养文明举止。
</w:t>
      </w:r>
    </w:p>
    <w:p/>
    <w:p>
      <w:pPr/>
      <w:r>
        <w:rPr>
          <w:rStyle w:val="myStyle"/>
        </w:rPr>
        <w:t xml:space="preserve">
	政府领导热情参加“六一”庆祝活动。5月31日，镇妇联联合乐乐幼儿园在学校操场隆重举办了“六一”庆祝活动，镇长王改同志及妇联主席与小朋友一起欢庆节日。会上，镇长代表镇党委委、政府对全体儿童表达了美好的节日祝愿，并作了重要讲话。她要求各有关部门，从落实科学发展观、建设一个和谐发展的新战略高度，把加强和改进未成年人的思想道德建设摆上更加突出的位置，加大投入，多办实事，积极创造未成年人健康成长的良好社会环境。
</w:t>
      </w:r>
    </w:p>
    <w:p/>
    <w:p>
      <w:pPr/>
      <w:r>
        <w:rPr>
          <w:rStyle w:val="myStyle"/>
        </w:rPr>
        <w:t xml:space="preserve">
	二、开展系列“六一”宣传、主题活动，生动活泼促进未成年人健康成长
</w:t>
      </w:r>
    </w:p>
    <w:p/>
    <w:p>
      <w:pPr/>
      <w:r>
        <w:rPr>
          <w:rStyle w:val="myStyle"/>
        </w:rPr>
        <w:t xml:space="preserve">
	今年“六一”以“做一个有道德的人”“学习雷锋、做美德少年”为主题的教育活动，提高思想道德素质，牢固树立“天下为公、报效祖国、孝敬父母、友爱他人”的意识。组织策划了以儿童为主体，贴近儿童实际，渗透儿童社会生活各个环节，为儿童喜闻乐见的一系列活动，生动活泼地促进儿童少年全面、健康、快乐成长。
</w:t>
      </w:r>
    </w:p>
    <w:p/>
    <w:p>
      <w:pPr/>
      <w:r>
        <w:rPr>
          <w:rStyle w:val="myStyle"/>
        </w:rPr>
        <w:t xml:space="preserve">
	“六一”宣传活动，营造喜庆气氛。今年，镇妇联结合实际制定出富有时代气息、贴近儿童实际的“六一”庆祝活动方案，指导各村的“六一”活动。围绕县妇联的部署，充分利用节日契机，围绕主题进行了强势宣传，营造了全社会都来关心儿童少年健康成长的良好舆论氛围。各相关单位、学校、幼儿园通过横幅、标语、板报等方式进行宣传，各地庆祝会场布置上力求贴近实际，贴近儿童，烘托浓烈的节日气氛，让儿童感受节日的快乐，营造了良好的舆论氛围。
</w:t>
      </w:r>
    </w:p>
    <w:p/>
    <w:p>
      <w:pPr/>
      <w:r>
        <w:rPr>
          <w:rStyle w:val="myStyle"/>
        </w:rPr>
        <w:t xml:space="preserve">
	庆“六一”系列主题活动，展示儿童发展可喜成果。相关单位开展了主题鲜明、形式多样的主题活动，营造了热烈的六一气氛，充分展示了儿童少年的才艺。乐乐幼儿园精心编排舞蹈扇子舞《快乐的一天》、《洗刷刷》《眉飞色舞》、《好爸爸》《好日子》，快板《我要长大》、健美操《健康歌》教师节目、合唱《蜗牛与黄鹂鸟》等节目，表达了节日愉快的心情。
</w:t>
      </w:r>
    </w:p>
    <w:p/>
    <w:p>
      <w:pPr/>
      <w:r>
        <w:rPr>
          <w:rStyle w:val="myStyle"/>
        </w:rPr>
        <w:t xml:space="preserve">
	三、关注儿童成长，为儿童办实事、办好事再掀高潮
</w:t>
      </w:r>
    </w:p>
    <w:p/>
    <w:p>
      <w:pPr/>
      <w:r>
        <w:rPr>
          <w:rStyle w:val="myStyle"/>
        </w:rPr>
        <w:t xml:space="preserve">
	创新春蕾活动，关爱弱势群体儿童身心发展。今年六一儿童节，适逢全县开展深入学习实践科学发展观活动，妇联把为贫困儿童办好事、办实事作为履行宗旨的实际行动。
</w:t>
      </w:r>
    </w:p>
    <w:p/>
    <w:p>
      <w:pPr/>
      <w:r>
        <w:rPr>
          <w:rStyle w:val="myStyle"/>
        </w:rPr>
        <w:t xml:space="preserve">
	关注儿童安全健康。我们充分利用《食品安全法》的颁布时机，县卫生局、卫生防疫部门充分发挥职能作用和部门优势，开展儿童食品安全检查，积极为儿童健康成长创造条件。镇中心医院为全镇儿童开展免费健康体检。为儿童少年的健康成长提供了有力的保障。关注贫困女童。走访了贫困女童，鼓励孩子们好好学习，自强不息。部分村的主要干部也去看望了孩子们，详细了解了学校的情况和孩子们的困难。表示尽力改善教学条件，让孩子们有一个好的学习和成长环境。
</w:t>
      </w:r>
    </w:p>
    <w:p/>
    <w:p>
      <w:pPr/>
      <w:r>
        <w:rPr>
          <w:rStyle w:val="myStyle"/>
        </w:rPr>
        <w:t xml:space="preserve">
	四、计划加强长期的安全教育活动
</w:t>
      </w:r>
    </w:p>
    <w:p/>
    <w:p>
      <w:pPr/>
      <w:r>
        <w:rPr>
          <w:rStyle w:val="myStyle"/>
        </w:rPr>
        <w:t xml:space="preserve">
	镇妇联和部分学校领导沟通探讨，计划在以后的教学中加强安全教育，让孩子们牢牢掌握一些自然灾害和事故发生后的自救、互救知识，提高孩子们的自我保护能力。
</w:t>
      </w:r>
    </w:p>
    <w:p/>
    <w:p>
      <w:pPr/>
      <w:r>
        <w:rPr>
          <w:rStyle w:val="myStyle"/>
        </w:rPr>
        <w:t xml:space="preserve">
	以上是我镇“六一”期间的活动情况。这些活动，为孩子们提供了展示自己的机会，使孩子们受到了教育，得到了欢乐，使社会各界更加关心教育事业，更加关心儿童的身心健康。
</w:t>
      </w:r>
    </w:p>
    <w:p/>
    <w:p>
      <w:pPr>
        <w:jc w:val="center"/>
      </w:pPr>
      <w:r>
        <w:rPr>
          <w:rStyle w:val="myStyleh4"/>
        </w:rPr>
        <w:t xml:space="preserve">妇联六一儿童节活动总结 篇4</w:t>
      </w:r>
    </w:p>
    <w:p/>
    <w:p>
      <w:pPr/>
      <w:r>
        <w:rPr>
          <w:rStyle w:val="myStyle"/>
        </w:rPr>
        <w:t xml:space="preserve">
	今年“六一”国际儿童节，凤凰县妇儿工委从学习实践科学发展观，构建和谐社会的高度出发，紧紧围绕贯彻州妇儿工委[] 2号文件精神，抓住庆“六一”和迎接建党九十周年的有利时机,全县上下同心协力，以加强未成年人道德建设为主线，以“童心向党，快乐成长”为主题，突出为儿童健康成长办实事、办好事，开展了生动活泼、特色鲜明、富有成效的庆祝活动，使全县少年儿童度过了一个快乐、健康、有意义的节日，现总结如下：
</w:t>
      </w:r>
    </w:p>
    <w:p/>
    <w:p>
      <w:pPr/>
      <w:r>
        <w:rPr>
          <w:rStyle w:val="myStyle"/>
        </w:rPr>
        <w:t xml:space="preserve">
	一、党政领导高度重视，热心关注儿童成长
</w:t>
      </w:r>
    </w:p>
    <w:p/>
    <w:p>
      <w:pPr/>
      <w:r>
        <w:rPr>
          <w:rStyle w:val="myStyle"/>
        </w:rPr>
        <w:t xml:space="preserve">
	县委县政府、妇儿工委成员单位及社会各界十分重视儿童工作，坚持儿童优先原则，出实招、办实事，为广大儿童“快乐学习，健康成长”创造了良好条件。5月21日，县妇儿工委制定了“六一”活动方案，确定了今年“六一”庆祝活动的主题是“童心向党，快乐成长”，县政府安排了专门经费6万元，为活动顺利开展奠定了坚实基础。5月27日，在全县“庆六一儿童节集体舞”大赛活动中，县委书记张永中、在家的及四大家领导均出席了比赛与小朋友一起欢庆节日。会上，县委副书记隆立新代表县委、政府对全县儿童表达了美好的节日祝愿，并作了重要讲话。他要求各级党委政府和各有关部门，从落实科学发展观、建设一个和谐发展的新凤凰的战略高度，把加强和改进未成年人的思想道德建设摆上更加突出的位置，加大投入，多办实事，积极创造未成年人健康成长的良好社会环境。
</w:t>
      </w:r>
    </w:p>
    <w:p/>
    <w:p>
      <w:pPr/>
      <w:r>
        <w:rPr>
          <w:rStyle w:val="myStyle"/>
        </w:rPr>
        <w:t xml:space="preserve">
	二、联合多方力量，努力营造有利于儿童成长的良好社会氛围
</w:t>
      </w:r>
    </w:p>
    <w:p/>
    <w:p>
      <w:pPr/>
      <w:r>
        <w:rPr>
          <w:rStyle w:val="myStyle"/>
        </w:rPr>
        <w:t xml:space="preserve">
	各成员单位围绕县妇妇儿工委的部署，充分利用节日契机，围绕主题进行了强势宣传，营造了全社会都来关心儿童少年健康成长的良好社会氛围。工商、质检、卫生等部门加强对儿童食品、药品、玩具、用具和游乐设施的检查，确保儿童节期间公共场所和游乐设施安全;在广场、沱江、二桥等地执法局安排工作人员巡逻、服务，提醒儿童注意安全，并及时帮助解决现场临时出现的各类突发问题;各派出所在管辖的学校周边地区，广泛开展了治安秩序检查和整治工作，有效地维护了节日期间校园周边地区稳定和良好的治安秩序;
</w:t>
      </w:r>
    </w:p>
    <w:p/>
    <w:p>
      <w:pPr/>
      <w:r>
        <w:rPr>
          <w:rStyle w:val="myStyle"/>
        </w:rPr>
        <w:t xml:space="preserve">
	凤凰县电视台专门开辟了“六一”儿童主题专栏，讲解法律法规知识，提高少年儿童的安全防范意识和自我保护能力，并明确专人负责“六一”活动情况报道。
</w:t>
      </w:r>
    </w:p>
    <w:p/>
    <w:p>
      <w:pPr/>
      <w:r>
        <w:rPr>
          <w:rStyle w:val="myStyle"/>
        </w:rPr>
        <w:t xml:space="preserve">
	三、突出儿童社会主体地位，深入开展丰富多彩的儿童道德实践活动“六一”前后，各相关单位开展了主题鲜明、形式多样的主题活动，营造了热烈的六一气氛，使儿童积极主动地参与到活动中，成为活动的主人，让他们在参与中体味快乐，享受幸福，受到教育，不断提高实践能力。县教育局组织的“第二届中小学生天下凤凰千人现场书画大赛”充分展示了我县学子传承“百年画乡”，不断进取的决心和毅力;在庆“六一”儿童节暨集体舞大赛中，当天，箭道坪小学及阿拉片区等城乡少年儿童组成了多个展演方阵，以精彩的集体操、集体鼓号吹奏、集体舞、腰鼓舞等少儿体育舞蹈表演，表达了节日愉快的心情，展示了他们积极参加体育锻炼的成果和健康、积极向上的新形象、新风貌;全县多家幼儿园的小朋友也开展了文艺汇演，展示了小朋友们活泼可爱、生机勃勃的形象。
</w:t>
      </w:r>
    </w:p>
    <w:p/>
    <w:p>
      <w:pPr/>
      <w:r>
        <w:rPr>
          <w:rStyle w:val="myStyle"/>
        </w:rPr>
        <w:t xml:space="preserve">
	四、关注儿童成长，为儿童办实事、办好事再掀高潮
</w:t>
      </w:r>
    </w:p>
    <w:p/>
    <w:p>
      <w:pPr/>
      <w:r>
        <w:rPr>
          <w:rStyle w:val="myStyle"/>
        </w:rPr>
        <w:t xml:space="preserve">
	今年“六一”儿童节，适逢建党九十周年，创先争优活动深入开展之际,县妇儿工委把为贫困儿童办好事、办实事作为履行宗旨的实际行动。自从去年“六一”启动“以我心我力关爱留守儿童”活动以来，县妇联今年继续积极牵头组织帮扶活动将关爱留守儿童活动向纵深推进。在“六一”当天，县妇联携手县教育局、团县委、山江镇政府在山江完小开展“真爱支持，陪伴成长，争做留守好儿童”的帮扶特困留守儿童活动。活动中县妇联向山江完小50余名贫困留守儿童发放了慰问金1万余元，赠送了百余套书籍、书包、文具盒等价值6千余元余学习用品，并在活动结束后走访了吴菊、吴宇琴两位留守儿童，与她们面对面交流，了解她们的生活学习情况，鼓励她们学会坚强、不怕困难，努力实现自己的理想。同学们纷纷表示要努力学习，做一个对社会有用的人，长大以后回馈社会，报答党恩。
</w:t>
      </w:r>
    </w:p>
    <w:p/>
    <w:p>
      <w:pPr>
        <w:jc w:val="center"/>
      </w:pPr>
      <w:r>
        <w:rPr>
          <w:rStyle w:val="myStyleh4"/>
        </w:rPr>
        <w:t xml:space="preserve">妇联六一儿童节活动总结 篇5</w:t>
      </w:r>
    </w:p>
    <w:p/>
    <w:p>
      <w:pPr/>
      <w:r>
        <w:rPr>
          <w:rStyle w:val="myStyle"/>
        </w:rPr>
        <w:t xml:space="preserve">
	为热烈庆祝“六一”国际儿童节，根据妇儿工委有关文件精神，xx县妇儿工委、xx县妇联围绕县委的中心工作，广泛动员，精心组织，开展了系列庆祝活动。现将活动开展情况总结如下：
</w:t>
      </w:r>
    </w:p>
    <w:p/>
    <w:p>
      <w:pPr/>
      <w:r>
        <w:rPr>
          <w:rStyle w:val="myStyle"/>
        </w:rPr>
        <w:t xml:space="preserve">
	一、领导重视，周密安排部署各项庆祝活动。
</w:t>
      </w:r>
    </w:p>
    <w:p/>
    <w:p>
      <w:pPr/>
      <w:r>
        <w:rPr>
          <w:rStyle w:val="myStyle"/>
        </w:rPr>
        <w:t xml:space="preserve">
	今年，为迎接“六q一”国际儿童节的到来，xx县妇儿工委、xx县妇联积极筹划各项活动，做到早安排早部署。在年初将“六一”庆祝活动列入部门预算，并增加妇儿工委办公经费7000元，为各项活动的顺利进行提供了有力的保障。
</w:t>
      </w:r>
    </w:p>
    <w:p/>
    <w:p>
      <w:pPr/>
      <w:r>
        <w:rPr>
          <w:rStyle w:val="myStyle"/>
        </w:rPr>
        <w:t xml:space="preserve">
	县妇儿工委主任多次听取妇儿工委办公室工作汇报，研究部署“六一”活动相关工作。协调文化、工商、广电、卫生等成员单位齐抓共管，让全县儿童度过一个快乐而有意义的节日。
</w:t>
      </w:r>
    </w:p>
    <w:p/>
    <w:p>
      <w:pPr/>
      <w:r>
        <w:rPr>
          <w:rStyle w:val="myStyle"/>
        </w:rPr>
        <w:t xml:space="preserve">
	二、广泛宣传，动员全社会积极开展庆祝活动。
</w:t>
      </w:r>
    </w:p>
    <w:p/>
    <w:p>
      <w:pPr/>
      <w:r>
        <w:rPr>
          <w:rStyle w:val="myStyle"/>
        </w:rPr>
        <w:t xml:space="preserve">
	xx县妇联充分运用广播、电视、网络等平台，动员全县各级各部门积极组织开展丰富多彩的适合儿童特点的主题教育。5月16日xx县妇儿工委下发了《关于庆祝**年“六一”国际儿童节的通知》（x妇儿工委〔〕1号文件），要求各级各部门要充分认识儿童健康成长的重要意义，抓住“六・一”有利时机，大力宣传《公民道德建设实施纲要》、《未成年人保护法》等法律法规，在全社会树立儿童优先、尊重儿童、关爱儿童的良好社会风尚，为儿童健康成长创建良好的社会环境。
</w:t>
      </w:r>
    </w:p>
    <w:p/>
    <w:p>
      <w:pPr/>
      <w:r>
        <w:rPr>
          <w:rStyle w:val="myStyle"/>
        </w:rPr>
        <w:t xml:space="preserve">
	“六一”节期间，xx县各级各部门开展了丰富多彩寓教于乐、健康向上的庆祝活动：**镇在县灯光球场开展了家庭亲子游戏；县机关幼儿园举行了“庆六一，快乐自助餐”活动；**乡、**镇、**镇等乡镇举办了庆六一大型文艺汇演，**镇、**镇、**乡等地开展了慰问走访活动，这些活动的开展营造了浓厚的关爱儿童、重视儿童的社会氛围。既丰富了儿童的精神文化生活，又使儿童在参与各类文化活动中开阔视野、增长见识、愉悦身心、受到教育。
</w:t>
      </w:r>
    </w:p>
    <w:p/>
    <w:p>
      <w:pPr/>
      <w:r>
        <w:rPr>
          <w:rStyle w:val="myStyle"/>
        </w:rPr>
        <w:t xml:space="preserve">
	三、围绕主题，开展形式多样的庆祝活动。
</w:t>
      </w:r>
    </w:p>
    <w:p/>
    <w:p>
      <w:pPr/>
      <w:r>
        <w:rPr>
          <w:rStyle w:val="myStyle"/>
        </w:rPr>
        <w:t xml:space="preserve">
	县妇儿工委、县妇联紧紧围绕今年“六一”活动的主题――思想道德建设主题，面向儿童生动形象地普及社会主义核心价值体系，开展了一系列的庆祝活动。
</w:t>
      </w:r>
    </w:p>
    <w:p/>
    <w:p>
      <w:pPr/>
      <w:r>
        <w:rPr>
          <w:rStyle w:val="myStyle"/>
        </w:rPr>
        <w:t xml:space="preserve">
	一是六一期间，我县对在儿少工作中表现突出，成绩显著的城郊乡等15个儿少工作先进集体、等40名儿少工作先进个人进行了表彰通报；
</w:t>
      </w:r>
    </w:p>
    <w:p/>
    <w:p>
      <w:pPr/>
      <w:r>
        <w:rPr>
          <w:rStyle w:val="myStyle"/>
        </w:rPr>
        <w:t xml:space="preserve">
	二是对全县留守儿童的生存管理现状开展了调研，全县23个乡镇上交了调研情况，县妇联形成了综合调研报告，为县委政府决策提供了第一手资料；
</w:t>
      </w:r>
    </w:p>
    <w:p/>
    <w:p>
      <w:pPr/>
      <w:r>
        <w:rPr>
          <w:rStyle w:val="myStyle"/>
        </w:rPr>
        <w:t xml:space="preserve">
	三是与县国土局联合到**镇开展了“创汝城，传爱心图书”活动，为**镇中心小学653名学生送去了文学、历史等各类课外书1200余册，书柜12个，价值2万余元。
</w:t>
      </w:r>
    </w:p>
    <w:p/>
    <w:p>
      <w:pPr/>
      <w:r>
        <w:rPr>
          <w:rStyle w:val="myStyle"/>
        </w:rPr>
        <w:t xml:space="preserve">
	四是与县关工委，县残联等单位联合组成慰问团，深入**乡，慰问走访该乡的留守困难孤残儿童。为赖世英等20名学生每人发放了200元慰问金以及棉被、文具等学习用品。
</w:t>
      </w:r>
    </w:p>
    <w:p/>
    <w:p>
      <w:pPr/>
      <w:r>
        <w:rPr>
          <w:rStyle w:val="myStyle"/>
        </w:rPr>
        <w:t xml:space="preserve">
	五是与关工委、团县委等联合组织xx酒店水艺休闲商务会所、神州旅行社营业部到**乡开展“弘扬传统美德，关注贫困儿童、空巢老人”活动。为等10位空巢留守老人送去了棉被、衣服等生活用品。**乡xx村的等10位贫困儿童得到结对帮扶。
</w:t>
      </w:r>
    </w:p>
    <w:p/>
    <w:p>
      <w:pPr>
        <w:jc w:val="center"/>
      </w:pPr>
      <w:r>
        <w:rPr>
          <w:rStyle w:val="myStyleh4"/>
        </w:rPr>
        <w:t xml:space="preserve">妇联六一儿童节活动总结 篇6</w:t>
      </w:r>
    </w:p>
    <w:p/>
    <w:p>
      <w:pPr/>
      <w:r>
        <w:rPr>
          <w:rStyle w:val="myStyle"/>
        </w:rPr>
        <w:t xml:space="preserve">
	今年“六一”儿童节期间，xx区妇联以加强未成年人思想道德建设为核心,以关爱贫困儿童和农村流动留守儿童为重点，始终坚持儿童优先原则，切实为儿童办好事、办实事，通过走访慰问、文艺汇演、宣传表彰等形式，积极开展了一系列生动活泼、寓教于乐、丰富多彩的“六一”庆祝活动，共同营造了儿童健康成长的良好环境，展示了新时期我区儿童自信、自强、自尊、自爱、健康向上的精神风貌，使广大儿童度过一个快乐祥和的节日。现将活动情况总结如下：
</w:t>
      </w:r>
    </w:p>
    <w:p/>
    <w:p>
      <w:pPr/>
      <w:r>
        <w:rPr>
          <w:rStyle w:val="myStyle"/>
        </w:rPr>
        <w:t xml:space="preserve">
	一、多方重视，合力营造良好的节日氛围。
</w:t>
      </w:r>
    </w:p>
    <w:p/>
    <w:p>
      <w:pPr/>
      <w:r>
        <w:rPr>
          <w:rStyle w:val="myStyle"/>
        </w:rPr>
        <w:t xml:space="preserve">
	为开展好今年的“六一”节活动，分管妇联及妇儿工委工作的区领导多次听取妇联等相关部门的汇报，并就活动内容、组织安排等作了具体指示。
</w:t>
      </w:r>
    </w:p>
    <w:p/>
    <w:p>
      <w:pPr/>
      <w:r>
        <w:rPr>
          <w:rStyle w:val="myStyle"/>
        </w:rPr>
        <w:t xml:space="preserve">
	区妇儿工委以文件下发了《关于庆祝**年“六一”国际儿童节的通知》、《关于评选表彰**年度最佳健美儿童和健美儿童的通知》等文件，拟定了庆六一文艺汇演及走访慰问贫困流动留守儿童等活动方案。区妇联、区教育局、团区委、民政局等妇儿工委成员单位领导亲自参与“六一”活动的协调布置，给予了全方位的支持与配合。
</w:t>
      </w:r>
    </w:p>
    <w:p/>
    <w:p>
      <w:pPr/>
      <w:r>
        <w:rPr>
          <w:rStyle w:val="myStyle"/>
        </w:rPr>
        <w:t xml:space="preserve">
	各级妇联组织充分利用各种媒体，通过多种形式，积极开展以“健康、快乐、成长”为主题的“六一”宣传活动。
</w:t>
      </w:r>
    </w:p>
    <w:p/>
    <w:p>
      <w:pPr/>
      <w:r>
        <w:rPr>
          <w:rStyle w:val="myStyle"/>
        </w:rPr>
        <w:t xml:space="preserve">
	节日期间，区直各单位和乡镇街道党政领导都坚持深入基层，看望慰问少年儿童和少儿工作者，并对留守儿童进行了特别关爱，在全区营造出“儿童优先、尊重儿童、关爱儿童”的良好节日氛围。
</w:t>
      </w:r>
    </w:p>
    <w:p/>
    <w:p>
      <w:pPr/>
      <w:r>
        <w:rPr>
          <w:rStyle w:val="myStyle"/>
        </w:rPr>
        <w:t xml:space="preserve">
	二、结合实际，认真开展家庭教育宣传实践活动。
</w:t>
      </w:r>
    </w:p>
    <w:p/>
    <w:p>
      <w:pPr/>
      <w:r>
        <w:rPr>
          <w:rStyle w:val="myStyle"/>
        </w:rPr>
        <w:t xml:space="preserve">
	为进一步落实市、区《家庭教育的五年规划》，不断提升广大家长教子水平，按照市妇联要求，区妇联继续组织开展了家庭教育公益巡讲活动。我们积极协调安排场地，组织参训人员，于6月上旬邀请了xx家庭教育研究所教育中心高级讲师---xx先后到市七完小、xx社区作《孩子需要什么样的父母---现代家庭教育的问题及对策》专题讲座。数百名学生家长、教师听取了专题家庭教育讲座，在通俗易懂的故事和案例中掌握了全新的教育理念和教育方法。此次巡回公益讲座受到了广大家长的好评。
</w:t>
      </w:r>
    </w:p>
    <w:p/>
    <w:p>
      <w:pPr/>
      <w:r>
        <w:rPr>
          <w:rStyle w:val="myStyle"/>
        </w:rPr>
        <w:t xml:space="preserve">
	三、精心组织，积极开展丰富多彩的庆祝活动。
</w:t>
      </w:r>
    </w:p>
    <w:p/>
    <w:p>
      <w:pPr/>
      <w:r>
        <w:rPr>
          <w:rStyle w:val="myStyle"/>
        </w:rPr>
        <w:t xml:space="preserve">
	(一)成功举办“超越梦想，激情飞扬”庆六一文艺汇演。
</w:t>
      </w:r>
    </w:p>
    <w:p/>
    <w:p>
      <w:pPr/>
      <w:r>
        <w:rPr>
          <w:rStyle w:val="myStyle"/>
        </w:rPr>
        <w:t xml:space="preserve">
	5月28日，由区妇儿工委主办，区妇联、区教育局、团区委共同承办的“放飞梦想・快乐成长”庆六一大型文艺汇演在区人民会堂隆重举行，全区近三十所中小学校、幼儿园参加了演出。演出节目精彩纷呈，高潮迭起，形式多样，悠扬的器乐合奏、欢快的舞蹈、英姿煞爽的武术表演、趣味盎然的原创花鼓戏等，充分展现出少年儿童活泼向上的良好精神风貌。
</w:t>
      </w:r>
    </w:p>
    <w:p/>
    <w:p>
      <w:pPr/>
      <w:r>
        <w:rPr>
          <w:rStyle w:val="myStyle"/>
        </w:rPr>
        <w:t xml:space="preserve">
	(二)广泛开展关注儿童健康的检查评选活动。
</w:t>
      </w:r>
    </w:p>
    <w:p/>
    <w:p>
      <w:pPr/>
      <w:r>
        <w:rPr>
          <w:rStyle w:val="myStyle"/>
        </w:rPr>
        <w:t xml:space="preserve">
	为了提高我区儿童综合素质，促进少年儿童健康成长，区妇联积极联合各部门在全区开展了一系列儿童健康检查活动。
</w:t>
      </w:r>
    </w:p>
    <w:p/>
    <w:p>
      <w:pPr/>
      <w:r>
        <w:rPr>
          <w:rStyle w:val="myStyle"/>
        </w:rPr>
        <w:t xml:space="preserve">
	一是联合卫生部门在各幼儿园、中小学开展手足口病、甲型hini流感防治知识宣传活动，将保健知识搬上课堂，做到广宣传，早预防;
</w:t>
      </w:r>
    </w:p>
    <w:p/>
    <w:p>
      <w:pPr/>
      <w:r>
        <w:rPr>
          <w:rStyle w:val="myStyle"/>
        </w:rPr>
        <w:t xml:space="preserve">
	二是联合区卫生监督所、食品药品监督管理局等部门在全区开展儿童食品药品安全、校园周边饮食店、校园食堂食品安全大排查行动，切实保障儿童的健康成长环境;
</w:t>
      </w:r>
    </w:p>
    <w:p/>
    <w:p>
      <w:pPr/>
      <w:r>
        <w:rPr>
          <w:rStyle w:val="myStyle"/>
        </w:rPr>
        <w:t xml:space="preserve">
	三是联合区妇幼保健院对全区36所幼儿园的3280名2-7岁儿童进行了全面的身体健康检查，综合评选了418名健美儿童，其中评选了10名“十佳健美儿童”并受到表彰。
</w:t>
      </w:r>
    </w:p>
    <w:p/>
    <w:p>
      <w:pPr/>
      <w:r>
        <w:rPr>
          <w:rStyle w:val="myStyle"/>
        </w:rPr>
        <w:t xml:space="preserve">
	(三)组织开展“我的中国梦”主题教育实践活动。
</w:t>
      </w:r>
    </w:p>
    <w:p/>
    <w:p>
      <w:pPr/>
      <w:r>
        <w:rPr>
          <w:rStyle w:val="myStyle"/>
        </w:rPr>
        <w:t xml:space="preserve">
	一是在全区中小学开展“美丽中国，我的中国梦”演讲比赛、“红领巾相约中国梦，今天我入队”及“学雷锋志愿服务”活动。
</w:t>
      </w:r>
    </w:p>
    <w:p/>
    <w:p>
      <w:pPr/>
      <w:r>
        <w:rPr>
          <w:rStyle w:val="myStyle"/>
        </w:rPr>
        <w:t xml:space="preserve">
	二是结合寻找“最美家庭”活动广泛开展“好家风”宣传活动。
</w:t>
      </w:r>
    </w:p>
    <w:p/>
    <w:p>
      <w:pPr/>
      <w:r>
        <w:rPr>
          <w:rStyle w:val="myStyle"/>
        </w:rPr>
        <w:t xml:space="preserve">
	市十一完小组织学生和家长志愿者开展“家风”讨论主题班会，并征集家规家训50多条。xx区幼儿园组织开展了讲家风家教故事会，传承良好的家风家教和家庭美德，为孩子成长营造了良好的家庭环境。
</w:t>
      </w:r>
    </w:p>
    <w:p/>
    <w:p>
      <w:pPr/>
      <w:r>
        <w:rPr>
          <w:rStyle w:val="myStyle"/>
        </w:rPr>
        <w:t xml:space="preserve">
	(四)基层妇联六一庆祝活动丰富多彩、形式多样。
</w:t>
      </w:r>
    </w:p>
    <w:p/>
    <w:p>
      <w:pPr/>
      <w:r>
        <w:rPr>
          <w:rStyle w:val="myStyle"/>
        </w:rPr>
        <w:t xml:space="preserve">
	“六一”期间，全区各乡镇、街道、社区、学校也都开展了各具特色的庆祝活动。**乡妇联举行了“多彩校园，欢乐童年”六一趣味游园活动，有拔河比赛、抢凳子、猜谜语、吹蜡烛、顶珠过河等，让孩子们在活动中发挥特长、张扬个性、学习知识。
</w:t>
      </w:r>
    </w:p>
    <w:p/>
    <w:p>
      <w:pPr/>
      <w:r>
        <w:rPr>
          <w:rStyle w:val="myStyle"/>
        </w:rPr>
        <w:t xml:space="preserve">
	**桥街道妇联联合辖区幼儿园开展了“快乐六一放飞梦想”庆祝活动，让孩子们感受到节日的快乐和幸福。
</w:t>
      </w:r>
    </w:p>
    <w:p/>
    <w:p>
      <w:pPr/>
      <w:r>
        <w:rPr>
          <w:rStyle w:val="myStyle"/>
        </w:rPr>
        <w:t xml:space="preserve">
	xx乡妇联牵头组建了“爱心妈妈”留守儿童志愿者队伍，并联合市三医院及“心灵氧吧”咨询小组与xx中心学校的40余名留守儿童共度“六一”。
</w:t>
      </w:r>
    </w:p>
    <w:p/>
    <w:p>
      <w:pPr/>
      <w:r>
        <w:rPr>
          <w:rStyle w:val="myStyle"/>
        </w:rPr>
        <w:t xml:space="preserve">
	xx街道文化路社区开展了“孩子，加加油”庆“六一”亲子大比武活动，并为小朋友送去了价值1000多元的文具。
</w:t>
      </w:r>
    </w:p>
    <w:p/>
    <w:p>
      <w:pPr/>
      <w:r>
        <w:rPr>
          <w:rStyle w:val="myStyle"/>
        </w:rPr>
        <w:t xml:space="preserve">
	xx街道妇联xx村小举办了“欢庆六一 ，三创在我身边”文艺演出，孩子们表演了最具特色的“环保时装秀”，并开展了“保护环境
</w:t>
      </w:r>
    </w:p>
    <w:p/>
    <w:p>
      <w:pPr/>
      <w:r>
        <w:rPr>
          <w:rStyle w:val="myStyle"/>
        </w:rPr>
        <w:t xml:space="preserve">
	从我做起”捡垃圾换文具活动，大大提升了孩子们从小爱护环境的意识。
</w:t>
      </w:r>
    </w:p>
    <w:p/>
    <w:p>
      <w:pPr/>
      <w:r>
        <w:rPr>
          <w:rStyle w:val="myStyle"/>
        </w:rPr>
        <w:t xml:space="preserve">
	四、广泛发动，深入开展爱心走访慰问活动。
</w:t>
      </w:r>
    </w:p>
    <w:p/>
    <w:p>
      <w:pPr/>
      <w:r>
        <w:rPr>
          <w:rStyle w:val="myStyle"/>
        </w:rPr>
        <w:t xml:space="preserve">
	“六一”期间，区妇联广泛发动社会各界走访、慰问各幼儿园、小学学生和贫困流动留守儿童，并送去慰问金、学习用品、玩具、衣物等，并组织各单位对0―14周岁的患先天性心脏病的儿童先进行走访、摸底。
</w:t>
      </w:r>
    </w:p>
    <w:p/>
    <w:p>
      <w:pPr/>
      <w:r>
        <w:rPr>
          <w:rStyle w:val="myStyle"/>
        </w:rPr>
        <w:t xml:space="preserve">
	区教育局工会、妇委会深入xx镇xx村看望特困学生。涌泉街道妇联联合爱心企业xx慧泽国际幼稚园，开展“关爱贫困儿童献爱心活动”。组织全体师生和家长自发捐款捐物，走访贫困儿童16户，发放爱心款3455元，爱心礼盒260份，为贫困儿童架起“心桥”。
</w:t>
      </w:r>
    </w:p>
    <w:p/>
    <w:p>
      <w:pPr/>
      <w:r>
        <w:rPr>
          <w:rStyle w:val="myStyle"/>
        </w:rPr>
        <w:t xml:space="preserve">
	xx街道妇联开展庆“六一”为留守儿童寻找爱心“妈妈”活动，爱心妈妈与留守儿童结对认领，并为他们送去学习大礼包。
</w:t>
      </w:r>
    </w:p>
    <w:p/>
    <w:p>
      <w:pPr/>
      <w:r>
        <w:rPr>
          <w:rStyle w:val="myStyle"/>
        </w:rPr>
        <w:t xml:space="preserve">
	**街道妇联组织社区志愿者和社会爱心人士分别开展了庆“六一”关爱留守儿童活动和“大手牵小手”亲子游戏等，为困难儿童赠送学习用品、衣服、大米、油、医疗救助卡等物资及慰问金等。
</w:t>
      </w:r>
    </w:p>
    <w:p/>
    <w:p>
      <w:pPr/>
      <w:r>
        <w:rPr>
          <w:rStyle w:val="myStyle"/>
        </w:rPr>
        <w:t xml:space="preserve">
	5月28日，xx教育基金会爱心人士xx一行来到**乡，参加以“xx”命名的乡中心学校落成揭牌仪式，并看望慰问贫困学生。
</w:t>
      </w:r>
    </w:p>
    <w:p/>
    <w:p>
      <w:pPr/>
      <w:r>
        <w:rPr>
          <w:rStyle w:val="myStyle"/>
        </w:rPr>
        <w:t xml:space="preserve">
	5月30日，在区妇联、区教育局、民政局负责人的陪同下，区委书记xx、副书记xx等领导分别到区福利院、xx区幼儿园、市十一完小慰问孤残儿童和贫困留守儿童，送去慰问金、书包、文具等学习用品和节日祝福，并询问孩子们的学习、生活及健康情况，鼓励她们快乐生活，健康成长，让孩子们体会到节日的快乐和温馨，感受到党委、政府和社会各界对贫困学生的拳拳关爱，真正体现了“关心儿童、爱护儿童、为儿童办实事办好事”的良好社会风尚。
</w:t>
      </w:r>
    </w:p>
    <w:p/>
    <w:p>
      <w:pPr/>
      <w:r>
        <w:rPr>
          <w:rStyle w:val="myStyle"/>
        </w:rPr>
        <w:t xml:space="preserve">
	今年“六一”儿童节期间，xx区妇联以加强未成年人思想道德建设为核心,以关爱贫困儿童和农村流动留守儿童为重点，始终坚持儿童优先原则，切实为儿童办好事、办实事，通过走访慰问、文艺汇演、宣传表彰等形式，积极开展了一系列生动活泼、寓教于乐、丰富多彩的“六一”庆祝活动，共同营造了儿童健康成长的良好环境，展示了新时期我区儿童自信、自强、自尊、自爱、健康向上的精神风貌，使广大儿童度过一个快乐祥和的节日。现将活动情况总结如下：
</w:t>
      </w:r>
    </w:p>
    <w:p/>
    <w:p>
      <w:pPr/>
      <w:r>
        <w:rPr>
          <w:rStyle w:val="myStyle"/>
        </w:rPr>
        <w:t xml:space="preserve">
	一、多方重视，合力营造良好的节日氛围。
</w:t>
      </w:r>
    </w:p>
    <w:p/>
    <w:p>
      <w:pPr/>
      <w:r>
        <w:rPr>
          <w:rStyle w:val="myStyle"/>
        </w:rPr>
        <w:t xml:space="preserve">
	为开展好今年的“六一”节活动，分管妇联及妇儿工委工作的区领导多次听取妇联等相关部门的汇报，并就活动内容、组织安排等作了具体指示。
</w:t>
      </w:r>
    </w:p>
    <w:p/>
    <w:p>
      <w:pPr/>
      <w:r>
        <w:rPr>
          <w:rStyle w:val="myStyle"/>
        </w:rPr>
        <w:t xml:space="preserve">
	区妇儿工委以文件下发了《关于庆祝xx年“六一”国际儿童节的通知》、《关于评选表彰xx年度健美儿童和健美儿童的通知》等文件，拟定了庆六一文艺汇演及走访慰问贫困流动留守儿童等活动方案。区妇联、区教育局、团区委、民政局等妇儿工委成员单位领导亲自参与“六一”活动的协调布置，给予了全方位的支持与配合。
</w:t>
      </w:r>
    </w:p>
    <w:p/>
    <w:p>
      <w:pPr/>
      <w:r>
        <w:rPr>
          <w:rStyle w:val="myStyle"/>
        </w:rPr>
        <w:t xml:space="preserve">
	各级妇联组织充分利用各种媒体，通过多种形式，积极开展以“健康、快乐、成长”为主题的“六一”宣传活动。
</w:t>
      </w:r>
    </w:p>
    <w:p/>
    <w:p>
      <w:pPr/>
      <w:r>
        <w:rPr>
          <w:rStyle w:val="myStyle"/>
        </w:rPr>
        <w:t xml:space="preserve">
	节日期间，区直各单位和乡镇街道党政领导都坚持深入基层，看望慰问少年儿童和少儿工作者，并对留守儿童进行了特别关爱，在全区营造出“儿童优先、尊重儿童、关爱儿童”的良好节日氛围。
</w:t>
      </w:r>
    </w:p>
    <w:p/>
    <w:p>
      <w:pPr/>
      <w:r>
        <w:rPr>
          <w:rStyle w:val="myStyle"/>
        </w:rPr>
        <w:t xml:space="preserve">
	二、结合实际，认真开展家庭教育宣传实践活动。
</w:t>
      </w:r>
    </w:p>
    <w:p/>
    <w:p>
      <w:pPr/>
      <w:r>
        <w:rPr>
          <w:rStyle w:val="myStyle"/>
        </w:rPr>
        <w:t xml:space="preserve">
	为进一步落实市、区《家庭教育的五年规划》，不断提升广大家长教子水平，按照市妇联要求，区妇联继续组织开展了家庭教育公益巡讲活动。我们积极协调安排场地，组织参训人员，于6月上旬邀请了xx家庭教育研究所教育中心高级讲师---xx先后到市七完小、xx社区作《孩子需要什么样的父母---现代家庭教育的问题及对策》专题讲座。数百名学生家长、教师听取了专题家庭教育讲座，在通俗易懂的故事和案例中掌握了全新的教育理念和教育方法。此次巡回公益讲座受到了广大家长的好评。
</w:t>
      </w:r>
    </w:p>
    <w:p/>
    <w:p>
      <w:pPr/>
      <w:r>
        <w:rPr>
          <w:rStyle w:val="myStyle"/>
        </w:rPr>
        <w:t xml:space="preserve">
	三、精心组织，积极开展丰富多彩的庆祝活动。
</w:t>
      </w:r>
    </w:p>
    <w:p/>
    <w:p>
      <w:pPr/>
      <w:r>
        <w:rPr>
          <w:rStyle w:val="myStyle"/>
        </w:rPr>
        <w:t xml:space="preserve">
	(一)成功举办“超越梦想，激情飞扬”庆六一文艺汇演。
</w:t>
      </w:r>
    </w:p>
    <w:p/>
    <w:p>
      <w:pPr/>
      <w:r>
        <w:rPr>
          <w:rStyle w:val="myStyle"/>
        </w:rPr>
        <w:t xml:space="preserve">
	5月28日，由区妇儿工委主办，区妇联、区教育局、团区委共同承办的“放飞梦想・快乐成长”庆六一大型文艺汇演在区人民会堂隆重举行，全区近三十所中小学校、幼儿园参加了演出。演出节目精彩纷呈，高潮迭起，形式多样，悠扬的器乐合奏、欢快的舞蹈、英姿煞爽的武术表演、趣味盎然的原创花鼓戏等，充分展现出少年儿童活泼向上的良好精神风貌。
</w:t>
      </w:r>
    </w:p>
    <w:p/>
    <w:p>
      <w:pPr/>
      <w:r>
        <w:rPr>
          <w:rStyle w:val="myStyle"/>
        </w:rPr>
        <w:t xml:space="preserve">
	(二)广泛开展关注儿童健康的检查评选活动。
</w:t>
      </w:r>
    </w:p>
    <w:p/>
    <w:p>
      <w:pPr/>
      <w:r>
        <w:rPr>
          <w:rStyle w:val="myStyle"/>
        </w:rPr>
        <w:t xml:space="preserve">
	为了提高我区儿童综合素质，促进少年儿童健康成长，区妇联积极联合各部门在全区开展了一系列儿童健康检查活动。
</w:t>
      </w:r>
    </w:p>
    <w:p/>
    <w:p>
      <w:pPr/>
      <w:r>
        <w:rPr>
          <w:rStyle w:val="myStyle"/>
        </w:rPr>
        <w:t xml:space="preserve">
	一是联合卫生部门在各幼儿园、中小学开展手足口病、甲型hini流感防治知识宣传活动，将保健知识搬上课堂，做到广宣传，早预防;
</w:t>
      </w:r>
    </w:p>
    <w:p/>
    <w:p>
      <w:pPr/>
      <w:r>
        <w:rPr>
          <w:rStyle w:val="myStyle"/>
        </w:rPr>
        <w:t xml:space="preserve">
	二是联合区卫生监督所、食品药品监督管理局等部门在全区开展儿童食品药品安全、校园周边饮食店、校园食堂食品安全大排查行动，切实保障儿童的健康成长环境;
</w:t>
      </w:r>
    </w:p>
    <w:p/>
    <w:p>
      <w:pPr/>
      <w:r>
        <w:rPr>
          <w:rStyle w:val="myStyle"/>
        </w:rPr>
        <w:t xml:space="preserve">
	三是联合区妇幼保健院对全区36所幼儿园的3280名2-7岁儿童进行了全面的身体健康检查，综合评选了418名健美儿童，其中评选了10名“十佳健美儿童”并受到表彰。
</w:t>
      </w:r>
    </w:p>
    <w:p/>
    <w:p>
      <w:pPr/>
      <w:r>
        <w:rPr>
          <w:rStyle w:val="myStyle"/>
        </w:rPr>
        <w:t xml:space="preserve">
	(三)组织开展“我的中国梦”主题教育实践活动。
</w:t>
      </w:r>
    </w:p>
    <w:p/>
    <w:p>
      <w:pPr/>
      <w:r>
        <w:rPr>
          <w:rStyle w:val="myStyle"/>
        </w:rPr>
        <w:t xml:space="preserve">
	一是在全区中小学开展“美丽中国，我的中国梦”演讲比赛、“红领巾相约中国梦，今天我入队”及“学雷锋志愿服务”活动。
</w:t>
      </w:r>
    </w:p>
    <w:p/>
    <w:p>
      <w:pPr/>
      <w:r>
        <w:rPr>
          <w:rStyle w:val="myStyle"/>
        </w:rPr>
        <w:t xml:space="preserve">
	二是结合寻找“最美家庭”活动广泛开展“好家风”宣传活动。
</w:t>
      </w:r>
    </w:p>
    <w:p/>
    <w:p>
      <w:pPr/>
      <w:r>
        <w:rPr>
          <w:rStyle w:val="myStyle"/>
        </w:rPr>
        <w:t xml:space="preserve">
	市十一完小组织学生和家长志愿者开展“家风”讨论主题班会，并征集家规家训50多条。xx区幼儿园组织开展了讲家风家教故事会，传承良好的家风家教和家庭美德，为孩子成长营造了良好的家庭环境。
</w:t>
      </w:r>
    </w:p>
    <w:p/>
    <w:p>
      <w:pPr/>
      <w:r>
        <w:rPr>
          <w:rStyle w:val="myStyle"/>
        </w:rPr>
        <w:t xml:space="preserve">
	为了让全市少年儿童度过一个欢乐而有意义的儿童节，按照省妇联工作部署，株洲市妇联结合实际，精心组织开展了一系列“六一”庆祝活动，营造了全市尊重儿童、关心儿童、爱护儿童的良好社会氛围。现总结如下：
</w:t>
      </w:r>
    </w:p>
    <w:p/>
    <w:p>
      <w:pPr/>
      <w:r>
        <w:rPr>
          <w:rStyle w:val="myStyle"/>
        </w:rPr>
        <w:t xml:space="preserve">
	为了进一步动员社会力量关注少年儿童发展，重视少年儿童工作，努力为儿童的健康成长创造良好的社会环境，株洲市妇联抓住“六一”节日契机，结合实际制定出了富有时代气息、贴近儿童实际的“六一”庆祝活动宣传方案。充分发挥电视台、报刊、网络、横幅、标语、板报等媒介作用，围绕儿童主题进行深度报道和集中宣传。借助“株洲女性”门户网站、微信公众平台等新媒体，及时发布庆祝活动相关图片、内容。线上线下齐发力，让孩子家长共庆节日，通过宣传，营造了全社会关心儿童健康成长的良好氛围。
</w:t>
      </w:r>
    </w:p>
    <w:p/>
    <w:p>
      <w:pPr/>
      <w:r>
        <w:rPr>
          <w:rStyle w:val="myStyle"/>
        </w:rPr>
        <w:t xml:space="preserve">
	5月29日，市妇联在政府礼堂举办庆祝“六一”国际儿童节暨“家庭家教家风”主题吟诵会，全市近800名少年儿童、家长等欢聚一堂，一起与传统对话、与经典对话，一起读经史子集、品诗词歌赋，欢度了一个“别样”的儿童节。市委书记贺安杰，市领导汤少云、何剑波、张国浩出席活动，贺安杰向全市少年儿童致以节日问候，寄语少年儿童争做有理想、有道德、有文化、有纪律的“四有”新人，并希望广大家长牢固树立“为国教子、以德育人”的家教理念，重德修身，尊老爱幼，自觉承担起教育子女的责任，在家庭美德建设中发挥独特作用，为少年儿童成长营造温暖的家庭环境。整场节目历时一个半小时，以《家国梦千秋吟》为主题，用诗文吟诵的形式将中华民族数千年来在家庭、家教、家风建设方面的精髓加以弘扬、传播。活动立意高远、形式新颖，受到社会各界一致好评。六一当晚，节目在“株洲电视台”全程转播。
</w:t>
      </w:r>
    </w:p>
    <w:p/>
    <w:p>
      <w:pPr/>
      <w:r>
        <w:rPr>
          <w:rStyle w:val="myStyle"/>
        </w:rPr>
        <w:t xml:space="preserve">
	5月30日，炎陵县妇联举办了庆六一“亲子阅读”主题活动。活动现场，家长与孩子一同朗诵经典美文，传递了热爱祖国、热爱生活的正能量。5月28日，县妇联分别在县农商行和图书馆举行了2场现代家庭教育公益讲座。株洲市首批核心专家、市家长学校总校副校长、国家名师库成员刘影老师以《好父母胜过好老师》，广州英豪家庭教育研究所副所长、首席讲师杜小元老师以《将成功传给下一代》为题，为300余名家长现场传授科学家教知识。“六一”儿童节当天，100名来自茶陵解放小学、云阳中学的株洲日报社校园记者走进“湘东最美县委大院”，听革命故事，与茶陵县委书记彭新军座谈交流。座谈会上，25位校园记者代表采访了茶陵县委书记彭新军。每个小记者们的提问，书记都面带笑容认真答复，并询问小记者对自己的答复是否满意。采访结束，县委书记彭新军与小朋友们在常委楼前合影。
</w:t>
      </w:r>
    </w:p>
    <w:p/>
    <w:p>
      <w:pPr/>
      <w:r>
        <w:rPr>
          <w:rStyle w:val="myStyle"/>
        </w:rPr>
        <w:t xml:space="preserve">
	为引导广大少年儿童自觉践行社会主义核心价值观，积极推进未成年人思想道德建设，通过树立一批可亲、可敬、可信、可学的少年儿童先进典型，让全市少年学有榜样、行有楷模、赶有目标，营造知荣辱、树正气、促和谐的良好道德氛围。天元区妇联联合区文明办、区教育局、团区委等部门，共同开展了“美德少年”评选、表彰活动。20名候选人事迹分别在《株洲新区》、《株洲晚报》公示，其中，获奖少年罗纯亲的美德故事在《株洲晚报》进行了专版报道。5月28日，芦淞区妇联举办了20xx年百名“雷锋式好少年”表彰大会。会上，对“十佳美德少年”、百名“雷锋式好少年”、“十佳雷锋式辅导员”、“优秀雷锋集体”等进行了表彰。芦淞区副区长曹运社随后发表热情洋溢的讲话，表达了对全区少年儿童的祝贺。
</w:t>
      </w:r>
    </w:p>
    <w:p/>
    <w:p>
      <w:pPr>
        <w:jc w:val="center"/>
      </w:pPr>
      <w:r>
        <w:rPr>
          <w:rStyle w:val="myStyleh4"/>
        </w:rPr>
        <w:t xml:space="preserve">妇联六一儿童节活动总结 篇9</w:t>
      </w:r>
    </w:p>
    <w:p/>
    <w:p>
      <w:pPr/>
      <w:r>
        <w:rPr>
          <w:rStyle w:val="myStyle"/>
        </w:rPr>
        <w:t xml:space="preserve">
	今年“六一”国际儿童节，八里罕镇妇联从学习实践科学发展观，构建社会主义和谐社会的高度，抓住庆“六一”的有利时机,全镇上下同心协力，以加强未成年人道德建设为主线，以“庆六一争当文明小公民”为主题，结合“家庭教育”工程和“双合格”活动要求，突出为儿童健康成长办实事、办好事，开展了生动活泼、特色鲜明、富有成效的未成年人思想道德建设活动，使全镇少年儿童度过了一个快乐、健康、有意义的节日。
</w:t>
      </w:r>
    </w:p>
    <w:p/>
    <w:p>
      <w:pPr/>
      <w:r>
        <w:rPr>
          <w:rStyle w:val="myStyle"/>
        </w:rPr>
        <w:t xml:space="preserve">
	一、镇领导高度重视儿童健康成长，千方百计为儿童办实事、办好事
</w:t>
      </w:r>
    </w:p>
    <w:p/>
    <w:p>
      <w:pPr/>
      <w:r>
        <w:rPr>
          <w:rStyle w:val="myStyle"/>
        </w:rPr>
        <w:t xml:space="preserve">
	镇党委政府及下属各单位及社会各界十分重视儿童工作，坚持儿童优先原则，出实招、办实事，为广大儿童“快乐学习，健康成长”创造了良好条件。今年5月25日，镇妇联召开了会议，会议讨论确定了今年“六一”庆祝活动的主题是“庆六一争当文明小公民”。结合未成年人的成长规律，采取未成年人喜闻乐见的教育方式，打造他们欢迎的品牌，进行潜移默化的教育，使活动真正取得实效。开展好今年的“六一”儿童节主题系列活动，发动和组织全镇少年儿童弘扬拼搏奋进、团结协作的'体育精神，提升文明素质，培养文明举止。
</w:t>
      </w:r>
    </w:p>
    <w:p/>
    <w:p>
      <w:pPr/>
      <w:r>
        <w:rPr>
          <w:rStyle w:val="myStyle"/>
        </w:rPr>
        <w:t xml:space="preserve">
	二、开展系列“六一”宣传、主题活动，生动活泼促进未成年人健康成长。
</w:t>
      </w:r>
    </w:p>
    <w:p/>
    <w:p>
      <w:pPr/>
      <w:r>
        <w:rPr>
          <w:rStyle w:val="myStyle"/>
        </w:rPr>
        <w:t xml:space="preserve">
	今年“六一”镇属各中心小学以“宣传活动，烘托气氛;主题活动，展示成果;道德实践活动，提高思想道德素质”为思路，镇妇联、关工委、团委联合镇属各部门、社会各界力量，组织策划了以儿童为主体，贴近儿童实际，渗透儿童社会生活各个环节，为儿童喜闻乐见的一系列活动，生动活泼地促进儿童少年全面、健康、快乐成长。
</w:t>
      </w:r>
    </w:p>
    <w:p/>
    <w:p>
      <w:pPr/>
      <w:r>
        <w:rPr>
          <w:rStyle w:val="myStyle"/>
        </w:rPr>
        <w:t xml:space="preserve">
	今年，镇妇联结合实际制定出富有时代气息、贴近儿童实际的“六一”庆祝活动方案，指导各小学的“六一”活动。各中心小学围绕镇妇联的部署，充分利用节日契机，围绕主题进行了强势宣传，营造了全社会都来关心儿童少年健康成长的良好舆论氛围。
</w:t>
      </w:r>
    </w:p>
    <w:p/>
    <w:p>
      <w:pPr/>
      <w:r>
        <w:rPr>
          <w:rStyle w:val="myStyle"/>
        </w:rPr>
        <w:t xml:space="preserve">
	三、关注儿童成长，为儿童办实事、办好事再掀高潮
</w:t>
      </w:r>
    </w:p>
    <w:p/>
    <w:p>
      <w:pPr/>
      <w:r>
        <w:rPr>
          <w:rStyle w:val="myStyle"/>
        </w:rPr>
        <w:t xml:space="preserve">
	创新“春蕾”活动，关爱弱势群体儿童身心发展。今年六一儿童节，适逢全镇开展深入学习实践科学发展观活动,镇妇联把为贫困儿童办好事、办实事作为履行宗旨的实际行动。关注儿童安全健康。我镇充分利用《食品安全法》的颁布时机，镇卫生院充分发挥职能作用和部门优势，在全镇开展儿童食品安全检查，积极为儿童健康成长创造条件，为儿童开展免费健康体检，为儿童少年的健康成长提供了有力的保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2023-07-12T22:34:25+08:00</dcterms:created>
  <dcterms:modified xsi:type="dcterms:W3CDTF">2023-07-12T22:34:25+08:00</dcterms:modified>
</cp:coreProperties>
</file>

<file path=docProps/custom.xml><?xml version="1.0" encoding="utf-8"?>
<Properties xmlns="http://schemas.openxmlformats.org/officeDocument/2006/custom-properties" xmlns:vt="http://schemas.openxmlformats.org/officeDocument/2006/docPropsVTypes"/>
</file>