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三下乡社会实践个人总结3000字</w:t>
      </w:r>
    </w:p>
    <w:p/>
    <w:p/>
    <w:p>
      <w:pPr/>
      <w:r>
        <w:rPr>
          <w:rStyle w:val="myStyle"/>
        </w:rPr>
        <w:t xml:space="preserve">
	时间一溜烟儿的走了，这一阶段的工作马上就要圆满结束了，就需要我们对近期的工作进行总结，总结除了对过往表现情况加以回顾和分析的同时，还要包括遇到的难点分析与解决问题的方法，那么工作总结要怎么写呢？经过整理，为此派带队老师李老师和来自三个年级、七个专业的二十名队员，前往宜丰县开展回访调研社会实践活动，在去年调研以及取得的成果的基础上，深入挖掘当地的工业、农业、旅游业以及对去年的调研做一个反馈，另外积极探索宜丰的文化产业以及新生的慈善团体。希望通过去年的调研加上今年的回访，发挥经管类专业的优势和特长，为宜丰的发展做出些实际性的贡献。在等待了多天后，7月2号队员们带着任务满怀期待的开始了我们的回访宜丰之旅。
</w:t>
      </w:r>
    </w:p>
    <w:p/>
    <w:p>
      <w:pPr/>
      <w:r>
        <w:rPr>
          <w:rStyle w:val="myStyle"/>
        </w:rPr>
        <w:t xml:space="preserve">
	一、前期准备
</w:t>
      </w:r>
    </w:p>
    <w:p/>
    <w:p>
      <w:pPr/>
      <w:r>
        <w:rPr>
          <w:rStyle w:val="myStyle"/>
        </w:rPr>
        <w:t xml:space="preserve">
	对于“三下乡”以前都不怎么了解，但是经常会听到去过“三下乡”的学长学姐们说大学同窗关系最好的就是“一起下过乡，一起同过窗，一起扛过枪”的朋友，于是，今年在“三下乡”行程确定下来之前，我没有做任何其他的安排，就等着这次和大家经历一次神奇的“三下乡”。最后分配我和其他几位同学负责这次活动，接着就开始了我们的前期准备工作，确定行程安排，招募队员、团队建设分工、课题前期准备、财务预算、前期采购，队服设计、申报材料的准备，以及我们的前期培训、动员等等。虽然其中有些环节遇到许多阻力和困难，但是在老师和我们的共同努力下最后还是把前期的所有准备工作都在短时间内完成了。通过前期准备工作，我对“三下乡”有了一个更加清晰全面的了解，也感受到这次活动我们肩负的任务和压力，今年我们申报的是国家重点团队，所以这次“三下乡”需要每一位成员都付出更多的努力。
</w:t>
      </w:r>
    </w:p>
    <w:p/>
    <w:p>
      <w:pPr/>
      <w:r>
        <w:rPr>
          <w:rStyle w:val="myStyle"/>
        </w:rPr>
        <w:t xml:space="preserve">
	二、下乡时光
</w:t>
      </w:r>
    </w:p>
    <w:p/>
    <w:p>
      <w:pPr/>
      <w:r>
        <w:rPr>
          <w:rStyle w:val="myStyle"/>
        </w:rPr>
        <w:t xml:space="preserve">
	整装出发，入住潭小
</w:t>
      </w:r>
    </w:p>
    <w:p/>
    <w:p>
      <w:pPr/>
      <w:r>
        <w:rPr>
          <w:rStyle w:val="myStyle"/>
        </w:rPr>
        <w:t xml:space="preserve">
	7月2号早晨，我们在经管学院楼下集合，然后在我们学院大楼前和学校图书馆门前拍照出征，接着我们的队伍举着院旗和“三下乡”旗，身着我们的大红色“三下乡”队服，奔赴洪城客运站，前往我们的目的地黄岗山垦殖场。可以看出队员们满怀激动和期待，在等车和在车上的时候大家都在刷着微博表达出发的激动心情。在车上大家玩起了“谁是卧底”的游戏，整辆汽车在我们的游戏声中变得热闹和欢乐起来，经过三个小时左右的时间，我们在中午到达了宜丰县城。一下车宜丰就下起了大雨，这样的开端带来的是接下来的几天里都是下雨。中午在我们队伍里一员宜丰女孩斯琪的爸爸带领和热情招待下我们吃了一顿丰盛的午饭。下午我们在宜丰县城采购了必需的生活用品，5点半左右我们坐上了前往潭山的最后一班车，在一路颠簸了一个小时左右到达了我们的驻地――潭山中心小学，在简单收拾整理后我们就在这个后面给我们带来很多欢乐和美好回忆的地方入住下来了。
</w:t>
      </w:r>
    </w:p>
    <w:p/>
    <w:p>
      <w:pPr/>
      <w:r>
        <w:rPr>
          <w:rStyle w:val="myStyle"/>
        </w:rPr>
        <w:t xml:space="preserve">
	访山背分场探农业，进华太药业看工业
</w:t>
      </w:r>
    </w:p>
    <w:p/>
    <w:p>
      <w:pPr/>
      <w:r>
        <w:rPr>
          <w:rStyle w:val="myStyle"/>
        </w:rPr>
        <w:t xml:space="preserve">
	7月3号上午，我们冒着大雨来到了黄冈山垦殖场，见到前期一直负责和我们对接的揭主任，随后在黄冈山垦殖场何主任的带领下，我们来到了黄冈山垦殖场山背分场，见到了山背分场副场长任书记。任书记和何主任热情详细的向我们介绍了山背分场及周边分场的有关情况，队员们也积极提问了解更多有关农业以及林业、养殖业的信息。
</w:t>
      </w:r>
    </w:p>
    <w:p/>
    <w:p>
      <w:pPr/>
      <w:r>
        <w:rPr>
          <w:rStyle w:val="myStyle"/>
        </w:rPr>
        <w:t xml:space="preserve">
	任书记向我们解释说，黄冈山垦殖场实行的是“岗人治岗”模式，山背分场主要经济产业以水稻种植业和生猪养殖业为主，水稻种植开始是每亩70元租给当地人种植，经过分场干部引导农民创新发展模式，引进外来人员大规模机械化种植水稻，现在农民可以拿到的田地租金每亩350元，任书记还提到，交通运输的改善为当地种植业和林业的发展取到了巨大的推动作用，现在黄冈山的资源可以走出去，对于外界的资源也更加方便引进来。
</w:t>
      </w:r>
    </w:p>
    <w:p/>
    <w:p>
      <w:pPr/>
      <w:r>
        <w:rPr>
          <w:rStyle w:val="myStyle"/>
        </w:rPr>
        <w:t xml:space="preserve">
	在交谈的过程中我们也看到了真正扎根基层，服务基层，奉献基层的好干部形象，同时也感受到基层干部尤其是作为新时代下类似垦殖场这样特殊基层干部的艰辛，但是任书记强调，作为一名共产党员必须坚守自己的信仰，抵制各种诱惑，为老百姓多办实事，多办好事。任书记和何主任希望我们能够脚踏实地，坚守自己的追求和信仰，抵制住诱惑，做国家和社会的栋梁之才。通过这次走访队员们更加了解了农业发展的现状及存在的问题，同时也了解了基层工作者，对基层工作者更加尊敬和敬佩。
</w:t>
      </w:r>
    </w:p>
    <w:p/>
    <w:p>
      <w:pPr/>
      <w:r>
        <w:rPr>
          <w:rStyle w:val="myStyle"/>
        </w:rPr>
        <w:t xml:space="preserve">
	7月3日下午，我们继续在何主任的带领下来到江西华太药业有限公司进行回访参观调研，公司党总支书记、副总经理王尽忠书记接见了我们，并向我们介绍了公司的发展历程及经营现状，通过去年“三下乡”我们了解到华太药业有限公司在xx年3月投入xx年底可完成硬件改造，并全面通过新版GMP认证，这将为公司的发展壮大奠定扎实的技术基础。带队老师李老师和队员们积极向王书记询问和了解华太现阶段的情况及面临哪些问题，并积极探讨这些问题产生的原因以及解决的方法。
</w:t>
      </w:r>
    </w:p>
    <w:p/>
    <w:p>
      <w:pPr/>
      <w:r>
        <w:rPr>
          <w:rStyle w:val="myStyle"/>
        </w:rPr>
        <w:t xml:space="preserve">
	通过了解我们知道华太药业公司的核心竞争力产品有右旋糖酐铁分散片和研发的创新中药“金丹附延颗粒”，生产的药品质量好疗效佳也一直是公司的优势。我们基本知道了华太药业公司从原材料到成品销售的各个主要环节。王书记和我们介绍说制药行业的药品市场周期比较短，一种药品从开始销售到被另一种药品替代的时间比较短，所以每个制药公司都必须不断研制出新的产品，从而不断吸引消费者。
</w:t>
      </w:r>
    </w:p>
    <w:p/>
    <w:p>
      <w:pPr/>
      <w:r>
        <w:rPr>
          <w:rStyle w:val="myStyle"/>
        </w:rPr>
        <w:t xml:space="preserve">
	在交流会之后，王书记带领我们参观了制药加工厂，并向我们介绍了每个车间机器运作加工的基本原理。队友们听的很认真，并及时询问更多有关信息。最后我们在华太药业公司大门口和王书记、何主任一起拍照留念。通过这次对华太药业有限公司的调研，我们了解到以前几乎不怎么清楚的制药行业的很多情况，增长了见识，也通过这次的实践走访更接地气的感受到一个好企业大企业可以为当地的经济发展起到很大的推动作用。
</w:t>
      </w:r>
    </w:p>
    <w:p/>
    <w:p>
      <w:pPr/>
      <w:r>
        <w:rPr>
          <w:rStyle w:val="myStyle"/>
        </w:rPr>
        <w:t xml:space="preserve">
	带着爱心“三下乡”，走访慰问特困户
</w:t>
      </w:r>
    </w:p>
    <w:p/>
    <w:p>
      <w:pPr/>
      <w:r>
        <w:rPr>
          <w:rStyle w:val="myStyle"/>
        </w:rPr>
        <w:t xml:space="preserve">
	7月4日下午，我们在宜丰电视台和当地爱心社的带领下，来到宜丰县郊区一家特困户吴老家中走访慰问，送上我们提前准备的爱心物品。老来得子的吴老先生今年已经65岁了，膝下有两个尚在读小学的儿子，妻子离家出走了，吴老先生又患有脑溢血，不但丧失劳动能力，还要担负高昂的医疗费。他们一天只可以吃一顿饭。
</w:t>
      </w:r>
    </w:p>
    <w:p/>
    <w:p>
      <w:pPr/>
      <w:r>
        <w:rPr>
          <w:rStyle w:val="myStyle"/>
        </w:rPr>
        <w:t xml:space="preserve">
	当看到破陋的危房，光着脚的孩子，年老体弱的父亲，简陋的生活条件，我被深深的触动了，之前只是想着要慰问的是一个家里比较贫困的家庭，但当真的目睹眼前的这一幕幕的时候，发现连最基本的生活需求都满足不了。
</w:t>
      </w:r>
    </w:p>
    <w:p/>
    <w:p>
      <w:pPr/>
      <w:r>
        <w:rPr>
          <w:rStyle w:val="myStyle"/>
        </w:rPr>
        <w:t xml:space="preserve">
	我们都想为这个可怜的家庭做点什么，即使我们能做的也不多，哪怕只是挑好了明天的水，洗好了碗，打扫好了房子，教教孩子复习功课。对于我们来说是我们尽的一份自己的爱心，对于吴老一家来说是今天发生了一点变化，让他们感受到还是有人会关爱他们，而对于两个正在读小学的孩子来说应该是让他们看到一点希望、一点期盼和一点温暖。穷人家的孩子早当家，哥哥经常帮父亲和弟弟洗衣服，成绩也很优异，拿到了很多奖状。希望他能自立自强，通过自己的努力和奋斗改变命运，走出贫困。
</w:t>
      </w:r>
    </w:p>
    <w:p/>
    <w:p>
      <w:pPr/>
      <w:r>
        <w:rPr>
          <w:rStyle w:val="myStyle"/>
        </w:rPr>
        <w:t xml:space="preserve">
	最后我们三下乡服务队所有成员都捐出了自己的一份钱给吴老一家，希望我们的一点爱心能够给吴老一家带来一些帮助。这次走访慰问特困家庭给三下乡又增添了更多的意义，队员们也得到了更多的感受和收获。
</w:t>
      </w:r>
    </w:p>
    <w:p/>
    <w:p>
      <w:pPr/>
      <w:r>
        <w:rPr>
          <w:rStyle w:val="myStyle"/>
        </w:rPr>
        <w:t xml:space="preserve">
	感恩黄冈山，作别潭小
</w:t>
      </w:r>
    </w:p>
    <w:p/>
    <w:p>
      <w:pPr/>
      <w:r>
        <w:rPr>
          <w:rStyle w:val="myStyle"/>
        </w:rPr>
        <w:t xml:space="preserve">
	7月5日，是我们在宜丰黄冈山垦殖场调研的第四天，也是行程内在潭山的最后一天。上午，我们前往黄冈山垦殖场行政大厅与垦殖场代表揭主任见面，并向垦殖场赠送锦旗和南昌航空大学六十周年校庆纪念品以表达谢意，锦旗上“科技示范，典型引路；辐射带动，增效增收”是昌航学子对黄冈山垦殖场的美好祝愿。
</w:t>
      </w:r>
    </w:p>
    <w:p/>
    <w:p>
      <w:pPr/>
      <w:r>
        <w:rPr>
          <w:rStyle w:val="myStyle"/>
        </w:rPr>
        <w:t xml:space="preserve">
	下午，我们同潭山中心小学的校长邹校长见面，向邹校长赠送了锦旗和礼品以及小学生的体育用品和文具用品，表达我们对潭山中心小学的感谢，也希望潭山中心的孩子努力学习，快乐成长，将来成为国家的栋梁，同时也祝愿潭山中心小学越办越好，人才辈出。锦旗上写着“春雨润物，明德育才；泽流及远，千里思源”代表着一个高等院校大学和一个基础教育小学的教育的融合。今年是我们南昌航空大学经济管理学院暑期“三下乡”服务团第二年住在潭山中心小学了，非常感谢他们对我们“三下乡”活动的支持和帮助。最后“三下乡”所有成员同邹校长和几位老师在小学操场前拍照留念!至此，南昌航空大学经济管理学院暑期“三下乡”对黄冈山的调研已圆满结束。
</w:t>
      </w:r>
    </w:p>
    <w:p/>
    <w:p>
      <w:pPr/>
      <w:r>
        <w:rPr>
          <w:rStyle w:val="myStyle"/>
        </w:rPr>
        <w:t xml:space="preserve">
	向垦殖场和潭山中心小学赠送锦旗和礼品表达我们的谢意后就算结束了此次在黄冈山垦殖场的“三下乡”的调研工作，这个捐赠仪式也是用实际行动教导队员们要学会感恩，可以说是给所有队员们上了生动真实的一课，教会大家如何表达给予我们帮助和支持的人的感谢，让大家受益匪浅!
</w:t>
      </w:r>
    </w:p>
    <w:p/>
    <w:p>
      <w:pPr/>
      <w:r>
        <w:rPr>
          <w:rStyle w:val="myStyle"/>
        </w:rPr>
        <w:t xml:space="preserve">
	感受禅文化领略竹魅力
</w:t>
      </w:r>
    </w:p>
    <w:p/>
    <w:p>
      <w:pPr/>
      <w:r>
        <w:rPr>
          <w:rStyle w:val="myStyle"/>
        </w:rPr>
        <w:t xml:space="preserve">
	7月6日上午，我们来到宜丰县禅文化园和竹博物馆参观调研。禅文化在宜丰有着很悠久的历史，也有很深的渊源，竹亦是宜丰的一大特色，宜丰被誉为“竹子之乡”。
</w:t>
      </w:r>
    </w:p>
    <w:p/>
    <w:p>
      <w:pPr/>
      <w:r>
        <w:rPr>
          <w:rStyle w:val="myStyle"/>
        </w:rPr>
        <w:t xml:space="preserve">
	“三下乡”队员们先参观的是禅文化园，禅文化园的正门空旷，门也很多，给人一种海纳百川，包容万象的感受，这也是禅味的体现吧。禅文化园里面环境优美，景色怡人，悠扬的葫芦丝曲子回荡在整个园，队员们在此情此景下，心境立刻变得宁静平和，给人一种远离尘嚣，与世无争的心情，我们继续参观了各种雕刻的生动传神的石佛像，它们有些在路边，有些在竹林里，置身这样的环境里，队员们感受到浓浓的禅味。
</w:t>
      </w:r>
    </w:p>
    <w:p/>
    <w:p>
      <w:pPr/>
      <w:r>
        <w:rPr>
          <w:rStyle w:val="myStyle"/>
        </w:rPr>
        <w:t xml:space="preserve">
	接着队员们参观了竹博物馆，里面栽种了全国各地的竹子品种，让队员们增长了见识。而博物馆里陈列的各式各样的竹制品，从前人用过的生活用品到现代人用的键盘鼠标等工艺品，让队员们大开眼界，竹子从发展到现在已经影响到人们生活的许多方面。而馆内展示的竹文化更是让队员们叹为观止，深深的感受到竹文化的博大精深，源远流长。也感受到宜丰竹的独特魅力和深厚的竹文化底蕴。
</w:t>
      </w:r>
    </w:p>
    <w:p/>
    <w:p>
      <w:pPr/>
      <w:r>
        <w:rPr>
          <w:rStyle w:val="myStyle"/>
        </w:rPr>
        <w:t xml:space="preserve">
	独特的禅文化和一流的竹博物馆给宜丰这个民风纯朴，环境优美的县城增加了魅力，“三下乡”服务团的队员们此行对禅文化和竹文化有了更加深刻的了解，也体会到宜丰地域文化的魅力与博大。
</w:t>
      </w:r>
    </w:p>
    <w:p/>
    <w:p>
      <w:pPr/>
      <w:r>
        <w:rPr>
          <w:rStyle w:val="myStyle"/>
        </w:rPr>
        <w:t xml:space="preserve">
	访宜丰胜地，品特色文化
</w:t>
      </w:r>
    </w:p>
    <w:p/>
    <w:p>
      <w:pPr/>
      <w:r>
        <w:rPr>
          <w:rStyle w:val="myStyle"/>
        </w:rPr>
        <w:t xml:space="preserve">
	7月7号是我们返程的日子，我们决定下午返回南昌，上午走访宜丰县比较有名的地方，我们在当地队友斯琪的带领下参观了崇文塔、陶渊明故里，南屏公园和广福寺。发现宜丰又一次给了我们惊喜，我们深深陶醉在宜丰的特色文化和美丽风景里。带队老师有感而发的说，宜丰已经列入他养老的备选之地了。我也是县城出来的，情不自禁会对比，如果说环境差不多优美的话，宜丰可挖掘的文化产业绝对比我们那多许多，而且有些挖掘出来了的已经基本成型了，只是在对外宣传上没有加大力度，在文化产业的维护上也需要多下点功夫。队员们纷纷在微博上感叹，宜丰真是山好、水好、人好。一个上午的走访参观让我们对宜丰有了一个更加全面、深刻、感性的认识。
</w:t>
      </w:r>
    </w:p>
    <w:p/>
    <w:p>
      <w:pPr/>
      <w:r>
        <w:rPr>
          <w:rStyle w:val="myStyle"/>
        </w:rPr>
        <w:t xml:space="preserve">
	感动与收获
</w:t>
      </w:r>
    </w:p>
    <w:p/>
    <w:p>
      <w:pPr/>
      <w:r>
        <w:rPr>
          <w:rStyle w:val="myStyle"/>
        </w:rPr>
        <w:t xml:space="preserve">
	为期6天的“三下乡”是那么的短暂同时又是那么的珍贵，“三下乡”之前我们当中有些人还不认识彼此，有些人还很陌生。经过6天5夜大家一起吃饭，一起睡觉，一起调研，一起写日记和新闻稿，一起打扑克，一起互黑等等，成就了一段“三下乡情”，在潭山收拾东西回宜丰县的时候，可以看的出大家的不舍，因为这个美丽的小学留给我们太多美好的回忆，离开了潭小也意味着我们的此次“三下乡”已经过半，离结束的日子也越来越近。在“三下乡”之前我确定我们可以建立一段感情，但是真的没想到这份感情可以这么深，就像那晚我和宣传组的几个小伙伴们一起在深夜改稿时候发的微博一样，原来一起吃苦的感情才是最珍贵和刻苦铭心的。也许对于我们当中很多人来说“三下乡”以后也不会再经历了。但是那份我们在xx年的暑假一起下过乡的“三下乡情”将会是我们心里最美好的回忆。
</w:t>
      </w:r>
    </w:p>
    <w:p/>
    <w:p>
      <w:pPr>
        <w:jc w:val="center"/>
      </w:pPr>
      <w:r>
        <w:rPr>
          <w:rStyle w:val="myStyleh4"/>
        </w:rPr>
        <w:t xml:space="preserve">三下乡社会实践个人总结 篇2</w:t>
      </w:r>
    </w:p>
    <w:p/>
    <w:p>
      <w:pPr/>
      <w:r>
        <w:rPr>
          <w:rStyle w:val="myStyle"/>
        </w:rPr>
        <w:t xml:space="preserve">
	20xx年7月7日至12号，在王老师的带领下，我们工商系开始了10年的暑期三下乡活动。此次我们围绕着“青春感受和谐，镜头聚焦农村”这一主题，在浙江台州仙居的福应街道开始了为期一周的实践活动。
</w:t>
      </w:r>
    </w:p>
    <w:p/>
    <w:p>
      <w:pPr/>
      <w:r>
        <w:rPr>
          <w:rStyle w:val="myStyle"/>
        </w:rPr>
        <w:t xml:space="preserve">
	这次实践活动不仅仅使我更深一步的深入农村，了解并体验了农村生活，使我收获更大的是在这个过程我锻炼了自己各个方面的实践能力，还认识了很多很多的朋友，从各个方面提升了我自己的综合素质。下面我就具体讲一下。
</w:t>
      </w:r>
    </w:p>
    <w:p/>
    <w:p>
      <w:pPr/>
      <w:r>
        <w:rPr>
          <w:rStyle w:val="myStyle"/>
        </w:rPr>
        <w:t xml:space="preserve">
	7号下午，经过将近4个小时的车程，我们终于到达了目的地。到那后我们面临的第一个问题就是住宿问题。我们住的是当地小学的教室，我们必须要自己打扫好教室，我们睡的是地板和桌子。我们面临的不仅仅是烈日和蚊子。我想这对我们这群过惯了幸福生活的学生们是最大的考验。其后在接下来的8。9号码我们深入农村，到当地居民的住处进行社会调查。做调查问卷是考验一个人的一种有效方式，特别是来到一个陌生的环境同陌生的人进行沟通，我想这当中值得我们学习的很多很多。我调查的是当地一位40多岁的中年男子。他刚从地里回来。因为之前我们经过这里时发现当地盛产农作物。所以给我的第一印象就是这里的新农村建设发展的不错。想必温饱问题已经得到解决。但是在其后的对话中我了解到了该男子有两个孩子，一个在上小学，另一个在上初中。在与其聊到现如今教育局对农村孩子小学期间教育费用全免这一政策时，这位大叔显然很开心。但是其后他又告诉我们其另一个孩子在上初中，尽管学费只有330元，但是还让他负担很重，仅为了那多余的30块零头钱他找校长谈过很多次。他告诉我们不要看到这里农作物很多。但是他们家种的田还不够解决自己的温饱问题，哪来的拿去卖赚钱呢。他又指给我们看周围的房子。告诉我们这里的房子有一很奇怪的现象，那就只是简单的搭建起来却未经粉刷，因为他们已没足够的经济来源。最为感动的是在我采访完的第二天，这位大叔带着他的小女儿来到我们住的小学，告诉她说这是来自杭州大城市的大学生们，希望她也能好好读书。看着这对父女，我想我终于明白了父母的辛酸。也许读书对于那里的孩子们而言是摆脱贫困的唯一途径。
</w:t>
      </w:r>
    </w:p>
    <w:p/>
    <w:p>
      <w:pPr/>
      <w:r>
        <w:rPr>
          <w:rStyle w:val="myStyle"/>
        </w:rPr>
        <w:t xml:space="preserve">
	在接下来的几天，我们更是和当地两位贫困的孩子进行了结队。在那我们看到了解放前的穿心街，那里是传统的四合院房子。但是我们也看到了别墅。我们看到很多人因为贫困而出现了种种问题。但是我们更甚是看到了有些人开这轿车。我想在新农村建设中贫富差距还是存在的。当然我们更是发现了很多“新农村建设”中的很多新成果，当地很多人都进行了医疗保险，也建立起相关的医疗保险。当地的第三产业也发展迅速，解决了当地很多人的温饱问题。手工艺品，化工产业的发展给当地注如了新的经济来源。
</w:t>
      </w:r>
    </w:p>
    <w:p/>
    <w:p>
      <w:pPr/>
      <w:r>
        <w:rPr>
          <w:rStyle w:val="myStyle"/>
        </w:rPr>
        <w:t xml:space="preserve">
	当然这次活动使我收获最大的是使我认识了更多的新朋友，增加了我的团队意识。在这次活动期间我们在调查问卷这一活动中了解彼此，培养了胆量，更是建立了友谊。在每晚举行的总结会议上我们各自发表这当天的感受。在交谈的过程中我们与老师学会了沟通，让大家了解到我的想法。当中更是加强了我们系各个部门的联系。在包饺子活动中我们在娱乐中培养了默契，增加了友谊。这次活动期间，我们都代表着我们学院，是一个团体。在这个前提下，我们的团队意识，集体荣誉感增强。
</w:t>
      </w:r>
    </w:p>
    <w:p/>
    <w:p>
      <w:pPr/>
      <w:r>
        <w:rPr>
          <w:rStyle w:val="myStyle"/>
        </w:rPr>
        <w:t xml:space="preserve">
	这次活动我不仅仅了解到新农村建设的现状，提升了自身的实践能力。更重要的是我们收获到了很多很多的友谊。我想这对我们自身的发展，和我们系的建设都有很大的好处。这是一次不错的实践活动。
</w:t>
      </w:r>
    </w:p>
    <w:p/>
    <w:p>
      <w:pPr>
        <w:jc w:val="center"/>
      </w:pPr>
      <w:r>
        <w:rPr>
          <w:rStyle w:val="myStyleh4"/>
        </w:rPr>
        <w:t xml:space="preserve">三下乡社会实践个人总结 篇3</w:t>
      </w:r>
    </w:p>
    <w:p/>
    <w:p>
      <w:pPr/>
      <w:r>
        <w:rPr>
          <w:rStyle w:val="myStyle"/>
        </w:rPr>
        <w:t xml:space="preserve">
	为积极响应团中央、团省、市委关于组织开展大学生志愿者暑期文化、科技、卫生“三下乡”社会实践活动的通知精神，今年暑假期间我院结合实际，突出“举团旗跟党走知识兴农村技能进千家”的主题，充分发挥校企结合及专业优势，并制定了具体活动措施，组织开展了追寻红色足迹、政策教育宣讲、企业帮扶、技术支农、能源兴农、文艺演出、农家书屋、关心留守儿童等一系列实践活动，向中国共产党建党90周年献上了一份厚礼。
</w:t>
      </w:r>
    </w:p>
    <w:p/>
    <w:p>
      <w:pPr/>
      <w:r>
        <w:rPr>
          <w:rStyle w:val="myStyle"/>
        </w:rPr>
        <w:t xml:space="preserve">
	近年来，xx电气职院以培育高素质、高技能、高情商的专业技能人才为己任，始终把教育教学质量和学生的素质提升工程摆在重要位置。此次，活动与学校特色专业紧密联系，例如，结合风力发电设备制造与安装专业，学生把新能源政策与新农村能源建设的主题相结合，在村民中宣传、普及节约用电、安全用电的知识，并告诉村民如何选用节能环保的电器、农用机电设备以及沼气设备等。同时，围绕村民生产中常见的农用机具应急抢修、家电产品的维修等实际操作业务，让学生与农户面对面交流，动手解决实际问题。此外，通过走访老战士、与留守儿童谈心交流、宣传农村卫生知识等活动，接受革命传统教育，了解农村现状，培养大学生的社会责任心。
</w:t>
      </w:r>
    </w:p>
    <w:p/>
    <w:p>
      <w:pPr/>
      <w:r>
        <w:rPr>
          <w:rStyle w:val="myStyle"/>
        </w:rPr>
        <w:t xml:space="preserve">
	xx省第九届“挑战杯”课外学术竞赛活动中获得一等奖邹明智同学结合xx企业产品向村民介绍了纯电动汽车并展示了自己产品的优势。二等奖的获得者罗佳俊同学，用自己发明的太阳能热水器优化系统解决了需要放一段凉水才能有热水的问题，大大地减少了水的浪费。风电专业的同学用自己的专业知识结合xx企业的风电产品模型，给农民讲授风力发电，能源环保的知识。
</w:t>
      </w:r>
    </w:p>
    <w:p/>
    <w:p>
      <w:pPr/>
      <w:r>
        <w:rPr>
          <w:rStyle w:val="myStyle"/>
        </w:rPr>
        <w:t xml:space="preserve">
	在“追寻红色足迹”活动中，大学生参观了毛主席故居、刘少奇故居、彭德怀故居，同时与参加过朝鲜战争的汤志新、刘学荣两位老人谈心，接受革命传统教育。在讲述当年在朝鲜战场奋勇杀敌的故事，谈到今天的幸福生活，刘老语重心长的说：“今天的好生活，你们要珍惜。作为大学生更要学好知识报效祖国。”临别时，老兵们还用标准的军礼送别“三下乡”的同学。
</w:t>
      </w:r>
    </w:p>
    <w:p/>
    <w:p>
      <w:pPr/>
      <w:r>
        <w:rPr>
          <w:rStyle w:val="myStyle"/>
        </w:rPr>
        <w:t xml:space="preserve">
	志愿者们在新洲镇志愿服务和调研，他们慰问福利院的老人，送去冰箱；走访贫困户，送去慰问金，在热日炎炎下与农民同劳动体验生活，在黄林偃村建立农家书屋给当地百姓去送去科技致富的书籍，晚上与乡亲们一起观看红色经典电影，并送上了精彩的文艺节目，他们讴歌今天的幸福生活给乡亲们带去文艺大餐。志愿者的身影穿梭在田野，他们的感人事迹留在新农村，一群可爱的大学生，正用自己的行动助推xx“四化两型”。
</w:t>
      </w:r>
    </w:p>
    <w:p/>
    <w:p>
      <w:pPr/>
      <w:r>
        <w:rPr>
          <w:rStyle w:val="myStyle"/>
        </w:rPr>
        <w:t xml:space="preserve">
	此外，学院还与xx集团联动服务社区，学院周边五个社区分布着近3万的职工和家属，建设新型和谐的社区，既能给企业职工带来舒适的环境，同时也给学生带来了锻炼的机会。
</w:t>
      </w:r>
    </w:p>
    <w:p/>
    <w:p>
      <w:pPr/>
      <w:r>
        <w:rPr>
          <w:rStyle w:val="myStyle"/>
        </w:rPr>
        <w:t xml:space="preserve">
	xx集团和我院共同与5个社区建立了德育实践基地，暑假期间在社区开展了为期3天的社会实践活动，xx集团已经派出了全国劳动模范董日中、牟密，全国五四奖章、xx省第十四届团委委员陈耀等技术骨干参与服务。活动涵盖了家电维修、法律咨询、房产咨询、手机贴膜、磨刀、文艺晚会、红色经典电影等等方面，真正做到了校企联动共同建设和服务社区群众，贴近群众生活。
</w:t>
      </w:r>
    </w:p>
    <w:p/>
    <w:p>
      <w:pPr/>
      <w:r>
        <w:rPr>
          <w:rStyle w:val="myStyle"/>
        </w:rPr>
        <w:t xml:space="preserve">
	“举团旗跟党走知识兴农村技能进千家―――――穿着工作服走进新农村”明确的主题，鲜活的内容，丰富的实践，“三下乡”社会实践活动让大学生走出了大学围墙，走出了书本。政治宣讲团袁文志同学说：“书本的知识通过实践让我们学以致用，“三下乡”社会实践虽然比较的辛苦，但是能给当地村民带来知识与技能，能对农村的经济发展有所改变，那是一件多么令人振奋的事情。”
</w:t>
      </w:r>
    </w:p>
    <w:p/>
    <w:p>
      <w:pPr/>
      <w:r>
        <w:rPr>
          <w:rStyle w:val="myStyle"/>
        </w:rPr>
        <w:t xml:space="preserve">
	xx电气职院“三下乡”社会实践活动，受到长沙晚报、xx日报、xx经济电台、xx都市频道、常德津市电视台、xx省共青团网、xx青年网、常德青年网，等媒体关注并纷纷报道，也受到了当地政府和居民的欢迎。活动结束时，津市新洲镇王学新镇长向同学们致谢：“xx电气职院真是一个大熔炉！培养了多么可爱的大学生，你们与农民同吃同住感受农村的生活，工农心连心，给新农村建设带来了知识与技能，希望你们来，希望你们再来！”
</w:t>
      </w:r>
    </w:p>
    <w:p/>
    <w:p>
      <w:pPr/>
      <w:r>
        <w:rPr>
          <w:rStyle w:val="myStyle"/>
        </w:rPr>
        <w:t xml:space="preserve">
	xx电气职业技术学院从上至下高度重视，大学生“三下乡”社会实践活动，活动紧扣时代主题，卓有成效，已成学生不可缺少的德育实践大课堂。
</w:t>
      </w:r>
    </w:p>
    <w:p/>
    <w:p>
      <w:pPr>
        <w:jc w:val="center"/>
      </w:pPr>
      <w:r>
        <w:rPr>
          <w:rStyle w:val="myStyleh4"/>
        </w:rPr>
        <w:t xml:space="preserve">三下乡社会实践个人总结 篇4</w:t>
      </w:r>
    </w:p>
    <w:p/>
    <w:p>
      <w:pPr/>
      <w:r>
        <w:rPr>
          <w:rStyle w:val="myStyle"/>
        </w:rPr>
        <w:t xml:space="preserve">
	七月流火，酷暑难耐。正是这样的盛夏时节，一年一度的大学生暑期社会实践正在热火朝天地举行……
</w:t>
      </w:r>
    </w:p>
    <w:p/>
    <w:p>
      <w:pPr/>
      <w:r>
        <w:rPr>
          <w:rStyle w:val="myStyle"/>
        </w:rPr>
        <w:t xml:space="preserve">
	社会主义高校办学的根本目标是培养学生成为有理想、有道德、有文化、有纪律的一代新人。达到和实现这一目标的途径和方法是教育与生产劳动相结合。因此我们团队以专业实习为主题参加这次的实践活动。
</w:t>
      </w:r>
    </w:p>
    <w:p/>
    <w:p>
      <w:pPr/>
      <w:r>
        <w:rPr>
          <w:rStyle w:val="myStyle"/>
        </w:rPr>
        <w:t xml:space="preserve">
	从我们7月7日到现在，我们实习已有一个月之久，在这一个月的时间里，我们都有了各自的分工，各自都有自己侧重的一方面。总体来说，通过这次实习，我们成长了很多。
</w:t>
      </w:r>
    </w:p>
    <w:p/>
    <w:p>
      <w:pPr/>
      <w:r>
        <w:rPr>
          <w:rStyle w:val="myStyle"/>
        </w:rPr>
        <w:t xml:space="preserve">
	公司简介
</w:t>
      </w:r>
    </w:p>
    <w:p/>
    <w:p>
      <w:pPr/>
      <w:r>
        <w:rPr>
          <w:rStyle w:val="myStyle"/>
        </w:rPr>
        <w:t xml:space="preserve">
	#智能技术有限公司是#科技园创业园内的高科技企业。该公司是一家股份责任公司，下设办公室、市场部、信息技术部、工程部、采购部、售后服务部和财务部，先进、高效的运行机制及和谐务实的办公环境，使员工的潜力得以充分的发挥。公司遵循“以人为本，创新求是”的企业理念，以满足客户需求位服务宗旨。在市场竞争中把用户的梦想变成现实，通过最近优化地系统设计，高效高品质的产品及完善的售后服务去赢得用户，公司主要从事智能大厦系统工程，其中包括：楼宇自控、安全防范（监控、报警、门禁、巡更等）、计算机应用（综合布线、网络设备、现代化办公等）、消防设施工程、机电安装工程。并取得了建筑智能化工程专业承包一级资质、消防设施工程专业承包二级资质、机电设备安装工程专业承包二级资质、电子工程专业承包二级、建筑智能化系统集成专项设计甲级。
</w:t>
      </w:r>
    </w:p>
    <w:p/>
    <w:p>
      <w:pPr/>
      <w:r>
        <w:rPr>
          <w:rStyle w:val="myStyle"/>
        </w:rPr>
        <w:t xml:space="preserve">
	#智能技术有限公司是我院的校外实习基地，我院学生通过在该单位的实习，加强和提高对本专业的认识，明确以后的学习目标。
</w:t>
      </w:r>
    </w:p>
    <w:p/>
    <w:p>
      <w:pPr/>
      <w:r>
        <w:rPr>
          <w:rStyle w:val="myStyle"/>
        </w:rPr>
        <w:t xml:space="preserve">
	初入公司
</w:t>
      </w:r>
    </w:p>
    <w:p/>
    <w:p>
      <w:pPr/>
      <w:r>
        <w:rPr>
          <w:rStyle w:val="myStyle"/>
        </w:rPr>
        <w:t xml:space="preserve">
	决定来公司的这天，下着暴雨，约定九点与老总见面，大家都早早的起床，八点四十多就等在公司门口，大家的身上都是湿漉漉的，可是我们都没有怨言，相信这是对我们的一种考验，也是锻炼我们的一次机会。
</w:t>
      </w:r>
    </w:p>
    <w:p/>
    <w:p>
      <w:pPr/>
      <w:r>
        <w:rPr>
          <w:rStyle w:val="myStyle"/>
        </w:rPr>
        <w:t xml:space="preserve">
	进入公司，前台热情的接待了我们，并把我们安排在公司的会议室。在会议室里，摆放着公司历年来获得的荣誉和资质，同时我们还了解到这家公司是我们机电工程学院的校外实习基地。
</w:t>
      </w:r>
    </w:p>
    <w:p/>
    <w:p>
      <w:pPr/>
      <w:r>
        <w:rPr>
          <w:rStyle w:val="myStyle"/>
        </w:rPr>
        <w:t xml:space="preserve">
	九点，老总准时来到会议室，见到老总，首先是觉得他没什么架子，整个谈话期间，他都十分耐心的教导我们。他关注的，他和我们谈及的，不是公司的效益，而是我们实习期间的安全；并教导我们，要能吃苦，要坚持，这样才会取得最后的成功。听过他的谆谆教诲，我更觉得他是一位值得我们崇敬的长者。
</w:t>
      </w:r>
    </w:p>
    <w:p/>
    <w:p>
      <w:pPr/>
      <w:r>
        <w:rPr>
          <w:rStyle w:val="myStyle"/>
        </w:rPr>
        <w:t xml:space="preserve">
	任务安排
</w:t>
      </w:r>
    </w:p>
    <w:p/>
    <w:p>
      <w:pPr/>
      <w:r>
        <w:rPr>
          <w:rStyle w:val="myStyle"/>
        </w:rPr>
        <w:t xml:space="preserve">
	进入公司的第二天，我们已经大致熟悉的了公司的环境，了解了公司各个部门的运作状况。今天开始，公司就将对我们六位同学进行具体的安排，并为我们每个人都找一位师傅，来方便我们能深入到具体的项目中进行学习。最后，老总结合了各个同学的兴趣志向，按我们各自的意向安排了工作。其中有两名男生去了无锡的工地进行实习，了解建筑弱电的各个系统。
</w:t>
      </w:r>
    </w:p>
    <w:p/>
    <w:p>
      <w:pPr/>
      <w:r>
        <w:rPr>
          <w:rStyle w:val="myStyle"/>
        </w:rPr>
        <w:t xml:space="preserve">
	在安排妥当以后，队员们各就各位，开始了长达一个半月的工程实习。
</w:t>
      </w:r>
    </w:p>
    <w:p/>
    <w:p>
      <w:pPr/>
      <w:r>
        <w:rPr>
          <w:rStyle w:val="myStyle"/>
        </w:rPr>
        <w:t xml:space="preserve">
	期间队友们互相帮助、各司其职、互相协作攻破了一个又一个难关，深深的感悟到了老师常说的任何一件事情，一项工程都需要齐心协力、团结协作，真实的社会当中解决任何一项繁琐事情不是都需要团结协作吗！
</w:t>
      </w:r>
    </w:p>
    <w:p/>
    <w:p>
      <w:pPr/>
      <w:r>
        <w:rPr>
          <w:rStyle w:val="myStyle"/>
        </w:rPr>
        <w:t xml:space="preserve">
	实践小结
</w:t>
      </w:r>
    </w:p>
    <w:p/>
    <w:p>
      <w:pPr/>
      <w:r>
        <w:rPr>
          <w:rStyle w:val="myStyle"/>
        </w:rPr>
        <w:t xml:space="preserve">
	通过将近一个月的实习，大家的能力都得到了一定的提升，并对自己的人生道路做出了新的定位，有了新的志向。在实践过程中，由于一些原因，一名同学离开了我们这一小组。我想，那些中途退出的同学也会在这次实习中找出自身的不足，明白社会中的一些待人处事的道理。为以后的工作道路作好铺垫。
</w:t>
      </w:r>
    </w:p>
    <w:p/>
    <w:p>
      <w:pPr/>
      <w:r>
        <w:rPr>
          <w:rStyle w:val="myStyle"/>
        </w:rPr>
        <w:t xml:space="preserve">
	初步的锻炼，也让我们深知，书本的东西并不是就一张纸，学以致用，书到用时方恨少啊，课堂上知识是实践的基础，或者说理论是实践的基础。因此，在校期间的学习也是很重要的。
</w:t>
      </w:r>
    </w:p>
    <w:p/>
    <w:p>
      <w:pPr>
        <w:jc w:val="center"/>
      </w:pPr>
      <w:r>
        <w:rPr>
          <w:rStyle w:val="myStyleh4"/>
        </w:rPr>
        <w:t xml:space="preserve">三下乡社会实践个人总结 篇5</w:t>
      </w:r>
    </w:p>
    <w:p/>
    <w:p>
      <w:pPr/>
      <w:r>
        <w:rPr>
          <w:rStyle w:val="myStyle"/>
        </w:rPr>
        <w:t xml:space="preserve">
	当一个人静静地坐在桌旁写三下乡个人总结时，脑海中不断浮现着往日画面，七天的光阴是短暂的，但就是这短短的七天我们得到一生中难于得到的东西团队的精神、工作的经验、坚强的意志、真挚的友情-----我们没有虚度这七天，我们一直在用心做事、用心服务，我不无感叹：原来时间可以这样度过，生活可以这样生活。
</w:t>
      </w:r>
    </w:p>
    <w:p/>
    <w:p>
      <w:pPr/>
      <w:r>
        <w:rPr>
          <w:rStyle w:val="myStyle"/>
        </w:rPr>
        <w:t xml:space="preserve">
	七月的骄阳带来我们的汗水，燃烧我们的激情。在烈烈夏日中来自我院五个专业跨越大一至大三三个年级的13名学生组成了我院20xx年赴吉安县横江镇大学生暑期三下乡社会实践重点服务队，由经济学专业辅导员孙琳老师、市场营销专业辅导员李钊老师带队，于6月30日来到吉安县横江镇，进行为期一周的以科学发展树新风，携手共建新农村为主题的科技、文化、卫生三下乡社会实践活动。
</w:t>
      </w:r>
    </w:p>
    <w:p/>
    <w:p>
      <w:pPr/>
      <w:r>
        <w:rPr>
          <w:rStyle w:val="myStyle"/>
        </w:rPr>
        <w:t xml:space="preserve">
	生活篇
</w:t>
      </w:r>
    </w:p>
    <w:p/>
    <w:p>
      <w:pPr/>
      <w:r>
        <w:rPr>
          <w:rStyle w:val="myStyle"/>
        </w:rPr>
        <w:t xml:space="preserve">
	生活没有想象中的艰苦，但也不轻松。首先是老天爷给我们开了一个大大的玩笑，原本火辣辣的太阳从第二天开始便躲起来了，突然的降温让毫无思想准备的我们冷的瑟瑟发抖，尤其是晚上，本来睡的就是地铺，这样一来，我们更冷了。一时间，大家早晨醒来的第一句话就是昨晚好冷啊；然后就是洗澡，由于卫生间的条件太简陋了，我们不得不每天到厨房里提热水；还有就是饮食方面，其实还好，只是每天简单重复的一日三餐，再加上饭菜还是定量的，使队里的那些朝气蓬勃的年轻小伙两眼发昏。但是只要我们足够的坚强，那么一切的困难都会成为我们脚下的垫脚石。犹记得我校校团委副书记罗来松和我院党委副书记上官飞来看望这些在下乡第一线的我们说的一句话敢于踏出校门的人才是真正的壮士。一直以来，这句话支持者我们队的每一位队员去战胜一切的挫折。七天过去了，现在想想，没有过不去的坎，只要挺直腰杆去面对困难。
</w:t>
      </w:r>
    </w:p>
    <w:p/>
    <w:p>
      <w:pPr/>
      <w:r>
        <w:rPr>
          <w:rStyle w:val="myStyle"/>
        </w:rPr>
        <w:t xml:space="preserve">
	我们在一起有说有笑，我们说是苦中作乐，但我不这样认为，如果说有一种先进叫落后的话，那么就有一种吃苦叫幸福。一起工作一起吃饭一起写文章一起聊天一起冷的瑟瑟发抖一起去解决困难-------友谊在无声无息中培养出来了。坐在返回的列车上，大家对这七天的生活心生种种感叹，感叹一个星期的米饭，感叹一个星期的短暂，感叹一个星期生活的艰辛，感叹一个星期生活的充实-----这就是我们的生活，清谈却不寡味，真实而又实在，艰辛却也愉快。
</w:t>
      </w:r>
    </w:p>
    <w:p/>
    <w:p>
      <w:pPr/>
      <w:r>
        <w:rPr>
          <w:rStyle w:val="myStyle"/>
        </w:rPr>
        <w:t xml:space="preserve">
	收获篇
</w:t>
      </w:r>
    </w:p>
    <w:p/>
    <w:p>
      <w:pPr/>
      <w:r>
        <w:rPr>
          <w:rStyle w:val="myStyle"/>
        </w:rPr>
        <w:t xml:space="preserve">
	一分耕耘一分收获。假如没有这次活动，我不会那么快地提升自己的思想，丰富自己的经验，我不会那么透彻地明白萍水相逢亦是缘的道理-----一个星期的三下乡活动可以说是我人生中一大物质和精神的洗礼。
</w:t>
      </w:r>
    </w:p>
    <w:p/>
    <w:p>
      <w:pPr/>
      <w:r>
        <w:rPr>
          <w:rStyle w:val="myStyle"/>
        </w:rPr>
        <w:t xml:space="preserve">
	我们的活动遇到了很多困难，尤其是天气，意外的变天至始至终成了我们的问题，而且影响了我们的整个行程，细节决定成败的教训又多了一次。但事在人为，百事可乐，百事可为。毛主席曾教导过我们：下定决心，不怕牺牲，排除万难，争取胜利。我们要的就是这种精神。也不知道明天等待我的将会有什么困难，但通过此次经历，我只知道无论以后发生什么都不可以轻易改变自己最初的想法，一旦决定了就尽心尽力去做，不要因为困难而退缩，也不要太关注结果。世事我曾抗争，成功不必在我。
</w:t>
      </w:r>
    </w:p>
    <w:p/>
    <w:p>
      <w:pPr/>
      <w:r>
        <w:rPr>
          <w:rStyle w:val="myStyle"/>
        </w:rPr>
        <w:t xml:space="preserve">
	这个星期注定是个不平凡的星期，一个星期平凡的事和不平凡的事都让我对生活和工作以及自身都有了比较深的了解。难忘的暑假，难忘的暑期三下乡，难忘的横江之行
</w:t>
      </w:r>
    </w:p>
    <w:p/>
    <w:p>
      <w:pPr/>
      <w:r>
        <w:rPr>
          <w:rStyle w:val="myStyle"/>
        </w:rPr>
        <w:t xml:space="preserve">
	反思篇
</w:t>
      </w:r>
    </w:p>
    <w:p/>
    <w:p>
      <w:pPr/>
      <w:r>
        <w:rPr>
          <w:rStyle w:val="myStyle"/>
        </w:rPr>
        <w:t xml:space="preserve">
	实践出真知。通过这次实践，我对自己也有了一个全新的科学的定位，对自己的不足也有了清醒的认识，比如专业知识的欠缺，人际交往能力、处事应变能力等方面的不足，也为以前不了解实际情况，不进行实地调查研究而乱下结论的行为感到汗颜。
</w:t>
      </w:r>
    </w:p>
    <w:p/>
    <w:p>
      <w:pPr/>
      <w:r>
        <w:rPr>
          <w:rStyle w:val="myStyle"/>
        </w:rPr>
        <w:t xml:space="preserve">
	也许只有跌倒了，才能走的更好；也许只有疼过了，才能更成熟。短短的七天，却教给了我许多课堂上学不到的东西，成了我以后人生不可或缺的宝贵的财富，给我生活阅历又添上了浓重的一笔。
</w:t>
      </w:r>
    </w:p>
    <w:p/>
    <w:p>
      <w:pPr/>
      <w:r>
        <w:rPr>
          <w:rStyle w:val="myStyle"/>
        </w:rPr>
        <w:t xml:space="preserve">
	成长向来都是痛并快乐着的，我不害怕跌倒，我更不拒绝不足。我只想说让暴风雨来的更猛烈一些吧。因为只有经历了生活的磨砺，我们才能唱出更动听的人生乐曲，才能让人生之花开得更加的绚烂。
</w:t>
      </w:r>
    </w:p>
    <w:p/>
    <w:p>
      <w:pPr/>
      <w:r>
        <w:rPr>
          <w:rStyle w:val="myStyle"/>
        </w:rPr>
        <w:t xml:space="preserve">
	感动篇
</w:t>
      </w:r>
    </w:p>
    <w:p/>
    <w:p>
      <w:pPr/>
      <w:r>
        <w:rPr>
          <w:rStyle w:val="myStyle"/>
        </w:rPr>
        <w:t xml:space="preserve">
	我们走了，带着激情与思考，我们回来了，带着感动与收获，中间只有短暂却亦永恒的七天，这七天注定是不平凡的七天，七天我们在汗水中学会了许多，经历就是成长，我亲身见证了我们每天都在实践中坚强，在实践中成长。
</w:t>
      </w:r>
    </w:p>
    <w:p/>
    <w:p>
      <w:pPr/>
      <w:r>
        <w:rPr>
          <w:rStyle w:val="myStyle"/>
        </w:rPr>
        <w:t xml:space="preserve">
	三下乡是个锻炼个人能力的活动，三下乡是个充满艰难困苦的活动，三下乡是个处处充满新鲜感的活动；我们作为服务三农的三下乡队员们,我们一直都在默默着，默默是我们的坚持,默默是我们的品质横江镇街头，唐贤坊村，新农村示范村公塘村，横江镇中心小学，敬老院我们的足迹遍布了整个横江镇的大地,滋润了一方水土,随风潜入夜，润物细无声。我
</w:t>
      </w:r>
    </w:p>
    <w:p/>
    <w:p>
      <w:pPr/>
      <w:r>
        <w:rPr>
          <w:rStyle w:val="myStyle"/>
        </w:rPr>
        <w:t xml:space="preserve">
	们零距离地与父老乡亲们接触,倾听我们的心声，记录我们的点滴心言。我们熬过了思乡之切,顶住了烈日之毒，忍受了生活之艰，我们像一团火，燃烧自己，温暖他人。我们没有选择逃避，逃避自己的使命，逃避自己的责任。
</w:t>
      </w:r>
    </w:p>
    <w:p/>
    <w:p>
      <w:pPr/>
      <w:r>
        <w:rPr>
          <w:rStyle w:val="myStyle"/>
        </w:rPr>
        <w:t xml:space="preserve">
	都说只有义无反顾的付出，才可以理直气壮地收获。七天下来，我们,累了，乏了。却掩饰不了我们内心的喜悦与踏实，我们收获了友谊，收获了感动，收获了成熟，收获了坚强，收获了成长。过程中，辛酸的泪水、真心的微笑、坚强的背影，也构成了我生命里最珍贵的回忆。
</w:t>
      </w:r>
    </w:p>
    <w:p/>
    <w:p>
      <w:pPr/>
      <w:r>
        <w:rPr>
          <w:rStyle w:val="myStyle"/>
        </w:rPr>
        <w:t xml:space="preserve">
	面对月盼日盼的暑假的到来，我们抗拒了诱惑，耐住了寂寞，最终坚持下来了,独自面对空荡荡的寝室，空荡荡的校园，只留下了那浓浓的思乡之情，才下眉头,却上心头.只留下了那拳拳服务三农之心，默默奉献，风雨无阻。唯有情,才有爱，唯有爱，才有这种情,让我们忘我地投入到志愿服务当中,坚持不懈地下乡,在下乡的实践中服务他人磨练自己；这种情，让我们毫无保留地融入横江镇这块大地，深入地去了解她；这种情，让我们像兄妹一般照顾，萍水相逢亦是缘，不分你我；这种情,让我们不管旅途的艰辛,生活的艰苦，春风依旧。只因自己满腔的激情，只因自己曾许下的诺言，只因自己心中那最原始的真诚。我们不虚此行。
</w:t>
      </w:r>
    </w:p>
    <w:p/>
    <w:p>
      <w:pPr/>
      <w:r>
        <w:rPr>
          <w:rStyle w:val="myStyle"/>
        </w:rPr>
        <w:t xml:space="preserve">
	此次一起相处的经历，点点滴滴，零零碎碎，不经意间，将随时间风干，,珍藏在记忆深处。流水沉沙，也许很多东西我们会遗忘，有些却将随时间永远沉淀。我坚信，留下的，必将是珍贵的。
</w:t>
      </w:r>
    </w:p>
    <w:p/>
    <w:p>
      <w:pPr/>
      <w:r>
        <w:rPr>
          <w:rStyle w:val="myStyle"/>
        </w:rPr>
        <w:t xml:space="preserve">
	最后我要感谢学院给了我这次锻炼的机会，希望将来能有机会多锻炼自己，希望我的将来能如愿实现自己的抱负，这次三下乡并不苦，但是又让我重新燃烧起心底曾经的那份伟大，即使我不伟大，我还是希望自己能献身于一项伟大的事业；即使我的事业不伟大，起码我的心曾经伟大过。这样在我自己的世界里，我才能抬起头面对自己！
</w:t>
      </w:r>
    </w:p>
    <w:p/>
    <w:p>
      <w:pPr/>
      <w:r>
        <w:rPr>
          <w:rStyle w:val="myStyle"/>
        </w:rPr>
        <w:t xml:space="preserve">
	××航空大学经济管理学院09暑期三下乡赴××*镇社会实践服务队
</w:t>
      </w:r>
    </w:p>
    <w:p/>
    <w:p>
      <w:pPr>
        <w:jc w:val="center"/>
      </w:pPr>
      <w:r>
        <w:rPr>
          <w:rStyle w:val="myStyleh4"/>
        </w:rPr>
        <w:t xml:space="preserve">三下乡社会实践个人总结 篇6</w:t>
      </w:r>
    </w:p>
    <w:p/>
    <w:p>
      <w:pPr/>
      <w:r>
        <w:rPr>
          <w:rStyle w:val="myStyle"/>
        </w:rPr>
        <w:t xml:space="preserve">
	20xx年的暑假我没有虚度，没有浪费掉我的青春，这个暑假我走到了乡村中，参加了三下乡实习，我可以在实习中学习到很多东西，我在临行前对自己说，一定要努力，一定要在实习中学到更多的东西。在开始实习后，我也觉得，之前自己想的并没有错，我在实习中真的学到了很多的东西，我可以做的更好了!
</w:t>
      </w:r>
    </w:p>
    <w:p/>
    <w:p>
      <w:pPr/>
      <w:r>
        <w:rPr>
          <w:rStyle w:val="myStyle"/>
        </w:rPr>
        <w:t xml:space="preserve">
	我有幸成为农村政策宣讲团的一名成员参加了xx大学生“三下乡”暑期社会实践活动。经过这次实践活动，我收获很大，主要有以下几点:
</w:t>
      </w:r>
    </w:p>
    <w:p/>
    <w:p>
      <w:pPr/>
      <w:r>
        <w:rPr>
          <w:rStyle w:val="myStyle"/>
        </w:rPr>
        <w:t xml:space="preserve">
	一、通过参加这次社会实践活动，我也发现了自身的许多不足之处。比如：专业知识的欠缺，人际交往能力、处事应变能力等方面的不足，也为以前不了解实际情况，不进行实地的调查研究而乱下结论的行为感到汗颜。这些不足，我将会努力的克服，培养各方面的能力，提高自身的综合素质，争取自己进一步更好的发展
</w:t>
      </w:r>
    </w:p>
    <w:p/>
    <w:p>
      <w:pPr/>
      <w:r>
        <w:rPr>
          <w:rStyle w:val="myStyle"/>
        </w:rPr>
        <w:t xml:space="preserve">
	二、良好的团队以及队员团结合作的团队精神是完成一项工作必不可少的前提条件。
</w:t>
      </w:r>
    </w:p>
    <w:p/>
    <w:p>
      <w:pPr/>
      <w:r>
        <w:rPr>
          <w:rStyle w:val="myStyle"/>
        </w:rPr>
        <w:t xml:space="preserve">
	在前期准备工作中，面对纷繁复杂的与农村相关的政策文件，我们团队成员根据自己的能力，进行了合理的分工，充分发挥自身的优势，顺利的完成了前期的工作。为此次活动的顺利的完成奠定了坚实的基础。由于大家多是第一次参加“三下乡”活动，经验不足，在开展具体工作时，不但要开展政策的宣讲、咨询、解疑，还要与当地的乡镇领导、农民朋友开座谈会、进行入户调查等多项工作，大家显得有些力不从心。但是大家并没有退却，而是发挥团结合作，互相学习，互相帮助的精神，各司其职，各尽其能，全身心的投入到自己的工作中。在这种和谐的氛围中，我们顺利的完成了此次社会实践活动。从这次活动中，我更加深刻的体会到了团队的力量及团队的重要性。
</w:t>
      </w:r>
    </w:p>
    <w:p/>
    <w:p>
      <w:pPr/>
      <w:r>
        <w:rPr>
          <w:rStyle w:val="myStyle"/>
        </w:rPr>
        <w:t xml:space="preserve">
	三、社会责任感是我们当代大学生必须具备的素质。
</w:t>
      </w:r>
    </w:p>
    <w:p/>
    <w:p>
      <w:pPr/>
      <w:r>
        <w:rPr>
          <w:rStyle w:val="myStyle"/>
        </w:rPr>
        <w:t xml:space="preserve">
	这次活动，我深入了农村，接触了我国社会中人数最多，而且最苦、最穷的一个阶层，对我的震撼很大，同时也感到了肩上的担子更重了。随着我国经济、社会的不断进步发展，农民的生活水平有了一定的提高。但是，农民的生活依然很苦，生活环境很差。在当地听到农民经常提到“三不通”，即“路不通，水不通，电不通”。就是说与农民生活息息相关的道路、水、电都不能得到切实的保障，由此可见农民的生活之苦，也可以看到要解决“三农”问题，真正的富民增收，提高农民的生活水平，任重而道远。虽然，通过这次活动，我们也为农民朋友作出了一些贡献，但这是远远不够的，这就要求我们无论是现在还是工作了，要关注我国的热点，关注制约我国发展的问题，尽自己所能，为国家的发展作出自己的贡献。作为一名当代的大学生，作为一名青年，要深入调查研究，全面的了解我国的现状，增强自身的社会责任感，为国家、为社会、为人民尽一份自己的微薄之力。做一个无愧于国家、无愧于人民的青年。
</w:t>
      </w:r>
    </w:p>
    <w:p/>
    <w:p>
      <w:pPr/>
      <w:r>
        <w:rPr>
          <w:rStyle w:val="myStyle"/>
        </w:rPr>
        <w:t xml:space="preserve">
	实习就是这样的，只要自己去用心努力了，自然就在实习中学到更多的东西，我也是这么认为的，我相信我会在不断的成长中得到更多的进步，只是现在的我还是有一些不足之处，我还要更多的的进步，只是暂时的我还没有得到更多的进步，这是我所遗憾的，但是我已经意识到了自己的不足，我可以在以后的工作学习中做到更好，这一次实习对我来说一次人生成长路程上的宝贵历程!
</w:t>
      </w:r>
    </w:p>
    <w:p/>
    <w:p>
      <w:pPr>
        <w:jc w:val="center"/>
      </w:pPr>
      <w:r>
        <w:rPr>
          <w:rStyle w:val="myStyleh4"/>
        </w:rPr>
        <w:t xml:space="preserve">三下乡社会实践个人总结 篇7</w:t>
      </w:r>
    </w:p>
    <w:p/>
    <w:p>
      <w:pPr/>
      <w:r>
        <w:rPr>
          <w:rStyle w:val="myStyle"/>
        </w:rPr>
        <w:t xml:space="preserve">
	实践归来，同学们需要整理实践成果、撰写社会实践成果报告并记述个人心得体会，同时认真进行账目核算及报账工作，然后将所撰写的实践成果报告提交社会实践专题网站进行评审，学校将从中择优表彰。
</w:t>
      </w:r>
    </w:p>
    <w:p/>
    <w:p>
      <w:pPr/>
      <w:r>
        <w:rPr>
          <w:rStyle w:val="myStyle"/>
        </w:rPr>
        <w:t xml:space="preserve">
	一、总结表彰
</w:t>
      </w:r>
    </w:p>
    <w:p/>
    <w:p>
      <w:pPr/>
      <w:r>
        <w:rPr>
          <w:rStyle w:val="myStyle"/>
        </w:rPr>
        <w:t xml:space="preserve">
	校团委根据暑期社会实践评选细则，评选出优秀个人、优秀团队等奖项，并进行全校范围内的表彰。
</w:t>
      </w:r>
    </w:p>
    <w:p/>
    <w:p>
      <w:pPr/>
      <w:r>
        <w:rPr>
          <w:rStyle w:val="myStyle"/>
        </w:rPr>
        <w:t xml:space="preserve">
	(一)奖项设置
</w:t>
      </w:r>
    </w:p>
    <w:p/>
    <w:p>
      <w:pPr/>
      <w:r>
        <w:rPr>
          <w:rStyle w:val="myStyle"/>
        </w:rPr>
        <w:t xml:space="preserve">
	1.暑期社会实践活动优秀组织单位奖
</w:t>
      </w:r>
    </w:p>
    <w:p/>
    <w:p>
      <w:pPr/>
      <w:r>
        <w:rPr>
          <w:rStyle w:val="myStyle"/>
        </w:rPr>
        <w:t xml:space="preserve">
	2.暑期社会实践活动优秀实践团队奖
</w:t>
      </w:r>
    </w:p>
    <w:p/>
    <w:p>
      <w:pPr/>
      <w:r>
        <w:rPr>
          <w:rStyle w:val="myStyle"/>
        </w:rPr>
        <w:t xml:space="preserve">
	3.暑期社会实践先进个人奖
</w:t>
      </w:r>
    </w:p>
    <w:p/>
    <w:p>
      <w:pPr/>
      <w:r>
        <w:rPr>
          <w:rStyle w:val="myStyle"/>
        </w:rPr>
        <w:t xml:space="preserve">
	4.暑期社会实践优秀宣传员
</w:t>
      </w:r>
    </w:p>
    <w:p/>
    <w:p>
      <w:pPr/>
      <w:r>
        <w:rPr>
          <w:rStyle w:val="myStyle"/>
        </w:rPr>
        <w:t xml:space="preserve">
	5.暑期社会实践活动优秀指导教师奖
</w:t>
      </w:r>
    </w:p>
    <w:p/>
    <w:p>
      <w:pPr/>
      <w:r>
        <w:rPr>
          <w:rStyle w:val="myStyle"/>
        </w:rPr>
        <w:t xml:space="preserve">
	6.暑期社会实践活动优秀成果奖
</w:t>
      </w:r>
    </w:p>
    <w:p/>
    <w:p>
      <w:pPr/>
      <w:r>
        <w:rPr>
          <w:rStyle w:val="myStyle"/>
        </w:rPr>
        <w:t xml:space="preserve">
	(二)评选标准
</w:t>
      </w:r>
    </w:p>
    <w:p/>
    <w:p>
      <w:pPr/>
      <w:r>
        <w:rPr>
          <w:rStyle w:val="myStyle"/>
        </w:rPr>
        <w:t xml:space="preserve">
	1.暑期社会实践活动优秀组织单位
</w:t>
      </w:r>
    </w:p>
    <w:p/>
    <w:p>
      <w:pPr/>
      <w:r>
        <w:rPr>
          <w:rStyle w:val="myStyle"/>
        </w:rPr>
        <w:t xml:space="preserve">
	“暑期社会实践活动优秀组织单位”是对在暑期社会实践活动组织工作中表现突出的基层单位予以奖励，评奖标准参考以下几点：
</w:t>
      </w:r>
    </w:p>
    <w:p/>
    <w:p>
      <w:pPr/>
      <w:r>
        <w:rPr>
          <w:rStyle w:val="myStyle"/>
        </w:rPr>
        <w:t xml:space="preserve">
	(1)基层领导重视社会实践工作，成立学生社会实践工作小组;
</w:t>
      </w:r>
    </w:p>
    <w:p/>
    <w:p>
      <w:pPr/>
      <w:r>
        <w:rPr>
          <w:rStyle w:val="myStyle"/>
        </w:rPr>
        <w:t xml:space="preserve">
	(2)制定并上报暑期社会实践工作计划和实施方案;
</w:t>
      </w:r>
    </w:p>
    <w:p/>
    <w:p>
      <w:pPr/>
      <w:r>
        <w:rPr>
          <w:rStyle w:val="myStyle"/>
        </w:rPr>
        <w:t xml:space="preserve">
	(3)社会实践活动点面兼顾，组织的社会实践团队符合组队要求，表现突出。
</w:t>
      </w:r>
    </w:p>
    <w:p/>
    <w:p>
      <w:pPr/>
      <w:r>
        <w:rPr>
          <w:rStyle w:val="myStyle"/>
        </w:rPr>
        <w:t xml:space="preserve">
	学生社会实践参与率高;
</w:t>
      </w:r>
    </w:p>
    <w:p/>
    <w:p>
      <w:pPr/>
      <w:r>
        <w:rPr>
          <w:rStyle w:val="myStyle"/>
        </w:rPr>
        <w:t xml:space="preserve">
	(4)社会实践成绩考核工作落实到位，按时准确、保质保量完成考核任务;
</w:t>
      </w:r>
    </w:p>
    <w:p/>
    <w:p>
      <w:pPr/>
      <w:r>
        <w:rPr>
          <w:rStyle w:val="myStyle"/>
        </w:rPr>
        <w:t xml:space="preserve">
	(5)社会实践工作总结全面，按时上报，实践报告按时上交;
</w:t>
      </w:r>
    </w:p>
    <w:p/>
    <w:p>
      <w:pPr/>
      <w:r>
        <w:rPr>
          <w:rStyle w:val="myStyle"/>
        </w:rPr>
        <w:t xml:space="preserve">
	(6)社会实践成果显著，提交了高质量的社会实践论文或调研报告;
</w:t>
      </w:r>
    </w:p>
    <w:p/>
    <w:p>
      <w:pPr/>
      <w:r>
        <w:rPr>
          <w:rStyle w:val="myStyle"/>
        </w:rPr>
        <w:t xml:space="preserve">
	(7)社会实践新闻报道稿件充足，质量高，对外进行了有效的媒体报道及宣传;
</w:t>
      </w:r>
    </w:p>
    <w:p/>
    <w:p>
      <w:pPr/>
      <w:r>
        <w:rPr>
          <w:rStyle w:val="myStyle"/>
        </w:rPr>
        <w:t xml:space="preserve">
	(8)社会实践预算合理，经费支出合理，报销及时，没有超支拖欠问题。
</w:t>
      </w:r>
    </w:p>
    <w:p/>
    <w:p>
      <w:pPr/>
      <w:r>
        <w:rPr>
          <w:rStyle w:val="myStyle"/>
        </w:rPr>
        <w:t xml:space="preserve">
	2.XX年暑期社会实践活动优秀实践团队
</w:t>
      </w:r>
    </w:p>
    <w:p/>
    <w:p>
      <w:pPr/>
      <w:r>
        <w:rPr>
          <w:rStyle w:val="myStyle"/>
        </w:rPr>
        <w:t xml:space="preserve">
	“暑期社会实践活动优秀实践团队”是对在暑期社会实践活动中表现突出的实践团队颁发，评奖标准参考以下几点：
</w:t>
      </w:r>
    </w:p>
    <w:p/>
    <w:p>
      <w:pPr/>
      <w:r>
        <w:rPr>
          <w:rStyle w:val="myStyle"/>
        </w:rPr>
        <w:t xml:space="preserve">
	(1)社会实践主题突出，内容丰富，效果明显;开展社会实践活动准备充分，有详细的活动日程和活动记录;
</w:t>
      </w:r>
    </w:p>
    <w:p/>
    <w:p>
      <w:pPr/>
      <w:r>
        <w:rPr>
          <w:rStyle w:val="myStyle"/>
        </w:rPr>
        <w:t xml:space="preserve">
	(2)实践时间在一周以上，具备实践地的证明信或鉴定意见;
</w:t>
      </w:r>
    </w:p>
    <w:p/>
    <w:p>
      <w:pPr/>
      <w:r>
        <w:rPr>
          <w:rStyle w:val="myStyle"/>
        </w:rPr>
        <w:t xml:space="preserve">
	(3)实践期间，团(队)成员表现出良好的精神风貌和团结奉献的精神;
</w:t>
      </w:r>
    </w:p>
    <w:p/>
    <w:p>
      <w:pPr/>
      <w:r>
        <w:rPr>
          <w:rStyle w:val="myStyle"/>
        </w:rPr>
        <w:t xml:space="preserve">
	(4)实践论文、调查报告或其他形式的实践成果具有较高的专业水平，有实质性的成果上报，成果充分体现实践性质;
</w:t>
      </w:r>
    </w:p>
    <w:p/>
    <w:p>
      <w:pPr/>
      <w:r>
        <w:rPr>
          <w:rStyle w:val="myStyle"/>
        </w:rPr>
        <w:t xml:space="preserve">
	(5)在实践过程中主动与媒体联系，有媒体对团队的认可并进行正面报道(主要依据报纸、录像等图文资料以及有媒体单位盖章的采访证明)，着力宣传学校和学院，树立我校的良好形象;
</w:t>
      </w:r>
    </w:p>
    <w:p/>
    <w:p>
      <w:pPr/>
      <w:r>
        <w:rPr>
          <w:rStyle w:val="myStyle"/>
        </w:rPr>
        <w:t xml:space="preserve">
	(6)圆满完成社会实践总结工作，按时上交所要求的各项材料。
</w:t>
      </w:r>
    </w:p>
    <w:p/>
    <w:p>
      <w:pPr/>
      <w:r>
        <w:rPr>
          <w:rStyle w:val="myStyle"/>
        </w:rPr>
        <w:t xml:space="preserve">
	3.XX年暑期社会实践活动先进个人
</w:t>
      </w:r>
    </w:p>
    <w:p/>
    <w:p>
      <w:pPr/>
      <w:r>
        <w:rPr>
          <w:rStyle w:val="myStyle"/>
        </w:rPr>
        <w:t xml:space="preserve">
	“暑期社会实践活动先进个人”是颁发给参加实践活动并表现突出的学生的，由各院系根据单位具体情况统一向上申报，评奖标准参考以下几点：
</w:t>
      </w:r>
    </w:p>
    <w:p/>
    <w:p>
      <w:pPr/>
      <w:r>
        <w:rPr>
          <w:rStyle w:val="myStyle"/>
        </w:rPr>
        <w:t xml:space="preserve">
	(1)全程参加社会实践活动，实践时间不少于一周。实践期间工作踏实主动，态度积极端正，做出了一定贡献，得到实践地或所在团队的积极评价;
</w:t>
      </w:r>
    </w:p>
    <w:p/>
    <w:p>
      <w:pPr/>
      <w:r>
        <w:rPr>
          <w:rStyle w:val="myStyle"/>
        </w:rPr>
        <w:t xml:space="preserve">
	(2)以团队形式参加实践的，应具有全局意识和协作能力，在团队中承担全面或一方面重点工作，妥善处理实践过程中的突发事件，帮助团队圆满完成实践任务，取得良好效果，有高水平的社会实践主题研究论文或工作总结;
</w:t>
      </w:r>
    </w:p>
    <w:p/>
    <w:p>
      <w:pPr/>
      <w:r>
        <w:rPr>
          <w:rStyle w:val="myStyle"/>
        </w:rPr>
        <w:t xml:space="preserve">
	(3)以个人形式参加实践的，应有突出的个人实践成果，如撰写出高水平的社会实践调研报告或论文。
</w:t>
      </w:r>
    </w:p>
    <w:p/>
    <w:p>
      <w:pPr/>
      <w:r>
        <w:rPr>
          <w:rStyle w:val="myStyle"/>
        </w:rPr>
        <w:t xml:space="preserve">
	4.XX年暑期社会实践活动优秀指导教师
</w:t>
      </w:r>
    </w:p>
    <w:p/>
    <w:p>
      <w:pPr/>
      <w:r>
        <w:rPr>
          <w:rStyle w:val="myStyle"/>
        </w:rPr>
        <w:t xml:space="preserve">
	“暑期社会实践活动优秀指导教师”是颁发给在学生实践活动中随团参加实践或指导学生取得优秀实践成果的教师。评奖标准参考以下几点：
</w:t>
      </w:r>
    </w:p>
    <w:p/>
    <w:p>
      <w:pPr/>
      <w:r>
        <w:rPr>
          <w:rStyle w:val="myStyle"/>
        </w:rPr>
        <w:t xml:space="preserve">
	(1)积极联系社会实践基地，创新实践模式，巩固实践成果;
</w:t>
      </w:r>
    </w:p>
    <w:p/>
    <w:p>
      <w:pPr/>
      <w:r>
        <w:rPr>
          <w:rStyle w:val="myStyle"/>
        </w:rPr>
        <w:t xml:space="preserve">
	(2)随队指导，将社会实践与学生锻炼紧密结合，及时、妥善处理团队内突发事件;
</w:t>
      </w:r>
    </w:p>
    <w:p/>
    <w:p>
      <w:pPr/>
      <w:r>
        <w:rPr>
          <w:rStyle w:val="myStyle"/>
        </w:rPr>
        <w:t xml:space="preserve">
	(3)指导学生选择实践主题，开展调研活动，撰写调研报告，取得积极成果;
</w:t>
      </w:r>
    </w:p>
    <w:p/>
    <w:p>
      <w:pPr/>
      <w:r>
        <w:rPr>
          <w:rStyle w:val="myStyle"/>
        </w:rPr>
        <w:t xml:space="preserve">
	(4)指导团队获得优秀团队。
</w:t>
      </w:r>
    </w:p>
    <w:p/>
    <w:p>
      <w:pPr/>
      <w:r>
        <w:rPr>
          <w:rStyle w:val="myStyle"/>
        </w:rPr>
        <w:t xml:space="preserve">
	5.XX年暑期社会实践活动优秀成果
</w:t>
      </w:r>
    </w:p>
    <w:p/>
    <w:p>
      <w:pPr/>
      <w:r>
        <w:rPr>
          <w:rStyle w:val="myStyle"/>
        </w:rPr>
        <w:t xml:space="preserve">
	“暑期社会实践活动优秀成果奖”主要指优秀的社会实践调查报告或论文。评奖标准参考以下几点：
</w:t>
      </w:r>
    </w:p>
    <w:p/>
    <w:p>
      <w:pPr/>
      <w:r>
        <w:rPr>
          <w:rStyle w:val="myStyle"/>
        </w:rPr>
        <w:t xml:space="preserve">
	(1)社会实践报告必须与学生参与的实践活动有关，是对实践结果的深化和升华。符合社会实践报告撰写的一般规范，字数一般不少于3000字。成果参与申报人员不超过5人;
</w:t>
      </w:r>
    </w:p>
    <w:p/>
    <w:p>
      <w:pPr/>
      <w:r>
        <w:rPr>
          <w:rStyle w:val="myStyle"/>
        </w:rPr>
        <w:t xml:space="preserve">
	(2)报告选题能结合时代背景，紧扣实际问题，具有较强的现实意义和一定创新性;报告观点明确，结构严谨，条理清晰，语句通顺，文字简洁;报告分析问题全面、客观、逻辑严密;报告所引用数据可靠、可信，能运用科学方法进行加工整理。
</w:t>
      </w:r>
    </w:p>
    <w:p/>
    <w:p>
      <w:pPr/>
      <w:r>
        <w:rPr>
          <w:rStyle w:val="myStyle"/>
        </w:rPr>
        <w:t xml:space="preserve">
	(3)成果作为学术论文发表或被媒体公开出版优选认定。
</w:t>
      </w:r>
    </w:p>
    <w:p/>
    <w:p>
      <w:pPr/>
      <w:r>
        <w:rPr>
          <w:rStyle w:val="myStyle"/>
        </w:rPr>
        <w:t xml:space="preserve">
	二、社会实践成果申报
</w:t>
      </w:r>
    </w:p>
    <w:p/>
    <w:p>
      <w:pPr/>
      <w:r>
        <w:rPr>
          <w:rStyle w:val="myStyle"/>
        </w:rPr>
        <w:t xml:space="preserve">
	社会实践是大学生提高全面素质的重要环节，是学生将所学知识应用于社会的重要过程。它既是学生学习、研究与实践成果的全面总结，又是对学生素质与综合能力的一次全面检验。
</w:t>
      </w:r>
    </w:p>
    <w:p/>
    <w:p>
      <w:pPr/>
      <w:r>
        <w:rPr>
          <w:rStyle w:val="myStyle"/>
        </w:rPr>
        <w:t xml:space="preserve">
	(一)成果申报要求
</w:t>
      </w:r>
    </w:p>
    <w:p/>
    <w:p>
      <w:pPr/>
      <w:r>
        <w:rPr>
          <w:rStyle w:val="myStyle"/>
        </w:rPr>
        <w:t xml:space="preserve">
	1.团队和个人名义分别填写团队总结和个人总结。各团队在完成社会实践后以团队名义或个人名义写一份实践总结，详细介绍实践的过程，以及实践期间的成果。
</w:t>
      </w:r>
    </w:p>
    <w:p/>
    <w:p>
      <w:pPr/>
      <w:r>
        <w:rPr>
          <w:rStyle w:val="myStyle"/>
        </w:rPr>
        <w:t xml:space="preserve">
	2.团队实践总结稿需要包括实践地证明材料，实践总结或调研报告，新闻稿截图以及活动照片等。
</w:t>
      </w:r>
    </w:p>
    <w:p/>
    <w:p>
      <w:pPr/>
      <w:r>
        <w:rPr>
          <w:rStyle w:val="myStyle"/>
        </w:rPr>
        <w:t xml:space="preserve">
	3.若是个人参与实践活动，实践个人需填写个人实践总结。
</w:t>
      </w:r>
    </w:p>
    <w:p/>
    <w:p>
      <w:pPr/>
      <w:r>
        <w:rPr>
          <w:rStyle w:val="myStyle"/>
        </w:rPr>
        <w:t xml:space="preserve">
	4.参加优秀实践队评审。各实践团队或个人在实践过后需要进行实践成果申报，校团委会从参与社会实践的团队或个人中进行优秀实践队伍的评选。
</w:t>
      </w:r>
    </w:p>
    <w:p/>
    <w:p>
      <w:pPr/>
      <w:r>
        <w:rPr>
          <w:rStyle w:val="myStyle"/>
        </w:rPr>
        <w:t xml:space="preserve">
	(二)社会实践论文撰写的内容与要求
</w:t>
      </w:r>
    </w:p>
    <w:p/>
    <w:p>
      <w:pPr/>
      <w:r>
        <w:rPr>
          <w:rStyle w:val="myStyle"/>
        </w:rPr>
        <w:t xml:space="preserve">
	1.论文题目：论文题目应该用简短、明确的文字写成，通过标题把实践活动的内容、特点概括出来。
</w:t>
      </w:r>
    </w:p>
    <w:p/>
    <w:p>
      <w:pPr/>
      <w:r>
        <w:rPr>
          <w:rStyle w:val="myStyle"/>
        </w:rPr>
        <w:t xml:space="preserve">
	2.学院名称、指导教师及作者：学院名称(全称)、指导教师和作者姓名应在题目下方注明。
</w:t>
      </w:r>
    </w:p>
    <w:p/>
    <w:p>
      <w:pPr/>
      <w:r>
        <w:rPr>
          <w:rStyle w:val="myStyle"/>
        </w:rPr>
        <w:t xml:space="preserve">
	3.摘要：论文需配摘要，摘要应反映论文的主要内容，概括地阐述实践活动中得到的基本观点、实践方法、结论以及取得的成果。
</w:t>
      </w:r>
    </w:p>
    <w:p/>
    <w:p>
      <w:pPr/>
      <w:r>
        <w:rPr>
          <w:rStyle w:val="myStyle"/>
        </w:rPr>
        <w:t xml:space="preserve">
	4.关键词：一般为3-5个。
</w:t>
      </w:r>
    </w:p>
    <w:p/>
    <w:p>
      <w:pPr/>
      <w:r>
        <w:rPr>
          <w:rStyle w:val="myStyle"/>
        </w:rPr>
        <w:t xml:space="preserve">
	5.正文：正文是实践论文的核心内容，是对实践活动的详细表述。这部分内容为作者所要论述的主要事实和观点，包括介绍实践活动的目的、相关背景、时间、地点、人员、调查手段以及对实践活动中得到的结论的详细叙述。论文主体一般应包括：绪论(或引言)、正文、结论等部分。
</w:t>
      </w:r>
    </w:p>
    <w:p/>
    <w:p>
      <w:pPr/>
      <w:r>
        <w:rPr>
          <w:rStyle w:val="myStyle"/>
        </w:rPr>
        <w:t xml:space="preserve">
	要能够体现解放思想、实事求是、与时俱进的思想路线，有新观点、新思路;坚持理论联系实际，对实际工作有指导作用和借鉴作用，能提出建设性的意见和建议;报告内容观点鲜明，重点突出，结构合理，条理清晰，文字通畅、精炼;字数一般控制在5000字左右。
</w:t>
      </w:r>
    </w:p>
    <w:p/>
    <w:p>
      <w:pPr/>
      <w:r>
        <w:rPr>
          <w:rStyle w:val="myStyle"/>
        </w:rPr>
        <w:t xml:space="preserve">
	6.结束语：结束语包含对整个实践活动进行归纳和综合而得到的收获和感悟，也可以包括实践过程中发现的问题，并提出相应的解决办法。
</w:t>
      </w:r>
    </w:p>
    <w:p/>
    <w:p>
      <w:pPr/>
      <w:r>
        <w:rPr>
          <w:rStyle w:val="myStyle"/>
        </w:rPr>
        <w:t xml:space="preserve">
	7.谢辞：谢辞通常以简短的文字对在实践过程与论文撰写过程中直接给予帮助的指导教师、答疑教师和其他人员表示谢意。
</w:t>
      </w:r>
    </w:p>
    <w:p/>
    <w:p>
      <w:pPr/>
      <w:r>
        <w:rPr>
          <w:rStyle w:val="myStyle"/>
        </w:rPr>
        <w:t xml:space="preserve">
	8.参考文献：参考文献是实践论文不可缺少的组成部分，它反映实践论文的取材来源、材料的广博程度和材料的可靠程度，也是作者对他人知识成果的承认和尊重。参考文献的序号左顶格，并用数字加方括号表示，如[1]，[2]，…，每一参考文献条目的最后不用加结束符。
</w:t>
      </w:r>
    </w:p>
    <w:p/>
    <w:p>
      <w:pPr/>
      <w:r>
        <w:rPr>
          <w:rStyle w:val="myStyle"/>
        </w:rPr>
        <w:t xml:space="preserve">
	9.附录:对于某些不宜放在正文中，但又具有参考价值的内容可以编入实践论文的附录中。
</w:t>
      </w:r>
    </w:p>
    <w:p/>
    <w:p>
      <w:pPr/>
      <w:r>
        <w:rPr>
          <w:rStyle w:val="myStyle"/>
        </w:rPr>
        <w:t xml:space="preserve">
	(三)社会实践论文的写作细则
</w:t>
      </w:r>
    </w:p>
    <w:p/>
    <w:p>
      <w:pPr/>
      <w:r>
        <w:rPr>
          <w:rStyle w:val="myStyle"/>
        </w:rPr>
        <w:t xml:space="preserve">
	实践论文要求用电子版上交。版式要求如下：标题(三号，黑体，加粗，居中)，学院名称、指导教师及作者(小四，宋体，居中;学院名称、指导教师与作者名字之间应空两格)，摘要(小五，黑体，加粗)，内容(小五，宋体)，关键词(小五，黑体)，正文内容(小五，宋体)。实践论文文中汉字必须使用国家正式公布过的规范字。页眉写上“长安大学XX年暑期社会实践论文”(小五，宋体，居中)，页脚写上“第页共页”(小五，宋体，居中)。所有行距均为22磅。
</w:t>
      </w:r>
    </w:p>
    <w:p/>
    <w:p>
      <w:pPr/>
      <w:r>
        <w:rPr>
          <w:rStyle w:val="myStyle"/>
        </w:rPr>
        <w:t xml:space="preserve">
	(四)风采展示
</w:t>
      </w:r>
    </w:p>
    <w:p/>
    <w:p>
      <w:pPr/>
      <w:r>
        <w:rPr>
          <w:rStyle w:val="myStyle"/>
        </w:rPr>
        <w:t xml:space="preserve">
	各个团队可以将本队成果以适当形式向广大师生展示，校团委会在团委网站以及长安大学社会实践专题网上提供相应平台。
</w:t>
      </w:r>
    </w:p>
    <w:p/>
    <w:p>
      <w:pPr/>
      <w:r>
        <w:rPr>
          <w:rStyle w:val="myStyle"/>
        </w:rPr>
        <w:t xml:space="preserve">
	三、资金管理
</w:t>
      </w:r>
    </w:p>
    <w:p/>
    <w:p>
      <w:pPr/>
      <w:r>
        <w:rPr>
          <w:rStyle w:val="myStyle"/>
        </w:rPr>
        <w:t xml:space="preserve">
	(一)团队报账
</w:t>
      </w:r>
    </w:p>
    <w:p/>
    <w:p>
      <w:pPr/>
      <w:r>
        <w:rPr>
          <w:rStyle w:val="myStyle"/>
        </w:rPr>
        <w:t xml:space="preserve">
	1.根据报账细则填写报账表进行统计。
</w:t>
      </w:r>
    </w:p>
    <w:p/>
    <w:p>
      <w:pPr/>
      <w:r>
        <w:rPr>
          <w:rStyle w:val="myStyle"/>
        </w:rPr>
        <w:t xml:space="preserve">
	2.活动过程中，各队领队妥善保存好车票。
</w:t>
      </w:r>
    </w:p>
    <w:p/>
    <w:p>
      <w:pPr/>
      <w:r>
        <w:rPr>
          <w:rStyle w:val="myStyle"/>
        </w:rPr>
        <w:t xml:space="preserve">
	3.团队队员住宿费及与实践有关的花费须开具正式发票(凡报销发票均须写清具体物品和用途，写清团队成员姓名、实际实践时间、实践地点)，并交领队汇总，以便做最后报销之据。
</w:t>
      </w:r>
    </w:p>
    <w:p/>
    <w:p>
      <w:pPr/>
      <w:r>
        <w:rPr>
          <w:rStyle w:val="myStyle"/>
        </w:rPr>
        <w:t xml:space="preserve">
	(二)团队资助
</w:t>
      </w:r>
    </w:p>
    <w:p/>
    <w:p>
      <w:pPr/>
      <w:r>
        <w:rPr>
          <w:rStyle w:val="myStyle"/>
        </w:rPr>
        <w:t xml:space="preserve">
	1.资助办法
</w:t>
      </w:r>
    </w:p>
    <w:p/>
    <w:p>
      <w:pPr/>
      <w:r>
        <w:rPr>
          <w:rStyle w:val="myStyle"/>
        </w:rPr>
        <w:t xml:space="preserve">
	为支持和鼓励我校学生有组织地进行暑期社会实践活动，学校将向实践效果突出的团队提供一定经费资助,具体资助方法如下：
</w:t>
      </w:r>
    </w:p>
    <w:p/>
    <w:p>
      <w:pPr/>
      <w:r>
        <w:rPr>
          <w:rStyle w:val="myStyle"/>
        </w:rPr>
        <w:t xml:space="preserve">
	(1)校级重点团队
</w:t>
      </w:r>
    </w:p>
    <w:p/>
    <w:p>
      <w:pPr/>
      <w:r>
        <w:rPr>
          <w:rStyle w:val="myStyle"/>
        </w:rPr>
        <w:t xml:space="preserve">
	学校公布的校级重点团队，实践前可提前向校团委申请经费，学校按照实际情况划拨一定比例的经费给予支持。
</w:t>
      </w:r>
    </w:p>
    <w:p/>
    <w:p>
      <w:pPr/>
      <w:r>
        <w:rPr>
          <w:rStyle w:val="myStyle"/>
        </w:rPr>
        <w:t xml:space="preserve">
	在暑期社会实践结束后，由校团委依据实践的反馈意见，总结材料完整齐全、新闻报道媒体级别和用稿数量、网络发表的新闻稿件数量及质量、上交图片质量、实践项目的社会影响等综合因素，再分别给予剩余资金支持。成果特别突出或社会影响较大的给予额外的资金支持。
</w:t>
      </w:r>
    </w:p>
    <w:p/>
    <w:p>
      <w:pPr/>
      <w:r>
        <w:rPr>
          <w:rStyle w:val="myStyle"/>
        </w:rPr>
        <w:t xml:space="preserve">
	各团队将团队有关材料上报学院团委，学院团委负责汇总，进行初评，按照要求向校团委推荐优秀团队，并将团队总结材料一并上报校团委。校团委考核、评比后最终确定获奖团队，并发放各团队资助经费。
</w:t>
      </w:r>
    </w:p>
    <w:p/>
    <w:p>
      <w:pPr/>
      <w:r>
        <w:rPr>
          <w:rStyle w:val="myStyle"/>
        </w:rPr>
        <w:t xml:space="preserve">
	2.资金使用办法
</w:t>
      </w:r>
    </w:p>
    <w:p/>
    <w:p>
      <w:pPr/>
      <w:r>
        <w:rPr>
          <w:rStyle w:val="myStyle"/>
        </w:rPr>
        <w:t xml:space="preserve">
	(1)实践经费的使用应该经济有效，按规定使用，出现弄虚作假的，收回所有资助经费。
</w:t>
      </w:r>
    </w:p>
    <w:p/>
    <w:p>
      <w:pPr/>
      <w:r>
        <w:rPr>
          <w:rStyle w:val="myStyle"/>
        </w:rPr>
        <w:t xml:space="preserve">
	(2)报账必须使用正式的发票(收据等无效)。
</w:t>
      </w:r>
    </w:p>
    <w:p/>
    <w:p>
      <w:pPr/>
      <w:r>
        <w:rPr>
          <w:rStyle w:val="myStyle"/>
        </w:rPr>
        <w:t xml:space="preserve">
	(3)实践活动可报销住宿费、交通费、行李托运费等。学生一律乘坐火车硬座、轮船最低舱位或普通长途汽车。以上车船票均按最近直达线路计算，凭票实报实销，若超标准，按规定扣除。学生在外地所发生的住宿费凭住宿发票报销。
</w:t>
      </w:r>
    </w:p>
    <w:p/>
    <w:p>
      <w:pPr/>
      <w:r>
        <w:rPr>
          <w:rStyle w:val="myStyle"/>
        </w:rPr>
        <w:t xml:space="preserve">
	(4)印刷费、复印费、调查问卷等可以凭发票报销。
</w:t>
      </w:r>
    </w:p>
    <w:p/>
    <w:p>
      <w:pPr/>
      <w:r>
        <w:rPr>
          <w:rStyle w:val="myStyle"/>
        </w:rPr>
        <w:t xml:space="preserve">
	(5)所有报销票据都必须有亲笔签名(车船票由个人签署、其它由带队老师或团队负责人签署)，所有的票据必须写明消费明细。
</w:t>
      </w:r>
    </w:p>
    <w:p/>
    <w:p>
      <w:pPr/>
      <w:r>
        <w:rPr>
          <w:rStyle w:val="myStyle"/>
        </w:rPr>
        <w:t xml:space="preserve">
	(6)笔记本等办公用品、餐费、参观门票，以及与实践活动不相关的票据，均不在报销之列。
</w:t>
      </w:r>
    </w:p>
    <w:p/>
    <w:p>
      <w:pPr/>
      <w:r>
        <w:rPr>
          <w:rStyle w:val="myStyle"/>
        </w:rPr>
        <w:t xml:space="preserve">
	(7)实践团队资助经费由指导教师和团队负责人共同负责，出现违纪，严肃处理。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2023-09-15T17:43:28+08:00</dcterms:created>
  <dcterms:modified xsi:type="dcterms:W3CDTF">2023-09-15T17:43:28+08:00</dcterms:modified>
</cp:coreProperties>
</file>

<file path=docProps/custom.xml><?xml version="1.0" encoding="utf-8"?>
<Properties xmlns="http://schemas.openxmlformats.org/officeDocument/2006/custom-properties" xmlns:vt="http://schemas.openxmlformats.org/officeDocument/2006/docPropsVTypes"/>
</file>