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关于工地实习日记范文十篇</w:t>
      </w:r>
    </w:p>
    <w:p/>
    <w:p/>
    <w:p>
      <w:pPr/>
      <w:r>
        <w:rPr>
          <w:rStyle w:val="myStyle"/>
        </w:rPr>
        <w:t xml:space="preserve">
	关于工地实习日记范文十篇
</w:t>
      </w:r>
    </w:p>
    <w:p/>
    <w:p>
      <w:pPr/>
      <w:r>
        <w:rPr>
          <w:rStyle w:val="myStyle"/>
        </w:rPr>
        <w:t xml:space="preserve">
	一天即将过去了，相信大家一定感触颇深吧，需要进行好好的总结并且记录在日记里了。但是却发现不知道该写些什么，下面是小编收集整理的工地实习日记10篇，欢迎大家分享。
</w:t>
      </w:r>
    </w:p>
    <w:p/>
    <w:p>
      <w:pPr>
        <w:jc w:val="center"/>
      </w:pPr>
      <w:r>
        <w:rPr>
          <w:rStyle w:val="myStyleh4"/>
        </w:rPr>
        <w:t xml:space="preserve">工地实习日记 篇1</w:t>
      </w:r>
    </w:p>
    <w:p/>
    <w:p>
      <w:pPr/>
      <w:r>
        <w:rPr>
          <w:rStyle w:val="myStyle"/>
        </w:rPr>
        <w:t xml:space="preserve">
	工地正在支模板，从技术员那大概明白了此刻的模板大部分都是木模版，都有必须的使用次说限制，大概是5次左右。这也是保证支模过程的质量保证。我们看到的是已经根据规定尺寸加工完成的模板。
</w:t>
      </w:r>
    </w:p>
    <w:p/>
    <w:p>
      <w:pPr/>
      <w:r>
        <w:rPr>
          <w:rStyle w:val="myStyle"/>
        </w:rPr>
        <w:t xml:space="preserve">
	支模模板施工前，应根据建筑物构特点和混凝土施工工艺进行模板设计，并编制安全技术措施。模板及支架应具有足够的强度、刚度和稳定性，能可靠地承受新浇混凝土的自重、侧压力和施工中产生的荷载及风荷载。各种材料模板的制作，应贴合相关技术标准的规定。
</w:t>
      </w:r>
    </w:p>
    <w:p/>
    <w:p>
      <w:pPr/>
      <w:r>
        <w:rPr>
          <w:rStyle w:val="myStyle"/>
        </w:rPr>
        <w:t xml:space="preserve">
	模板支架材质应贴合相关技术标准的规定。另外支模还需要满足下列构造要求：模板支架立杆底部应设置垫板，不得使用砖及脆性材料铺垫。并应在支架的两端和中间部分和建筑构进行连接。模板支架立杆在安装的同时，应加设水平支撑，立杆高度大于2m时，应设两道水平支撑，每增高1。5―2m时，再增设一道水平支撑。模板上不得有施工荷载。模板支架的安装应按照设计图纸进行，安装完毕浇筑混凝土前，经验收确认贴合要求。
</w:t>
      </w:r>
    </w:p>
    <w:p/>
    <w:p>
      <w:pPr>
        <w:jc w:val="center"/>
      </w:pPr>
      <w:r>
        <w:rPr>
          <w:rStyle w:val="myStyleh4"/>
        </w:rPr>
        <w:t xml:space="preserve">工地实习日记 篇2</w:t>
      </w:r>
    </w:p>
    <w:p/>
    <w:p>
      <w:pPr/>
      <w:r>
        <w:rPr>
          <w:rStyle w:val="myStyle"/>
        </w:rPr>
        <w:t xml:space="preserve">
	今天从资料中了解到工程项目监理是指监理单位接受项目法人的委托，依据国家批准的工程项目建设文件、有关工程建设的法律、法规和工程建设监理合同和其他建设合同，对工程项目实施的监督管理。工程项目监理的主体是监理单位；客体是工程项目；其依据是国家批准的工程建设文件，有关工程项目的法律、法规，建设监理合同，其他合同等。实行项目监理，已经成为我国的一项重要的制度。工程项目监理的主要内容有：投资控制、进度控制、质量控制、合同管理、组织协调、信息管理等内容组成。
</w:t>
      </w:r>
    </w:p>
    <w:p/>
    <w:p>
      <w:pPr>
        <w:jc w:val="center"/>
      </w:pPr>
      <w:r>
        <w:rPr>
          <w:rStyle w:val="myStyleh4"/>
        </w:rPr>
        <w:t xml:space="preserve">工地实习日记 篇3</w:t>
      </w:r>
    </w:p>
    <w:p/>
    <w:p>
      <w:pPr/>
      <w:r>
        <w:rPr>
          <w:rStyle w:val="myStyle"/>
        </w:rPr>
        <w:t xml:space="preserve">
	XX年7月13日 星期二 晴
</w:t>
      </w:r>
    </w:p>
    <w:p/>
    <w:p>
      <w:pPr/>
      <w:r>
        <w:rPr>
          <w:rStyle w:val="myStyle"/>
        </w:rPr>
        <w:t xml:space="preserve">
	今天是来北京的第一天，对于历来没有来过北京的心里是万分激动。下午我便去了国家大剧院，国家大剧院主体建筑由外部围护结构和内部歌剧院、音乐厅、剧场和公共大厅及配套用房组成。水面上的地面建筑是一个巨型壳体。建筑物在水面中的倒影构成了大剧院的外部景观。
</w:t>
      </w:r>
    </w:p>
    <w:p/>
    <w:p>
      <w:pPr/>
      <w:r>
        <w:rPr>
          <w:rStyle w:val="myStyle"/>
        </w:rPr>
        <w:t xml:space="preserve">
	国家大剧院主体建筑外环绕人工湖，人工湖四周为大-片绿地组成的文化休闲广场。
</w:t>
      </w:r>
    </w:p>
    <w:p/>
    <w:p>
      <w:pPr>
        <w:jc w:val="center"/>
      </w:pPr>
      <w:r>
        <w:rPr>
          <w:rStyle w:val="myStyleh4"/>
        </w:rPr>
        <w:t xml:space="preserve">工地实习日记 篇4</w:t>
      </w:r>
    </w:p>
    <w:p/>
    <w:p>
      <w:pPr/>
      <w:r>
        <w:rPr>
          <w:rStyle w:val="myStyle"/>
        </w:rPr>
        <w:t xml:space="preserve">
	7月6日 星期六 晴 气温
</w:t>
      </w:r>
    </w:p>
    <w:p/>
    <w:p>
      <w:pPr/>
      <w:r>
        <w:rPr>
          <w:rStyle w:val="myStyle"/>
        </w:rPr>
        <w:t xml:space="preserve">
	晚上项目部召开防暑降温会议，钱经理主持会议，他先让各队组长汇报各工地防暑降温情况。从各工地汇报情况来看，重视程度参差不一：有的工地比较重视，从调整作息时间、搭设休息凉棚、准备充足的茶水、备有常用保健药品以及相应的质量安全技术措施等多方面进行了考虑;有的工地较差，三言两语应付了事，看得出，工作做得很粗。钱经理最后作了讲评，对重视的队组进行了表扬，对不重视的队组作了批评。特别是他最后的几句话，对我很有启发，他说：“重视和做好防暑降温工作，不仅关系到工程施工进度，关系到工程施工质量和安全生产，更关系到干群关系。工人是企业的依靠，也是企业的财富。关心他们就是关心企业，也是关心我们自己，我们一定要形成这个共识”。
</w:t>
      </w:r>
    </w:p>
    <w:p/>
    <w:p>
      <w:pPr>
        <w:jc w:val="center"/>
      </w:pPr>
      <w:r>
        <w:rPr>
          <w:rStyle w:val="myStyleh4"/>
        </w:rPr>
        <w:t xml:space="preserve">工地实习日记 篇5</w:t>
      </w:r>
    </w:p>
    <w:p/>
    <w:p>
      <w:pPr/>
      <w:r>
        <w:rPr>
          <w:rStyle w:val="myStyle"/>
        </w:rPr>
        <w:t xml:space="preserve">
	今天x的工作没有那么忙，我的愿望终于实现了，我们放了一道梁的线，虽然用了很长时间，但是感觉时间过的特别快。看着自己放出来的线，感觉就是不一样，这个庞大的工程也有我们的一点贡献了。我们今天早早就收工了，后来他说明天就没有放线的活了，我们要跟别人去了。临走前，他对我们说： 虽然说定位放线和标高控制只是土木工程庞大的建筑施工中的一个很小的很微不足道的部分，但是作用确实十分的重大，它关系到建筑的方位的规格是否能够按照图纸进行。线工是个综合性很强的工种，不仅要掌握各种仪器的操作，而且得能识图，并且能快速地记忆数值，要求精确的操作等等。首先学会水准仪、经纬仪的操作，然后学习识图，最好是能画图，接着熟悉图纸，从放大线开始，确定轴线位置，最后放局部轴线，弹出墙体留置洞口等等，只有多练习，勤问人，等你放一两栋楼的线就会慢慢熟练的。
</w:t>
      </w:r>
    </w:p>
    <w:p/>
    <w:p>
      <w:pPr>
        <w:jc w:val="center"/>
      </w:pPr>
      <w:r>
        <w:rPr>
          <w:rStyle w:val="myStyleh4"/>
        </w:rPr>
        <w:t xml:space="preserve">工地实习日记 篇6</w:t>
      </w:r>
    </w:p>
    <w:p/>
    <w:p>
      <w:pPr/>
      <w:r>
        <w:rPr>
          <w:rStyle w:val="myStyle"/>
        </w:rPr>
        <w:t xml:space="preserve">
	11月1日
</w:t>
      </w:r>
    </w:p>
    <w:p/>
    <w:p>
      <w:pPr/>
      <w:r>
        <w:rPr>
          <w:rStyle w:val="myStyle"/>
        </w:rPr>
        <w:t xml:space="preserve">
	老师带每个人到各自的实习岗位上，今天看了看板的运转流程，不过只是在组付内部的看板流转，忽然很想看整体看板的流转过程，这就是丰田系生产的重要组成部分，这可是在办公室的我看不到的。下午还看了标准作业票，对应A线的大概了解了，发现很多名词不懂。晚上又会自己的岗位把活干了，本月任务很重。
</w:t>
      </w:r>
    </w:p>
    <w:p/>
    <w:p>
      <w:pPr/>
      <w:r>
        <w:rPr>
          <w:rStyle w:val="myStyle"/>
        </w:rPr>
        <w:t xml:space="preserve">
	今天没什么感觉，和现场的小孩聊天，一个刚来实习几个月的小孩说她不想干了，原因是工资不高并且勾心斗角比较累。我就在想，都是不到20岁的小孩，出来工作已经很辛苦，还要费心这些，何必，简单些不好么?
</w:t>
      </w:r>
    </w:p>
    <w:p/>
    <w:p>
      <w:pPr/>
      <w:r>
        <w:rPr>
          <w:rStyle w:val="myStyle"/>
        </w:rPr>
        <w:t xml:space="preserve">
	11月2日
</w:t>
      </w:r>
    </w:p>
    <w:p/>
    <w:p>
      <w:pPr/>
      <w:r>
        <w:rPr>
          <w:rStyle w:val="myStyle"/>
        </w:rPr>
        <w:t xml:space="preserve">
	上午组长让我去ID的位置看和学，我比较关注的是生产线的现代化水平，所有信息，伴随着每一个产品，亲眼看到了现代化生产，要是有机会看看整车的生产线，相信我会更开眼界。其实生产还有设备相关很多都不懂，操作的人并不了解，搞技术的人又不是随时都在，慢慢学吧。下午去帮一个工位涂布，涂布机坏了，只能以人工代替，期间和同事聊了一个多小时，呵呵。晚上和现场加了1小时班，完成产量。
</w:t>
      </w:r>
    </w:p>
    <w:p/>
    <w:p>
      <w:pPr/>
      <w:r>
        <w:rPr>
          <w:rStyle w:val="myStyle"/>
        </w:rPr>
        <w:t xml:space="preserve">
	今天感觉站着挺累，脚疼，要归功于鞋底太硬了，要是我的运动鞋，应该会好很多。还有就是很渴，只有休息时间才能喝水、方便，确实挺辛苦。
</w:t>
      </w:r>
    </w:p>
    <w:p/>
    <w:p>
      <w:pPr/>
      <w:r>
        <w:rPr>
          <w:rStyle w:val="myStyle"/>
        </w:rPr>
        <w:t xml:space="preserve">
	11月3日
</w:t>
      </w:r>
    </w:p>
    <w:p/>
    <w:p>
      <w:pPr/>
      <w:r>
        <w:rPr>
          <w:rStyle w:val="myStyle"/>
        </w:rPr>
        <w:t xml:space="preserve">
	上午继续帮忙涂布，下午做的拧4个双头螺栓的工位，没有走动，算是简单的，但是我挺笨的，总是把部品掉在地上，还有就是感觉操作时没有用大脑，感觉有点不爽。所有操作都有电脑屏幕显示，只要按照提示一步步做就好，机械化程度啊。从我的角度，我需要知道的是人工的时间和机器的价值，这些我需要慢慢查。下午生技一直在修涂布机，居然还是没有修好。晚上和现场加了1小时班，完成产量。
</w:t>
      </w:r>
    </w:p>
    <w:p/>
    <w:p>
      <w:pPr/>
      <w:r>
        <w:rPr>
          <w:rStyle w:val="myStyle"/>
        </w:rPr>
        <w:t xml:space="preserve">
	今天脚疼的感觉更明显，休息时觉得是难得的坐着的时间，而且有时会很困，稍稍有点无聊。
</w:t>
      </w:r>
    </w:p>
    <w:p/>
    <w:p>
      <w:pPr/>
      <w:r>
        <w:rPr>
          <w:rStyle w:val="myStyle"/>
        </w:rPr>
        <w:t xml:space="preserve">
	一、 实习目的
</w:t>
      </w:r>
    </w:p>
    <w:p/>
    <w:p>
      <w:pPr/>
      <w:r>
        <w:rPr>
          <w:rStyle w:val="myStyle"/>
        </w:rPr>
        <w:t xml:space="preserve">
	认识实习是工程管理专业基础必修的实践性教学环节。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
</w:t>
      </w:r>
    </w:p>
    <w:p/>
    <w:p>
      <w:pPr/>
      <w:r>
        <w:rPr>
          <w:rStyle w:val="myStyle"/>
        </w:rPr>
        <w:t xml:space="preserve">
	二、 实习内容
</w:t>
      </w:r>
    </w:p>
    <w:p/>
    <w:p>
      <w:pPr/>
      <w:r>
        <w:rPr>
          <w:rStyle w:val="myStyle"/>
        </w:rPr>
        <w:t xml:space="preserve">
	1、 认识建筑结构，建筑材料，建筑机械。
</w:t>
      </w:r>
    </w:p>
    <w:p/>
    <w:p>
      <w:pPr/>
      <w:r>
        <w:rPr>
          <w:rStyle w:val="myStyle"/>
        </w:rPr>
        <w:t xml:space="preserve">
	2、 了解某些结构的施工工艺。
</w:t>
      </w:r>
    </w:p>
    <w:p/>
    <w:p>
      <w:pPr/>
      <w:r>
        <w:rPr>
          <w:rStyle w:val="myStyle"/>
        </w:rPr>
        <w:t xml:space="preserve">
	3、 观看建筑施工视频。
</w:t>
      </w:r>
    </w:p>
    <w:p/>
    <w:p>
      <w:pPr/>
      <w:r>
        <w:rPr>
          <w:rStyle w:val="myStyle"/>
        </w:rPr>
        <w:t xml:space="preserve">
	4、 辅导老师讲解理论知识。
</w:t>
      </w:r>
    </w:p>
    <w:p/>
    <w:p>
      <w:pPr/>
      <w:r>
        <w:rPr>
          <w:rStyle w:val="myStyle"/>
        </w:rPr>
        <w:t xml:space="preserve">
	5、 了解施工图的表达内容，初步掌握阅读施工图的方法。
</w:t>
      </w:r>
    </w:p>
    <w:p/>
    <w:p>
      <w:pPr/>
      <w:r>
        <w:rPr>
          <w:rStyle w:val="myStyle"/>
        </w:rPr>
        <w:t xml:space="preserve">
	三、 实习时间
</w:t>
      </w:r>
    </w:p>
    <w:p/>
    <w:p>
      <w:pPr/>
      <w:r>
        <w:rPr>
          <w:rStyle w:val="myStyle"/>
        </w:rPr>
        <w:t xml:space="preserve">
	20xx年7月2日――20xx年7月11日
</w:t>
      </w:r>
    </w:p>
    <w:p/>
    <w:p>
      <w:pPr/>
      <w:r>
        <w:rPr>
          <w:rStyle w:val="myStyle"/>
        </w:rPr>
        <w:t xml:space="preserve">
	四、 实习地点
</w:t>
      </w:r>
    </w:p>
    <w:p/>
    <w:p>
      <w:pPr/>
      <w:r>
        <w:rPr>
          <w:rStyle w:val="myStyle"/>
        </w:rPr>
        <w:t xml:space="preserve">
	西安科技大学高新学院综合楼及学生公寓施工现场
</w:t>
      </w:r>
    </w:p>
    <w:p/>
    <w:p>
      <w:pPr/>
      <w:r>
        <w:rPr>
          <w:rStyle w:val="myStyle"/>
        </w:rPr>
        <w:t xml:space="preserve">
	认识实习是工程管理专业教学计划中重要的教学环节，是学生在校学习期间理论联系实际、增长实践知识的重要手段和方法之一。认识实习主要对工地进行参观，了解工程施工和管理的主要流程。为了让我们对这门自己即将从事的专业获得一个感性的认识，为今后专业课的学习打下坚实的基础，我们院的老师带领我们进行了为期2个礼拜的认识实习。在实习过程中，我们以老师帮我们找的建筑工地及讲座为主，我们对工地进行了参观，了解了工程施工和管理的主要流程，认识建筑材料，建筑机械，施工技术并且熟悉工程管理制度，为将来从事工程施工和管理打下实践基础。
</w:t>
      </w:r>
    </w:p>
    <w:p/>
    <w:p>
      <w:pPr/>
      <w:r>
        <w:rPr>
          <w:rStyle w:val="myStyle"/>
        </w:rPr>
        <w:t xml:space="preserve">
	现将实习成果汇报如下：
</w:t>
      </w:r>
    </w:p>
    <w:p/>
    <w:p>
      <w:pPr/>
      <w:r>
        <w:rPr>
          <w:rStyle w:val="myStyle"/>
        </w:rPr>
        <w:t xml:space="preserve">
	实习第一天老师为我们播放了安全施工的视频，为同学们讲解安全施工的重要性，并要求同学们在进入施工现场后要有较强的自我保护意识。提到安全文明施工，我在学校的工地看到了很多的不足之处。
</w:t>
      </w:r>
    </w:p>
    <w:p/>
    <w:p>
      <w:pPr/>
      <w:r>
        <w:rPr>
          <w:rStyle w:val="myStyle"/>
        </w:rPr>
        <w:t xml:space="preserve">
	整个施工现场，安全文明施工标语少得可怜;大门上虽写着“施工重地，闲人免进”，但字迹早已不清晰，一般很难看到;施工现场内各工作区分隔不明确;施工材料似乎是随意堆放，拆卸掉的脚手架杂乱的堆在场内，未能及时清理出场;有很大一部分施工人员未戴安全帽，有些施工人员工作时很随意，工作态度不严谨。有一次进工地时我居然还在正在施工的楼层看到了无人看管，到处乱跑的四五岁大的孩子。以上所列各项足以说明该工地的安全员相当失职。一项工程本应是服务于人，惠及于人的，如果由于有关人员及部分监管人员的监管不力使一项工程成为索取人们姓名的黑手，那么我们宁愿舍弃这项工程而保留宝贵的生命。企业的安全工作来不得半点侥幸心理，安全生产是企业最大的效益，是企业生存的保障。加大对安全的投入，也许有人会认为增加了企业的成本，减少了收入和利润。这一种极不负责任的观点，安全投入不应是企业的负担，它所产生的也绝不是一种负效益。我承认，安全生产的投入最直接的表现就是成本的增加。但是，究其本质，安全投入应算是一种特殊的投资，对安全生产的投入所产生的效益并不像其它投入那样直接反映在产品的数量和质量的改进上，而是体现在生产过程中，保证生产的正常和持续地进行。这种投入的直接结果是企业不发生或减少发生事故和职业病，而这个结果是企业持续生产、保证正常效益的必要条件。简言之，安全效益之间是一种相互依存、相互促进的关系。我认为工地上的每一位负责人都应该在其位，司其职，真正将自己肩上的责任担起来，绝不应该玩忽职守。当然，我知道，课本与现实是有差距的，课本中所写的各种规范，规则在实际操作中有很多都被埋没了，可是我总觉得我们不仅要对一项工程负责，更要对正在施工的人员和将来使用的业主的生命财产负责。这应该是我们建筑业最基本的职业道德。暂且不说我们的前辈们是如何工作的，至少我们新一代的大学生应该努力缩小这个差距，秉承严谨的工作作风，做出优良的工程。我，就是这么想的。
</w:t>
      </w:r>
    </w:p>
    <w:p/>
    <w:p>
      <w:pPr/>
      <w:r>
        <w:rPr>
          <w:rStyle w:val="myStyle"/>
        </w:rPr>
        <w:t xml:space="preserve">
	在未来的几天我们观看了一次视频，进了三次工地。
</w:t>
      </w:r>
    </w:p>
    <w:p/>
    <w:p>
      <w:pPr>
        <w:jc w:val="center"/>
      </w:pPr>
      <w:r>
        <w:rPr>
          <w:rStyle w:val="myStyleh4"/>
        </w:rPr>
        <w:t xml:space="preserve">工地实习日记 篇7</w:t>
      </w:r>
    </w:p>
    <w:p/>
    <w:p>
      <w:pPr/>
      <w:r>
        <w:rPr>
          <w:rStyle w:val="myStyle"/>
        </w:rPr>
        <w:t xml:space="preserve">
	1在工地的实习日记
</w:t>
      </w:r>
    </w:p>
    <w:p/>
    <w:p>
      <w:pPr/>
      <w:r>
        <w:rPr>
          <w:rStyle w:val="myStyle"/>
        </w:rPr>
        <w:t xml:space="preserve">
	下午三点，经过半个小时的行车(从天河出发)终于抵达将要进行实习的工地DD广州市白云高尔夫花圆南区星瑞巨。该工程建筑面积为55209平方米，地下一层，地上A栋17层、BC栋25层、D栋10层，平面图其中BC两栋主楼居中，两栋副楼分居两侧成对称排列。
</w:t>
      </w:r>
    </w:p>
    <w:p/>
    <w:p>
      <w:pPr/>
      <w:r>
        <w:rPr>
          <w:rStyle w:val="myStyle"/>
        </w:rPr>
        <w:t xml:space="preserve">
	初到工地生活区现场，环视四周，建筑工人的住宅、食堂、洗浴间、工地办公室、建筑材料的储存加工区一切都如图纸上所安排一切都井井有条。地面上的人、车各行其道，一切都在有条不紊的状态下进行着。这些令我有点震惊，虽然读了三年多的大学，也了解到不少关于施工场地的安排内容，但还是第一次如此接近的观察安排得如此有条理的施工现场。毕竟我印象中的工地还是那种杂乱无章，工人住处简陋，伙食其差无比，到处大小便的现象随处可见的老工地。
</w:t>
      </w:r>
    </w:p>
    <w:p/>
    <w:p>
      <w:pPr/>
      <w:r>
        <w:rPr>
          <w:rStyle w:val="myStyle"/>
        </w:rPr>
        <w:t xml:space="preserve">
	更让我兴奋的是即将进行实习的工程。带上安全冒、跟随吴工进入现场，经过那些布满各种设施、模板的楼层，踏着那位于半空中的脚手架来到七楼顶面的工作面。这里是钢筋、混泥土以及模板的天下。一些工人正在绑扎剪力墙的墙筋，另外一部分则在对给绑好剪力墙钢筋的墙支撑模板。从现场可以看出该工程是剪力墙结构，其上找不到一根传统的柱子，都是用现浇的混泥土墙来替代，当然有些部分还是要有柱的影子，但亦是以异形柱的形式出现。
</w:t>
      </w:r>
    </w:p>
    <w:p/>
    <w:p>
      <w:pPr/>
      <w:r>
        <w:rPr>
          <w:rStyle w:val="myStyle"/>
        </w:rPr>
        <w:t xml:space="preserve">
	吴工给我介绍了工地的概况及要注意的安全事项，并安排好在施工现场实习的施工员后。我们就离开施工现场，进行下一步的实习生活安排。
</w:t>
      </w:r>
    </w:p>
    <w:p/>
    <w:p>
      <w:pPr/>
      <w:r>
        <w:rPr>
          <w:rStyle w:val="myStyle"/>
        </w:rPr>
        <w:t xml:space="preserve">
	2在工地的实习日记
</w:t>
      </w:r>
    </w:p>
    <w:p/>
    <w:p>
      <w:pPr/>
      <w:r>
        <w:rPr>
          <w:rStyle w:val="myStyle"/>
        </w:rPr>
        <w:t xml:space="preserve">
	走下开出大学城的早班车，突然发觉少了昨天的蒙蒙细雨，有点灰蒙蒙的早上不时可以感受到那暖人心肺的阳光，呼吸着白云山脚下的新鲜空气，一切都是那么的怡人。
</w:t>
      </w:r>
    </w:p>
    <w:p/>
    <w:p>
      <w:pPr/>
      <w:r>
        <w:rPr>
          <w:rStyle w:val="myStyle"/>
        </w:rPr>
        <w:t xml:space="preserve">
	与昨天不同的是，今天我单刀赴会自闯施工现场(因为工地是早上7点就上班，而我的早班车是7点才出发，最早我也只能8点才到)。当我沿着昨天的路线走上楼面即将抵达顶层的时候，发现眼前的支撑挡着我的去路，里面黑呼呼的一片，我只能绕过另外一栋上去。上到顶面才发现原来从支撑那里走过去还是可以的。这也许就是没在工地呆过，太缺乏经验了。
</w:t>
      </w:r>
    </w:p>
    <w:p/>
    <w:p>
      <w:pPr/>
      <w:r>
        <w:rPr>
          <w:rStyle w:val="myStyle"/>
        </w:rPr>
        <w:t xml:space="preserve">
	施工现场繁而不乱、紧张而有序。浇注混泥土、绑扎钢筋(其中扦插着预埋管道的布置)支撑模板分成三个区域同时进行，流水作业。初到工地，对各个工种都十分感兴趣，东张西望，东一步西一步，但都看不出什么门路来。但工地给自己的感触还是满多的。
</w:t>
      </w:r>
    </w:p>
    <w:p/>
    <w:p>
      <w:pPr/>
      <w:r>
        <w:rPr>
          <w:rStyle w:val="myStyle"/>
        </w:rPr>
        <w:t xml:space="preserve">
	1. 速度惊人。昨天才进行浇注剪力墙的楼层，今天已经进入了梁钢筋的布置绑扎。
</w:t>
      </w:r>
    </w:p>
    <w:p/>
    <w:p>
      <w:pPr/>
      <w:r>
        <w:rPr>
          <w:rStyle w:val="myStyle"/>
        </w:rPr>
        <w:t xml:space="preserve">
	2. 剪力墙模板的制作是整面墙的进行，而不是分段进行，也不是采用升模系统，或许这样做更为合理。
</w:t>
      </w:r>
    </w:p>
    <w:p/>
    <w:p>
      <w:pPr/>
      <w:r>
        <w:rPr>
          <w:rStyle w:val="myStyle"/>
        </w:rPr>
        <w:t xml:space="preserve">
	3. 箍筋的距离弯钩的方向都有着比较严格的要求。
</w:t>
      </w:r>
    </w:p>
    <w:p/>
    <w:p>
      <w:pPr/>
      <w:r>
        <w:rPr>
          <w:rStyle w:val="myStyle"/>
        </w:rPr>
        <w:t xml:space="preserve">
	4. 钢筋的锚固长度也十分讲究。
</w:t>
      </w:r>
    </w:p>
    <w:p/>
    <w:p>
      <w:pPr/>
      <w:r>
        <w:rPr>
          <w:rStyle w:val="myStyle"/>
        </w:rPr>
        <w:t xml:space="preserve">
	3在工地的实习日记
</w:t>
      </w:r>
    </w:p>
    <w:p/>
    <w:p>
      <w:pPr/>
      <w:r>
        <w:rPr>
          <w:rStyle w:val="myStyle"/>
        </w:rPr>
        <w:t xml:space="preserve">
	为了看放线，早上7点赶到施工现场，施工员正给东侧两栋(CD两栋)楼进行。其大原则是先对外墙大框架的定位，再根据外墙线对里面的房间过道的墙体进行定位。不过其中的小技巧不少。
</w:t>
      </w:r>
    </w:p>
    <w:p/>
    <w:p>
      <w:pPr/>
      <w:r>
        <w:rPr>
          <w:rStyle w:val="myStyle"/>
        </w:rPr>
        <w:t xml:space="preserve">
	西侧两栋正进行梁板钢筋的布置和绑扎。板筋的布置一般先根据图纸的规定用粉笔将其距离与大小标注在板上，再由工人将钢筋布置到相应的位置。底筋须做到长筋在上短筋在下，两端必须伸入墙体或梁的相应位置，以保证起锚固受力。在施工过程中，我发现小部分底筋的长短方向调换。当时我想把它调整过来，但是因为施工秩序的原因，要调整必须大面积的返工，于是不做调整。
</w:t>
      </w:r>
    </w:p>
    <w:p/>
    <w:p>
      <w:pPr/>
      <w:r>
        <w:rPr>
          <w:rStyle w:val="myStyle"/>
        </w:rPr>
        <w:t xml:space="preserve">
	在板筋布置之前先把梁的钢筋绑扎完成，并用工具将其安置到梁模板中。梁的箍筋要求绑扎稳固，间距也很严格在两端较密(受到的剪力比较大)，中间的比较梳，而且数量上也有明确的规定。在施工过程出现箍筋出现偏移的时候必须调整，有时候甚至要把梁提起来重新绑扎。为了保证梁的受力筋、腰筋、架立筋间的相互位置，以及保证保护层的厚度，通常要加焊一些辅助的钢筋条。
</w:t>
      </w:r>
    </w:p>
    <w:p/>
    <w:p>
      <w:pPr/>
      <w:r>
        <w:rPr>
          <w:rStyle w:val="myStyle"/>
        </w:rPr>
        <w:t xml:space="preserve">
	4在工地的实习日记
</w:t>
      </w:r>
    </w:p>
    <w:p/>
    <w:p>
      <w:pPr/>
      <w:r>
        <w:rPr>
          <w:rStyle w:val="myStyle"/>
        </w:rPr>
        <w:t xml:space="preserve">
	在昨天绑扎好的楼板、梁钢筋的模板上进行混泥土浇注。浇注混泥土前先用水将楼板浇湿，其目的是避免干模板吸走湖泥土中以致水泥不能获得足够的水分进行充分水化而出现麻面、蜂窝、孔洞等不良现象。板、梁的混泥土全部采用泵泵送，其反冲力相当大。除了模板的支撑，我并没看到工人采用什么特别的措施避免墙的侧移，或过大的应力。
</w:t>
      </w:r>
    </w:p>
    <w:p/>
    <w:p>
      <w:pPr/>
      <w:r>
        <w:rPr>
          <w:rStyle w:val="myStyle"/>
        </w:rPr>
        <w:t xml:space="preserve">
	因施工的需要，综合脚手架在进行九、十层的搭建。同时因为工作的先后关系，A、B栋铁工组休息一天。
</w:t>
      </w:r>
    </w:p>
    <w:p/>
    <w:p>
      <w:pPr/>
      <w:r>
        <w:rPr>
          <w:rStyle w:val="myStyle"/>
        </w:rPr>
        <w:t xml:space="preserve">
	5在工地的实习日记
</w:t>
      </w:r>
    </w:p>
    <w:p/>
    <w:p>
      <w:pPr/>
      <w:r>
        <w:rPr>
          <w:rStyle w:val="myStyle"/>
        </w:rPr>
        <w:t xml:space="preserve">
	今天A栋八层绑扎剪力墙钢筋BC栋浇注梁板的混泥土D栋进行楼面养护。梁板混泥土的浇注采用的是商品砼，先由运输车从混泥土搅拌站把混泥土运过来，再由高压泵送到工作面。
</w:t>
      </w:r>
    </w:p>
    <w:p/>
    <w:p>
      <w:pPr/>
      <w:r>
        <w:rPr>
          <w:rStyle w:val="myStyle"/>
        </w:rPr>
        <w:t xml:space="preserve">
	为了配合实习的需要，我们借来数码相机拍了一些工地的实际情况。工程采用的是流水作业施工方案，同一时间可以看到不同的工种在不同的工作面上施工。为了拍到更多的照片我们整天满工地跑，拍了不少照片，也发现了不少有趣的事情。
</w:t>
      </w:r>
    </w:p>
    <w:p/>
    <w:p>
      <w:pPr/>
      <w:r>
        <w:rPr>
          <w:rStyle w:val="myStyle"/>
        </w:rPr>
        <w:t xml:space="preserve">
	1.隔墙的砌筑
</w:t>
      </w:r>
    </w:p>
    <w:p/>
    <w:p>
      <w:pPr/>
      <w:r>
        <w:rPr>
          <w:rStyle w:val="myStyle"/>
        </w:rPr>
        <w:t xml:space="preserve">
	工程采用流水施工，当楼层建到八九层的时候，底层的装饰装修以及水电安装各种工种都陆续进场施工。
</w:t>
      </w:r>
    </w:p>
    <w:p/>
    <w:p>
      <w:pPr/>
      <w:r>
        <w:rPr>
          <w:rStyle w:val="myStyle"/>
        </w:rPr>
        <w:t xml:space="preserve">
	我们还特意观察了内墙的砌筑，发现工人在实际操作过程很彻底的遵循着砖墙的施工原则：横平竖直、沙浆饱满、组砌得当、接搓可靠的原则。对隔墙、楼梯扶手等的砌筑，工人首先根据施工员定好的尺寸，利用吊垂、墨线对墙体的竖向、平面进行定位、砌筑。该工程内隔墙采用的是空心混泥土砌块和灰沙砖混合砌筑。其中空心混泥土砌块作为主要的填充材料，灰砂砖作为辅助材料。当空间不能满足布置空心混泥土砌块的时候，特别是砌筑到与梁板接近的位置就用上了 灰砂砖。在这个时候只有用比较小的的砌块才能保证砂浆的饱满。
</w:t>
      </w:r>
    </w:p>
    <w:p/>
    <w:p>
      <w:pPr/>
      <w:r>
        <w:rPr>
          <w:rStyle w:val="myStyle"/>
        </w:rPr>
        <w:t xml:space="preserve">
	2.预埋件“移动位置”，剪力墙遭殃，工人累苦
</w:t>
      </w:r>
    </w:p>
    <w:p/>
    <w:p>
      <w:pPr/>
      <w:r>
        <w:rPr>
          <w:rStyle w:val="myStyle"/>
        </w:rPr>
        <w:t xml:space="preserve">
	在拍照片的过程中，突然听到附近的房间传来阵阵猛烈的锤击声，令人感到惊奇。于是我们几个人走过去看个究竟，一问，原来是工人在用锤敲击剪力墙以找出预留孔道的位置。以便修复在浇注混泥土的时候堵塞预埋的管道。(对于预埋管道的质量，我一直都怀疑它的工艺是否能完美的实现其预期目标。关于这个问题我曾经问过施工员，但是他给我的答案是：如果在浇混泥土后发现管道出现破坏影响使用的情况，只能敲开混泥土从新铺设浇注。只是对不同种类的管道的处理面积不一样而已，如果是水管的处理就相对电线管道的要麻烦!)对于采用巧击的方法是施工中经常采用的方法，不过这次没什么效果，施工人员本来想采用冲击钻探测的，但当时因为害怕伤害到墙体而没有采用。这次的原因可能是水泥已经填满了管道，或者是管道偏离的位置实在太远了!如果是后者，我觉得是不是应该直接凿开管道预先设计部分外加一条管道，再进行浇注。不过这样的后果可能会影响到墙体的抗裂性能。
</w:t>
      </w:r>
    </w:p>
    <w:p/>
    <w:p>
      <w:pPr/>
      <w:r>
        <w:rPr>
          <w:rStyle w:val="myStyle"/>
        </w:rPr>
        <w:t xml:space="preserve">
	3.“假记者”，引虚惊
</w:t>
      </w:r>
    </w:p>
    <w:p/>
    <w:p>
      <w:pPr/>
      <w:r>
        <w:rPr>
          <w:rStyle w:val="myStyle"/>
        </w:rPr>
        <w:t xml:space="preserve">
	当我们在对搅拌机进行拍照的时候，现场的工人急忙问我要干什么，并慌还张张的把电箱盖上。他这紧张的行为让我感到很纳闷，不知和解。几分钟后他们有急急忙忙的跟那个管理人员打招呼，极为紧张的样子。好在哪个管理人员认得我，告诉他原因。并把我们叫过去，告诉我们在工地不要乱拍照，要拍也要叫上一个施工员做指导，被误认为是记者就难办了。被这样一说，我也醒悟了。现在有关部门对建筑的不规范现象处罚的比较严厉，轻者罚款，重者勒令停工加罚款。停工后工人本身的收入也会受到极大的影响。当然不规范的操作也不能单方面的指责某方面，毕竟事物都是由大多数因素引起的。
</w:t>
      </w:r>
    </w:p>
    <w:p/>
    <w:p>
      <w:pPr/>
      <w:r>
        <w:rPr>
          <w:rStyle w:val="myStyle"/>
        </w:rPr>
        <w:t xml:space="preserve">
	在工地上每个实习生都应该注意细节问题，。也许无意中的一个很小的行为也许会引起一系列的不良后果。当然小心不等于畏首畏尾的，但多加小心尤其重要。
</w:t>
      </w:r>
    </w:p>
    <w:p/>
    <w:p>
      <w:pPr/>
      <w:r>
        <w:rPr>
          <w:rStyle w:val="myStyle"/>
        </w:rPr>
        <w:t xml:space="preserve">
	6在工地的实习日记
</w:t>
      </w:r>
    </w:p>
    <w:p/>
    <w:p>
      <w:pPr/>
      <w:r>
        <w:rPr>
          <w:rStyle w:val="myStyle"/>
        </w:rPr>
        <w:t xml:space="preserve">
	1.“放线”试水
</w:t>
      </w:r>
    </w:p>
    <w:p/>
    <w:p>
      <w:pPr/>
      <w:r>
        <w:rPr>
          <w:rStyle w:val="myStyle"/>
        </w:rPr>
        <w:t xml:space="preserve">
	依然如往日，六点中起床，乘坐首班车赶到工地。跟着施工员给剪力墙、门洞放线。随后，他叫我门跟他一起去五楼“平水”。刚听到“平水”二字我一头雾水，到了现场才知道是进行水平线的定位。
</w:t>
      </w:r>
    </w:p>
    <w:p/>
    <w:p>
      <w:pPr/>
      <w:r>
        <w:rPr>
          <w:rStyle w:val="myStyle"/>
        </w:rPr>
        <w:t xml:space="preserve">
	现场施工的时候，施工员问我要不要试一试。如此好的机会，岂有不试之理，我毫不犹豫的答应了。于是我又有了一个实际操练的机会。对于水准仪的操作在学校的时候已经操作过，但实际操作的机会较少。熟练程度就可想而知。事实上在操作过程中还是犯了不少错误。
</w:t>
      </w:r>
    </w:p>
    <w:p/>
    <w:p>
      <w:pPr/>
      <w:r>
        <w:rPr>
          <w:rStyle w:val="myStyle"/>
        </w:rPr>
        <w:t xml:space="preserve">
	错误一、在观测基准线的时候不是把尺的下端贴住基准线，而是想的到一个整数而去调整标尺。这是明显的概念不清晰。好在施工员及时的给我提出来。
</w:t>
      </w:r>
    </w:p>
    <w:p/>
    <w:p>
      <w:pPr/>
      <w:r>
        <w:rPr>
          <w:rStyle w:val="myStyle"/>
        </w:rPr>
        <w:t xml:space="preserve">
	错误二、在十字叉丝模糊的时候，未能及时的使用目镜去调整其清晰度。
</w:t>
      </w:r>
    </w:p>
    <w:p/>
    <w:p>
      <w:pPr/>
      <w:r>
        <w:rPr>
          <w:rStyle w:val="myStyle"/>
        </w:rPr>
        <w:t xml:space="preserve">
	2.我看“平水”
</w:t>
      </w:r>
    </w:p>
    <w:p/>
    <w:p>
      <w:pPr/>
      <w:r>
        <w:rPr>
          <w:rStyle w:val="myStyle"/>
        </w:rPr>
        <w:t xml:space="preserve">
	“平水”其实就是将标准的水平标高引向将要施工的墙体。即画出墙体的某个对施工定位极其有意义的水平线。一般情况下采离楼板一米高，当然这要从首层的水准点引上来的。
</w:t>
      </w:r>
    </w:p>
    <w:p/>
    <w:p>
      <w:pPr/>
      <w:r>
        <w:rPr>
          <w:rStyle w:val="myStyle"/>
        </w:rPr>
        <w:t xml:space="preserve">
	“平水”其实是水准仪在实际操作过程中的一个典型的应用。平水的过程首先是选择测站。测站的选取要保证标准水准点与测站和测站与所要“平水”的墙体间的视线畅通无阻，而且尽可一次测量到尽可能多的墙体。随后，支架水准仪，调平、调焦、读出标尺的读数。接着，根据读数和水准仪把水准点引到其他墙体上并用红色铅笔作出标记(一般每墙一面画两个点，分别在墙的两侧)。最后利用两点一线弹好墨线。
</w:t>
      </w:r>
    </w:p>
    <w:p/>
    <w:p>
      <w:pPr/>
      <w:r>
        <w:rPr>
          <w:rStyle w:val="myStyle"/>
        </w:rPr>
        <w:t xml:space="preserve">
	3.凝固后的混泥土板出现扩张的情况
</w:t>
      </w:r>
    </w:p>
    <w:p/>
    <w:p>
      <w:pPr/>
      <w:r>
        <w:rPr>
          <w:rStyle w:val="myStyle"/>
        </w:rPr>
        <w:t xml:space="preserve">
	今天在跟随施工员检查已浇注好的混泥土楼板的时候发现有一块板的'混泥土向外扩张了2cm，靠边上的剪力墙墙筋也向外偏离原来的位置2cm，即墙筋处在原来的外墙边上了。究其原因有：
</w:t>
      </w:r>
    </w:p>
    <w:p/>
    <w:p>
      <w:pPr/>
      <w:r>
        <w:rPr>
          <w:rStyle w:val="myStyle"/>
        </w:rPr>
        <w:t xml:space="preserve">
	一、 模板的侧向支撑不够稳固，在浇注混泥土的时候产生过大的侧向力引起侧向位移，导致钢筋、墙体最后偏离预定位置。
</w:t>
      </w:r>
    </w:p>
    <w:p/>
    <w:p>
      <w:pPr/>
      <w:r>
        <w:rPr>
          <w:rStyle w:val="myStyle"/>
        </w:rPr>
        <w:t xml:space="preserve">
	二、 摸板在施工的时候没有把尺寸量准确。
</w:t>
      </w:r>
    </w:p>
    <w:p/>
    <w:p>
      <w:pPr/>
      <w:r>
        <w:rPr>
          <w:rStyle w:val="myStyle"/>
        </w:rPr>
        <w:t xml:space="preserve">
	处理方法有：
</w:t>
      </w:r>
    </w:p>
    <w:p/>
    <w:p>
      <w:pPr/>
      <w:r>
        <w:rPr>
          <w:rStyle w:val="myStyle"/>
        </w:rPr>
        <w:t xml:space="preserve">
	一、 在支上部墙模和浇注时即使矫正钢筋和剪力墙的位置
</w:t>
      </w:r>
    </w:p>
    <w:p/>
    <w:p>
      <w:pPr/>
      <w:r>
        <w:rPr>
          <w:rStyle w:val="myStyle"/>
        </w:rPr>
        <w:t xml:space="preserve">
	二、 在装修阶段若出现影响到外观尺寸需要时候，可以凿去部分钢筋，但不可仪伤及钢筋。这种处理在实际工程中应用十分广泛。施工员说在理论上影响到钢筋保护的问题，但是局部的处理对整体的影响还是相当微小的。
</w:t>
      </w:r>
    </w:p>
    <w:p/>
    <w:p>
      <w:pPr/>
      <w:r>
        <w:rPr>
          <w:rStyle w:val="myStyle"/>
        </w:rPr>
        <w:t xml:space="preserve">
	7在工地的实习日记
</w:t>
      </w:r>
    </w:p>
    <w:p/>
    <w:p>
      <w:pPr/>
      <w:r>
        <w:rPr>
          <w:rStyle w:val="myStyle"/>
        </w:rPr>
        <w:t xml:space="preserve">
	模板的安装
</w:t>
      </w:r>
    </w:p>
    <w:p/>
    <w:p>
      <w:pPr/>
      <w:r>
        <w:rPr>
          <w:rStyle w:val="myStyle"/>
        </w:rPr>
        <w:t xml:space="preserve">
	按计划A、B 栋今天进行模板的安装。B栋进行的是里支撑和板模板的安装。A 栋则在进行剪力墙钢筋的绑扎和墙模板的安装。
</w:t>
      </w:r>
    </w:p>
    <w:p/>
    <w:p>
      <w:pPr/>
      <w:r>
        <w:rPr>
          <w:rStyle w:val="myStyle"/>
        </w:rPr>
        <w:t xml:space="preserve">
	剪力墙模板的安装首先是根据图纸放好线，木工按照所放好的线钉下固定墙模板的板块(墙厚为200，模板的厚度在20mm，两块所以线的距离是 240mm);再根据剪力墙的图纸拼接模板。剪力墙浇注时候的距离由绑扎在剪力墙墙筋上垂直与剪力墙长200mm的钢条控剪力墙制，而控制剪力墙向外张开则由对拉螺栓拉紧和外部的模板支撑来保证，外部斜支撑更多的是保证墙体的竖直。
</w:t>
      </w:r>
    </w:p>
    <w:p/>
    <w:p>
      <w:pPr/>
      <w:r>
        <w:rPr>
          <w:rStyle w:val="myStyle"/>
        </w:rPr>
        <w:t xml:space="preserve">
	8在工地的实习日记
</w:t>
      </w:r>
    </w:p>
    <w:p/>
    <w:p>
      <w:pPr/>
      <w:r>
        <w:rPr>
          <w:rStyle w:val="myStyle"/>
        </w:rPr>
        <w:t xml:space="preserve">
	今天C、D栋的二三层进行墙面扇灰、铺地板砖和水电安装。
</w:t>
      </w:r>
    </w:p>
    <w:p/>
    <w:p>
      <w:pPr/>
      <w:r>
        <w:rPr>
          <w:rStyle w:val="myStyle"/>
        </w:rPr>
        <w:t xml:space="preserve">
	1.墙面扇灰
</w:t>
      </w:r>
    </w:p>
    <w:p/>
    <w:p>
      <w:pPr/>
      <w:r>
        <w:rPr>
          <w:rStyle w:val="myStyle"/>
        </w:rPr>
        <w:t xml:space="preserve">
	扇灰的历史已经很久远了，技术也极为成熟。但我总是觉得扇灰的效果好坏主要在于工人的技术和本身拥有的感觉。在和其他同学讨论这个问题的时候，有个同学说如果用模板制作，一次成型，又快又漂亮。我个人认为这种办法是可以用变通的方法实现，但是在现浇混泥土剪力墙结构中实际操作还是挺难的。
</w:t>
      </w:r>
    </w:p>
    <w:p/>
    <w:p>
      <w:pPr/>
      <w:r>
        <w:rPr>
          <w:rStyle w:val="myStyle"/>
        </w:rPr>
        <w:t xml:space="preserve">
	一、 结构的梁板变化较大，模形制作比较困难，其造价必将加大。吃力不讨好!或许你认为在浇注梁模板的时候就一次成型结构层和垫层。但这不现实，毕竟结构层与垫层的材料不同在浇注的时候会形成相互的渗透，材料的互混，虽然相互的黏结力较大，但难于达到很合理的效果。
</w:t>
      </w:r>
    </w:p>
    <w:p/>
    <w:p>
      <w:pPr/>
      <w:r>
        <w:rPr>
          <w:rStyle w:val="myStyle"/>
        </w:rPr>
        <w:t xml:space="preserve">
	二、 混泥土与模板间或多或少存在一定的粘结力，在成型后的墙面难以形成平滑面。
</w:t>
      </w:r>
    </w:p>
    <w:p/>
    <w:p>
      <w:pPr/>
      <w:r>
        <w:rPr>
          <w:rStyle w:val="myStyle"/>
        </w:rPr>
        <w:t xml:space="preserve">
	三、 若在结构层完成后再用模板施工，就会使施工变得更加烦琐，且转角处难于灌注混泥土浆。而且同样难以形成平滑面。
</w:t>
      </w:r>
    </w:p>
    <w:p/>
    <w:p>
      <w:pPr/>
      <w:r>
        <w:rPr>
          <w:rStyle w:val="myStyle"/>
        </w:rPr>
        <w:t xml:space="preserve">
	四、 扇灰都用模板其工序也多了一层，效果不好，造价高，不合理。 而且在中国这个拥有无数廉价劳动力的国度里，太多的机械化未必是件好事。
</w:t>
      </w:r>
    </w:p>
    <w:p/>
    <w:p>
      <w:pPr/>
      <w:r>
        <w:rPr>
          <w:rStyle w:val="myStyle"/>
        </w:rPr>
        <w:t xml:space="preserve">
	2.扇灰的传统步骤
</w:t>
      </w:r>
    </w:p>
    <w:p/>
    <w:p>
      <w:pPr/>
      <w:r>
        <w:rPr>
          <w:rStyle w:val="myStyle"/>
        </w:rPr>
        <w:t xml:space="preserve">
	一、 先在将要扇灰的墙面上撒下一定量的水，让墙面湿润，但量一定要控制好。多了会使扇到墙面上的泥浆变得更为湿润、流动性加大而脱落。过少亦会影响泥浆与墙面的粘结力，其原因是混泥土在凝固的过程中水化需要一定量的水才能使最终强度达到良好的效果，形成较强的粘结面。
</w:t>
      </w:r>
    </w:p>
    <w:p/>
    <w:p>
      <w:pPr/>
      <w:r>
        <w:rPr>
          <w:rStyle w:val="myStyle"/>
        </w:rPr>
        <w:t xml:space="preserve">
	二、 定点。其实就是在墙面上先用混泥土砂浆做出几个突点，其外平面就是墙面的最终位置。
</w:t>
      </w:r>
    </w:p>
    <w:p/>
    <w:p>
      <w:pPr/>
      <w:r>
        <w:rPr>
          <w:rStyle w:val="myStyle"/>
        </w:rPr>
        <w:t xml:space="preserve">
	三、 往墙面扇上混泥土砂浆，使其与定点尽量的接近。若砂浆过湿就往其上撒上一些干水泥粉。并不时地用平木条将墙面抹平。
</w:t>
      </w:r>
    </w:p>
    <w:p/>
    <w:p>
      <w:pPr/>
      <w:r>
        <w:rPr>
          <w:rStyle w:val="myStyle"/>
        </w:rPr>
        <w:t xml:space="preserve">
	四、 当混泥土砂浆布满墙体的时候，通常是撒上一层水泥粉，再用方木条将墙面抹平。
</w:t>
      </w:r>
    </w:p>
    <w:p/>
    <w:p>
      <w:pPr/>
      <w:r>
        <w:rPr>
          <w:rStyle w:val="myStyle"/>
        </w:rPr>
        <w:t xml:space="preserve">
	到这扇灰的过程完成，当然后期的养护是必不可少的。
</w:t>
      </w:r>
    </w:p>
    <w:p/>
    <w:p>
      <w:pPr/>
      <w:r>
        <w:rPr>
          <w:rStyle w:val="myStyle"/>
        </w:rPr>
        <w:t xml:space="preserve">
	3.铺地板砖
</w:t>
      </w:r>
    </w:p>
    <w:p/>
    <w:p>
      <w:pPr/>
      <w:r>
        <w:rPr>
          <w:rStyle w:val="myStyle"/>
        </w:rPr>
        <w:t xml:space="preserve">
	铺地板砖其过程通常如下：
</w:t>
      </w:r>
    </w:p>
    <w:p/>
    <w:p>
      <w:pPr/>
      <w:r>
        <w:rPr>
          <w:rStyle w:val="myStyle"/>
        </w:rPr>
        <w:t xml:space="preserve">
	一、确定地板砖的高度，并用纤维定位。
</w:t>
      </w:r>
    </w:p>
    <w:p/>
    <w:p>
      <w:pPr/>
      <w:r>
        <w:rPr>
          <w:rStyle w:val="myStyle"/>
        </w:rPr>
        <w:t xml:space="preserve">
	二、 在砖下表面放上一定量(其标准是砖铺好后的高度达到定位的，而且砖下面的混泥土可以密实，不产生过大过多的空洞)的混泥土浆。
</w:t>
      </w:r>
    </w:p>
    <w:p/>
    <w:p>
      <w:pPr/>
      <w:r>
        <w:rPr>
          <w:rStyle w:val="myStyle"/>
        </w:rPr>
        <w:t xml:space="preserve">
	三、 根据纤维的定位铺上地板砖，必须使砖面平整。
</w:t>
      </w:r>
    </w:p>
    <w:p/>
    <w:p>
      <w:pPr/>
      <w:r>
        <w:rPr>
          <w:rStyle w:val="myStyle"/>
        </w:rPr>
        <w:t xml:space="preserve">
	9在工地的实习日记
</w:t>
      </w:r>
    </w:p>
    <w:p/>
    <w:p>
      <w:pPr/>
      <w:r>
        <w:rPr>
          <w:rStyle w:val="myStyle"/>
        </w:rPr>
        <w:t xml:space="preserve">
	今天的天气太冻了。楼面正在剪力墙的浇注，而我们的任务是在五楼进行平水。
</w:t>
      </w:r>
    </w:p>
    <w:p/>
    <w:p>
      <w:pPr/>
      <w:r>
        <w:rPr>
          <w:rStyle w:val="myStyle"/>
        </w:rPr>
        <w:t xml:space="preserve">
	除了因为天气太暗，施工时的灯光难以照亮所有的地方，在某些地方需要用上大号的照明灯而已，其它的工序跟2号一样。当然我们实际操作能力也比上次有了更大的进步。
</w:t>
      </w:r>
    </w:p>
    <w:p/>
    <w:p>
      <w:pPr/>
      <w:r>
        <w:rPr>
          <w:rStyle w:val="myStyle"/>
        </w:rPr>
        <w:t xml:space="preserve">
	10在工地的实习日记
</w:t>
      </w:r>
    </w:p>
    <w:p/>
    <w:p>
      <w:pPr/>
      <w:r>
        <w:rPr>
          <w:rStyle w:val="myStyle"/>
        </w:rPr>
        <w:t xml:space="preserve">
	吊线
</w:t>
      </w:r>
    </w:p>
    <w:p/>
    <w:p>
      <w:pPr/>
      <w:r>
        <w:rPr>
          <w:rStyle w:val="myStyle"/>
        </w:rPr>
        <w:t xml:space="preserve">
	天气预报显示今天那寒冷的天气较昨日有所上升，但是在楼上进行吊线复查轴线的我们在阵阵冷风的吹拂下不时的打了个寒颤，感觉比昨天冷了不少。
</w:t>
      </w:r>
    </w:p>
    <w:p/>
    <w:p>
      <w:pPr/>
      <w:r>
        <w:rPr>
          <w:rStyle w:val="myStyle"/>
        </w:rPr>
        <w:t xml:space="preserve">
	施工员介绍，通常情况下用胶线和小吊锤向上引出的轴线一层出现的偏差不大，但是往上引四五层的时候就可能出现4~5mm的偏差，有风的情况下可能会更大。这是候其精确性就会影响到工程的质量。于是在建设高层的时候，每四五层就必须对轴线进行复查，出现偏差的时候及时修正，以免出现过大的误差给工程带来安全隐患。
</w:t>
      </w:r>
    </w:p>
    <w:p/>
    <w:p>
      <w:pPr/>
      <w:r>
        <w:rPr>
          <w:rStyle w:val="myStyle"/>
        </w:rPr>
        <w:t xml:space="preserve">
	吊线使用的工具：重达十几斤的圆柱状吊锤、细钢丝(吊垂与挂掉处通常不能打结)、直尺等。
</w:t>
      </w:r>
    </w:p>
    <w:p/>
    <w:p>
      <w:pPr/>
      <w:r>
        <w:rPr>
          <w:rStyle w:val="myStyle"/>
        </w:rPr>
        <w:t xml:space="preserve">
	步骤一、在所要符合的墙面引出一片小木块(方木条也可以)，使它固定到可以承受吊锤的重量并保持稳定。
</w:t>
      </w:r>
    </w:p>
    <w:p/>
    <w:p>
      <w:pPr/>
      <w:r>
        <w:rPr>
          <w:rStyle w:val="myStyle"/>
        </w:rPr>
        <w:t xml:space="preserve">
	二、将铁丝绑在固定的木块上，铁丝须在所要测量的轴线所在的平面上。铁丝不能接触到任何的障碍物。
</w:t>
      </w:r>
    </w:p>
    <w:p/>
    <w:p>
      <w:pPr/>
      <w:r>
        <w:rPr>
          <w:rStyle w:val="myStyle"/>
        </w:rPr>
        <w:t xml:space="preserve">
	三、 吊线平稳后用尺量出吊线与下部定位轴线的距离，再根据下部距离，画出上部轴线的位置。
</w:t>
      </w:r>
    </w:p>
    <w:p/>
    <w:p>
      <w:pPr/>
      <w:r>
        <w:rPr>
          <w:rStyle w:val="myStyle"/>
        </w:rPr>
        <w:t xml:space="preserve">
	四、 比较复查轴线与实际轴线与实际轴线的距离，并作出必要的调整。
</w:t>
      </w:r>
    </w:p>
    <w:p/>
    <w:p>
      <w:pPr/>
      <w:r>
        <w:rPr>
          <w:rStyle w:val="myStyle"/>
        </w:rPr>
        <w:t xml:space="preserve">
	在当天的测量过程中发现大部分轴线都没有明显的差异，唯一一面剪力墙上部中线偏离轴线3cm，其原因是因为施工过程中上部模板出现向内侧倾斜。当时只能用墨线作出轴线，以便上部后续施工的调整。
</w:t>
      </w:r>
    </w:p>
    <w:p/>
    <w:p>
      <w:pPr/>
      <w:r>
        <w:rPr>
          <w:rStyle w:val="myStyle"/>
        </w:rPr>
        <w:t xml:space="preserve">
	塔吊的自升
</w:t>
      </w:r>
    </w:p>
    <w:p/>
    <w:p>
      <w:pPr/>
      <w:r>
        <w:rPr>
          <w:rStyle w:val="myStyle"/>
        </w:rPr>
        <w:t xml:space="preserve">
	自小就对升降机感兴趣的我，在课堂上听老师介绍过起重机的自升过程后我一直就想找个机会亲眼看看其实际操作。刚好今天我实习的工程使用的附着式起重机要加高。(工地的人都称它为塔吊。)
</w:t>
      </w:r>
    </w:p>
    <w:p/>
    <w:p>
      <w:pPr/>
      <w:r>
        <w:rPr>
          <w:rStyle w:val="myStyle"/>
        </w:rPr>
        <w:t xml:space="preserve">
	在施工面上观察，可以看到在塔吊上除了驾驶室里有一位司机外还有五名工人，其中一名负责标准节与上部摆渡导轨的连接，其他四名工人负责标准节下部与塔身的衔接与固定。首先，工人将套架的扶栏打开，准备就绪。塔吊就把标准节吊至套架位置。此时上面的工人将标准节的挂绳连接到套架上面的摆渡导轨的小车钓钩上。并将过度节与塔身标准节的螺栓松开。接着开动千斤顶，将套架及其上部结构顶升超过一个标准节的高度，把标准节推进套架，放到相应的位置，下面四位工人一人负责一个角螺栓的固定，上部工人则负责其上部的各项工序、迅速将标准节连接固定。然后，收缩千斤顶，准备下一个标准节的安装。
</w:t>
      </w:r>
    </w:p>
    <w:p/>
    <w:p>
      <w:pPr/>
      <w:r>
        <w:rPr>
          <w:rStyle w:val="myStyle"/>
        </w:rPr>
        <w:t xml:space="preserve">
	当安装好计划中的所有标准节后，固定上部结构，一次自升就完成了。
</w:t>
      </w:r>
    </w:p>
    <w:p/>
    <w:p>
      <w:pPr/>
      <w:r>
        <w:rPr>
          <w:rStyle w:val="myStyle"/>
        </w:rPr>
        <w:t xml:space="preserve">
	11在工地的实习日记
</w:t>
      </w:r>
    </w:p>
    <w:p/>
    <w:p>
      <w:pPr/>
      <w:r>
        <w:rPr>
          <w:rStyle w:val="myStyle"/>
        </w:rPr>
        <w:t xml:space="preserve">
	今天的工程内容有放梁筋、扎板筋、支模板、安装外脚手架。安装预埋管道。
</w:t>
      </w:r>
    </w:p>
    <w:p/>
    <w:p>
      <w:pPr/>
      <w:r>
        <w:rPr>
          <w:rStyle w:val="myStyle"/>
        </w:rPr>
        <w:t xml:space="preserve">
	对于钢筋工程来说放梁筋是个比较难的施工过程。虽然你可以说其实都是好简单的东西，有力气就可以。但是事实上不是有蛮力就可以的。梁筋在模板上绑扎好后的重量就会变得好大，你需要将其放到相应的位置后必须要均匀的，几个甚至几十个人同时用力才能把梁筋放到相应的位置。并保证其上的箍筋和梁主筋等各种钢筋之间的相互位置不发生超过规范的要求。在上午的放梁筋过后恰好有个转角处的梁筋发生了过大的移动、其上的箍筋发生了转动，而不得不提起来重新绑扎。在放梁筋的时候，还要注意对预埋件的保护，甚至有时侯出现难于放置的情况。你就必须做出合理的调整。
</w:t>
      </w:r>
    </w:p>
    <w:p/>
    <w:p>
      <w:pPr/>
      <w:r>
        <w:rPr>
          <w:rStyle w:val="myStyle"/>
        </w:rPr>
        <w:t xml:space="preserve">
	12在工地的实习日记
</w:t>
      </w:r>
    </w:p>
    <w:p/>
    <w:p>
      <w:pPr/>
      <w:r>
        <w:rPr>
          <w:rStyle w:val="myStyle"/>
        </w:rPr>
        <w:t xml:space="preserve">
	今天的施工内容有浇混泥土、支模板、安装预埋管道。
</w:t>
      </w:r>
    </w:p>
    <w:p/>
    <w:p>
      <w:pPr/>
      <w:r>
        <w:rPr>
          <w:rStyle w:val="myStyle"/>
        </w:rPr>
        <w:t xml:space="preserve">
	对于预埋管道的布置，我觉得并不难。不过我经常都很怀疑它的质量问题。我怀疑它在实际施工过程中可能遭受到破坏的几率太大了，而且总是感到它承受不了施工对它的破坏，更担心的是一旦在实际使用过程中出现问题的后果是多么的痛苦。(也许我家的那套下水道经常出现堵塞问题给我带来的阴影太大了。)事实上，预埋管道在实际工程中也是经常出现破坏的。在前几天出现的下水管被混泥土堵塞，从二楼塞到三楼。预埋管道的质量保证，我觉得有三个环节要十分注意的。
</w:t>
      </w:r>
    </w:p>
    <w:p/>
    <w:p>
      <w:pPr/>
      <w:r>
        <w:rPr>
          <w:rStyle w:val="myStyle"/>
        </w:rPr>
        <w:t xml:space="preserve">
	1、 管道的质量必须保证。
</w:t>
      </w:r>
    </w:p>
    <w:p/>
    <w:p>
      <w:pPr/>
      <w:r>
        <w:rPr>
          <w:rStyle w:val="myStyle"/>
        </w:rPr>
        <w:t xml:space="preserve">
	2、 管道的布置，连接、绑扎要做到牢固合理。
</w:t>
      </w:r>
    </w:p>
    <w:p/>
    <w:p>
      <w:pPr/>
      <w:r>
        <w:rPr>
          <w:rStyle w:val="myStyle"/>
        </w:rPr>
        <w:t xml:space="preserve">
	3、 在浇混泥土的时候要保护好预埋管道
</w:t>
      </w:r>
    </w:p>
    <w:p/>
    <w:p>
      <w:pPr/>
      <w:r>
        <w:rPr>
          <w:rStyle w:val="myStyle"/>
        </w:rPr>
        <w:t xml:space="preserve">
	13在工地的实习日记
</w:t>
      </w:r>
    </w:p>
    <w:p/>
    <w:p>
      <w:pPr/>
      <w:r>
        <w:rPr>
          <w:rStyle w:val="myStyle"/>
        </w:rPr>
        <w:t xml:space="preserve">
	今天的工作内容有扎剪力墙钢筋、支模板、安装预埋管道。
</w:t>
      </w:r>
    </w:p>
    <w:p/>
    <w:p>
      <w:pPr/>
      <w:r>
        <w:rPr>
          <w:rStyle w:val="myStyle"/>
        </w:rPr>
        <w:t xml:space="preserve">
	扎剪力墙钢筋跟扎板筋有所区别，其中多了个内容就是很多钢筋(直径大于10mm的竖向墙筋)需要焊接(大多数采用的是对焊。)。在剪力墙的两侧和转角的地方需要加上箍筋。
</w:t>
      </w:r>
    </w:p>
    <w:p/>
    <w:p>
      <w:pPr/>
      <w:r>
        <w:rPr>
          <w:rStyle w:val="myStyle"/>
        </w:rPr>
        <w:t xml:space="preserve">
	14在工地的实习日记
</w:t>
      </w:r>
    </w:p>
    <w:p/>
    <w:p>
      <w:pPr/>
      <w:r>
        <w:rPr>
          <w:rStyle w:val="myStyle"/>
        </w:rPr>
        <w:t xml:space="preserve">
	为了加强对施工的印象，我们又那照相机来多拍些照片。也在这个过程发现了不少细节的问题。
</w:t>
      </w:r>
    </w:p>
    <w:p/>
    <w:p>
      <w:pPr/>
      <w:r>
        <w:rPr>
          <w:rStyle w:val="myStyle"/>
        </w:rPr>
        <w:t xml:space="preserve">
	比如对模板裂缝的发现及其处理方法。施工员介绍在板出现小的裂缝经常是用一些纸垫上就可以满足施工要求。
</w:t>
      </w:r>
    </w:p>
    <w:p/>
    <w:p>
      <w:pPr/>
      <w:r>
        <w:rPr>
          <w:rStyle w:val="myStyle"/>
        </w:rPr>
        <w:t xml:space="preserve">
	比如竹竿在浇筑混泥土楼板的过程中，可以用来分隔开不同厚度的楼板。
</w:t>
      </w:r>
    </w:p>
    <w:p/>
    <w:p>
      <w:pPr/>
      <w:r>
        <w:rPr>
          <w:rStyle w:val="myStyle"/>
        </w:rPr>
        <w:t xml:space="preserve">
	比如混泥土保护层块、钢条等小构件在固定板筋的作用。
</w:t>
      </w:r>
    </w:p>
    <w:p/>
    <w:p>
      <w:pPr/>
      <w:r>
        <w:rPr>
          <w:rStyle w:val="myStyle"/>
        </w:rPr>
        <w:t xml:space="preserve">
	15在工地的实习日记
</w:t>
      </w:r>
    </w:p>
    <w:p/>
    <w:p>
      <w:pPr/>
      <w:r>
        <w:rPr>
          <w:rStyle w:val="myStyle"/>
        </w:rPr>
        <w:t xml:space="preserve">
	今天最意外的就是看到了一份工程整改通知。通知的内容有两个方面，一是工程实体质量，二是安全文明施工。
</w:t>
      </w:r>
    </w:p>
    <w:p/>
    <w:p>
      <w:pPr/>
      <w:r>
        <w:rPr>
          <w:rStyle w:val="myStyle"/>
        </w:rPr>
        <w:t xml:space="preserve">
	关于工程实体质量方面都是一些比较细节的问题!事实上工程质量的保证还是在于细节哦!其主要内容是：
</w:t>
      </w:r>
    </w:p>
    <w:p/>
    <w:p>
      <w:pPr/>
      <w:r>
        <w:rPr>
          <w:rStyle w:val="myStyle"/>
        </w:rPr>
        <w:t xml:space="preserve">
	1、 模板工程：柱头有不垂直、变形现象，剪力墙模板接口不严密，有漏桨现象。
</w:t>
      </w:r>
    </w:p>
    <w:p/>
    <w:p>
      <w:pPr/>
      <w:r>
        <w:rPr>
          <w:rStyle w:val="myStyle"/>
        </w:rPr>
        <w:t xml:space="preserve">
	2、 钢筋安装：柱和剪力墙上部没挂保护层块;楼板钢筋离梁边距离不一，
</w:t>
      </w:r>
    </w:p>
    <w:p/>
    <w:p>
      <w:pPr/>
      <w:r>
        <w:rPr>
          <w:rStyle w:val="myStyle"/>
        </w:rPr>
        <w:t xml:space="preserve">
	3、 砖墙砌筑：墙面顶拱不宜过早砌筑，应在下部墙体完成七天后进行;首层砖砌墙体砖缝不饱浆;首层、二层柱及剪力墙构件面有变形不平整现象。
</w:t>
      </w:r>
    </w:p>
    <w:p/>
    <w:p>
      <w:pPr/>
      <w:r>
        <w:rPr>
          <w:rStyle w:val="myStyle"/>
        </w:rPr>
        <w:t xml:space="preserve">
	4、 装修工程：部分墙面批荡有裂缝现象
</w:t>
      </w:r>
    </w:p>
    <w:p/>
    <w:p>
      <w:pPr/>
      <w:r>
        <w:rPr>
          <w:rStyle w:val="myStyle"/>
        </w:rPr>
        <w:t xml:space="preserve">
	5、 水电安装：线管预留口不对墙位现象严重;同一间房砖墙面与剪力面的电线合的标高不一致。
</w:t>
      </w:r>
    </w:p>
    <w:p/>
    <w:p>
      <w:pPr/>
      <w:r>
        <w:rPr>
          <w:rStyle w:val="myStyle"/>
        </w:rPr>
        <w:t xml:space="preserve">
	关于文明施工的内容也不少：
</w:t>
      </w:r>
    </w:p>
    <w:p/>
    <w:p>
      <w:pPr/>
      <w:r>
        <w:rPr>
          <w:rStyle w:val="myStyle"/>
        </w:rPr>
        <w:t xml:space="preserve">
	1、 外排栅：安全网挂设不紧密，转角位离墙面太远并没有加竹处理，平铺竹过疏且捆绑不牢固，排栅内杂物清理不干净。
</w:t>
      </w:r>
    </w:p>
    <w:p/>
    <w:p>
      <w:pPr/>
      <w:r>
        <w:rPr>
          <w:rStyle w:val="myStyle"/>
        </w:rPr>
        <w:t xml:space="preserve">
	2、 施工用电：开关电箱无门(第一次拍照片的时候就拍这个问题，难怪他们当时是那么紧张的。)。电锯无锯尾、防护罩，电焊机也没有防护罩且乱接电线，电箱无编号、无线路图。
</w:t>
      </w:r>
    </w:p>
    <w:p/>
    <w:p>
      <w:pPr/>
      <w:r>
        <w:rPr>
          <w:rStyle w:val="myStyle"/>
        </w:rPr>
        <w:t xml:space="preserve">
	这份通知让我知道了以后的实习过程中可以从哪里入手，知道重点在哪里。
</w:t>
      </w:r>
    </w:p>
    <w:p/>
    <w:p>
      <w:pPr/>
      <w:r>
        <w:rPr>
          <w:rStyle w:val="myStyle"/>
        </w:rPr>
        <w:t xml:space="preserve">
	16在工地的实习日记
</w:t>
      </w:r>
    </w:p>
    <w:p/>
    <w:p>
      <w:pPr/>
      <w:r>
        <w:rPr>
          <w:rStyle w:val="myStyle"/>
        </w:rPr>
        <w:t xml:space="preserve">
	今天是我计划实习的最后一天。我依然如同往日一样来到工地现场，不过我没有计划去看些什么工程方面的东西，只是跟带我的工程师和比较熟悉的工人话别，并把帮他们拍的照片送给他们。并把需要盖的章盖上(善始善中吗!)!
</w:t>
      </w:r>
    </w:p>
    <w:p/>
    <w:p>
      <w:pPr/>
      <w:r>
        <w:rPr>
          <w:rStyle w:val="myStyle"/>
        </w:rPr>
        <w:t xml:space="preserve">
	在这短短的20几天里，我有所付出、也有所收获。不过最深的体会还是实践出真知!相信这次实习生活会给我以后的工作生活带来不少的帮助。这次实习生活会成为我未来里的一次美好的回忆!
</w:t>
      </w:r>
    </w:p>
    <w:p/>
    <w:p>
      <w:pPr/>
      <w:r>
        <w:rPr>
          <w:rStyle w:val="myStyle"/>
        </w:rPr>
        <w:t xml:space="preserve">
	感谢实习中关心我、帮助过我的老师、同学和工地上的朋友!
</w:t>
      </w:r>
    </w:p>
    <w:p/>
    <w:p>
      <w:pPr>
        <w:jc w:val="center"/>
      </w:pPr>
      <w:r>
        <w:rPr>
          <w:rStyle w:val="myStyleh4"/>
        </w:rPr>
        <w:t xml:space="preserve">工地实习日记 篇8</w:t>
      </w:r>
    </w:p>
    <w:p/>
    <w:p>
      <w:pPr/>
      <w:r>
        <w:rPr>
          <w:rStyle w:val="myStyle"/>
        </w:rPr>
        <w:t xml:space="preserve">
	这几天，感觉进度挺快的，每天都能有新发现。
</w:t>
      </w:r>
    </w:p>
    <w:p/>
    <w:p>
      <w:pPr/>
      <w:r>
        <w:rPr>
          <w:rStyle w:val="myStyle"/>
        </w:rPr>
        <w:t xml:space="preserve">
	铺垫，抛光砖，地板等工作仍进行着，我们没发现什么进度，但是在监理眼中，这些工作是心中有数的。
</w:t>
      </w:r>
    </w:p>
    <w:p/>
    <w:p>
      <w:pPr/>
      <w:r>
        <w:rPr>
          <w:rStyle w:val="myStyle"/>
        </w:rPr>
        <w:t xml:space="preserve">
	对于这方面，我们和工程师眼光不同， 我们只看到了表面，而工程师更关注的是内在。
</w:t>
      </w:r>
    </w:p>
    <w:p/>
    <w:p>
      <w:pPr/>
      <w:r>
        <w:rPr>
          <w:rStyle w:val="myStyle"/>
        </w:rPr>
        <w:t xml:space="preserve">
	在二楼，我发现原先装配好的要框全被拆掉了，监理说，那是为提高耐火等级。
</w:t>
      </w:r>
    </w:p>
    <w:p/>
    <w:p>
      <w:pPr/>
      <w:r>
        <w:rPr>
          <w:rStyle w:val="myStyle"/>
        </w:rPr>
        <w:t xml:space="preserve">
	他们把原先预订的要门框换成了梓门框，这种材料是经化学浸泡而后成的。具有强度和耐火双重效果。
</w:t>
      </w:r>
    </w:p>
    <w:p/>
    <w:p>
      <w:pPr/>
      <w:r>
        <w:rPr>
          <w:rStyle w:val="myStyle"/>
        </w:rPr>
        <w:t xml:space="preserve">
	从大楼的装修中，我们亲身感知到建筑装饰材料在朝着更美更耐用方面发展。
</w:t>
      </w:r>
    </w:p>
    <w:p/>
    <w:p>
      <w:pPr/>
      <w:r>
        <w:rPr>
          <w:rStyle w:val="myStyle"/>
        </w:rPr>
        <w:t xml:space="preserve">
	除了学习上的，生活中体验也不少。
</w:t>
      </w:r>
    </w:p>
    <w:p/>
    <w:p>
      <w:pPr/>
      <w:r>
        <w:rPr>
          <w:rStyle w:val="myStyle"/>
        </w:rPr>
        <w:t xml:space="preserve">
	今天，给我印象最深的是一对母子。母亲在弄水泥，我不知怎么说称呼。就是捣活水泥了。那个只有五六岁的孩子在旁边玩耍，用着一根竹棍帮着妈妈，上面真沾不了多少水泥，与其说是帮不如说他在玩耍。
</w:t>
      </w:r>
    </w:p>
    <w:p/>
    <w:p>
      <w:pPr/>
      <w:r>
        <w:rPr>
          <w:rStyle w:val="myStyle"/>
        </w:rPr>
        <w:t xml:space="preserve">
	我拿着手中的相机拍下母子俩的情景，当母亲发现后，有些惊讶。而孩子而是好奇，看着我手中的相机，不明白我为什么会为他们拍照。
</w:t>
      </w:r>
    </w:p>
    <w:p/>
    <w:p>
      <w:pPr/>
      <w:r>
        <w:rPr>
          <w:rStyle w:val="myStyle"/>
        </w:rPr>
        <w:t xml:space="preserve">
	其实，我是想给那孩子留下张照片的。我想，这样的孩子是很少照相的。或许我这几张照片便是他童年中少有的几张。
</w:t>
      </w:r>
    </w:p>
    <w:p/>
    <w:p>
      <w:pPr>
        <w:jc w:val="center"/>
      </w:pPr>
      <w:r>
        <w:rPr>
          <w:rStyle w:val="myStyleh4"/>
        </w:rPr>
        <w:t xml:space="preserve">工地实习日记 篇9</w:t>
      </w:r>
    </w:p>
    <w:p/>
    <w:p>
      <w:pPr/>
      <w:r>
        <w:rPr>
          <w:rStyle w:val="myStyle"/>
        </w:rPr>
        <w:t xml:space="preserve">
	今天，富贵第一城的地砖已经贴到差不多了，师傅在认真地贴着地砖，我在认真地看。
</w:t>
      </w:r>
    </w:p>
    <w:p/>
    <w:p>
      <w:pPr/>
      <w:r>
        <w:rPr>
          <w:rStyle w:val="myStyle"/>
        </w:rPr>
        <w:t xml:space="preserve">
	富贵第一城的地砖采用干铺，工人将水泥沙混合之后直接到在要铺砖的地方，然后摊铺均匀，把砖确定好位置，再用水泥砂浆涂在砖的背面均匀铺开，然后铺在干的混合的水泥沙上，师傅在根据水平来用 橡胶锤敲打，使砖水平，这样铺好后，师傅再用水平钢尺放在砖上，看砖是否水平。不过师傅的水平确实好，贴过的砖，用手摸砖的交接处，基本上达到了一齐平。由于好奇我问了贴砖师傅为什么地砖采用干铺而不用湿铺，贴砖师傅给我大概的讲个下: 1、施工方便，可以减短工期;2、湿式铺贴需要把地砖放入水中泡，而且湿式铺贴不容易控制，地砖铺好后，因水泥具有流动，贴好的砖容易在变位，干固时间较长。
</w:t>
      </w:r>
    </w:p>
    <w:p/>
    <w:p>
      <w:pPr/>
      <w:r>
        <w:rPr>
          <w:rStyle w:val="myStyle"/>
        </w:rPr>
        <w:t xml:space="preserve">
	而且干铺和湿贴得效果几乎没什么区别，所以为了减少工期，大部分都采用干铺。湿贴得地砖砖下面容易空。
</w:t>
      </w:r>
    </w:p>
    <w:p/>
    <w:p>
      <w:pPr>
        <w:jc w:val="center"/>
      </w:pPr>
      <w:r>
        <w:rPr>
          <w:rStyle w:val="myStyleh4"/>
        </w:rPr>
        <w:t xml:space="preserve">工地实习日记 篇10</w:t>
      </w:r>
    </w:p>
    <w:p/>
    <w:p>
      <w:pPr/>
      <w:r>
        <w:rPr>
          <w:rStyle w:val="myStyle"/>
        </w:rPr>
        <w:t xml:space="preserve">
	主要工作内容：1.熟悉所有管道的额走向和安装。2.看图纸3.熟悉上水系统 由于我们这次做的是安装方面的预算，所以我下工地也就是安装方面的工作。年龄比较大的工长安排我这几天主要熟悉上、下以及按国家规定必须有的管道的走向及安装。我从图纸蓝图上了解该工程采用的是上行下给型的供水系统，每层独立分支每户设阀，便于维护检修：设备间设有两个上水泵，一用一备;楼顶有生活与十五分钟消防用水的蓄水池，已满足用水高峰期和消防的要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2023-10-25T19:53:15+08:00</dcterms:created>
  <dcterms:modified xsi:type="dcterms:W3CDTF">2023-10-25T19:53:15+08:00</dcterms:modified>
</cp:coreProperties>
</file>

<file path=docProps/custom.xml><?xml version="1.0" encoding="utf-8"?>
<Properties xmlns="http://schemas.openxmlformats.org/officeDocument/2006/custom-properties" xmlns:vt="http://schemas.openxmlformats.org/officeDocument/2006/docPropsVTypes"/>
</file>