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小学学校工作计划(汇编五篇)</w:t>
      </w:r>
    </w:p>
    <w:p/>
    <w:p/>
    <w:p>
      <w:pPr/>
      <w:r>
        <w:rPr>
          <w:rStyle w:val="myStyle"/>
        </w:rPr>
        <w:t xml:space="preserve">
	我们提供了一些与“小学学校工作计划”相关的实用信息供您参考，继续向下获取更多有关该主题的资讯。为了保障工作进展步步有序，一份规划好的工作计划显然是重要的。制定工作计划可以更加准确地预测和计算工作成本。
</w:t>
      </w:r>
    </w:p>
    <w:p/>
    <w:p>
      <w:pPr>
        <w:jc w:val="center"/>
      </w:pPr>
      <w:r>
        <w:rPr>
          <w:rStyle w:val="myStyleh4"/>
        </w:rPr>
        <w:t xml:space="preserve">小学学校工作计划 篇1</w:t>
      </w:r>
    </w:p>
    <w:p/>
    <w:p>
      <w:pPr/>
      <w:r>
        <w:rPr>
          <w:rStyle w:val="myStyle"/>
        </w:rPr>
        <w:t xml:space="preserve">
	一、指导思想
</w:t>
      </w:r>
    </w:p>
    <w:p/>
    <w:p>
      <w:pPr/>
      <w:r>
        <w:rPr>
          <w:rStyle w:val="myStyle"/>
        </w:rPr>
        <w:t xml:space="preserve">
	紧紧围绕县教科局的工作部署，落实立德树人根本任务，优化队伍建设，优化教育管理，全面提高办学水平，凝心聚力、务实奋进，努力开创学校教育发展新局面。
</w:t>
      </w:r>
    </w:p>
    <w:p/>
    <w:p>
      <w:pPr/>
      <w:r>
        <w:rPr>
          <w:rStyle w:val="myStyle"/>
        </w:rPr>
        <w:t xml:space="preserve">
	二、工作目标：
</w:t>
      </w:r>
    </w:p>
    <w:p/>
    <w:p>
      <w:pPr/>
      <w:r>
        <w:rPr>
          <w:rStyle w:val="myStyle"/>
        </w:rPr>
        <w:t xml:space="preserve">
	1、开展平安校园建设，加强校园安全工作，不断提升学校规范化管理水平，优化、强化校园管理，确保校园和谐、文明、安全，无重大事故发生。
</w:t>
      </w:r>
    </w:p>
    <w:p/>
    <w:p>
      <w:pPr/>
      <w:r>
        <w:rPr>
          <w:rStyle w:val="myStyle"/>
        </w:rPr>
        <w:t xml:space="preserve">
	2、加强师德师风建设，大力宣传优秀教师典型，营造浓厚的尊师重教氛围，引导教师增强教书育人的责任感和使命感。
</w:t>
      </w:r>
    </w:p>
    <w:p/>
    <w:p>
      <w:pPr/>
      <w:r>
        <w:rPr>
          <w:rStyle w:val="myStyle"/>
        </w:rPr>
        <w:t xml:space="preserve">
	3、优化教学管理，实现教育质量新突破。教学规范与创新实践并重，打造高效务实的精品课堂。
</w:t>
      </w:r>
    </w:p>
    <w:p/>
    <w:p>
      <w:pPr/>
      <w:r>
        <w:rPr>
          <w:rStyle w:val="myStyle"/>
        </w:rPr>
        <w:t xml:space="preserve">
	三、具体工作及措施
</w:t>
      </w:r>
    </w:p>
    <w:p/>
    <w:p>
      <w:pPr/>
      <w:r>
        <w:rPr>
          <w:rStyle w:val="myStyle"/>
        </w:rPr>
        <w:t xml:space="preserve">
	1、加强校园安全工作，创建平安和谐校园。
</w:t>
      </w:r>
    </w:p>
    <w:p/>
    <w:p>
      <w:pPr/>
      <w:r>
        <w:rPr>
          <w:rStyle w:val="myStyle"/>
        </w:rPr>
        <w:t xml:space="preserve">
	学校把安全工作作为常规管理工作的重中之重，加强校园安全保卫工作，提高师生安全意识，做到常检查，有记录，常汇报，有险必排，杜绝安全事故发生。
</w:t>
      </w:r>
    </w:p>
    <w:p/>
    <w:p>
      <w:pPr/>
      <w:r>
        <w:rPr>
          <w:rStyle w:val="myStyle"/>
        </w:rPr>
        <w:t xml:space="preserve">
	为进一步贯彻落实教育部、省、市、县、教科局新型冠状病毒感染的肺炎疫情防控安排部署，细化工作措施，完善工作预案，及早做好师生返校开学预案和准备工作。
</w:t>
      </w:r>
    </w:p>
    <w:p/>
    <w:p>
      <w:pPr/>
      <w:r>
        <w:rPr>
          <w:rStyle w:val="myStyle"/>
        </w:rPr>
        <w:t xml:space="preserve">
	用短信、微信等点对点的方式对每一位师生、家长开展好安全健康教育，向师生和家长宣传普及疫情防治知识和防控要求，理性认识疫情，科学防控病毒。
</w:t>
      </w:r>
    </w:p>
    <w:p/>
    <w:p>
      <w:pPr/>
      <w:r>
        <w:rPr>
          <w:rStyle w:val="myStyle"/>
        </w:rPr>
        <w:t xml:space="preserve">
	提醒辖区内每一位学生和家长在疫情预警解除之前，尽量减少外出，特别是前往人员聚集地，外出时必佩戴口罩，做好个人防护。
</w:t>
      </w:r>
    </w:p>
    <w:p/>
    <w:p>
      <w:pPr/>
      <w:r>
        <w:rPr>
          <w:rStyle w:val="myStyle"/>
        </w:rPr>
        <w:t xml:space="preserve">
	教育学生讲究卫生，勤洗手洗脸，食物要吃煮熟的，不吃生食。严格落实省教育厅“三个不得”、市教育局“七个一律、四个严禁”、县教科局“三个必须”，确保学校稳定和师生健康安全。
</w:t>
      </w:r>
    </w:p>
    <w:p/>
    <w:p>
      <w:pPr/>
      <w:r>
        <w:rPr>
          <w:rStyle w:val="myStyle"/>
        </w:rPr>
        <w:t xml:space="preserve">
	本学期继续推进“健康校园”水平，重视疾病预防。进一步探索校园安全管理新模式，从基础保障、隐患排查、应急演练、“三防”建设、安全知识讲座、法制教育等多方面做好安全防控工作，重点做好对新型冠状病毒疫情的防控工作，努力做好学校、家长、社会三结合安全教育和安全防控，积极完成安全教育平台安全教育服务，确保师生平安。
</w:t>
      </w:r>
    </w:p>
    <w:p/>
    <w:p>
      <w:pPr/>
      <w:r>
        <w:rPr>
          <w:rStyle w:val="myStyle"/>
        </w:rPr>
        <w:t xml:space="preserve">
	2、深化师德师风建设，加强教师队伍管理。
</w:t>
      </w:r>
    </w:p>
    <w:p/>
    <w:p>
      <w:pPr/>
      <w:r>
        <w:rPr>
          <w:rStyle w:val="myStyle"/>
        </w:rPr>
        <w:t xml:space="preserve">
	深化师德师风建设，力求造就政治素质过硬、业务能力精湛、育人水平高超、能胜任新时代教育要求的高素质教师队伍。教书者必先强己，育人者必先律己。教师不仅是知识的传播者、智慧的启迪者、人格的影响者、也是道德的实践者和示范者。进一步强化学习《新时代中小学教师职业行为十项准则》，广大教师要牢记使命、不忘初心、爱岗敬业、教书育人、改革创新。新形势下师德师风建设的主要内容是：1.确立职业理想 2.强化职业责任 3.严守职业纪律 4.优化职业作风 5.提高职业技能。
</w:t>
      </w:r>
    </w:p>
    <w:p/>
    <w:p>
      <w:pPr/>
      <w:r>
        <w:rPr>
          <w:rStyle w:val="myStyle"/>
        </w:rPr>
        <w:t xml:space="preserve">
	教师是学校的一面镜子，教师队伍素质的优秀是教书育人、提高教学质量的关键所在。通过“县管校聘”整体优化教师结构，科学合理地配置教师资源，进一步完善学校教师队伍管理制度、建立竞争机制和激励机制，制度应突出“科学、合理、易行的”原则，这样有助于推动学校各项工作任务的完成和落实。本学期教师队伍建设主要从以下五个方面抓起：1.加强学习提升魅力 2.强化教师业务培训 3.培养教师炽热情怀 4.筑牢教师信仰根基 5.发挥教师示范作用。
</w:t>
      </w:r>
    </w:p>
    <w:p/>
    <w:p>
      <w:pPr/>
      <w:r>
        <w:rPr>
          <w:rStyle w:val="myStyle"/>
        </w:rPr>
        <w:t xml:space="preserve">
	引导教师充分认识现代信息技术对学习方式、教学方式的变革的作用，对新技术的了解与应用要与时俱进。多媒体教学具有形象性、多样性、趣味性、直观性、丰富性等特点，能激发学生学习兴趣。一个好的课件对深化课堂改革，大面积提高教学质量，提高学生素质具有相当重要的作用。本学期要对教师进行信息技术培训，课件制作竞赛，对优秀作品给予奖励，鼓励教师在制作课件中较好地运用各种所需的方法技巧，制作出既精美又实用的课件，更适用于教学，从而更好的服务于教学、应用于教学。
</w:t>
      </w:r>
    </w:p>
    <w:p/>
    <w:p>
      <w:pPr/>
      <w:r>
        <w:rPr>
          <w:rStyle w:val="myStyle"/>
        </w:rPr>
        <w:t xml:space="preserve">
	20__年是“县管校聘”全国全面推进最后一年。9月份以前全部要搞完，认真贯彻教育行政部门所属公办义务教育学校在编在岗教职工“县管校聘”管理改革工作。认真落实县教科局“县管校聘”工作方案，公正、合理落实好每一个工作岗位，教师根据自己的专业特长及早做好应聘准备，为我县教育均衡做出突出贡献。
</w:t>
      </w:r>
    </w:p>
    <w:p/>
    <w:p>
      <w:pPr/>
      <w:r>
        <w:rPr>
          <w:rStyle w:val="myStyle"/>
        </w:rPr>
        <w:t xml:space="preserve">
	3、规范教学行为，深化教学改革。
</w:t>
      </w:r>
    </w:p>
    <w:p/>
    <w:p>
      <w:pPr/>
      <w:r>
        <w:rPr>
          <w:rStyle w:val="myStyle"/>
        </w:rPr>
        <w:t xml:space="preserve">
	树立“以人为本，关爱学生”的教学理念，坚持“一切为了学生的发展”为基点，以教师发展促进学校发展为思路，坚持抓好学校常规管理，以提高教育教学质量为核心，努力打造农村特色教研。要求教师听课不少于30节、评课不少于25节、教学方面理论学习笔记不少于1万余字、每人打造一堂公开课。本学期学校要评选出高效优质课3-4节。不断探究课堂教学，独立完成有实效性的教学设计，教学有特色，有观摩研究价值，学以致用，在教学上不断反思总结，进而扩充自己的专业实践内涵。
</w:t>
      </w:r>
    </w:p>
    <w:p/>
    <w:p>
      <w:pPr/>
      <w:r>
        <w:rPr>
          <w:rStyle w:val="myStyle"/>
        </w:rPr>
        <w:t xml:space="preserve">
	深化新课程改革，向课堂教学要质量为切入点和突破口，立足课堂教学，信息技术与学科融合，开展“个性、多样、有趣、有效”优质课堂的探索，构建有学科特点的有效课堂。
</w:t>
      </w:r>
    </w:p>
    <w:p/>
    <w:p>
      <w:pPr/>
      <w:r>
        <w:rPr>
          <w:rStyle w:val="myStyle"/>
        </w:rPr>
        <w:t xml:space="preserve">
	切实加强课堂管理，落实教学常规管理目标。认真落实教学“七认真”，规范备课、上课要求，备课做到在“备课标、备教材、备学生”的基础上，设计教学过程，写好教案。上课做到“提前2分钟进班，课堂教学突破重点，突破难点，解决疑点，讲究策略、教学艺术和效果”，规范作业批阅，坚持做到“有发必收、有收必改、有改必讲、有错必纠”。坚持开展经常性的教情和学情调研，建立良好的教风和学风。
</w:t>
      </w:r>
    </w:p>
    <w:p/>
    <w:p>
      <w:pPr/>
      <w:r>
        <w:rPr>
          <w:rStyle w:val="myStyle"/>
        </w:rPr>
        <w:t xml:space="preserve">
	开展有效的教研活动，创建“民主、合作、竞争、和谐”的教研组文化，利用教研活动时间，组织教师认真学习新课程标准，熟练掌握学科教学的基本要求。研究教学过程中出现的各种实际问题，定期开展集体备课、听课、说课、评课等活动，提高教师专业水平和教学能力。
</w:t>
      </w:r>
    </w:p>
    <w:p/>
    <w:p>
      <w:pPr/>
      <w:r>
        <w:rPr>
          <w:rStyle w:val="myStyle"/>
        </w:rPr>
        <w:t xml:space="preserve">
	新的目标孕育新的希望，新的一年让我们全校师生同心协力，以务实的作风寻求奋进，共创学校美好的明天。
</w:t>
      </w:r>
    </w:p>
    <w:p/>
    <w:p>
      <w:pPr>
        <w:jc w:val="center"/>
      </w:pPr>
      <w:r>
        <w:rPr>
          <w:rStyle w:val="myStyleh4"/>
        </w:rPr>
        <w:t xml:space="preserve">小学学校工作计划 篇2</w:t>
      </w:r>
    </w:p>
    <w:p/>
    <w:p>
      <w:pPr/>
      <w:r>
        <w:rPr>
          <w:rStyle w:val="myStyle"/>
        </w:rPr>
        <w:t xml:space="preserve">
	年度学校安全工作计划2-12-28 15：58(三)加强安全教育专题活动，构建和谐校园
</w:t>
      </w:r>
    </w:p>
    <w:p/>
    <w:p>
      <w:pPr/>
      <w:r>
        <w:rPr>
          <w:rStyle w:val="myStyle"/>
        </w:rPr>
        <w:t xml:space="preserve">
	充分发挥法制副校长和课任教师的作用，广泛开展各类安全教育活动，帮助学生牢固树立安全法制意识，把学法、知法、守法、用法化作学生的自觉行动。
</w:t>
      </w:r>
    </w:p>
    <w:p/>
    <w:p>
      <w:pPr/>
      <w:r>
        <w:rPr>
          <w:rStyle w:val="myStyle"/>
        </w:rPr>
        <w:t xml:space="preserve">
	1、加强常规体育课、活动课和实验课的组织管理。
</w:t>
      </w:r>
    </w:p>
    <w:p/>
    <w:p>
      <w:pPr/>
      <w:r>
        <w:rPr>
          <w:rStyle w:val="myStyle"/>
        </w:rPr>
        <w:t xml:space="preserve">
	加强教师的安全上课意识，不许随意提前上下课，课内不准离开岗位。教师授课前后都要认真检查、及时排查安全隐患，尤其是学校艺体场地、器材及艺体等教学活动均应符合运动安全要求，运动项目和运动强度应适合学生身体状况。注意对学生进行安全卫生教育，不带妨碍安全的杂物，严防运动安全事故。要对女生、患心脏病等先天疾病的学生适当的照顾和格外的关怀。由教导处和艺体教研组长负责检查，艺体教师和班主任进行管理。学校实验室有充分的.安全保护设备，实验课教学要有科学的操作秩序和具体要求，严防学生接触易爆易烧、有毒有害的物质，严防实验事故，由教学主管和有关实验老师负责。
</w:t>
      </w:r>
    </w:p>
    <w:p/>
    <w:p>
      <w:pPr/>
      <w:r>
        <w:rPr>
          <w:rStyle w:val="myStyle"/>
        </w:rPr>
        <w:t xml:space="preserve">
	2、开展安全主题班会及安全专题活动。
</w:t>
      </w:r>
    </w:p>
    <w:p/>
    <w:p>
      <w:pPr/>
      <w:r>
        <w:rPr>
          <w:rStyle w:val="myStyle"/>
        </w:rPr>
        <w:t xml:space="preserve">
	班队会九月份：预防甲流、校园安全；十月份：交通安全；十一月份：法制安全；十二月份：防火安全；一月份：饮食卫生安全。
</w:t>
      </w:r>
    </w:p>
    <w:p/>
    <w:p>
      <w:pPr/>
      <w:r>
        <w:rPr>
          <w:rStyle w:val="myStyle"/>
        </w:rPr>
        <w:t xml:space="preserve">
	此外，结合教学实际，充分利用各种机会和条件，如社会综合实践活动等，积极开展形式多样的安全技能的学习和训练，训练中要突出紧急情况下撤离、疏散、逃生和防暴、抗暴、消防等综合演练。演练每学期不少于一次。
</w:t>
      </w:r>
    </w:p>
    <w:p/>
    <w:p>
      <w:pPr/>
      <w:r>
        <w:rPr>
          <w:rStyle w:val="myStyle"/>
        </w:rPr>
        <w:t xml:space="preserve">
	3、开展心理健康教育活动：
</w:t>
      </w:r>
    </w:p>
    <w:p/>
    <w:p>
      <w:pPr/>
      <w:r>
        <w:rPr>
          <w:rStyle w:val="myStyle"/>
        </w:rPr>
        <w:t xml:space="preserve">
	开展好师生心理健康教育活动，关注师生的心理问题，提高师生心理健康水平。及时排解师生的各类心理问题。对发现有心理障碍或患有传染病的师生，及时采取有效措施。
</w:t>
      </w:r>
    </w:p>
    <w:p/>
    <w:p>
      <w:pPr/>
      <w:r>
        <w:rPr>
          <w:rStyle w:val="myStyle"/>
        </w:rPr>
        <w:t xml:space="preserve">
	2009.91、健全学校安全管理制度，进一步落实安全管理责任区和责任人
</w:t>
      </w:r>
    </w:p>
    <w:p/>
    <w:p>
      <w:pPr/>
      <w:r>
        <w:rPr>
          <w:rStyle w:val="myStyle"/>
        </w:rPr>
        <w:t xml:space="preserve">
	2010.41、教师思想状况专题分析与矛盾纠纷排查。
</w:t>
      </w:r>
    </w:p>
    <w:p/>
    <w:p>
      <w:pPr>
        <w:jc w:val="center"/>
      </w:pPr>
      <w:r>
        <w:rPr>
          <w:rStyle w:val="myStyleh4"/>
        </w:rPr>
        <w:t xml:space="preserve">小学学校工作计划 篇3</w:t>
      </w:r>
    </w:p>
    <w:p/>
    <w:p>
      <w:pPr/>
      <w:r>
        <w:rPr>
          <w:rStyle w:val="myStyle"/>
        </w:rPr>
        <w:t xml:space="preserve">
	一、指导思想
</w:t>
      </w:r>
    </w:p>
    <w:p/>
    <w:p>
      <w:pPr/>
      <w:r>
        <w:rPr>
          <w:rStyle w:val="myStyle"/>
        </w:rPr>
        <w:t xml:space="preserve">
	学校将以坚持科学的教育理论为指导，认真实施基础教育课程改革，全面推进素质教育。从学校的现状出发，扎实有效地开展各项教育教学工作，努力提升我校的教育教学质量。为了使各项工作落到实处，特制定本学期工作计划。
</w:t>
      </w:r>
    </w:p>
    <w:p/>
    <w:p>
      <w:pPr/>
      <w:r>
        <w:rPr>
          <w:rStyle w:val="myStyle"/>
        </w:rPr>
        <w:t xml:space="preserve">
	二、主要目标任务
</w:t>
      </w:r>
    </w:p>
    <w:p/>
    <w:p>
      <w:pPr/>
      <w:r>
        <w:rPr>
          <w:rStyle w:val="myStyle"/>
        </w:rPr>
        <w:t xml:space="preserve">
	1、强化教学常规管理。加强平时教学六认真的抽查力度，每月第四周进行全面检查，各教研组长和教导处负责人必须到场，存在问题及时指出，以此推动我校教学常规工作稳固、扎实地开展。
</w:t>
      </w:r>
    </w:p>
    <w:p/>
    <w:p>
      <w:pPr/>
      <w:r>
        <w:rPr>
          <w:rStyle w:val="myStyle"/>
        </w:rPr>
        <w:t xml:space="preserve">
	2、注重学生学习常规的养成教育，促使学生养成良好的学习习惯，为他们的终身教育打下厚实的基础。
</w:t>
      </w:r>
    </w:p>
    <w:p/>
    <w:p>
      <w:pPr/>
      <w:r>
        <w:rPr>
          <w:rStyle w:val="myStyle"/>
        </w:rPr>
        <w:t xml:space="preserve">
	3、加强师资队伍培训力度。扎实开展师徒结对活动，缩短新教师上岗适应期。
</w:t>
      </w:r>
    </w:p>
    <w:p/>
    <w:p>
      <w:pPr/>
      <w:r>
        <w:rPr>
          <w:rStyle w:val="myStyle"/>
        </w:rPr>
        <w:t xml:space="preserve">
	4、加大学校清洁卫生的管理力度。学校的清洁卫生落实到个人，由各班班主任全权负责。要求学生养成自觉爱护清洁卫生的习惯，做到地面清洁卫生随时是干净的。
</w:t>
      </w:r>
    </w:p>
    <w:p/>
    <w:p>
      <w:pPr/>
      <w:r>
        <w:rPr>
          <w:rStyle w:val="myStyle"/>
        </w:rPr>
        <w:t xml:space="preserve">
	5、严格图书和实验室的管理。要求图书管理员整理和保管好图书，保证学生每周能借阅到图书并作好登记。实验室管理员要管理好学校的实验器材，做到实验有报告、有记录。
</w:t>
      </w:r>
    </w:p>
    <w:p/>
    <w:p>
      <w:pPr/>
      <w:r>
        <w:rPr>
          <w:rStyle w:val="myStyle"/>
        </w:rPr>
        <w:t xml:space="preserve">
	6、通过感恩教育黑板报、感恩教育书信活动等形式师生进行感恩教育。
</w:t>
      </w:r>
    </w:p>
    <w:p/>
    <w:p>
      <w:pPr/>
      <w:r>
        <w:rPr>
          <w:rStyle w:val="myStyle"/>
        </w:rPr>
        <w:t xml:space="preserve">
	7、加大对四年级的过关考核力度。今年的四年级考核因地震原因不作考核，学校将出台新的教学质量考核办法。
</w:t>
      </w:r>
    </w:p>
    <w:p/>
    <w:p>
      <w:pPr/>
      <w:r>
        <w:rPr>
          <w:rStyle w:val="myStyle"/>
        </w:rPr>
        <w:t xml:space="preserve">
	三、主要工作措施
</w:t>
      </w:r>
    </w:p>
    <w:p/>
    <w:p>
      <w:pPr/>
      <w:r>
        <w:rPr>
          <w:rStyle w:val="myStyle"/>
        </w:rPr>
        <w:t xml:space="preserve">
	（一）加强青年教师培养力度，提高师资教学业务能力
</w:t>
      </w:r>
    </w:p>
    <w:p/>
    <w:p>
      <w:pPr/>
      <w:r>
        <w:rPr>
          <w:rStyle w:val="myStyle"/>
        </w:rPr>
        <w:t xml:space="preserve">
	本学期，教导处将为青年教师分别安排学科指导老师，要求师傅在备课、上课、作业批改及课外辅导等方面给予悉心指导，以期缩短青年教师的上岗适应期，并配合学校教科室安排组织好新教师的见面课、过关课。
</w:t>
      </w:r>
    </w:p>
    <w:p/>
    <w:p>
      <w:pPr/>
      <w:r>
        <w:rPr>
          <w:rStyle w:val="myStyle"/>
        </w:rPr>
        <w:t xml:space="preserve">
	（二）加大教学过程管理力度，提高课改实施水平
</w:t>
      </w:r>
    </w:p>
    <w:p/>
    <w:p>
      <w:pPr/>
      <w:r>
        <w:rPr>
          <w:rStyle w:val="myStyle"/>
        </w:rPr>
        <w:t xml:space="preserve">
	1、教学过程管理包括备课、上课、作业、辅导、考核等教学基本环节的常规管理工作。
</w:t>
      </w:r>
    </w:p>
    <w:p/>
    <w:p>
      <w:pPr/>
      <w:r>
        <w:rPr>
          <w:rStyle w:val="myStyle"/>
        </w:rPr>
        <w:t xml:space="preserve">
	备课不仅要分析学生的原有知识基础学习能力，更要吃透教材，使备课真正做到备齐两头。提倡课前备、课后思，有话则长，无话则短，为自己的教学研究工作积累素材。
</w:t>
      </w:r>
    </w:p>
    <w:p/>
    <w:p>
      <w:pPr/>
      <w:r>
        <w:rPr>
          <w:rStyle w:val="myStyle"/>
        </w:rPr>
        <w:t xml:space="preserve">
	上课倡导多样化的教学模式，优化课堂教学过程，有效利用现代教育技术，努力提高课堂教学的效率。
</w:t>
      </w:r>
    </w:p>
    <w:p/>
    <w:p>
      <w:pPr/>
      <w:r>
        <w:rPr>
          <w:rStyle w:val="myStyle"/>
        </w:rPr>
        <w:t xml:space="preserve">
	作业需立足于减轻学生的课业负担，避免重复劳动，各学科教学要善于从自己的学科特点出发，引导学生完成一些感兴趣的探究性、实践性作业。学习辅导体现因材施教的原则，对学习有困难的学生予以更多的关心和帮助。不得对学有困难的学生进行人身攻击和讽刺挖苦。
</w:t>
      </w:r>
    </w:p>
    <w:p/>
    <w:p>
      <w:pPr/>
      <w:r>
        <w:rPr>
          <w:rStyle w:val="myStyle"/>
        </w:rPr>
        <w:t xml:space="preserve">
	2、落实全面发展，抓好综合学科教学。
</w:t>
      </w:r>
    </w:p>
    <w:p/>
    <w:p>
      <w:pPr/>
      <w:r>
        <w:rPr>
          <w:rStyle w:val="myStyle"/>
        </w:rPr>
        <w:t xml:space="preserve">
	综合学科具体包括科学、艺术、体育、信息技术、综合实践活动等学科。除了在课堂上完成学科课程所规定的教学任务外，还要在各个学科的特色建设上用心思，花精力。
</w:t>
      </w:r>
    </w:p>
    <w:p/>
    <w:p>
      <w:pPr/>
      <w:r>
        <w:rPr>
          <w:rStyle w:val="myStyle"/>
        </w:rPr>
        <w:t xml:space="preserve">
	3、加大毕业班管理力度。要求毕业班教师认真分析班情、分析学生、分析自我教学，写出合理的班级和教学工作计划。对学生进行合理的分层教学和辅导，提高教学的实效性。尤其是学困生，更要认真分析他们的情况，制定十分详细的辅导计划，力争使他们能有较大提高。树立“质量第一”的意识，强化整体合作意识，坚决杜绝单打独斗的现象。毕业班应在分管领导和年级组长的领导下开展工作，经常性地与他们沟通。年级组长要坚持每天到毕业班调查了解情况，有问题和困难及时向教导处和学校反映。
</w:t>
      </w:r>
    </w:p>
    <w:p/>
    <w:p>
      <w:pPr/>
      <w:r>
        <w:rPr>
          <w:rStyle w:val="myStyle"/>
        </w:rPr>
        <w:t xml:space="preserve">
	（三）健全教学管理运行机制，确保学校教学工作稳妥有效展开展
</w:t>
      </w:r>
    </w:p>
    <w:p/>
    <w:p>
      <w:pPr/>
      <w:r>
        <w:rPr>
          <w:rStyle w:val="myStyle"/>
        </w:rPr>
        <w:t xml:space="preserve">
	1、进一步完善上课制度。
</w:t>
      </w:r>
    </w:p>
    <w:p/>
    <w:p>
      <w:pPr/>
      <w:r>
        <w:rPr>
          <w:rStyle w:val="myStyle"/>
        </w:rPr>
        <w:t xml:space="preserve">
	严格执行课程计划，坚持按课表上课，保质保量上好每节课，杜绝私自调课、旷课、迟到、早退、中途离堂等现象，教导处加强随堂检查。同时，严格坐班制度，中心校教师周一到周五从第一节到第六节必须按时到岗，无课教师要在办公室集中办公。
</w:t>
      </w:r>
    </w:p>
    <w:p/>
    <w:p>
      <w:pPr/>
      <w:r>
        <w:rPr>
          <w:rStyle w:val="myStyle"/>
        </w:rPr>
        <w:t xml:space="preserve">
	2、进一步抓好课堂常规。
</w:t>
      </w:r>
    </w:p>
    <w:p/>
    <w:p>
      <w:pPr/>
      <w:r>
        <w:rPr>
          <w:rStyle w:val="myStyle"/>
        </w:rPr>
        <w:t xml:space="preserve">
	课前，每一位教师要认真做好课前准备，于预备铃响后马上进入教室。课上，教师必须使用普通话，严禁使用通讯工具，教师要注重培养学生的听课习惯。课后，任课教师有责任组织好学生的课间活动，避免课间互相追逐、打闹现象。
</w:t>
      </w:r>
    </w:p>
    <w:p/>
    <w:p>
      <w:pPr/>
      <w:r>
        <w:rPr>
          <w:rStyle w:val="myStyle"/>
        </w:rPr>
        <w:t xml:space="preserve">
	（四）加强校园安全和综合治理工作。
</w:t>
      </w:r>
    </w:p>
    <w:p/>
    <w:p>
      <w:pPr/>
      <w:r>
        <w:rPr>
          <w:rStyle w:val="myStyle"/>
        </w:rPr>
        <w:t xml:space="preserve">
	今年学校将进一步建立健全确保师生安全的各项规章制度、应急预案和责任追究制度，打造平安校园。
</w:t>
      </w:r>
    </w:p>
    <w:p/>
    <w:p>
      <w:pPr>
        <w:jc w:val="center"/>
      </w:pPr>
      <w:r>
        <w:rPr>
          <w:rStyle w:val="myStyleh4"/>
        </w:rPr>
        <w:t xml:space="preserve">小学学校工作计划 篇4</w:t>
      </w:r>
    </w:p>
    <w:p/>
    <w:p>
      <w:pPr/>
      <w:r>
        <w:rPr>
          <w:rStyle w:val="myStyle"/>
        </w:rPr>
        <w:t xml:space="preserve">
	（一）工作总结
</w:t>
      </w:r>
    </w:p>
    <w:p/>
    <w:p>
      <w:pPr/>
      <w:r>
        <w:rPr>
          <w:rStyle w:val="myStyle"/>
        </w:rPr>
        <w:t xml:space="preserve">
	1、20xx年，我处共审计基建修缮项目128个，涉及送审金额1.27亿元，其中包括；在审项目21个，涉及送审金额约1,978.47万元：已审结并出具审计报告的项目107个，涉及送审金额10,674.88万元，结果审定金额8,732.10万元，直接核减额1,942.78万元，平均核减率18.20%。
</w:t>
      </w:r>
    </w:p>
    <w:p/>
    <w:p>
      <w:pPr/>
      <w:r>
        <w:rPr>
          <w:rStyle w:val="myStyle"/>
        </w:rPr>
        <w:t xml:space="preserve">
	2、20xx年，我处共参与包括田径场在内的基建工程项目招投标54次，涉及金额8700多万元：参与设备招投标334余次，涉及金额5000余万元。
</w:t>
      </w:r>
    </w:p>
    <w:p/>
    <w:p>
      <w:pPr/>
      <w:r>
        <w:rPr>
          <w:rStyle w:val="myStyle"/>
        </w:rPr>
        <w:t xml:space="preserve">
	3、20xx年，我处共完成合同项目审计108个，涉及金额2,077.96万元。
</w:t>
      </w:r>
    </w:p>
    <w:p/>
    <w:p>
      <w:pPr/>
      <w:r>
        <w:rPr>
          <w:rStyle w:val="myStyle"/>
        </w:rPr>
        <w:t xml:space="preserve">
	4、20xx年，我处继续有序开展财务收支审计工作，完成财务收支审计项目12项，涉及审计金额9.01亿元。
</w:t>
      </w:r>
    </w:p>
    <w:p/>
    <w:p>
      <w:pPr/>
      <w:r>
        <w:rPr>
          <w:rStyle w:val="myStyle"/>
        </w:rPr>
        <w:t xml:space="preserve">
	5、20xx年，学校新一轮中层灵导干部经济责任审计工作启动，我处接受组织部委托对7个职能处室和6个学院的正职灵导进行了任期经济责任审计，题出相应整改意见45条。
</w:t>
      </w:r>
    </w:p>
    <w:p/>
    <w:p>
      <w:pPr/>
      <w:r>
        <w:rPr>
          <w:rStyle w:val="myStyle"/>
        </w:rPr>
        <w:t xml:space="preserve">
	6、完成或部分完成上级部门要求整改的项目16个。
</w:t>
      </w:r>
    </w:p>
    <w:p/>
    <w:p>
      <w:pPr/>
      <w:r>
        <w:rPr>
          <w:rStyle w:val="myStyle"/>
        </w:rPr>
        <w:t xml:space="preserve">
	（二）工作亮点
</w:t>
      </w:r>
    </w:p>
    <w:p/>
    <w:p>
      <w:pPr/>
      <w:r>
        <w:rPr>
          <w:rStyle w:val="myStyle"/>
        </w:rPr>
        <w:t xml:space="preserve">
	1、加强审计宣传。召开了全校性的"审计工作会议"、完成了全校性审计制度宣讲，喧扬了内部审计的职能与作用，强化了各方的审计意识、营造了更多灵导、老师关注审计、重视审计的校园氛围。
</w:t>
      </w:r>
    </w:p>
    <w:p/>
    <w:p>
      <w:pPr/>
      <w:r>
        <w:rPr>
          <w:rStyle w:val="myStyle"/>
        </w:rPr>
        <w:t xml:space="preserve">
	2、建立长效机制。加强了基础性工作和制度建设及长效机制建设，建立并不断完膳"审计联络员队伍"、完成了gt;的修订和编印。
</w:t>
      </w:r>
    </w:p>
    <w:p/>
    <w:p>
      <w:pPr/>
      <w:r>
        <w:rPr>
          <w:rStyle w:val="myStyle"/>
        </w:rPr>
        <w:t xml:space="preserve">
	3、承担审计责任。捅过审计发现的问题，向校灵导题出了管理建义若干条，承担了审计处应该承担的职责。
</w:t>
      </w:r>
    </w:p>
    <w:p/>
    <w:p>
      <w:pPr/>
      <w:r>
        <w:rPr>
          <w:rStyle w:val="myStyle"/>
        </w:rPr>
        <w:t xml:space="preserve">
	（三）20xx年工作思路
</w:t>
      </w:r>
    </w:p>
    <w:p/>
    <w:p>
      <w:pPr/>
      <w:r>
        <w:rPr>
          <w:rStyle w:val="myStyle"/>
        </w:rPr>
        <w:t xml:space="preserve">
	1、坚持依法审计，服务监督工作理念，充分发挥"免疫系统"职能，为校灵导决策题出必要的建义，承担起应该承担的职责：
</w:t>
      </w:r>
    </w:p>
    <w:p/>
    <w:p>
      <w:pPr/>
      <w:r>
        <w:rPr>
          <w:rStyle w:val="myStyle"/>
        </w:rPr>
        <w:t xml:space="preserve">
	2、依法高质量完成平常审计工作（基建、修缮、财务、专项、合同等）：
</w:t>
      </w:r>
    </w:p>
    <w:p/>
    <w:p>
      <w:pPr/>
      <w:r>
        <w:rPr>
          <w:rStyle w:val="myStyle"/>
        </w:rPr>
        <w:t xml:space="preserve">
	3、完膳中层干部经济责任审计工作：
</w:t>
      </w:r>
    </w:p>
    <w:p/>
    <w:p>
      <w:pPr/>
      <w:r>
        <w:rPr>
          <w:rStyle w:val="myStyle"/>
        </w:rPr>
        <w:t xml:space="preserve">
	4、进一步强化审计整改工作，妍究并逐步建立审计最终公开制度。
</w:t>
      </w:r>
    </w:p>
    <w:p/>
    <w:p>
      <w:pPr>
        <w:jc w:val="center"/>
      </w:pPr>
      <w:r>
        <w:rPr>
          <w:rStyle w:val="myStyleh4"/>
        </w:rPr>
        <w:t xml:space="preserve">小学学校工作计划 篇5</w:t>
      </w:r>
    </w:p>
    <w:p/>
    <w:p>
      <w:pPr/>
      <w:r>
        <w:rPr>
          <w:rStyle w:val="myStyle"/>
        </w:rPr>
        <w:t xml:space="preserve">
	以“三个代表”重要思想和科学发展观为指针，根据市教研室工作会议精神和要求，围绕学校本期工作计划，结合我校的设备条件和师生的实际情况，充分发挥现有电教软件、硬件的作用，抢占教育的制高点，努力建设现代化的师资队伍，培养跨世纪的高素质人才，切实提高我校课程改革与素质教育的质量，实现新的跨越。
</w:t>
      </w:r>
    </w:p>
    <w:p/>
    <w:p>
      <w:pPr/>
      <w:r>
        <w:rPr>
          <w:rStyle w:val="myStyle"/>
        </w:rPr>
        <w:t xml:space="preserve">
	1、结合信息技术与课程整合，深入开展教师现代教育技术培训工作本学年，随着校本教研工作的深入开展，我校将根据自身特点，继续开展教师现代教育技术培训工作。具体的教师培训工作，我们将根据教师的实际情况，以集中学习为主，自学和集中培训相结合的.方式，提高教师培训效果。
</w:t>
      </w:r>
    </w:p>
    <w:p/>
    <w:p>
      <w:pPr/>
      <w:r>
        <w:rPr>
          <w:rStyle w:val="myStyle"/>
        </w:rPr>
        <w:t xml:space="preserve">
	（1）．将继续对中青年教师进行课件制作、收集信息资源等技术培训，提高教师的信息技术应用水平。
</w:t>
      </w:r>
    </w:p>
    <w:p/>
    <w:p>
      <w:pPr/>
      <w:r>
        <w:rPr>
          <w:rStyle w:val="myStyle"/>
        </w:rPr>
        <w:t xml:space="preserve">
	（2）．并希望教师能够通过自学一些简单的服务于教育教学的应用软件，提升个人运用现代教育技术的能力。
</w:t>
      </w:r>
    </w:p>
    <w:p/>
    <w:p>
      <w:pPr/>
      <w:r>
        <w:rPr>
          <w:rStyle w:val="myStyle"/>
        </w:rPr>
        <w:t xml:space="preserve">
	（3）．组织优秀中青年教师参加各种交流活动，借鉴和吸取兄弟学校优秀经验的同时，不断提高运用现代教育技术的水平与层次。
</w:t>
      </w:r>
    </w:p>
    <w:p/>
    <w:p>
      <w:pPr/>
      <w:r>
        <w:rPr>
          <w:rStyle w:val="myStyle"/>
        </w:rPr>
        <w:t xml:space="preserve">
	本学期，紧密联系全市的教育发展思路，积极开展校本教研培训工作。在做好为全校教师服务的同时，牢固树立“以人为本”理念，为学科教师提供现代教育技术理论与实践的有力支撑。
</w:t>
      </w:r>
    </w:p>
    <w:p/>
    <w:p>
      <w:pPr/>
      <w:r>
        <w:rPr>
          <w:rStyle w:val="myStyle"/>
        </w:rPr>
        <w:t xml:space="preserve">
	3、晚上及节假日安排好电教室守护人员。
</w:t>
      </w:r>
    </w:p>
    <w:p/>
    <w:p>
      <w:pPr/>
      <w:r>
        <w:rPr>
          <w:rStyle w:val="myStyle"/>
        </w:rPr>
        <w:t xml:space="preserve">
	信息中心的管理工作要深入、细致地剖析管理层面的宝贵经验，继续总结信息中心的管理工作。在总结经验的基础上，不断创新，并以此为契机，加强信息技术日常的教学管理工作，提高管理层面的效能，为学科教师提供现代教育技术理论与实践的平台为支撑的同时，时刻“以人为本”要求信息中心的各项工作，紧密配合教师顺利完成运用现代教育技术手段促进课堂教学效能的工作。
</w:t>
      </w:r>
    </w:p>
    <w:p/>
    <w:p>
      <w:pPr/>
      <w:r>
        <w:rPr>
          <w:rStyle w:val="myStyle"/>
        </w:rPr>
        <w:t xml:space="preserve">
	与此同时，要不断总结校本课程的开发成果，深入的去探讨从课例研究向课程建设过渡的经验与不足，在具体教学中注意摸索与反思，总结成功经验为今后的校本课程开发奠定坚实的基础。并结合校内资源库的开发，不断加强教学素材的积累，形成有校本特色的资源库和素材库。
</w:t>
      </w:r>
    </w:p>
    <w:p/>
    <w:p>
      <w:pPr>
        <w:jc w:val="center"/>
      </w:pPr>
      <w:r>
        <w:rPr>
          <w:rStyle w:val="myStyleh4"/>
        </w:rPr>
        <w:t xml:space="preserve">小学学校工作计划 篇6</w:t>
      </w:r>
    </w:p>
    <w:p/>
    <w:p>
      <w:pPr/>
      <w:r>
        <w:rPr>
          <w:rStyle w:val="myStyle"/>
        </w:rPr>
        <w:t xml:space="preserve">
	一、指导思想：
</w:t>
      </w:r>
    </w:p>
    <w:p/>
    <w:p>
      <w:pPr/>
      <w:r>
        <w:rPr>
          <w:rStyle w:val="myStyle"/>
        </w:rPr>
        <w:t xml:space="preserve">
	以"三个代表"重要思想为指导，全面贯彻十七大精神，以人为本，坚持教育优先发展，全面贯彻党的教育方针，以实施新一轮基础教育课程改革为核心，与时俱进，开拓创新，全面推进素质教育。继续秉承"目标高远，追求卓越，敢为人先"的办学理念，遵循"以人为本，和谐发展，以德立教，科研兴校"的教育理念，不断提升办学层次和教学质量。以课堂为突破口，不断优化课堂教学，努力提高课堂教学水平，继续探索新的教育评价体系。丰富学校文化生活，落实素质教育，促进学生全面发展。要进一步细化学校内部管理，围绕"和谐、创新、发展"的主题，内强素质，外塑形象，促进学校教育教学全面、协调、可持续发展。努力办好让人民群众满意的教育。
</w:t>
      </w:r>
    </w:p>
    <w:p/>
    <w:p>
      <w:pPr/>
      <w:r>
        <w:rPr>
          <w:rStyle w:val="myStyle"/>
        </w:rPr>
        <w:t xml:space="preserve">
	二、重点工作：
</w:t>
      </w:r>
    </w:p>
    <w:p/>
    <w:p>
      <w:pPr/>
      <w:r>
        <w:rPr>
          <w:rStyle w:val="myStyle"/>
        </w:rPr>
        <w:t xml:space="preserve">
	1、学校管理；
</w:t>
      </w:r>
    </w:p>
    <w:p/>
    <w:p>
      <w:pPr/>
      <w:r>
        <w:rPr>
          <w:rStyle w:val="myStyle"/>
        </w:rPr>
        <w:t xml:space="preserve">
	2、德育工作；
</w:t>
      </w:r>
    </w:p>
    <w:p/>
    <w:p>
      <w:pPr/>
      <w:r>
        <w:rPr>
          <w:rStyle w:val="myStyle"/>
        </w:rPr>
        <w:t xml:space="preserve">
	3、研究课堂教学，提高教育教学质量；
</w:t>
      </w:r>
    </w:p>
    <w:p/>
    <w:p>
      <w:pPr/>
      <w:r>
        <w:rPr>
          <w:rStyle w:val="myStyle"/>
        </w:rPr>
        <w:t xml:space="preserve">
	4、节约资金，改善办学条件。
</w:t>
      </w:r>
    </w:p>
    <w:p/>
    <w:p>
      <w:pPr/>
      <w:r>
        <w:rPr>
          <w:rStyle w:val="myStyle"/>
        </w:rPr>
        <w:t xml:space="preserve">
	5、安全工作。
</w:t>
      </w:r>
    </w:p>
    <w:p/>
    <w:p>
      <w:pPr/>
      <w:r>
        <w:rPr>
          <w:rStyle w:val="myStyle"/>
        </w:rPr>
        <w:t xml:space="preserve">
	三、主要措施：
</w:t>
      </w:r>
    </w:p>
    <w:p/>
    <w:p>
      <w:pPr/>
      <w:r>
        <w:rPr>
          <w:rStyle w:val="myStyle"/>
        </w:rPr>
        <w:t xml:space="preserve">
	（一）学校管理
</w:t>
      </w:r>
    </w:p>
    <w:p/>
    <w:p>
      <w:pPr/>
      <w:r>
        <w:rPr>
          <w:rStyle w:val="myStyle"/>
        </w:rPr>
        <w:t xml:space="preserve">
	1、加强学校的民主、科学、规范化管理，进一步健全学校各种规章制度。学校继续坚持以人为本、和谐发展的教育理念，深化学校内部管理，完善内部管理机制，积极推进依法办学、民主治校和科学决策，展开"五五"普法教育活动。本学期学校要尽早制订出《公曹小学学校发展三年规划》以及完善《公曹小学学校管理规程》并提交全体教师会审议通过。
</w:t>
      </w:r>
    </w:p>
    <w:p/>
    <w:p>
      <w:pPr/>
      <w:r>
        <w:rPr>
          <w:rStyle w:val="myStyle"/>
        </w:rPr>
        <w:t xml:space="preserve">
	2、完善学校管理机构。本学期学校着力建设起一支和谐，凝聚力、战斗力强的领导班子，带领全校教职工立足本职岗位，积极进取，开创和谐共事、人心思进、生机盎然的新局面。特别是配备好学校少先队总辅导员，完善德育管理机制。
</w:t>
      </w:r>
    </w:p>
    <w:p/>
    <w:p>
      <w:pPr/>
      <w:r>
        <w:rPr>
          <w:rStyle w:val="myStyle"/>
        </w:rPr>
        <w:t xml:space="preserve">
	3、加强师德师风建设，培育教师的学术魅力和人格魅力，弘扬"学为人师、行为世范"的职业道德，营造师德师风高尚、教风学风端正的校园文化氛围。将师德建设放在教师队伍建设的首位，继续深入开展向孟二冬、杨仁崔等模范教师学习的活动。要以"全面提高教育教学质量，办好人民满意教育"为主题，组织开展"师德建设年"系列活动，进一步完善师德建设的考核和激励机制，调动教师教书育人的积极性。
</w:t>
      </w:r>
    </w:p>
    <w:p/>
    <w:p>
      <w:pPr/>
      <w:r>
        <w:rPr>
          <w:rStyle w:val="myStyle"/>
        </w:rPr>
        <w:t xml:space="preserve">
	4、完善家校联系制度。本学期学校将组建校级家长委员会，进一步发挥其桥梁、纽带作用。通过开办家长学校、举行家长会等形式，加强学校、家庭和社会教育的结合，形成推进素质教育的强大合力，构建起社会、家庭、学校三位一体的教育网络。
</w:t>
      </w:r>
    </w:p>
    <w:p/>
    <w:p>
      <w:pPr/>
      <w:r>
        <w:rPr>
          <w:rStyle w:val="myStyle"/>
        </w:rPr>
        <w:t xml:space="preserve">
	5、进一步深化校务公开工作。校务公开应不拘形式、方法多样。要拓宽渠道、广开门路，通过教师会、校务公开栏、宣传栏等方式，做到学校管理公开、教学评估公开、经费收支公开，增强学校工作的`透明度，使校务公开、落实、可信，形成民主、科学、规范的监督体系。
</w:t>
      </w:r>
    </w:p>
    <w:p/>
    <w:p>
      <w:pPr/>
      <w:r>
        <w:rPr>
          <w:rStyle w:val="myStyle"/>
        </w:rPr>
        <w:t xml:space="preserve">
	6、抓好继续教育工作。学校要做好教师的工作考核和继续教育等工作，全面落实班主任培训计划，大力推进班主任队伍建设。
</w:t>
      </w:r>
    </w:p>
    <w:p/>
    <w:p>
      <w:pPr/>
      <w:r>
        <w:rPr>
          <w:rStyle w:val="myStyle"/>
        </w:rPr>
        <w:t xml:space="preserve">
	7、进一步完善学校图书室及班级图书角建设，扩大新书的采购力度。学校要做好新书推荐活动，结合学区安排的"养习性，读好书"活动，培养学生爱读书，读好书，促进学生养成阅读的习惯。
</w:t>
      </w:r>
    </w:p>
    <w:p/>
    <w:p>
      <w:pPr/>
      <w:r>
        <w:rPr>
          <w:rStyle w:val="myStyle"/>
        </w:rPr>
        <w:t xml:space="preserve">
	（二）德育工作
</w:t>
      </w:r>
    </w:p>
    <w:p/>
    <w:p>
      <w:pPr/>
      <w:r>
        <w:rPr>
          <w:rStyle w:val="myStyle"/>
        </w:rPr>
        <w:t xml:space="preserve">
	德育工作要坚持以人为本，以爱国主义教育为主线，以日常行为养成为基础，着力提高学生的道德素质、个性心理品质，为学生的终身发展奠定基础。
</w:t>
      </w:r>
    </w:p>
    <w:p/>
    <w:p>
      <w:pPr/>
      <w:r>
        <w:rPr>
          <w:rStyle w:val="myStyle"/>
        </w:rPr>
        <w:t xml:space="preserve">
	1、拓宽德育活动的载体和渠道，增强德育工作的针对性和实效性。牢固树立"育人为本，德育居首"的理念，切实把德育放在育人工作的首位。要根据德育工作的时代特点，充分发挥课堂教学的主渠道作用，抓好教育渗透，有效地运用班会、晨会、黑板报、国旗下讲话等活动，增强学校德育的实效性；要勤抓学生的自我养成教育、纪律法制、国防等教育，培养良好的行为习惯和学习习惯，增强学生的法律意识、环保意识和卫生意识；要在学生中大力开展科普宣传教育活动，培养学生从小热爱科学，信仰科学，求真务实的人生态度；要进一步落实《小学生行为规范》、《小学生守则》，构建德育室、少先队、班主任一体化的学校德育工作网络，营造全员育人的德育氛围。
</w:t>
      </w:r>
    </w:p>
    <w:p/>
    <w:p>
      <w:pPr/>
      <w:r>
        <w:rPr>
          <w:rStyle w:val="myStyle"/>
        </w:rPr>
        <w:t xml:space="preserve">
	2、广泛开展形式多样的社会主义荣辱观教育活动，引导学生将"知荣明耻"变成日常的自觉行为。引导学生树立正确的世界观、人生观、价值观、荣辱观，增强学生热爱祖国、服务人民的使命感和责任感。学期初，学校将在全校学生中开展"知荣辱、树新风"爱国主义读书教育等活动，通过知识竞赛、主题征文比赛、讲故事比赛等多种形式，使全体学生开阔视野，提高辨别是非能力，学会如何做人，如何成才的本领，在自觉参与活动中感受真情、领悟精神、体验光荣。
</w:t>
      </w:r>
    </w:p>
    <w:p/>
    <w:p>
      <w:pPr/>
      <w:r>
        <w:rPr>
          <w:rStyle w:val="myStyle"/>
        </w:rPr>
        <w:t xml:space="preserve">
	3、建立学校广播站，通过学生对日常生活所见所闻的报道，学习中的点滴体会以及阅读中积累的知识的交流，开拓学生视野，丰富学生知识。
</w:t>
      </w:r>
    </w:p>
    <w:p/>
    <w:p>
      <w:pPr/>
      <w:r>
        <w:rPr>
          <w:rStyle w:val="myStyle"/>
        </w:rPr>
        <w:t xml:space="preserve">
	4、广泛开展和谐校园创建活动。广泛开展以"强化安全管理，共建和谐校园"为主题的征文比赛、知识竞赛等系列的教育活动。围绕宣传主题，有针对性地对学生进行防震、防火、防中毒、防溺水、防交通事故、防楼梯拥挤踩踏、远离毒品、正确对待网络等方面的专题教育，切实提高学生的安全意识和自救自护技能。学校将不定期邀请消防、交通安全、派出所、卫生防疫等部门的同志到校开展讲座，对学生进行安全、卫生与健康等知识的普及，提高安全防范意识。完善安全档案管理。在学生中倡导"远离网吧、从我做起"，做绿色网络少年，自觉抵制不良思潮的侵蚀。各班主任、辅导员要结合班队具体情况，开展以平安和谐校园建设为主题的班队会、演讲会、安全知识竞赛、黑板报设计、手抄报设计比赛、文艺演出等活动，丰富安全教育的内容，拓宽安全教育的领域。
</w:t>
      </w:r>
    </w:p>
    <w:p/>
    <w:p>
      <w:pPr/>
      <w:r>
        <w:rPr>
          <w:rStyle w:val="myStyle"/>
        </w:rPr>
        <w:t xml:space="preserve">
	5、少先队要以体验教育为基本途径，以"落实规范"纪律评比为促进手段，以"向你学习"、"请你改正"专栏为舆论导向，在全校各中队广泛开展"雏鹰争章"活动，促进全体队员勤奋学习、快乐生活、全面发展。在学期末做好"评星"工作、优秀少先队员和优秀辅导员的评选工作。
</w:t>
      </w:r>
    </w:p>
    <w:p/>
    <w:p>
      <w:pPr/>
      <w:r>
        <w:rPr>
          <w:rStyle w:val="myStyle"/>
        </w:rPr>
        <w:t xml:space="preserve">
	6、要组织全校师生走向社会，接触生活，接受锻炼，增长社会实践知识。要进一步完善社会实践制度，各班级要根据班级情况因地制宜开展社会实践活动，带领学生走出校门，参加实践，深入社会，了解社会，亲身实践，培养团队合作精神，磨练意志品质。在活动前要制订出详尽的实践方案，活动后要统一填写社会实践活动表，学校届时将举行学生社会实践成果展览。
</w:t>
      </w:r>
    </w:p>
    <w:p/>
    <w:p>
      <w:pPr/>
      <w:r>
        <w:rPr>
          <w:rStyle w:val="myStyle"/>
        </w:rPr>
        <w:t xml:space="preserve">
	7、加强校园文化建设，形成良好的校风、班风、教风、学风，形成有利于新课程实施、素质教育推进、教学质量提高的良好氛围。要把校园建成育人的特殊场所，充分利用校园的每一个角落，比如走廊、墙壁等公共场所通过张贴、悬挂标语、领袖画像、艺术家画像、特别是学生自己的书法作品、绘画作品等形式，创建积极向上的校园文化。
</w:t>
      </w:r>
    </w:p>
    <w:p/>
    <w:p>
      <w:pPr/>
      <w:r>
        <w:rPr>
          <w:rStyle w:val="myStyle"/>
        </w:rPr>
        <w:t xml:space="preserve">
	（三）教研教学工作
</w:t>
      </w:r>
    </w:p>
    <w:p/>
    <w:p>
      <w:pPr/>
      <w:r>
        <w:rPr>
          <w:rStyle w:val="myStyle"/>
        </w:rPr>
        <w:t xml:space="preserve">
	教研工作要转变教研观念，强化服务意识，调整教研思路，提升教研层次，在"实"字上下功夫，在"研"字上求发展，努力开创教研工作新局面。教学工作以促进学生全面发展、提高课堂教学效率和质量为目标，要切实加强课堂教学的常规管理，积极倡导课改的新理念、新思路，优化课堂教学，全面提高教学质量。
</w:t>
      </w:r>
    </w:p>
    <w:p/>
    <w:p>
      <w:pPr/>
      <w:r>
        <w:rPr>
          <w:rStyle w:val="myStyle"/>
        </w:rPr>
        <w:t xml:space="preserve">
	1、加强教学常规检查，严格过程管理。学校要按照国家课程计划开齐课程、上足课时。要进一步做好课程结构的改革，抓住关键环节，向课堂要质量。各学科教学计划、教学进度要统一格式、统一存放，各班布置的作业、备课授课、考试命题等要按照教导处、教研组的要求统一执行。
</w:t>
      </w:r>
    </w:p>
    <w:p/>
    <w:p>
      <w:pPr/>
      <w:r>
        <w:rPr>
          <w:rStyle w:val="myStyle"/>
        </w:rPr>
        <w:t xml:space="preserve">
	2、加快教师队伍建设，打造名师工程。要培养富有创新意识、全面发展的二十一世纪接班人，首先要打造一支师德高尚、业务精湛、学识渊博的教师队伍。强化"问题即课题，教师即研究者，教学即研究，课堂即研究室"的新理念，鼓励老师带着问题，以研究的状态走进课堂，使每个老师在教学中提升自我，提高质量，共同为学校的发展服务。要充分发挥"名师效应"，以老带新，培养青年教师，搭建各种平台让青年教师锻炼能力、展示风采，使青年教师迅速成长。本学期学校将举行教师的钢笔字及粉笔字比赛等活动，并在全校教师中推行教师电子业务档案建设，促进教师的专业成长。
</w:t>
      </w:r>
    </w:p>
    <w:p/>
    <w:p>
      <w:pPr/>
      <w:r>
        <w:rPr>
          <w:rStyle w:val="myStyle"/>
        </w:rPr>
        <w:t xml:space="preserve">
	3、注重课题研究，全面开展教研工作。教研是学校的生命线，是学校持续发展的保证。本学期学校要按照教研组、教导处的要求，积极开展课题的集体备课活动，课题研究要分工到人，各种计划、总结、活动记录、资料收集等由实验课题组的教师分别承担，各课题组要有计划、有总结，注重教研工作的规范性和科学性，提高课题研究的针对性、实效性。
</w:t>
      </w:r>
    </w:p>
    <w:p/>
    <w:p>
      <w:pPr/>
      <w:r>
        <w:rPr>
          <w:rStyle w:val="myStyle"/>
        </w:rPr>
        <w:t xml:space="preserve">
	4、完善校本课程的开发，丰富活动课的内容。要加强对课外兴趣小组的管理，要对校本课程的开发、实施进行统筹安排，使活动课的组织更加有序，管理更加到位，成效更加显著。要在各类兴趣小组活动的基础上，由学科教师发挥自身特长，逐步开发出有学科特点、有教师特点、学生喜欢的校本课程，更好地满足学生的实际发展需要。
</w:t>
      </w:r>
    </w:p>
    <w:p/>
    <w:p>
      <w:pPr/>
      <w:r>
        <w:rPr>
          <w:rStyle w:val="myStyle"/>
        </w:rPr>
        <w:t xml:space="preserve">
	5、创新教研形式，提高教研质量。本学期学校将开展语数英等学科的优质课评比、各学科优秀论文征集等活动，在校内开展"同上一节课"、"同说一节课"等多种教研活动。
</w:t>
      </w:r>
    </w:p>
    <w:p/>
    <w:p>
      <w:pPr/>
      <w:r>
        <w:rPr>
          <w:rStyle w:val="myStyle"/>
        </w:rPr>
        <w:t xml:space="preserve">
	6、举行校园文化系列活动，提高学生的综合素质。本学期学校将举行语文（写字比赛、朗读比赛、作文竞赛）、音乐（器乐、声乐、舞蹈、曲艺比赛）、美术（命题画比赛）、体育（竞赛单项和班级课间操、眼保健操比赛）、英语（三至六年级竞赛）、信息技术等学科的竞赛活动，促进学生的健康成长、和谐发展。
</w:t>
      </w:r>
    </w:p>
    <w:p/>
    <w:p>
      <w:pPr>
        <w:jc w:val="center"/>
      </w:pPr>
      <w:r>
        <w:rPr>
          <w:rStyle w:val="myStyleh4"/>
        </w:rPr>
        <w:t xml:space="preserve">小学学校工作计划 篇7</w:t>
      </w:r>
    </w:p>
    <w:p/>
    <w:p>
      <w:pPr/>
      <w:r>
        <w:rPr>
          <w:rStyle w:val="myStyle"/>
        </w:rPr>
        <w:t xml:space="preserve">
	一、指导思想。
</w:t>
      </w:r>
    </w:p>
    <w:p/>
    <w:p>
      <w:pPr/>
      <w:r>
        <w:rPr>
          <w:rStyle w:val="myStyle"/>
        </w:rPr>
        <w:t xml:space="preserve">
	提高中青年教师应用远程教育设备进行授课的能力，培养沟通、交流、合作的能力，锻炼教师队伍，起到岗位大练兵的目的。
</w:t>
      </w:r>
    </w:p>
    <w:p/>
    <w:p>
      <w:pPr/>
      <w:r>
        <w:rPr>
          <w:rStyle w:val="myStyle"/>
        </w:rPr>
        <w:t xml:space="preserve">
	二、活动步骤。
</w:t>
      </w:r>
    </w:p>
    <w:p/>
    <w:p>
      <w:pPr/>
      <w:r>
        <w:rPr>
          <w:rStyle w:val="myStyle"/>
        </w:rPr>
        <w:t xml:space="preserve">
	1、将参加“三位一体”公开课教研活动的中青年教师进行分组，确定团队成员和中心备课人。
</w:t>
      </w:r>
    </w:p>
    <w:p/>
    <w:p>
      <w:pPr/>
      <w:r>
        <w:rPr>
          <w:rStyle w:val="myStyle"/>
        </w:rPr>
        <w:t xml:space="preserve">
	2、帮助“三位一体”教研团队确定授课学科、授课课题及教研主题。
</w:t>
      </w:r>
    </w:p>
    <w:p/>
    <w:p>
      <w:pPr/>
      <w:r>
        <w:rPr>
          <w:rStyle w:val="myStyle"/>
        </w:rPr>
        <w:t xml:space="preserve">
	3、进行“三位一体”团队活动：
</w:t>
      </w:r>
    </w:p>
    <w:p/>
    <w:p>
      <w:pPr/>
      <w:r>
        <w:rPr>
          <w:rStyle w:val="myStyle"/>
        </w:rPr>
        <w:t xml:space="preserve">
	（1）集体备课，确定公开课初案；
</w:t>
      </w:r>
    </w:p>
    <w:p/>
    <w:p>
      <w:pPr/>
      <w:r>
        <w:rPr>
          <w:rStyle w:val="myStyle"/>
        </w:rPr>
        <w:t xml:space="preserve">
	（2）正式公开课前的两轮试讲及反思；
</w:t>
      </w:r>
    </w:p>
    <w:p/>
    <w:p>
      <w:pPr/>
      <w:r>
        <w:rPr>
          <w:rStyle w:val="myStyle"/>
        </w:rPr>
        <w:t xml:space="preserve">
	（3）最终确定正式公开课的说课、教案，提前上交。
</w:t>
      </w:r>
    </w:p>
    <w:p/>
    <w:p>
      <w:pPr/>
      <w:r>
        <w:rPr>
          <w:rStyle w:val="myStyle"/>
        </w:rPr>
        <w:t xml:space="preserve">
	4、“三位一体”活动展示：当场抽签，确定说课、授课、反思的展示教师。
</w:t>
      </w:r>
    </w:p>
    <w:p/>
    <w:p>
      <w:pPr/>
      <w:r>
        <w:rPr>
          <w:rStyle w:val="myStyle"/>
        </w:rPr>
        <w:t xml:space="preserve">
	5、听课领导及教师对活动进行评价。
</w:t>
      </w:r>
    </w:p>
    <w:p/>
    <w:p>
      <w:pPr/>
      <w:r>
        <w:rPr>
          <w:rStyle w:val="myStyle"/>
        </w:rPr>
        <w:t xml:space="preserve">
	（1）评课堂教学设计。
</w:t>
      </w:r>
    </w:p>
    <w:p/>
    <w:p>
      <w:pPr/>
      <w:r>
        <w:rPr>
          <w:rStyle w:val="myStyle"/>
        </w:rPr>
        <w:t xml:space="preserve">
	（2）评团队合作效果。
</w:t>
      </w:r>
    </w:p>
    <w:p/>
    <w:p>
      <w:pPr/>
      <w:r>
        <w:rPr>
          <w:rStyle w:val="myStyle"/>
        </w:rPr>
        <w:t xml:space="preserve">
	（3）评远程设备应用。
</w:t>
      </w:r>
    </w:p>
    <w:p/>
    <w:p>
      <w:pPr/>
      <w:r>
        <w:rPr>
          <w:rStyle w:val="myStyle"/>
        </w:rPr>
        <w:t xml:space="preserve">
	三、活动要求。
</w:t>
      </w:r>
    </w:p>
    <w:p/>
    <w:p>
      <w:pPr/>
      <w:r>
        <w:rPr>
          <w:rStyle w:val="myStyle"/>
        </w:rPr>
        <w:t xml:space="preserve">
	1、“三位一体”团队应对研究的课程进行集体备课，发挥团队合力。
</w:t>
      </w:r>
    </w:p>
    <w:p/>
    <w:p>
      <w:pPr/>
      <w:r>
        <w:rPr>
          <w:rStyle w:val="myStyle"/>
        </w:rPr>
        <w:t xml:space="preserve">
	2、授课地点设在远程教育室，课程设计和教学必须突出信息技术与学科教学的'整合，发挥远程教育设备的强大作用。
</w:t>
      </w:r>
    </w:p>
    <w:p/>
    <w:p>
      <w:pPr/>
      <w:r>
        <w:rPr>
          <w:rStyle w:val="myStyle"/>
        </w:rPr>
        <w:t xml:space="preserve">
	（1）说课中要突出说自己的课件应用在教材中的作用。
</w:t>
      </w:r>
    </w:p>
    <w:p/>
    <w:p>
      <w:pPr/>
      <w:r>
        <w:rPr>
          <w:rStyle w:val="myStyle"/>
        </w:rPr>
        <w:t xml:space="preserve">
	（2）说课中要突出说集体备课产生的意识冲突及解决的办法，三次备课的改进过程和具体依据。
</w:t>
      </w:r>
    </w:p>
    <w:p/>
    <w:p>
      <w:pPr/>
      <w:r>
        <w:rPr>
          <w:rStyle w:val="myStyle"/>
        </w:rPr>
        <w:t xml:space="preserve">
	（3）说课突出说自己课堂教学中的特色。
</w:t>
      </w:r>
    </w:p>
    <w:p/>
    <w:p>
      <w:pPr/>
      <w:r>
        <w:rPr>
          <w:rStyle w:val="myStyle"/>
        </w:rPr>
        <w:t xml:space="preserve">
	五、授课教师：
</w:t>
      </w:r>
    </w:p>
    <w:p/>
    <w:p>
      <w:pPr/>
      <w:r>
        <w:rPr>
          <w:rStyle w:val="myStyle"/>
        </w:rPr>
        <w:t xml:space="preserve">
	完成团队的教学设想，解决授课过程中的突发情况。
</w:t>
      </w:r>
    </w:p>
    <w:p/>
    <w:p>
      <w:pPr/>
      <w:r>
        <w:rPr>
          <w:rStyle w:val="myStyle"/>
        </w:rPr>
        <w:t xml:space="preserve">
	六、反思教师：
</w:t>
      </w:r>
    </w:p>
    <w:p/>
    <w:p>
      <w:pPr/>
      <w:r>
        <w:rPr>
          <w:rStyle w:val="myStyle"/>
        </w:rPr>
        <w:t xml:space="preserve">
	（1）突出对自己的教学预设与教学效果之间的差异进行反思。
</w:t>
      </w:r>
    </w:p>
    <w:p/>
    <w:p>
      <w:pPr/>
      <w:r>
        <w:rPr>
          <w:rStyle w:val="myStyle"/>
        </w:rPr>
        <w:t xml:space="preserve">
	（2）突出对教师的教学机智进行反思。
</w:t>
      </w:r>
    </w:p>
    <w:p/>
    <w:p>
      <w:pPr/>
      <w:r>
        <w:rPr>
          <w:rStyle w:val="myStyle"/>
        </w:rPr>
        <w:t xml:space="preserve">
	（3）突出对“三位一体”团队活动进行反思。
</w:t>
      </w:r>
    </w:p>
    <w:p/>
    <w:p>
      <w:pPr/>
      <w:r>
        <w:rPr>
          <w:rStyle w:val="myStyle"/>
        </w:rPr>
        <w:t xml:space="preserve">
	授课班级必须是新授班级。
</w:t>
      </w:r>
    </w:p>
    <w:p/>
    <w:p>
      <w:pPr/>
      <w:r>
        <w:rPr>
          <w:rStyle w:val="myStyle"/>
        </w:rPr>
        <w:t xml:space="preserve">
	八、活动后上交的材料。
</w:t>
      </w:r>
    </w:p>
    <w:p/>
    <w:p>
      <w:pPr/>
      <w:r>
        <w:rPr>
          <w:rStyle w:val="myStyle"/>
        </w:rPr>
        <w:t xml:space="preserve">
	说课、教案、反思，教案要求上交3份，教案中注明修改原因、依据等。
</w:t>
      </w:r>
    </w:p>
    <w:p/>
    <w:p>
      <w:pPr/>
      <w:r>
        <w:rPr>
          <w:rStyle w:val="myStyle"/>
        </w:rPr>
        <w:t xml:space="preserve">
	九、团队活动时间安排。
</w:t>
      </w:r>
    </w:p>
    <w:p/>
    <w:p>
      <w:pPr>
        <w:jc w:val="center"/>
      </w:pPr>
      <w:r>
        <w:rPr>
          <w:rStyle w:val="myStyleh4"/>
        </w:rPr>
        <w:t xml:space="preserve">小学学校工作计划 篇8</w:t>
      </w:r>
    </w:p>
    <w:p/>
    <w:p>
      <w:pPr/>
      <w:r>
        <w:rPr>
          <w:rStyle w:val="myStyle"/>
        </w:rPr>
        <w:t xml:space="preserve">
	为深入实施素质教育，稳步推进基础教育课程改革，提高我校学生的人文素养和道德修养，，提高我校教育教学质量，结合我校实际，制定本实施意见。
</w:t>
      </w:r>
    </w:p>
    <w:p/>
    <w:p>
      <w:pPr/>
      <w:r>
        <w:rPr>
          <w:rStyle w:val="myStyle"/>
        </w:rPr>
        <w:t xml:space="preserve">
	（一）“好书大家读活动”。
</w:t>
      </w:r>
    </w:p>
    <w:p/>
    <w:p>
      <w:pPr/>
      <w:r>
        <w:rPr>
          <w:rStyle w:val="myStyle"/>
        </w:rPr>
        <w:t xml:space="preserve">
	学校根据各年级实际情况，制定出各年级每学期的必读书目和推荐书目，各班充分利用早读、阅读课或课余时间开展读书活动，如：好书推介、课前3―5分钟“说”名著活动（介绍内容、讲情节、讲心得等均可）、经典回味、美文共享、心得交流、诗文诵读、读书方法大擂台等，此项活动须长期坚持，形成制度，形成特色。
</w:t>
      </w:r>
    </w:p>
    <w:p/>
    <w:p>
      <w:pPr/>
      <w:r>
        <w:rPr>
          <w:rStyle w:val="myStyle"/>
        </w:rPr>
        <w:t xml:space="preserve">
	（二）“书香班级”、“阅读之星”的评选活动。
</w:t>
      </w:r>
    </w:p>
    <w:p/>
    <w:p>
      <w:pPr/>
      <w:r>
        <w:rPr>
          <w:rStyle w:val="myStyle"/>
        </w:rPr>
        <w:t xml:space="preserve">
	1.环境布置
</w:t>
      </w:r>
    </w:p>
    <w:p/>
    <w:p>
      <w:pPr/>
      <w:r>
        <w:rPr>
          <w:rStyle w:val="myStyle"/>
        </w:rPr>
        <w:t xml:space="preserve">
	（1）充分利用各班的壁报、墙报，张贴宣传标语、名人名言、名人读书故事等，营造出一种浓郁的读书氛围，让学生明白读书的益处。
</w:t>
      </w:r>
    </w:p>
    <w:p/>
    <w:p>
      <w:pPr/>
      <w:r>
        <w:rPr>
          <w:rStyle w:val="myStyle"/>
        </w:rPr>
        <w:t xml:space="preserve">
	（2）搞好班级图书角的建设：在各班教室后方放置统一的图书柜，鼓励学生捐书，同时选出几名有责任心的学生担任图书管理员，负责图书的入库、编号、登记、出借、整理等工作。
</w:t>
      </w:r>
    </w:p>
    <w:p/>
    <w:p>
      <w:pPr/>
      <w:r>
        <w:rPr>
          <w:rStyle w:val="myStyle"/>
        </w:rPr>
        <w:t xml:space="preserve">
	2．开展阅读活动。
</w:t>
      </w:r>
    </w:p>
    <w:p/>
    <w:p>
      <w:pPr/>
      <w:r>
        <w:rPr>
          <w:rStyle w:val="myStyle"/>
        </w:rPr>
        <w:t xml:space="preserve">
	① 设立“校园读书月”。学校每学期要设一个“校园读书月”，每个读书月有明确的阅读主题。
</w:t>
      </w:r>
    </w:p>
    <w:p/>
    <w:p>
      <w:pPr/>
      <w:r>
        <w:rPr>
          <w:rStyle w:val="myStyle"/>
        </w:rPr>
        <w:t xml:space="preserve">
	② 开好“班级读书会”。学校要组织各班每周或间周开一次“班级读书会”，组织学生展示汇报自己近期的阅读收获。
</w:t>
      </w:r>
    </w:p>
    <w:p/>
    <w:p>
      <w:pPr/>
      <w:r>
        <w:rPr>
          <w:rStyle w:val="myStyle"/>
        </w:rPr>
        <w:t xml:space="preserve">
	③ 开展其它各类读书活动。学校要根据读书主题，结合学校和学生实际，开展美文诵读比赛、读书演讲（讲故事）比赛、读书报告会、古诗擂台赛、读书笔记展评、读书手抄报展览等各类读书活动。
</w:t>
      </w:r>
    </w:p>
    <w:p/>
    <w:p>
      <w:pPr/>
      <w:r>
        <w:rPr>
          <w:rStyle w:val="myStyle"/>
        </w:rPr>
        <w:t xml:space="preserve">
	（三）“好书伴我成长”征文活动。
</w:t>
      </w:r>
    </w:p>
    <w:p/>
    <w:p>
      <w:pPr/>
      <w:r>
        <w:rPr>
          <w:rStyle w:val="myStyle"/>
        </w:rPr>
        <w:t xml:space="preserve">
	学生根据自己的读后感，通过文字，描写读书带来的精神愉悦，叙述自己对所读内容的理解，读书的体会收获以及读书对自己成长所产生的影响等。届时，学校将通过校园网、广播电台、广告牌等方式，开展优秀**评选展，引导学生多读书、读好书。
</w:t>
      </w:r>
    </w:p>
    <w:p/>
    <w:p>
      <w:pPr/>
      <w:r>
        <w:rPr>
          <w:rStyle w:val="myStyle"/>
        </w:rPr>
        <w:t xml:space="preserve">
	（四）“书香校园”创建活动。
</w:t>
      </w:r>
    </w:p>
    <w:p/>
    <w:p>
      <w:pPr/>
      <w:r>
        <w:rPr>
          <w:rStyle w:val="myStyle"/>
        </w:rPr>
        <w:t xml:space="preserve">
	2.学生读书
</w:t>
      </w:r>
    </w:p>
    <w:p/>
    <w:p>
      <w:pPr/>
      <w:r>
        <w:rPr>
          <w:rStyle w:val="myStyle"/>
        </w:rPr>
        <w:t xml:space="preserve">
	（1）营造读书氛围。本学期，继续加强班级建立图书角建设（学生推荐好书供全班学生共同阅读），学校图书室全天对学生开放，使学生有书可读。
</w:t>
      </w:r>
    </w:p>
    <w:p/>
    <w:p>
      <w:pPr>
        <w:jc w:val="center"/>
      </w:pPr>
      <w:r>
        <w:rPr>
          <w:rStyle w:val="myStyleh4"/>
        </w:rPr>
        <w:t xml:space="preserve">小学学校工作计划 篇9</w:t>
      </w:r>
    </w:p>
    <w:p/>
    <w:p>
      <w:pPr/>
      <w:r>
        <w:rPr>
          <w:rStyle w:val="myStyle"/>
        </w:rPr>
        <w:t xml:space="preserve">
	本学期教学工作坚持“质量立校、科研兴校、特色强校”的办学理念，把握一个重点（提高教育教学质量），强化三项管理（强化“两基”工作建设管理，强化教学规范达标建设管理，强化校本教研管理），继续推动“高效课堂”深入开展。教导处工作以提高教学质量为抓点，以研为力，优化教师教学行为，打造高效课堂；以建为重，加强师生读书引领，打造书香校园；以管为翼，培养良好的习惯，促进学校、教师、学生三者和谐发展。运用科学的管理手段和方法，实现教学管理的决策科学化、内容系列化、运行规范化、手段现代化，以高效的教学管理打造学校课堂，促进教学质量的全面提高。
</w:t>
      </w:r>
    </w:p>
    <w:p/>
    <w:p>
      <w:pPr/>
      <w:r>
        <w:rPr>
          <w:rStyle w:val="myStyle"/>
        </w:rPr>
        <w:t xml:space="preserve">
	1、提高管理效能，坚持以人为本。通过教育教学检测，提高教学质量，有效课堂管理，深化课程改革，有效学科管理，发展学生素质，有效培训管理，提升教师专业素质。
</w:t>
      </w:r>
    </w:p>
    <w:p/>
    <w:p>
      <w:pPr/>
      <w:r>
        <w:rPr>
          <w:rStyle w:val="myStyle"/>
        </w:rPr>
        <w:t xml:space="preserve">
	2、加强岗位练兵，提升教师实践能力。通过开展多元的教学研究活动，以教研工作为重点，努力推进课程改革，优化课改环境，促进科研型教师队伍的成长。
</w:t>
      </w:r>
    </w:p>
    <w:p/>
    <w:p>
      <w:pPr/>
      <w:r>
        <w:rPr>
          <w:rStyle w:val="myStyle"/>
        </w:rPr>
        <w:t xml:space="preserve">
	3、深化改革，强化质量管理。根据学校实际，课堂教学以培养学生良好的学习习惯为重点，注重全程全员发展，切实提高40分钟的课堂教学效率。
</w:t>
      </w:r>
    </w:p>
    <w:p/>
    <w:p>
      <w:pPr/>
      <w:r>
        <w:rPr>
          <w:rStyle w:val="myStyle"/>
        </w:rPr>
        <w:t xml:space="preserve">
	4、以丰富多彩的活动为抓手，开展班级特色活动，组织校级各类学科竞赛，进一步丰富学生的学习生活，陶冶学生的情操，全面提升学生综合素质。
</w:t>
      </w:r>
    </w:p>
    <w:p/>
    <w:p>
      <w:pPr>
        <w:jc w:val="center"/>
      </w:pPr>
      <w:r>
        <w:rPr>
          <w:rStyle w:val="myStyleh4"/>
        </w:rPr>
        <w:t xml:space="preserve">小学学校工作计划 篇10</w:t>
      </w:r>
    </w:p>
    <w:p/>
    <w:p>
      <w:pPr/>
      <w:r>
        <w:rPr>
          <w:rStyle w:val="myStyle"/>
        </w:rPr>
        <w:t xml:space="preserve">
	为了创造良好的无烟环境，教育师生养成良好的不吸烟习惯，促进师生身心健康的发展，学校积极响应上级的禁烟号召，为了更好的贯彻落实《禁烟条例》，全面推进学校禁烟工作，制定以下计划：
</w:t>
      </w:r>
    </w:p>
    <w:p/>
    <w:p>
      <w:pPr/>
      <w:r>
        <w:rPr>
          <w:rStyle w:val="myStyle"/>
        </w:rPr>
        <w:t xml:space="preserve">
	一、领导重视，制度健全
</w:t>
      </w:r>
    </w:p>
    <w:p/>
    <w:p>
      <w:pPr/>
      <w:r>
        <w:rPr>
          <w:rStyle w:val="myStyle"/>
        </w:rPr>
        <w:t xml:space="preserve">
	学校成立以校长为组长，书记为副组长，教导处、总务处、大队部、工会主席、保健老师为组员的禁烟领导小组，由校长负责分工，各部门紧密配合积极开展禁烟工作，制订禁烟计划和措施，定期召开领导小组会议，安排布置禁烟活动的检查和落实工作，及时对工作中出现的问题进行通报批评，限期整改。建立严格的禁烟规章制度，制定针对我校实际情况的禁烟规定。
</w:t>
      </w:r>
    </w:p>
    <w:p/>
    <w:p>
      <w:pPr/>
      <w:r>
        <w:rPr>
          <w:rStyle w:val="myStyle"/>
        </w:rPr>
        <w:t xml:space="preserve">
	二、将是否吸烟作为教职工评优指标之一
</w:t>
      </w:r>
    </w:p>
    <w:p/>
    <w:p>
      <w:pPr/>
      <w:r>
        <w:rPr>
          <w:rStyle w:val="myStyle"/>
        </w:rPr>
        <w:t xml:space="preserve">
	将遵守学校禁烟制度作为教职工评优，学科名教师评选的参照指标。
</w:t>
      </w:r>
    </w:p>
    <w:p/>
    <w:p>
      <w:pPr/>
      <w:r>
        <w:rPr>
          <w:rStyle w:val="myStyle"/>
        </w:rPr>
        <w:t xml:space="preserve">
	控制吸烟奖罚措施：
</w:t>
      </w:r>
    </w:p>
    <w:p/>
    <w:p>
      <w:pPr/>
      <w:r>
        <w:rPr>
          <w:rStyle w:val="myStyle"/>
        </w:rPr>
        <w:t xml:space="preserve">
	1、教师在校内吸烟第一次警告，吸烟第二次罚款5元，第三次罚款20元。(参照学校事故评议规程)
</w:t>
      </w:r>
    </w:p>
    <w:p/>
    <w:p>
      <w:pPr/>
      <w:r>
        <w:rPr>
          <w:rStyle w:val="myStyle"/>
        </w:rPr>
        <w:t xml:space="preserve">
	2、积极开展无烟办公室的评选活动，对评选出的无烟办公室进行表彰奖励。
</w:t>
      </w:r>
    </w:p>
    <w:p/>
    <w:p>
      <w:pPr/>
      <w:r>
        <w:rPr>
          <w:rStyle w:val="myStyle"/>
        </w:rPr>
        <w:t xml:space="preserve">
	三、公共场所禁止吸烟
</w:t>
      </w:r>
    </w:p>
    <w:p/>
    <w:p>
      <w:pPr/>
      <w:r>
        <w:rPr>
          <w:rStyle w:val="myStyle"/>
        </w:rPr>
        <w:t xml:space="preserve">
	学校的教室、实验室、图书室、电化教室、会议室、教师办公室，门卫室、食堂等公共场所，禁止吸烟，并设有醒目的禁烟标识有吸烟有害健康的警示语。校园内的任何地方均属无烟区，进校门一律不得吸烟，包括外来来访人员。
</w:t>
      </w:r>
    </w:p>
    <w:p/>
    <w:p>
      <w:pPr/>
      <w:r>
        <w:rPr>
          <w:rStyle w:val="myStyle"/>
        </w:rPr>
        <w:t xml:space="preserve">
	1、严禁教师在教室、会议室等公共场合吸烟。
</w:t>
      </w:r>
    </w:p>
    <w:p/>
    <w:p>
      <w:pPr/>
      <w:r>
        <w:rPr>
          <w:rStyle w:val="myStyle"/>
        </w:rPr>
        <w:t xml:space="preserve">
	2、要求吸烟的教师尽早戒烟。
</w:t>
      </w:r>
    </w:p>
    <w:p/>
    <w:p>
      <w:pPr/>
      <w:r>
        <w:rPr>
          <w:rStyle w:val="myStyle"/>
        </w:rPr>
        <w:t xml:space="preserve">
	3、不给客人敬烟，劝阻客人吸烟，客人递烟蜿蜒谢绝。
</w:t>
      </w:r>
    </w:p>
    <w:p/>
    <w:p>
      <w:pPr/>
      <w:r>
        <w:rPr>
          <w:rStyle w:val="myStyle"/>
        </w:rPr>
        <w:t xml:space="preserve">
	4、校内不设吸烟点。不摆放烟灰缸等烟具。
</w:t>
      </w:r>
    </w:p>
    <w:p/>
    <w:p>
      <w:pPr/>
      <w:r>
        <w:rPr>
          <w:rStyle w:val="myStyle"/>
        </w:rPr>
        <w:t xml:space="preserve">
	四、领导干部带头，人人参与禁烟活动
</w:t>
      </w:r>
    </w:p>
    <w:p/>
    <w:p>
      <w:pPr/>
      <w:r>
        <w:rPr>
          <w:rStyle w:val="myStyle"/>
        </w:rPr>
        <w:t xml:space="preserve">
	校长及学校领导带头不吸烟，学校党、政、工、团、红会等组织齐抓共管禁烟工作。全体教职工和全体学生共同参与禁烟活动，人人争做禁烟志愿者。
</w:t>
      </w:r>
    </w:p>
    <w:p/>
    <w:p>
      <w:pPr/>
      <w:r>
        <w:rPr>
          <w:rStyle w:val="myStyle"/>
        </w:rPr>
        <w:t xml:space="preserve">
	校园内设有禁烟巡查员。学校教职员工和学生都能对本校和外来吸烟者进行及时主动的劝阻。
</w:t>
      </w:r>
    </w:p>
    <w:p/>
    <w:p>
      <w:pPr/>
      <w:r>
        <w:rPr>
          <w:rStyle w:val="myStyle"/>
        </w:rPr>
        <w:t xml:space="preserve">
	五、积极开展禁烟教育宣传遍及家庭和社区
</w:t>
      </w:r>
    </w:p>
    <w:p/>
    <w:p>
      <w:pPr/>
      <w:r>
        <w:rPr>
          <w:rStyle w:val="myStyle"/>
        </w:rPr>
        <w:t xml:space="preserve">
	1、利用健康教育课、广播、黑板报等形式宣传禁烟法规，介绍吸烟对健康的危害，对社会的不良影响，以及被动吸烟的危害等方面的内容培养学生养成不吸烟的好习惯，看见别人吸烟能及时劝烟的好习惯，增强学生的自我保健的意识和能力。每年至少开展1――2次向教职工、学生家长宣传吸烟有害健康的教育活动。利用每年5月31号世界无烟日开展禁烟宣传。
</w:t>
      </w:r>
    </w:p>
    <w:p/>
    <w:p>
      <w:pPr/>
      <w:r>
        <w:rPr>
          <w:rStyle w:val="myStyle"/>
        </w:rPr>
        <w:t xml:space="preserve">
	2、加强培训工作。利用政治学习，开展教职工的禁烟、戒烟教育，增强责任感，使命感。
</w:t>
      </w:r>
    </w:p>
    <w:p/>
    <w:p>
      <w:pPr/>
      <w:r>
        <w:rPr>
          <w:rStyle w:val="myStyle"/>
        </w:rPr>
        <w:t xml:space="preserve">
	3、建立学校、家庭、社会三结合的禁烟网，学校要在净化学校环境的同时，将禁烟活动逐步延伸到家庭、社会。
</w:t>
      </w:r>
    </w:p>
    <w:p/>
    <w:p>
      <w:pPr/>
      <w:r>
        <w:rPr>
          <w:rStyle w:val="myStyle"/>
        </w:rPr>
        <w:t xml:space="preserve">
	(1) 班级出禁烟内容的黑板报，宣传。中高年级开展“我劝家长不吸烟”的活动，致家长的一封公开信。此外我校还开展了禁烟倡议活动，开展禁烟十分钟队会。
</w:t>
      </w:r>
    </w:p>
    <w:p/>
    <w:p>
      <w:pPr/>
      <w:r>
        <w:rPr>
          <w:rStyle w:val="myStyle"/>
        </w:rPr>
        <w:t xml:space="preserve">
	(2)发放告家长书，向家长宣传吸烟的危害，建议家长不当着孩子的面吸烟，及早戒烟，教育学生不吸烟，卡住学生买烟经济来源。
</w:t>
      </w:r>
    </w:p>
    <w:p/>
    <w:p>
      <w:pPr/>
      <w:r>
        <w:rPr>
          <w:rStyle w:val="myStyle"/>
        </w:rPr>
        <w:t xml:space="preserve">
	(3)呼唤社会监督。通过宣传，让更多的人知道学校是禁烟学校。商店不能将香烟买给学生。共同为学生创造优美舒适的学习环境，关心学生的健康成长。
</w:t>
      </w:r>
    </w:p>
    <w:p/>
    <w:p>
      <w:pPr/>
      <w:r>
        <w:rPr>
          <w:rStyle w:val="myStyle"/>
        </w:rPr>
        <w:t xml:space="preserve">
	六、鼓励和帮助吸烟教职员工戒烟
</w:t>
      </w:r>
    </w:p>
    <w:p/>
    <w:p>
      <w:pPr/>
      <w:r>
        <w:rPr>
          <w:rStyle w:val="myStyle"/>
        </w:rPr>
        <w:t xml:space="preserve">
	学校掌握全校教职员工吸烟情况，采取积极有效的干预措施帮助他们戒烟(如：发宣传资料、及时劝烟、免费体检等)，通过干预使教职员工吸烟率下降，做到不在学校吸烟，家里也不吸烟。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2023-10-19T09:46:40+08:00</dcterms:created>
  <dcterms:modified xsi:type="dcterms:W3CDTF">2023-10-19T09:46:40+08:00</dcterms:modified>
</cp:coreProperties>
</file>

<file path=docProps/custom.xml><?xml version="1.0" encoding="utf-8"?>
<Properties xmlns="http://schemas.openxmlformats.org/officeDocument/2006/custom-properties" xmlns:vt="http://schemas.openxmlformats.org/officeDocument/2006/docPropsVTypes"/>
</file>