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企业办公室年度工作计划范文</w:t>
      </w:r>
    </w:p>
    <w:p/>
    <w:p/>
    <w:p>
      <w:pPr/>
      <w:r>
        <w:rPr>
          <w:rStyle w:val="myStyle"/>
        </w:rPr>
        <w:t xml:space="preserve">
	企业办公室是企业的重要组成部分，负责上下级的协调沟通，文件、消息的传递等工作。制定好工作计划，能够有效地提高办公室的工作效率。。
</w:t>
      </w:r>
    </w:p>
    <w:p/>
    <w:p>
      <w:pPr>
        <w:jc w:val="center"/>
      </w:pPr>
      <w:r>
        <w:rPr>
          <w:rStyle w:val="myStyleh4"/>
        </w:rPr>
        <w:t xml:space="preserve">企业办公室年度工作计划范文（一）</w:t>
      </w:r>
    </w:p>
    <w:p/>
    <w:p>
      <w:pPr/>
      <w:r>
        <w:rPr>
          <w:rStyle w:val="myStyle"/>
        </w:rPr>
        <w:t xml:space="preserve">
	xx年是xx公司整合成立后的第一年，同时，也是为适应“三网融合”需要，增强xx市场竞争能力的一年。面对新形势，公司办公室确定的工作指导思想是：紧紧围绕公司的中心工作，强化桥梁和纽带作用，前移服务阵地，发挥承上启下、综合协调、督促检查和服务保障作用，进一步转变工作作风，改进工作方式，加大服务力度，提高服务质量，为整体工作的顺利推进，发挥积极的职能作用。
</w:t>
      </w:r>
    </w:p>
    <w:p/>
    <w:p>
      <w:pPr/>
      <w:r>
        <w:rPr>
          <w:rStyle w:val="myStyle"/>
        </w:rPr>
        <w:t xml:space="preserve">
	一、xx年度的主要工作
</w:t>
      </w:r>
    </w:p>
    <w:p/>
    <w:p>
      <w:pPr/>
      <w:r>
        <w:rPr>
          <w:rStyle w:val="myStyle"/>
        </w:rPr>
        <w:t xml:space="preserve">
	根据公司初成立的实际情况，主要做好八个方面的工作：
</w:t>
      </w:r>
    </w:p>
    <w:p/>
    <w:p>
      <w:pPr/>
      <w:r>
        <w:rPr>
          <w:rStyle w:val="myStyle"/>
        </w:rPr>
        <w:t xml:space="preserve">
	1、健全公司劳动人事制度。根据有关规定，对所有正式在职员工签署劳动合同，明确工作岗位及职能，明确工资待遇及组成，避免出现公司利益受到人事方面制约，在实施人事精简的原则同时，保持人员的相对稳定。
</w:t>
      </w:r>
    </w:p>
    <w:p/>
    <w:p>
      <w:pPr/>
      <w:r>
        <w:rPr>
          <w:rStyle w:val="myStyle"/>
        </w:rPr>
        <w:t xml:space="preserve">
	2、建改并举，抓好制度建设。建立健全各项工作制度和规定，在多方征求意见的基础上，修改、补充、完善、汇编成册，实现公司内部管理“有章可循”的管理目标。
</w:t>
      </w:r>
    </w:p>
    <w:p/>
    <w:p>
      <w:pPr/>
      <w:r>
        <w:rPr>
          <w:rStyle w:val="myStyle"/>
        </w:rPr>
        <w:t xml:space="preserve">
	3、管带结合，规范文书档案管理工作，积极进行人员培训，做好档案资料接收、搜集准备。在领导的统一部署协调下，接收有关部门移交的档案资料，分门别类的整理装订、建档、健全文书档案管理制度，实施规范化管理。
</w:t>
      </w:r>
    </w:p>
    <w:p/>
    <w:p>
      <w:pPr/>
      <w:r>
        <w:rPr>
          <w:rStyle w:val="myStyle"/>
        </w:rPr>
        <w:t xml:space="preserve">
	4、严格程序，做好行政事务性管理工作，强化印章管理、车辆管理、网络服务管理。搞好服务接待，讲究礼节礼仪，严格工作程序，改变工作作风，注重实效，不作表面文章。
</w:t>
      </w:r>
    </w:p>
    <w:p/>
    <w:p>
      <w:pPr/>
      <w:r>
        <w:rPr>
          <w:rStyle w:val="myStyle"/>
        </w:rPr>
        <w:t xml:space="preserve">
	5、定标明责，抓好节支降耗工作。对公司的固定资产登记造册，加强管理；对器财、物资健全请领审批制度；对办公用品的管理实施定额控制，季度办公用品限额配发。开源节流，强化管理，杜绝“跑冒滴漏”等各种浪费现象的发生。
</w:t>
      </w:r>
    </w:p>
    <w:p/>
    <w:p>
      <w:pPr/>
      <w:r>
        <w:rPr>
          <w:rStyle w:val="myStyle"/>
        </w:rPr>
        <w:t xml:space="preserve">
	6、结合公司实际，强化公司形象宣传工作，规范公司广告的标语、宣传口号、标牌、宣传栏、公告栏等。
</w:t>
      </w:r>
    </w:p>
    <w:p/>
    <w:p>
      <w:pPr/>
      <w:r>
        <w:rPr>
          <w:rStyle w:val="myStyle"/>
        </w:rPr>
        <w:t xml:space="preserve">
	7、根据公司初创的实际情况，做好人员岗位和职能部门之间的衔接通联和配置工作，加强和完善公司内部组织机构建设，提高组织化程度，规范内部行政管理。
</w:t>
      </w:r>
    </w:p>
    <w:p/>
    <w:p>
      <w:pPr/>
      <w:r>
        <w:rPr>
          <w:rStyle w:val="myStyle"/>
        </w:rPr>
        <w:t xml:space="preserve">
	8、加强办公室人员的思想业务建设，不断提高工作水平，采取集中学习和个人自学相结合的方式，加强本部门人员的理论和业务技能学习，不断提高全体人员的自身素质。时刻保持头脑清醒，严格统一管理，加强工作责任心，维护工作秩序，避免错办、漏办、延办事故的发生，提高工作水平和服务质量。
</w:t>
      </w:r>
    </w:p>
    <w:p/>
    <w:p>
      <w:pPr/>
      <w:r>
        <w:rPr>
          <w:rStyle w:val="myStyle"/>
        </w:rPr>
        <w:t xml:space="preserve">
	二、xx年度工作的主要措施
</w:t>
      </w:r>
    </w:p>
    <w:p/>
    <w:p>
      <w:pPr/>
      <w:r>
        <w:rPr>
          <w:rStyle w:val="myStyle"/>
        </w:rPr>
        <w:t xml:space="preserve">
	为保证xx年度主要工作目标的实现，在新年度工作中，要处理好4个工作关系，发挥6项工作职能
</w:t>
      </w:r>
    </w:p>
    <w:p/>
    <w:p>
      <w:pPr/>
      <w:r>
        <w:rPr>
          <w:rStyle w:val="myStyle"/>
        </w:rPr>
        <w:t xml:space="preserve">
	（一）处理好4个工作关系。
</w:t>
      </w:r>
    </w:p>
    <w:p/>
    <w:p>
      <w:pPr/>
      <w:r>
        <w:rPr>
          <w:rStyle w:val="myStyle"/>
        </w:rPr>
        <w:t xml:space="preserve">
	1、全局和局部的关系。办公室作为一个综合部门，其性质主要体现在服务性上，当部门工作与机关的整体工作、局部工作与全局工作发生矛盾的时候，自觉地做到局部服从全局、部门服从整体。
</w:t>
      </w:r>
    </w:p>
    <w:p/>
    <w:p>
      <w:pPr/>
      <w:r>
        <w:rPr>
          <w:rStyle w:val="myStyle"/>
        </w:rPr>
        <w:t xml:space="preserve">
	2、主动与被动的关系。对一些常规性、规律性、阶段性等确定性工作，要主动着手，提前准备。对领导临时交办的任务、应急事件和突发事件等非确定性工作，要提高应变能力，做到忙而不乱。同时要围绕中心工作，积极适应公司领导的工作思路，把问题想在前面，把工作做在前头，主动做好超前服务。
</w:t>
      </w:r>
    </w:p>
    <w:p/>
    <w:p>
      <w:pPr/>
      <w:r>
        <w:rPr>
          <w:rStyle w:val="myStyle"/>
        </w:rPr>
        <w:t xml:space="preserve">
	3、政务和事务的关系。事务工作是搞好政务工作的先决条件，不能把政务看成是大事，把事务看成是小事或可有可无的事。更不能把政务看成是高层次的，把事务看成是低层次的。办公室的工作事无巨细，不能有半点疏忽和懈怠。
</w:t>
      </w:r>
    </w:p>
    <w:p/>
    <w:p>
      <w:pPr/>
      <w:r>
        <w:rPr>
          <w:rStyle w:val="myStyle"/>
        </w:rPr>
        <w:t xml:space="preserve">
	4、“过”与“不及”的关系。在工作中要把握“度”，掌握分寸。为公司决策提供尽可能多的参考资料，不能越俎代庖。要积极谏言，但不能瞎掺和。
</w:t>
      </w:r>
    </w:p>
    <w:p/>
    <w:p>
      <w:pPr/>
      <w:r>
        <w:rPr>
          <w:rStyle w:val="myStyle"/>
        </w:rPr>
        <w:t xml:space="preserve">
	（二）充分发挥6项工作职能。
</w:t>
      </w:r>
    </w:p>
    <w:p/>
    <w:p>
      <w:pPr/>
      <w:r>
        <w:rPr>
          <w:rStyle w:val="myStyle"/>
        </w:rPr>
        <w:t xml:space="preserve">
	1、发挥好参谋职能。在工作中既要了解面上的总体工作，又要了解近期的重点工作，不仅要熟知公司领导的工作部署和意见，而且还要了解本单位的实际情况和干部职工的意见和建议。立足发展变化的新情况，多动脑筋、想办法、出主意，增强工作的主动性、预见性、创造性，查漏补缺，在充分调查摸底的基础上，向公司提出切实可行的建议和意见，发挥好参谋和助手作用。
</w:t>
      </w:r>
    </w:p>
    <w:p/>
    <w:p>
      <w:pPr/>
      <w:r>
        <w:rPr>
          <w:rStyle w:val="myStyle"/>
        </w:rPr>
        <w:t xml:space="preserve">
	2、发挥好协调职能。对于职责内的工作做到抓一件成一件，件件有交代，项项有落实。对职责以外但没有部门抓的或职责不明的工作，也要义不容辞的承担起来，做到内部工作不留空档，外部联系和睦协调，保证各项工作的全面推进。
</w:t>
      </w:r>
    </w:p>
    <w:p/>
    <w:p>
      <w:pPr/>
      <w:r>
        <w:rPr>
          <w:rStyle w:val="myStyle"/>
        </w:rPr>
        <w:t xml:space="preserve">
	3、发挥好办事职能。对任何一件经办的工作，都要严谨细致，一丝不苟，做到不让公司领导布置的工作在办公室延误，不让需要办理的文电在办公室积压，不让到办公室联系工作的人员受到冷落，不让公司机关形象在办公室受到影响。
</w:t>
      </w:r>
    </w:p>
    <w:p/>
    <w:p>
      <w:pPr/>
      <w:r>
        <w:rPr>
          <w:rStyle w:val="myStyle"/>
        </w:rPr>
        <w:t xml:space="preserve">
	4、发挥好管理职能。一、按规定办事。不在政策规定问题上讲人情，“走后门”。二、依法办事。办公室人员必须学法、懂法、守法，严格按照法律法规来开展工作。三、按组织原则办事。坚持民主集中制原则，坚持一级对一级负责的工作制度。
</w:t>
      </w:r>
    </w:p>
    <w:p/>
    <w:p>
      <w:pPr/>
      <w:r>
        <w:rPr>
          <w:rStyle w:val="myStyle"/>
        </w:rPr>
        <w:t xml:space="preserve">
	5、发挥好服务职能。在大量复杂的事务性工作中，保持清醒的头脑，分清主次、分清轻重缓急、不怕麻烦；坚持逐级汇报的原则，各尽其责；建立一套科学规范的工作制度、工作程序、工作规则，使每项工作都有章可循。
</w:t>
      </w:r>
    </w:p>
    <w:p/>
    <w:p>
      <w:pPr/>
      <w:r>
        <w:rPr>
          <w:rStyle w:val="myStyle"/>
        </w:rPr>
        <w:t xml:space="preserve">
	6、发挥好督办职能。耐心征求各部门意见，据实向领导反映情况。据实情、讲实话、干实事、创实效，扎扎实实，不慕虚荣，不图虚名，要一步一个脚印，不作表面文章。
</w:t>
      </w:r>
    </w:p>
    <w:p/>
    <w:p>
      <w:pPr/>
      <w:r>
        <w:rPr>
          <w:rStyle w:val="myStyle"/>
        </w:rPr>
        <w:t xml:space="preserve">
	在已过去的年末岁尾的几个月中，由于公司刚刚初创，人和事从原单位剥离出来的时间不长，一切都得从新开始，有些事情还处理得不够，还有很多大量的事情未来得及办理，敬请领导和同仁给予原谅、批评与指正，感谢领导的信任与关怀，我作为一名部门负责人在此表态：在新的一年里以十二分的热诚，全身心的投入工作。坚决贯彻集团公司：追求创新、超常发展、高效运作、注重结果的经营理念，为实现公司的发展目标，做出自己一点微小贡献。以上是办公室xx年初步工作思路，敬请领导和各位同仁指正。谢谢！
</w:t>
      </w:r>
    </w:p>
    <w:p/>
    <w:p>
      <w:pPr>
        <w:jc w:val="center"/>
      </w:pPr>
      <w:r>
        <w:rPr>
          <w:rStyle w:val="myStyleh4"/>
        </w:rPr>
        <w:t xml:space="preserve">企业办公室年度工作计划范文（二）</w:t>
      </w:r>
    </w:p>
    <w:p/>
    <w:p>
      <w:pPr/>
      <w:r>
        <w:rPr>
          <w:rStyle w:val="myStyle"/>
        </w:rPr>
        <w:t xml:space="preserve">
	xx年是分公司收入指标剧增，经营压力空前，市场竞争激烈的一年，同时，也是分公司市场大发展，支撑体系优，企业形象强的一年。面对新形势，分公司办公室确定的工作指导思想是：强化枢纽作用，前移服务阵地，超前发挥承上启下、综合协调、参谋助手、督促检查和服务保障作用，进一步转变工作作风，改进工作方式，加大服务力度，提高服务质量，为整体工作的顺利推进，发挥积极的职能作用。
</w:t>
      </w:r>
    </w:p>
    <w:p/>
    <w:p>
      <w:pPr/>
      <w:r>
        <w:rPr>
          <w:rStyle w:val="myStyle"/>
        </w:rPr>
        <w:t xml:space="preserve">
	具体的工作思路是：化解xx个矛盾，发挥xx项功能，抓实xx个细节，落实xx项重点工作。
</w:t>
      </w:r>
    </w:p>
    <w:p/>
    <w:p>
      <w:pPr/>
      <w:r>
        <w:rPr>
          <w:rStyle w:val="myStyle"/>
        </w:rPr>
        <w:t xml:space="preserve">
	一、要切实解决好xx个矛盾
</w:t>
      </w:r>
    </w:p>
    <w:p/>
    <w:p>
      <w:pPr/>
      <w:r>
        <w:rPr>
          <w:rStyle w:val="myStyle"/>
        </w:rPr>
        <w:t xml:space="preserve">
	一是大局和小局的矛盾。办公室作为一个综合部门，其性质和其他部门的区别主要体现在服务性上，办公室主要是为领导、机关、和基层服务。首先是为领导和机关服务的。这就要求办公室把“一切服从大局，一切服务大局”作为办公室工作的出发点和落脚点，当部门工作与机关的整体工作、小局工作与大局工作发生矛盾的时候，自觉地做到小局服从大局、局部服从整体。同时尽力做好小局工作，因为小局工作是做好大局的基础和前提。
</w:t>
      </w:r>
    </w:p>
    <w:p/>
    <w:p>
      <w:pPr/>
      <w:r>
        <w:rPr>
          <w:rStyle w:val="myStyle"/>
        </w:rPr>
        <w:t xml:space="preserve">
	二是主动和被动的矛盾。办公室工作的服务性职能决定了其工作的被动性，但要做好办公室工作，又必须发挥人员的主动性，善于在被动中求主动，变被动为主动。对一些常规性、规律性、阶段性等确定性工作，不要消极等待，要主动着手，提前准备。对领导临时交办的任务、应急事件和突发事件等非确定性工作，要有灵活的应变能力，做到忙而不乱。同时要积极适应领导的工作思路，想领导之所想，谋领导之所谋，把问题想在前面，把工作做在前头，主动做好超前服务。
</w:t>
      </w:r>
    </w:p>
    <w:p/>
    <w:p>
      <w:pPr/>
      <w:r>
        <w:rPr>
          <w:rStyle w:val="myStyle"/>
        </w:rPr>
        <w:t xml:space="preserve">
	三是政务和事务的矛盾。政务和事务是办公室工作的两个轮子，政务工作主要有决策参谋、调查研究、政务信息、政务文电处理、政务督促检查、机要档案保密等工作。事务工作一般是指除政务以外的其他各项工作，主要是行政后勤工作，诸如接待应酬、吃住行、安全卫生等。事务工作是搞好政务工作的先决条件，不能把政务看成是大事，把事务看成是小事或可有可无的事。更不能把政务看成是高层次的，把事务看成是低层次的。办公室的工作事无巨细，不能有半点疏忽和懈怠。
</w:t>
      </w:r>
    </w:p>
    <w:p/>
    <w:p>
      <w:pPr/>
      <w:r>
        <w:rPr>
          <w:rStyle w:val="myStyle"/>
        </w:rPr>
        <w:t xml:space="preserve">
	四是“过”与“不及”的矛盾。为领导出主意，当参谋，要把握“度”，掌握分寸。办公室在领导决策中处于辅助和从属地位，不能缺位，也不能越位。要想领导之所想，急领导之所急，为领导决策提供尽可能多的背景资料，但不能越俎代庖。要积极谏言，但不能瞎掺和。
</w:t>
      </w:r>
    </w:p>
    <w:p/>
    <w:p>
      <w:pPr/>
      <w:r>
        <w:rPr>
          <w:rStyle w:val="myStyle"/>
        </w:rPr>
        <w:t xml:space="preserve">
	二、发挥xx项职能，抓实xx个细节
</w:t>
      </w:r>
    </w:p>
    <w:p/>
    <w:p>
      <w:pPr/>
      <w:r>
        <w:rPr>
          <w:rStyle w:val="myStyle"/>
        </w:rPr>
        <w:t xml:space="preserve">
	一是发挥参谋功能，突出“想得到”。多谋才能善断。办公室作为公司上传下达、沟通各方的桥梁和纽带，要善于站在全局的高度，把注意力集中在那些牵动全局、涉及长远的大事上，放在情况复杂、矛盾突出的热点、难点问题上，既要了解面上的总体工作，又要了解近期的重点工作，既要了解上级领导的工作意见和要求，还要了解本单位的实际情况和干部员工的意见和建议。善于增强整体合力，树立团队协作精神和服务理念，善于对上加强联系，对内加强管理，对外搞好协调，对下做好服务。要立足发展变化的新情况，多动脑筋、想办法、出主意，增强工作的主动性、预见性、创造性，以较高的政策理论素养和业务工作能力为领导出谋划策、查漏补缺，在充分调查摸底的基础上，提出可行建议和工作预案，发挥参谋和助手作用，不断提高参与决策能力。
</w:t>
      </w:r>
    </w:p>
    <w:p/>
    <w:p>
      <w:pPr/>
      <w:r>
        <w:rPr>
          <w:rStyle w:val="myStyle"/>
        </w:rPr>
        <w:t xml:space="preserve">
	二是发挥协调功能，突出“管得宽”。办公室工作综合全局，协调各方，承内联外，有自身的工作职责和工作规则。办公室既要全面了解各方面工作情况，为公司各项工作的顺利开展创造条件，又要协调各方，处理好上下左右的关系，确保政令畅通。对于职责内的工作一定要抓紧抓好，并且做到抓一件成一件，件件有交代，项项有落实。对职责以外但没有部门抓的或职责不明的工作，办公室就是“不管部”，要义不容辞承担起来，做到机关工作不留空档，保证各项工作的全面推进。
</w:t>
      </w:r>
    </w:p>
    <w:p/>
    <w:p>
      <w:pPr/>
      <w:r>
        <w:rPr>
          <w:rStyle w:val="myStyle"/>
        </w:rPr>
        <w:t xml:space="preserve">
	三是发挥办事功能，突出“做得细”。机关工作无小事，办公室工作更是无小事。这就要求办公室工作一要细心、细致，二要从细小的事抓起。对任何一件经办的工作，都要严谨细致，一丝不苟，来不得半点敷衍和虚假。要时时刻刻、事事处处，认真认真再认真，细致细致再细致，做到不让领导布置的工作在我手中延误，不让需要办理的文电在我手中积压，不让到办公室联系工作的同志在我这里受到冷落，不让分公司机关和办公室的形象在我这里受到影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2023-11-04T19:42:01+08:00</dcterms:created>
  <dcterms:modified xsi:type="dcterms:W3CDTF">2023-11-04T19:42:01+08:00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