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关于陪伴的演讲稿范文（精选7篇） 关于陪伴的演讲稿3分钟</w:t>
      </w:r>
    </w:p>
    <w:p/>
    <w:p/>
    <w:p>
      <w:pPr/>
      <w:r>
        <w:rPr>
          <w:rStyle w:val="myStyle"/>
        </w:rPr>
        <w:t xml:space="preserve">关于陪伴的演讲稿范文（精选7篇）</w:t>
      </w:r>
    </w:p>
    <w:p/>
    <w:p>
      <w:pPr/>
      <w:r>
        <w:rPr>
          <w:rStyle w:val="myStyle"/>
        </w:rPr>
        <w:t xml:space="preserve">　　演讲稿具有观点鲜明，内容具有鼓动性的特点。在充满活力，日益开放的今天，越来越多人会去使用演讲稿，那么一般演讲稿是怎么写的呢？下面是小编为大家整理的关于陪伴的演讲稿范文，欢迎大家分享。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尊敬的各位领导、老师，亲爱的同学们：</w:t>
      </w:r>
    </w:p>
    <w:p/>
    <w:p>
      <w:pPr/>
      <w:r>
        <w:rPr>
          <w:rStyle w:val="myStyle"/>
        </w:rPr>
        <w:t xml:space="preserve">　　大家好！今天我演讲的是《读书陪伴我成长》。</w:t>
      </w:r>
    </w:p>
    <w:p/>
    <w:p>
      <w:pPr/>
      <w:r>
        <w:rPr>
          <w:rStyle w:val="myStyle"/>
        </w:rPr>
        <w:t xml:space="preserve">　　高尔基曾说过：书是人类进步的阶梯。读一本好书就象是在和一位智者交谈。纵观古今中外，有多少名人的成功离得开书籍的帮助？读书可以开阔视野，读书可以陶冶情操，读书可以增长知识，读书可以培养一个人的素质，读书还可以使我们的童年变得更加美丽和快乐！</w:t>
      </w:r>
    </w:p>
    <w:p/>
    <w:p>
      <w:pPr/>
      <w:r>
        <w:rPr>
          <w:rStyle w:val="myStyle"/>
        </w:rPr>
        <w:t xml:space="preserve">　　记得小时候，我常常缠着爸爸妈妈问他们一个又一个稀奇古怪的问题，"一年中为什么有时冷，有时热？""为什么妈妈能生娃娃，爸爸那么高大却不能？"他们常常被我问得哭笑不得："快长大吧！书，会给你满意的回答，会让你懂得许多道理。"每个夜晚，在柔和的灯光下，妈妈开始给我讲书上有趣的故事，听着听着，我慢慢地、不知不觉地进入了甜美的梦乡……</w:t>
      </w:r>
    </w:p>
    <w:p/>
    <w:p>
      <w:pPr/>
      <w:r>
        <w:rPr>
          <w:rStyle w:val="myStyle"/>
        </w:rPr>
        <w:t xml:space="preserve">　　上学了，在老师的帮助下，我学会自己看书了，只要一有时间我就跑到新华书店，像一只勤劳贪心的小蜜蜂，不知疲倦地在书的百花园里采集花粉。在这里，我发现了诸如"远古时代，人们就开始钻木取火、猿猴是人类的祖先、恐龙高大威猛"等一个又一个秘密，让我目瞪口呆……</w:t>
      </w:r>
    </w:p>
    <w:p/>
    <w:p>
      <w:pPr/>
      <w:r>
        <w:rPr>
          <w:rStyle w:val="myStyle"/>
        </w:rPr>
        <w:t xml:space="preserve">　　人们曾经作出猜想：如果没有书，世界将会怎样？如果没有书，我们是否会欣赏到《安徒生童话》、《一千零一夜》那些精彩奇妙的故事，善良而又朴实的主人公？如果没有书，我们是否能够吸取到《雷锋日记》、《钢铁是怎样炼成的》等书中生活着的真谛？如果没有书，人类可能只会在原始社会里止步；只能永远蒙昧无知；更谈不上今天的文明、进步和发展！更谈不上我们民族复兴的中国梦！</w:t>
      </w:r>
    </w:p>
    <w:p/>
    <w:p>
      <w:pPr/>
      <w:r>
        <w:rPr>
          <w:rStyle w:val="myStyle"/>
        </w:rPr>
        <w:t xml:space="preserve">　　我的成长离不开书，书使我成长得更快。课堂的书知识集中、美文丰富，我喜欢读课外书，涉猎广泛、视野开阔。我还喜欢坐在课堂里，我更喜欢聆听老师们讲析书中精彩的内容。在书中，我曾经被皇帝的新装逗得前仰后合，被卖火柴的小女孩感动得热泪盈眶。那里有人生精彩的解读，那里有人世深远的沧桑，那里有历史漫长的印迹。在书中，我曾为岳飞将军的壮志未酬鸣不平，曾为阿Q的悲惨遭遇而叹息。在书中，我如一棵春种的瓜果，不断成长，不断成熟。</w:t>
      </w:r>
    </w:p>
    <w:p/>
    <w:p>
      <w:pPr/>
      <w:r>
        <w:rPr>
          <w:rStyle w:val="myStyle"/>
        </w:rPr>
        <w:t xml:space="preserve">　　俗话说："秀才不出门，尽知天下事。"我爱读书，读书可以使我足不出户就能感受到茫茫宇宙的无限神奇。我爱读书，因为书还能使我懂得做人的道理。</w:t>
      </w:r>
    </w:p>
    <w:p/>
    <w:p>
      <w:pPr/>
      <w:r>
        <w:rPr>
          <w:rStyle w:val="myStyle"/>
        </w:rPr>
        <w:t xml:space="preserve">　　《雷锋日记》让我明白奉献的一生最美丽；《老人与海》中那位不屈服于风暴，勇于抗击的老者让我肃然起敬；《钢铁是怎样炼成的》使我明白人活着的真正的意义。读书，让我知道了什么是善良，什么是丑恶。当白雪公主逃脱了恶毒的皇后的诡计之后，我禁不住大声叫好；当看到小狮子王辛巴，通过自己勇敢的拼搏重获王位的时候，我感到无比快乐；当福尔摩斯巧妙地揭穿骗局时，我悬着的心才渐渐平静。</w:t>
      </w:r>
    </w:p>
    <w:p/>
    <w:p>
      <w:pPr/>
      <w:r>
        <w:rPr>
          <w:rStyle w:val="myStyle"/>
        </w:rPr>
        <w:t xml:space="preserve">　　我爱读书，因为读一本好书可以让我们分清美丑，明辨是非。我爱读书，读书伴我成长！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今天我国旗下讲话的主题是：读书滋养心灵，书香陪伴生活。</w:t>
      </w:r>
    </w:p>
    <w:p/>
    <w:p>
      <w:pPr/>
      <w:r>
        <w:rPr>
          <w:rStyle w:val="myStyle"/>
        </w:rPr>
        <w:t xml:space="preserve">　　同学们，如果有人问你世界上最香的东西是什么，你会怎么回答呢?是饭菜?是鲜花?是香水?我认为，世界上最香的东西不是饭菜，不是香水，而是“书的墨香”。</w:t>
      </w:r>
    </w:p>
    <w:p/>
    <w:p>
      <w:pPr/>
      <w:r>
        <w:rPr>
          <w:rStyle w:val="myStyle"/>
        </w:rPr>
        <w:t xml:space="preserve">　　“问渠哪得清如许，为有源头活水来！”读书使人明智、聪慧，读书使人高尚、文明，读书使人明理、善辩。因为读书，我们的心灵会更纯洁、更美丽！</w:t>
      </w:r>
    </w:p>
    <w:p/>
    <w:p>
      <w:pPr/>
      <w:r>
        <w:rPr>
          <w:rStyle w:val="myStyle"/>
        </w:rPr>
        <w:t xml:space="preserve">　　孩子们，什么样的教室是最美的?充满书香的教室是最美的！什么样的学校是最美的?书香飘溢的学校是最美的！因为那里生活着一群美丽的爱读书的老师和孩子。孩子们，我们的教室是最美的，我们每个班都拥有一个图书角，我们拿出心爱的书和大家一起分享读书的快乐，我们的老师引领着我们晨诵、午读。</w:t>
      </w:r>
    </w:p>
    <w:p/>
    <w:p>
      <w:pPr/>
      <w:r>
        <w:rPr>
          <w:rStyle w:val="myStyle"/>
        </w:rPr>
        <w:t xml:space="preserve">　　书让我们打开那一扇扇向外t望的窗口，好书，经典的书更照亮了我们的灵魂，我们分享着读书的快乐，共沐着书香！因为有书，因为读书，因为读经典的书，那么，再平淡的生活也是丰富的、精彩的！</w:t>
      </w:r>
    </w:p>
    <w:p/>
    <w:p>
      <w:pPr/>
      <w:r>
        <w:rPr>
          <w:rStyle w:val="myStyle"/>
        </w:rPr>
        <w:t xml:space="preserve">　　老师们，同学们，读书吧！请捧起你心爱的书，在温馨安静的环境里，享受阅读的快乐;愿书成为我们永远的朋友，让我们和我们的学校走向更精彩的未来！</w:t>
      </w:r>
    </w:p>
    <w:p/>
    <w:p>
      <w:pPr/>
      <w:r>
        <w:rPr>
          <w:rStyle w:val="myStyle"/>
        </w:rPr>
        <w:t xml:space="preserve">　　孩子们，你走来，他走来，让我们一起走到一起来，读书吧！</w:t>
      </w:r>
    </w:p>
    <w:p/>
    <w:p>
      <w:pPr/>
      <w:r>
        <w:rPr>
          <w:rStyle w:val="myStyle"/>
        </w:rPr>
        <w:t xml:space="preserve">　　讲话完毕，谢谢大家！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这天我国旗下讲话的主题是“让读书陪伴我们的生活”。</w:t>
      </w:r>
    </w:p>
    <w:p/>
    <w:p>
      <w:pPr/>
      <w:r>
        <w:rPr>
          <w:rStyle w:val="myStyle"/>
        </w:rPr>
        <w:t xml:space="preserve">　　我们的生活离不开读书，读书太重要了，那么，同学们，你明白读书有什么好处呢？</w:t>
      </w:r>
    </w:p>
    <w:p/>
    <w:p>
      <w:pPr/>
      <w:r>
        <w:rPr>
          <w:rStyle w:val="myStyle"/>
        </w:rPr>
        <w:t xml:space="preserve">　　读书能够开阔视野</w:t>
      </w:r>
    </w:p>
    <w:p/>
    <w:p>
      <w:pPr/>
      <w:r>
        <w:rPr>
          <w:rStyle w:val="myStyle"/>
        </w:rPr>
        <w:t xml:space="preserve">　　读得书多了，自然就懂得多了，“科学世界”“十万个为什么”等许多书我都爱看，所以我就明白了很多的知识，对于大自然、对于科学世界有了很深的了解，开阔了我的视野，增长了知识。</w:t>
      </w:r>
    </w:p>
    <w:p/>
    <w:p>
      <w:pPr/>
      <w:r>
        <w:rPr>
          <w:rStyle w:val="myStyle"/>
        </w:rPr>
        <w:t xml:space="preserve">　　读书能够陶冶情操</w:t>
      </w:r>
    </w:p>
    <w:p/>
    <w:p>
      <w:pPr/>
      <w:r>
        <w:rPr>
          <w:rStyle w:val="myStyle"/>
        </w:rPr>
        <w:t xml:space="preserve">　　翻翻那些使人在笑声中受到启迪的漫画书和童话书，也能够看看科幻书，带你走进科学的世界，不再感受到生活的平淡，从而使人心旷神怡，信心倍增。在书的海洋里遨游也是一种无限快乐的`事情。</w:t>
      </w:r>
    </w:p>
    <w:p/>
    <w:p>
      <w:pPr/>
      <w:r>
        <w:rPr>
          <w:rStyle w:val="myStyle"/>
        </w:rPr>
        <w:t xml:space="preserve">　　读书能够提高写作水平</w:t>
      </w:r>
    </w:p>
    <w:p/>
    <w:p>
      <w:pPr/>
      <w:r>
        <w:rPr>
          <w:rStyle w:val="myStyle"/>
        </w:rPr>
        <w:t xml:space="preserve">　　在读书过程中，会欣赏到许多优美的词句，在写作时，就能够学习和借鉴。长此以往，便会积累丰富的知识，自然就能体会到“读书破万卷，下笔如有神”的道理了。</w:t>
      </w:r>
    </w:p>
    <w:p/>
    <w:p>
      <w:pPr/>
      <w:r>
        <w:rPr>
          <w:rStyle w:val="myStyle"/>
        </w:rPr>
        <w:t xml:space="preserve">　　读书能够使我们通晓道理</w:t>
      </w:r>
    </w:p>
    <w:p/>
    <w:p>
      <w:pPr/>
      <w:r>
        <w:rPr>
          <w:rStyle w:val="myStyle"/>
        </w:rPr>
        <w:t xml:space="preserve">　　我们在进行阅读时，会潜意识地将自己的思想和行为与书中所描述的人物形象进行比较，无形中就提高了自身的思想意识和道德素质。一本好书就是我们人生道路上的指航灯。我们能够从书中学会很多做人的道理，做一个勤奋、诚信、高尚的人。</w:t>
      </w:r>
    </w:p>
    <w:p/>
    <w:p>
      <w:pPr/>
      <w:r>
        <w:rPr>
          <w:rStyle w:val="myStyle"/>
        </w:rPr>
        <w:t xml:space="preserve">　　同学们，我们的学校有漂亮的图书室，就让我们行动起来吧！我们的生活因为有书的陪伴，我们的成长更快乐！因为读书，我们变得明智、聪慧，因为读书，我们变得高尚、礼貌，因为读书，我们变得明理、善辩。因为读书，我们平淡的生活也变得丰富、精彩！</w:t>
      </w:r>
    </w:p>
    <w:p/>
    <w:p>
      <w:pPr/>
      <w:r>
        <w:rPr>
          <w:rStyle w:val="myStyle"/>
        </w:rPr>
        <w:t xml:space="preserve">　　最后，我想借此机会和大家说：让我们一齐“读好书，好读书，读整本的书，读一辈子书。”！</w:t>
      </w:r>
    </w:p>
    <w:p/>
    <w:p>
      <w:pPr/>
      <w:r>
        <w:rPr>
          <w:rStyle w:val="myStyle"/>
        </w:rPr>
        <w:t xml:space="preserve">尊敬的各位领导、各位老师：</w:t>
      </w:r>
    </w:p>
    <w:p/>
    <w:p>
      <w:pPr/>
      <w:r>
        <w:rPr>
          <w:rStyle w:val="myStyle"/>
        </w:rPr>
        <w:t xml:space="preserve">　　大家上午好！这天，我演讲的题目是《阅读伴我成长》。首先我想用一首诗来抒发我对书的情怀：</w:t>
      </w:r>
    </w:p>
    <w:p/>
    <w:p>
      <w:pPr/>
      <w:r>
        <w:rPr>
          <w:rStyle w:val="myStyle"/>
        </w:rPr>
        <w:t xml:space="preserve">　　八万里光风霁月，五千年岁月流传；</w:t>
      </w:r>
    </w:p>
    <w:p/>
    <w:p>
      <w:pPr/>
      <w:r>
        <w:rPr>
          <w:rStyle w:val="myStyle"/>
        </w:rPr>
        <w:t xml:space="preserve">　　三十载牵魂飞梦，一梦里书香满园。</w:t>
      </w:r>
    </w:p>
    <w:p/>
    <w:p>
      <w:pPr/>
      <w:r>
        <w:rPr>
          <w:rStyle w:val="myStyle"/>
        </w:rPr>
        <w:t xml:space="preserve">　　读书的感觉真好！每每展卷安坐，寄情典籍，闻着醉人的书香，便油然而生一种阅读的冲动。有人说，读书是一种幸福，是一种乐趣，更是一种享受。圣人云：书中自有黄金屋，书中自有颜如玉。</w:t>
      </w:r>
    </w:p>
    <w:p/>
    <w:p>
      <w:pPr/>
      <w:r>
        <w:rPr>
          <w:rStyle w:val="myStyle"/>
        </w:rPr>
        <w:t xml:space="preserve">　　的确，对我们教师来说，学习新的知识来应对新的挑战，读书更是不可缺少的。正如高尔基所说：用知识武装起来的人是不可战胜的。读一些教育教学方面的书籍，就像拥有了个人最忠实的导师，能够随时随地地与教育专家、名师进行交流，提高自己的教学素质。一本好书就是尘世间的一盏明灯，能够照亮人的心灵，每一次细细地品读，就是一次心灵的远行。一本好书就是我们的良师益友，能够帮忙你走向成功！</w:t>
      </w:r>
    </w:p>
    <w:p/>
    <w:p>
      <w:pPr/>
      <w:r>
        <w:rPr>
          <w:rStyle w:val="myStyle"/>
        </w:rPr>
        <w:t xml:space="preserve">　　记得有一次上公开课，我在备课的过程中，读了《好课是这样炼成的》这本书，书中名师精湛的教学设计，精彩的教学片段以及精巧的教学引导，让我受益匪浅，更是让我的课堂增色不少，得到了同行们的赞赏。</w:t>
      </w:r>
    </w:p>
    <w:p/>
    <w:p>
      <w:pPr/>
      <w:r>
        <w:rPr>
          <w:rStyle w:val="myStyle"/>
        </w:rPr>
        <w:t xml:space="preserve">　　德国诗人歌德说过：读一本好书就是和许多高尚的人交谈。人生的许多感悟就是在捧卷细读中所得。读了朱永新教授的《教育文集》，我豁然开朗，明白了教育是什么；读了魏书生的《班主任工作漫谈》，我懂得了管理班级的艺术；读了《陶行知的教育名篇》，我真正理解了“捧着一颗心来，不带半根草去”的深刻内涵；读了《好课是这样炼成的》这本书，我真切体会到了课堂教学的无穷魅力……</w:t>
      </w:r>
    </w:p>
    <w:p/>
    <w:p>
      <w:pPr/>
      <w:r>
        <w:rPr>
          <w:rStyle w:val="myStyle"/>
        </w:rPr>
        <w:t xml:space="preserve">　　读书，让我找到了工作的自信，充足了教学的底气，一步步走向成熟；</w:t>
      </w:r>
    </w:p>
    <w:p/>
    <w:p>
      <w:pPr/>
      <w:r>
        <w:rPr>
          <w:rStyle w:val="myStyle"/>
        </w:rPr>
        <w:t xml:space="preserve">　　读书，让我懂得了教师就应是一个永远让学生记住并学习的人；</w:t>
      </w:r>
    </w:p>
    <w:p/>
    <w:p>
      <w:pPr/>
      <w:r>
        <w:rPr>
          <w:rStyle w:val="myStyle"/>
        </w:rPr>
        <w:t xml:space="preserve">　　读书，让我学会了怎样去“享受着教育的幸福”。</w:t>
      </w:r>
    </w:p>
    <w:p/>
    <w:p>
      <w:pPr/>
      <w:r>
        <w:rPr>
          <w:rStyle w:val="myStyle"/>
        </w:rPr>
        <w:t xml:space="preserve">　　“享受教育的幸福”------这是多么富有诗意的话语！细细品来，的确如此！试想在课堂上，我们与学生一齐欢笑、一齐思考。当我们和学生一齐进入一种人课合一的境界时，我们收获的不就是心与心的交流而带来的幸福吗？更重要的是，我们也在成就自我的过程中享受着一份充实与成功！</w:t>
      </w:r>
    </w:p>
    <w:p/>
    <w:p>
      <w:pPr/>
      <w:r>
        <w:rPr>
          <w:rStyle w:val="myStyle"/>
        </w:rPr>
        <w:t xml:space="preserve">　　“半亩方塘一鉴开，天光云影共徘徊；问渠哪得清如许，为有源头活水来。”读书，是我们教师专业底蕴得以厚实的源头活水。吾生有涯，而知无涯。我们只有透过读书，不断地“充电”，才能使自己的职业生涯拥有源源不断的“活水”。杜甫有一句诗说得好：“读书破万卷，下笔如有神。”用到我们教师身上，那就是“读书破万卷，教学定有神！”</w:t>
      </w:r>
    </w:p>
    <w:p/>
    <w:p>
      <w:pPr/>
      <w:r>
        <w:rPr>
          <w:rStyle w:val="myStyle"/>
        </w:rPr>
        <w:t xml:space="preserve">　　作为一名教师，我爱读书，喜欢与书为伍。因为我的每一次成长与进步，都是与读书密不可分的。与书为伍，我感慨一滴水就是一片海；与书为伍，我惊叹整个世界就是一本书；与书为伍，我顿悟教学就是一门艺术，就是一项伟大的工程；与书为伍，让我的生活变得充实而富有激情，与书为伍，那是一种难得的幸福！</w:t>
      </w:r>
    </w:p>
    <w:p/>
    <w:p>
      <w:pPr/>
      <w:r>
        <w:rPr>
          <w:rStyle w:val="myStyle"/>
        </w:rPr>
        <w:t xml:space="preserve">　　前路漫漫何所依，书卷飘香伴我行！今后我将会继续读书、爱书，继续与书为伍，更会带着我的学生在书山上攀爬，在书海中遨游！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今天我演讲的题目是《感谢有你，感恩陪伴》</w:t>
      </w:r>
    </w:p>
    <w:p/>
    <w:p>
      <w:pPr/>
      <w:r>
        <w:rPr>
          <w:rStyle w:val="myStyle"/>
        </w:rPr>
        <w:t xml:space="preserve">　　凌晨3点，从睡梦中醒来，窗外静悄悄的一片，只有那蛐蛐还在不知疲倦的歌唱着，轻易不在这个时间段醒来的我，此时却变得精神抖擞，难以再次入眠。</w:t>
      </w:r>
    </w:p>
    <w:p/>
    <w:p>
      <w:pPr/>
      <w:r>
        <w:rPr>
          <w:rStyle w:val="myStyle"/>
        </w:rPr>
        <w:t xml:space="preserve">　　翻开手机，昨天晚上教招群里的消息还没来得及阅读，看到这些熟悉的信息，不禁想起了在辅导班备考的日子，真的是有太多的怀念和不舍。备考的日子，枯燥乏味，可辅导班却给了我像家庭一样的温暖。每当心情压抑时，总会有老师的开导，每当在学习上遇到疑难问题时，总会有老师耐心地讲解。他们从来不会因为时间太晚了而去推脱任何一位学员，他们坚定的眼神总是能带给我信心和力量。辅导班就像是我的另外一个家，虽然地址曾有改变，但改变不了的是它带来的温暖。</w:t>
      </w:r>
    </w:p>
    <w:p/>
    <w:p>
      <w:pPr/>
      <w:r>
        <w:rPr>
          <w:rStyle w:val="myStyle"/>
        </w:rPr>
        <w:t xml:space="preserve">　　学习笔试的时候，每天都要很早的来到教室，风雨无阻，虽然心中也有很多的抱怨，但是坐在教室里学习的时候就会觉得很安心，很踏实。每当身边的朋友，问我如何评价辅导班时，我都会用一句“春风十里不如你”来形容。</w:t>
      </w:r>
    </w:p>
    <w:p/>
    <w:p>
      <w:pPr/>
      <w:r>
        <w:rPr>
          <w:rStyle w:val="myStyle"/>
        </w:rPr>
        <w:t xml:space="preserve">　　我曾经不明白，这些老师们明明有繁忙的工作，有需要照顾的家庭，我们所交的低额的学费，也不过勉强付得起平时班里的水电费、材料费的消耗，他们为何还要这样辛苦的为我们呕心沥血呢?现在的我，或许有些明白了，送我们上岸是他们的梦想，他们把这种梦想当成了一种责任，一种使命感。此时的我，印象最深的，竟不是自己学习时的煎熬，也不是每天披星戴月的辛苦，印在脑海最深处的，是老师们带给我的温暖。</w:t>
      </w:r>
    </w:p>
    <w:p/>
    <w:p>
      <w:pPr/>
      <w:r>
        <w:rPr>
          <w:rStyle w:val="myStyle"/>
        </w:rPr>
        <w:t xml:space="preserve">　　忘不了，他们讲课的时候，认真的模样;忘不了，他们每天早晨来到教室，把热水为我们烧好;忘不了，他们为了让我们更好的掌握知识，每天晚上放学以后，加班加点的对我们进行提问，直到所有的学员都掌握了，他们才肯离去。从开始备考到考试结束，每一天都不曾缺席。</w:t>
      </w:r>
    </w:p>
    <w:p/>
    <w:p>
      <w:pPr/>
      <w:r>
        <w:rPr>
          <w:rStyle w:val="myStyle"/>
        </w:rPr>
        <w:t xml:space="preserve">　　在这里向所有辛勤付出的老师们，道一声“谢谢”，是你们带给了我们温暖，见证了我们的成长。感谢有你，感恩陪伴。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　　小时候，由我家到院中，母亲需要十一步。</w:t>
      </w:r>
    </w:p>
    <w:p/>
    <w:p>
      <w:pPr/>
      <w:r>
        <w:rPr>
          <w:rStyle w:val="myStyle"/>
        </w:rPr>
        <w:t xml:space="preserve">　　记忆中每一个黄昏，总会有两条长短不一的影子，“长影子”扶着“短影子”，一步一步练习走路，豆大的汗珠从“长影子”额头滑下，但似乎“短影子”全然不知，依旧高兴的一步一步走，从那时起，“短影子”便记住了楼与楼之间的长短，一共有十一步，那“长影子”，便是我的母亲，“短影子”，是我。</w:t>
      </w:r>
    </w:p>
    <w:p/>
    <w:p>
      <w:pPr/>
      <w:r>
        <w:rPr>
          <w:rStyle w:val="myStyle"/>
        </w:rPr>
        <w:t xml:space="preserve">　　现在想起，那样弯着走一定很累吧，可是也许母亲知道，她将是我一生的陪伴，那个黄昏的下午，我们俩就是整个世界，所以，我的微笑，就是母亲无尽的动力吧。</w:t>
      </w:r>
    </w:p>
    <w:p/>
    <w:p>
      <w:pPr/>
      <w:r>
        <w:rPr>
          <w:rStyle w:val="myStyle"/>
        </w:rPr>
        <w:t xml:space="preserve">　　时光荏苒，这或许是一个可笑的对比游戏：依旧的黄昏，母亲从楼头向这边走来，顽皮的我数着母亲的步子――这一切都像发生过的一样――“一步，二步……十一步，十二步……十八步，十九步！”母亲竟然用了十九步，刹那间，仿佛时间的顺序已经被这无情的现实所打乱，记忆中的母亲无论如何也不能和眼前的母亲重合。我跑了过去搀着母亲――就像母亲当年拉着我一样――仿佛要挽留那些从十一步到十九步的时光。可我抓不住，抓不住那些时光；可我抓不住，抓不住那倏尔远去的时光；我抓住的，也只有母亲额头上的皱纹；我抓住的，也只有母亲苍老的手。母亲，你还能成为我一生的陪伴吗？</w:t>
      </w:r>
    </w:p>
    <w:p/>
    <w:p>
      <w:pPr/>
      <w:r>
        <w:rPr>
          <w:rStyle w:val="myStyle"/>
        </w:rPr>
        <w:t xml:space="preserve">　　母亲没有回答，她也不用回答，是我，是我代母亲答了：“是的，她会的”</w:t>
      </w:r>
    </w:p>
    <w:p/>
    <w:p>
      <w:pPr/>
      <w:r>
        <w:rPr>
          <w:rStyle w:val="myStyle"/>
        </w:rPr>
        <w:t xml:space="preserve">　　想起好久以前，当考古队员从曾经的火山岩中挖出一块罕见的化石─一个巨大的身躯包裹着一个弱小的躯体，经考证，巨大的，是母亲；弱小的，是孩子。</w:t>
      </w:r>
    </w:p>
    <w:p/>
    <w:p>
      <w:pPr/>
      <w:r>
        <w:rPr>
          <w:rStyle w:val="myStyle"/>
        </w:rPr>
        <w:t xml:space="preserve">　　或许，在那火山喷发的时候，那母亲明知一切都有可能毁灭，一切都不能拯救她的孩子，但是，在那永远的瞬间，它用自己渺小的身躯建造了一个浩瀚的母爱时刻。</w:t>
      </w:r>
    </w:p>
    <w:p/>
    <w:p>
      <w:pPr/>
      <w:r>
        <w:rPr>
          <w:rStyle w:val="myStyle"/>
        </w:rPr>
        <w:t xml:space="preserve">　　另一个瞬间停留在寒冷的南极，企鹅们都背着风站着，他们都被风吹的瑟瑟发抖，在他们脚下都保护着一个小企鹅，或许，这就是他们在凛冽寒风中站这么长时间的最好理由。</w:t>
      </w:r>
    </w:p>
    <w:p/>
    <w:p>
      <w:pPr/>
      <w:r>
        <w:rPr>
          <w:rStyle w:val="myStyle"/>
        </w:rPr>
        <w:t xml:space="preserve">　　我想，我找出了从十一步到十九步的时光，在母亲苍老的手中，脸上的皱纹中找到了所有遗漏的时光。</w:t>
      </w:r>
    </w:p>
    <w:p/>
    <w:p>
      <w:pPr/>
      <w:r>
        <w:rPr>
          <w:rStyle w:val="myStyle"/>
        </w:rPr>
        <w:t xml:space="preserve">　　无论是火山上的瞬间，还是南极上的片断，我都找到了母爱。</w:t>
      </w:r>
    </w:p>
    <w:p/>
    <w:p>
      <w:pPr/>
      <w:r>
        <w:rPr>
          <w:rStyle w:val="myStyle"/>
        </w:rPr>
        <w:t xml:space="preserve">　　从十一步到十九步，我不得不承认母亲的衰老，但是母亲将是我一生的陪伴。</w:t>
      </w:r>
    </w:p>
    <w:p/>
    <w:p>
      <w:pPr/>
      <w:r>
        <w:rPr>
          <w:rStyle w:val="myStyle"/>
        </w:rPr>
        <w:t xml:space="preserve">　　小时候的我所理解的“陪伴”就是陪同的伙伴，但对于许多事情都没有很深的体会和感触，也从未意识到自己正在陪伴下前行。</w:t>
      </w:r>
    </w:p>
    <w:p/>
    <w:p>
      <w:pPr/>
      <w:r>
        <w:rPr>
          <w:rStyle w:val="myStyle"/>
        </w:rPr>
        <w:t xml:space="preserve">　　长大后常听到电视上说到“陪伴”这个词，随着阅历的增长和逐渐成熟的心智，我终于平白了“陪伴”的真正意义。它是亲情友情以及爱情等世间多种真挚情感的代名词。有了它的存在，我们不再孤单，它是已悄然无声的方式存在的，看不见，听不到，也摸不着，只等用一颗真诚的心去感受它带给我们的温暖。它出现的方式有时可能是一句简单的问候，一个赞赏的眼神，一句鼓励的话语，一个引导你、推动你不断前进的手臂，这些都是生活中常见的，然而又有多少人明白它的意义，知道它的存在，又有多少人总是也以这种方式对待身边的每一个值得帮助的人？</w:t>
      </w:r>
    </w:p>
    <w:p/>
    <w:p>
      <w:pPr/>
      <w:r>
        <w:rPr>
          <w:rStyle w:val="myStyle"/>
        </w:rPr>
        <w:t xml:space="preserve">　　亲情的陪伴是每一个人所需要的并且往往是最重要的。正是有了家人的关心和帮助，我们才会克服困难，但我们是不是都以为这是理所当然的呢？父母的陪伴是最使人感到幸福的，只有他们会无私地为我们奉献，却不求回报。</w:t>
      </w:r>
    </w:p>
    <w:p/>
    <w:p>
      <w:pPr/>
      <w:r>
        <w:rPr>
          <w:rStyle w:val="myStyle"/>
        </w:rPr>
        <w:t xml:space="preserve">　　朋友是人生中不可缺失的一个职位，他是你伤心时的一个微笑，痛苦时的一剂良药，困难是的一个依靠。有了她们的陪伴，我们才会走的更远，飞的更高。</w:t>
      </w:r>
    </w:p>
    <w:p/>
    <w:p>
      <w:pPr/>
      <w:r>
        <w:rPr>
          <w:rStyle w:val="myStyle"/>
        </w:rPr>
        <w:t xml:space="preserve">　　总之，许许多多种陪伴都是我们的避风港，它们使我们免受伤害，让我们健康快乐地成长，长大后驾着一叶扁舟，驶向遥远的远方！</w:t>
      </w:r>
    </w:p>
    <w:p/>
    <w:p>
      <w:pPr/>
      <w:r>
        <w:rPr>
          <w:rStyle w:val="myStyle"/>
        </w:rPr>
        <w:t xml:space="preserve">　　陪伴成为我坚强的后盾，在失败、无助。困难黑暗时，它总是千方百计地为我寻找带有明媚阳光的地方。</w:t>
      </w:r>
    </w:p>
    <w:p/>
    <w:p>
      <w:pPr/>
      <w:r>
        <w:rPr>
          <w:rStyle w:val="myStyle"/>
        </w:rPr>
        <w:t xml:space="preserve">　　有了你们的陪伴，我不再孤单……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当我们呱呱落地时，当我们蹒跚学步时，当我们哈哈大笑时。我们也在不断成长着，我们的成长，需要有人一路陪伴。</w:t>
      </w:r>
    </w:p>
    <w:p/>
    <w:p>
      <w:pPr/>
      <w:r>
        <w:rPr>
          <w:rStyle w:val="myStyle"/>
        </w:rPr>
        <w:t xml:space="preserve">　　记得小时，当父母轻轻松开我的手，要求我独立行走，我迈着吃力的步子，每走一步都摔了一个，疼痛蔓延而来，我的心里委屈极了，觉得父母就是故意如此。我干脆不再站起，我伸出小手，多么渴望他们用那双温暖而有力的大手将我拉起，但他们却用着鼓励的目光示意我再次站起。我不知所措，双手也越来越颤抖，而他们越走越远，最后在阳光的照射下成了一个虚拟的影子，我一次次努力站起，去追寻。在他们的陪伴下，我在成长中学会了乐观坚持。</w:t>
      </w:r>
    </w:p>
    <w:p/>
    <w:p>
      <w:pPr/>
      <w:r>
        <w:rPr>
          <w:rStyle w:val="myStyle"/>
        </w:rPr>
        <w:t xml:space="preserve">　　记得刚踏入读书生涯时，我粗心大意，总是在不经意间退后，是老师，她用她那双纤柔而有力的手牵引着我，教会我太多，带着我走出迷烟缠绕的错误中，在他们的陪伴下，我在成长中学会了人生道理。</w:t>
      </w:r>
    </w:p>
    <w:p/>
    <w:p>
      <w:pPr/>
      <w:r>
        <w:rPr>
          <w:rStyle w:val="myStyle"/>
        </w:rPr>
        <w:t xml:space="preserve">　　记得每一次试图退缩时，是朋友一次次为我加油呐喊，当坚持不下时她毅然绝然得挺起她娇小的身躯，跟随在我身后，跟我一起分担痛苦，她那双冰凉的手抚慰着我的双手，好像在告诉我坚持下去，你一定行。带着我勇敢地登上一个又一个成功的阶梯，在她们的陪伴下我学会了坚持不懈。</w:t>
      </w:r>
    </w:p>
    <w:p/>
    <w:p>
      <w:pPr/>
      <w:r>
        <w:rPr>
          <w:rStyle w:val="myStyle"/>
        </w:rPr>
        <w:t xml:space="preserve">　　我们的每一次成长，需要人们的陪伴。那些没有人陪伴的孩子，他们在成长学会了自卑，叛逆和害怕。我国留守儿童有很多，他们的父母都外出打工了，他们多么渴望父母那双温暖有力的大手能陪伴着他们，能办他们成长。</w:t>
      </w:r>
    </w:p>
    <w:p/>
    <w:p>
      <w:pPr/>
      <w:r>
        <w:rPr>
          <w:rStyle w:val="myStyle"/>
        </w:rPr>
        <w:t xml:space="preserve">　　我们的一路成长，需要亲情的滋润，需要老师的关爱，需要友情的呵护，我们一次次努力成长，一次次带着上天带给我们的快乐，一次次一步一步走向阳光的路。</w:t>
      </w:r>
    </w:p>
    <w:p/>
    <w:p>
      <w:pPr/>
      <w:r>
        <w:rPr>
          <w:rStyle w:val="myStyle"/>
        </w:rPr>
        <w:t xml:space="preserve">　　假如成长时一条崎岖不平的路，则我们是个过路者，需要人的陪伴，让我们一次次跨过路上的石块。我们的成长，需要陪伴。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2023-04-28T02:04:12+08:00</dcterms:created>
  <dcterms:modified xsi:type="dcterms:W3CDTF">2023-04-28T02:04:12+08:00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