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社会实践总结1500字集锦</w:t>
      </w:r>
    </w:p>
    <w:p/>
    <w:p/>
    <w:p>
      <w:pPr/>
      <w:r>
        <w:rPr>
          <w:rStyle w:val="myStyle"/>
        </w:rPr>
        <w:t xml:space="preserve">
</w:t>
      </w:r>
    </w:p>
    <w:p/>
    <w:p>
      <w:pPr/>
      <w:r>
        <w:rPr>
          <w:rStyle w:val="myStyle"/>
        </w:rPr>
        <w:t xml:space="preserve">
	写好文档是现实中一项非常重要的软技能，五花八门的范文，一定有你想要的哪一个。一篇优秀的范文，可以让我们写作起来更加轻松，怎么才能写出一篇范文呢？经过编辑精心整理，推出社会实践总结
，请阅读，或许对你有所帮助！
</w:t>
      </w:r>
    </w:p>
    <w:p/>
    <w:p>
      <w:pPr>
        <w:jc w:val="center"/>
      </w:pPr>
      <w:r>
        <w:rPr>
          <w:rStyle w:val="myStyleh4"/>
        </w:rPr>
        <w:t xml:space="preserve">社会实践总结(篇1)</w:t>
      </w:r>
    </w:p>
    <w:p/>
    <w:p>
      <w:pPr/>
      <w:r>
        <w:rPr>
          <w:rStyle w:val="myStyle"/>
        </w:rPr>
        <w:t xml:space="preserve">
	说是农村医疗合作社，其实只是一家小型的诊所，夫妻俩即是医生也是护士，配合地相当默契，在附近也算小有名气。在这十多天每天除了打扫卫生、换换药水也没什么其他工作，其余时间我则待在门诊室，有病人便站在老师一旁虚心学习，闲下来便翻阅一些医学书籍，有什么不懂的再向老师请教。这段时间确实学到很多，也深深佩服这些在基层艰苦奋斗的医务工作者。
</w:t>
      </w:r>
    </w:p>
    <w:p/>
    <w:p>
      <w:pPr/>
      <w:r>
        <w:rPr>
          <w:rStyle w:val="myStyle"/>
        </w:rPr>
        <w:t xml:space="preserve">
	一、农村诊所
</w:t>
      </w:r>
    </w:p>
    <w:p/>
    <w:p>
      <w:pPr/>
      <w:r>
        <w:rPr>
          <w:rStyle w:val="myStyle"/>
        </w:rPr>
        <w:t xml:space="preserve">
	农村比不上乡镇，医疗设施匮乏，大部分医务工作者水平有限，应对突发公共卫生事件能力十分薄弱。但他们依旧坚守在自己的岗位上，艰苦奋斗，无私奉献，凭借多年临床经验妙手回春守护一方安康。一天，一阿姨带着大约八、九岁的儿子看病，老师经过一系列简单的体格检查，诊断为发热，一连打了三天点滴，每次水输完体温近似正常，可两三个小时后体温逐渐升高，孩子的母亲十分着急，生怕孩子脑子会烧坏。我在一旁也很着急，虽然普通发热不会影响孩子智力，但发烧尤其是高烧时，会对机体带来一定的危害，甚至休克。例如，发烧使神经系统的兴奋性增高，特别是高烧（40～41℃）时，病人可能出现烦躁、谵语、幻觉。有些病人出现头痛。在小儿，由于中枢神经系统尚未发育成熟，高烧比较容易引起抽搐（热惊厥）。发烧时可使心跳加快，一般成年人体温每升高1℃，心率每分钟增加15次，儿童可增加更多，心率过快可使心脏病或贫血病人的心脏负担加重，甚至会引起心力衰竭。此外，发烧时还会消耗大量的自身物质和能量，这些都对人体不利。正当大家都很焦急时，老师神情淡定，不慌不忙有条不紊地重新做了检查，只见老师检查额头和两颞时嘴角轻轻上扬露出一丝丝微笑，接着神情严肃，一本正经地将右手手掌在孩子头顶环绕几下，嘴里不知小声嘀咕些什么，然后打了退烧针安慰了阿姨并嘱咐阿姨让孩子按时吃药，明天上午再来医院。站在一旁的我看得是一头雾水，真不懂老师葫芦里卖的是什么药。心想:“要是吃药能好的话，人家都吃了两三天早就好了，乡村医生真不负责，自己治不了还不让病人尽早到市里检查，误人生命。”可万万没想到，第二天，孩子真的不发烧了。怀着好奇我跑去问老师，一定把这事弄明白。原来，老师微笑是因为看到孩子额头和两颞的头发是一束束的。在乡下，老人都说这是吓到了要叫魂，怪不得看到老师在小声嘀咕呢，原来如此。老师说，虽然这种土方法很不科学合理，但却能达到一定治病效果，只要能治病，能解除病人的痛苦，管他什么法子！医者仁心，大医精诚。确实，随着每一位患者的治愈、每一种疾病的攻破，将会有一个新的病例等待诊断治疗、一种新的技术或方法等待掌握，医学的学习和提高是永无止境的！！！
</w:t>
      </w:r>
    </w:p>
    <w:p/>
    <w:p>
      <w:pPr/>
      <w:r>
        <w:rPr>
          <w:rStyle w:val="myStyle"/>
        </w:rPr>
        <w:t xml:space="preserve">
	二、实习体验
</w:t>
      </w:r>
    </w:p>
    <w:p/>
    <w:p>
      <w:pPr/>
      <w:r>
        <w:rPr>
          <w:rStyle w:val="myStyle"/>
        </w:rPr>
        <w:t xml:space="preserve">
	临近春节，大量外出务工的乡亲陆陆续续回家过年。由于气温差异，许多都得了感冒，医院人手不足，老师示意让我帮着扎针。静脉注射是护理知识，护理学学生必须掌握的，但对于临床来说，主要是针对手术和手法治疗，静脉注射并不属于临床医生掌握范围，但是在学校上实验课时曾经学过给小白兔耳缘静脉注射 。心里虽然有些胆怯但有了这些经验又摩拳擦掌，跃跃欲试并自认为扎针很简单。
</w:t>
      </w:r>
    </w:p>
    <w:p/>
    <w:p>
      <w:pPr/>
      <w:r>
        <w:rPr>
          <w:rStyle w:val="myStyle"/>
        </w:rPr>
        <w:t xml:space="preserve">
	一切准备就绪，首先扎止血带，由于病人较胖，扎过以后静脉血管很难凸起，选择一根相对较好的血管和进针位置进行简单的消毒，我开始持针准备进针，心跳加速，越担心扎不上越扎不上，针一进去没见回血，当时面红耳赤，很愧疚的看了看病人。这时，老师接过手里的针边示教边解说: 首先扎止血带，扎过以后一般静脉大多都会凸起；选择一根好的血管和进针位置对输液成功也是很重要的， 对于进针位置的选取以进针完毕后易固定为宜，当然特殊情况特殊对待，可以不太直，但要视针头粗细选择合适的静脉直径、有利于输液成功；选好血管后便可准备消毒进针，首先皮肤绷紧必不可少且绷紧后以血管微凸为好，进针角度宜小，可保持＜20度的角度进针，刺穿皮肤刺入血管见回血后视血管走向再向前进一点点，随后平行进针； 最后固定，不宜固定的针柄要小心粘好、并可适当塞棉球垫起针柄以保持输液顺畅。 对于那些较胖病人或肉手看不见血管的病人可先扎止血带，血管较深者可用食指轻轻在手背上滑过碰到凸起是血管的话便要注意摸清其走向。如果怕记不住可用复合碘消毒病人皮肤和自己摸血管的手指，再从顺其走向在血管上滑过便会留下一条"水迹"并可对光使血管微凸处反光有利于进针和观察血管走向，利于见回血后的平行进针 血管较深可适当增加进针角度见回血后，同样要依血管走向平行进针对于进针长度可视血管好坏而定，通常进二分之一到三分之二即可。多么规范的操作，多么娴熟的动作，他用自己的行动给我上了深深的一课。只有精湛的技术，丰富的临床经验才能满足对患者高度负责的要求，才能尽自己最大的努力去解除患者的痛苦。
</w:t>
      </w:r>
    </w:p>
    <w:p/>
    <w:p>
      <w:pPr/>
      <w:r>
        <w:rPr>
          <w:rStyle w:val="myStyle"/>
        </w:rPr>
        <w:t xml:space="preserve">
	通过这次实习，我充分体会到了医务工作者承担着的“救死扶伤、解除病痛、防病治病、康复保健”的使命。唐代“医圣”孙思邈在所著《千金方》论大医精诚有这样的论述：“凡大医治病，必当安神定志，无欲无求，先发大慈恻隐之心，誓愿普救寒灵之苦。”因此，医学生掌握先进医疗技术的同时，还要具有爱岗敬业，廉洁奉献，全心全意为人民服务的品格，发扬救死扶伤的人道主义精神，才能更好的为国家的医疗卫生事业作贡献。
</w:t>
      </w:r>
    </w:p>
    <w:p/>
    <w:p>
      <w:pPr/>
      <w:r>
        <w:rPr>
          <w:rStyle w:val="myStyle"/>
        </w:rPr>
        <w:t xml:space="preserve">
	在撰写这篇实践报告时，我的课题《xx市xx湖镇文体活动的开展情况及居民满意度调查》也得到了基本完成。本次暑期社会实践从20xx年xx月xx日开始，7月29日结束，实际进行实践活动天数为20天。我的实践内容主要有一下几项：
</w:t>
      </w:r>
    </w:p>
    <w:p/>
    <w:p>
      <w:pPr/>
      <w:r>
        <w:rPr>
          <w:rStyle w:val="myStyle"/>
        </w:rPr>
        <w:t xml:space="preserve">
	(1)收集整理资料。
</w:t>
      </w:r>
    </w:p>
    <w:p/>
    <w:p>
      <w:pPr/>
      <w:r>
        <w:rPr>
          <w:rStyle w:val="myStyle"/>
        </w:rPr>
        <w:t xml:space="preserve">
	(2)参观场馆以及与活动负责人交流。
</w:t>
      </w:r>
    </w:p>
    <w:p/>
    <w:p>
      <w:pPr/>
      <w:r>
        <w:rPr>
          <w:rStyle w:val="myStyle"/>
        </w:rPr>
        <w:t xml:space="preserve">
	(3)设计调查问卷并进行抽样调查。
</w:t>
      </w:r>
    </w:p>
    <w:p/>
    <w:p>
      <w:pPr/>
      <w:r>
        <w:rPr>
          <w:rStyle w:val="myStyle"/>
        </w:rPr>
        <w:t xml:space="preserve">
	(4)亲身体验多个不同类型的文体活动。
</w:t>
      </w:r>
    </w:p>
    <w:p/>
    <w:p>
      <w:pPr/>
      <w:r>
        <w:rPr>
          <w:rStyle w:val="myStyle"/>
        </w:rPr>
        <w:t xml:space="preserve">
	第一项内容是收集整理资料，我花了三天时间分别从图书馆阅览室和文体站资料室进行收集并带回家整理。整理的内容主要有活动图片、视频、现场活动记录以及之后对居民的意见收集。开始的第一天，怀着极度兴奋的心情，可是事情总事与愿违，我面对的资料很多很多，无从下手，也花了较多的时间，做了许多无用功。之后整理资料的任务多了起来，也慢慢领会到了诀窍，知道怎样节省时间，怎样挑选对我的实践课题有价值的资料。
</w:t>
      </w:r>
    </w:p>
    <w:p/>
    <w:p>
      <w:pPr/>
      <w:r>
        <w:rPr>
          <w:rStyle w:val="myStyle"/>
        </w:rPr>
        <w:t xml:space="preserve">
	而在收集资料的过程中，与社会人士的交流也成为了我需要加强的一方面，再次过程中，我接触到了图书管理员、文体站站长等，虽然他们很欢迎我的到访，我自己总是感到害怕。第二项内容是参观场馆以及与工作人员交流。近几年，xx湖镇的活动场馆建设有了很大的作为：新的市民活动中心、新的小剧场、正在翻修的文化表演舞台等等，都是xx湖镇文体活动发展的标志，我也借此机会向工作人员询问一些问题，比如：什么样的活动比较受群众欢迎、哪些假期的活动参与人数较多等，得到的回答是：文艺表演类的活动比较受欢迎、国庆端午时举办的由群众自己为主角的特色活动参与人数较多。
</w:t>
      </w:r>
    </w:p>
    <w:p/>
    <w:p>
      <w:pPr/>
      <w:r>
        <w:rPr>
          <w:rStyle w:val="myStyle"/>
        </w:rPr>
        <w:t xml:space="preserve">
	第三项内容是设计调查问卷并进行抽样调查。首先要做的工作就是设计出来问卷，我在互联网上收集了许多相同类型的调查问卷，再根据自己的课题加上了符合xx湖镇活动的具体情况，设计出来了调查问卷。之后再根据年龄段进行了问卷调查，十份问卷分发给了60岁以上老年人，70%的老人对xx湖镇开展的文体活动感到满意，但仍然希望开展一些文艺表演类的活动;另十份问卷分发给30岁以下的年轻人，80%的回答者对活动的开展感到满意，希望有关单位可以多多举办一些适合年轻人的活动，如运动会等活动。可见，通过问卷调查这样的手段，可以清楚知道群众的意见。最后一部分是我觉得这段时间学到最多东西的一个阶段：亲身体验多个不同类型的文体活动，比如：篮球赛、戏曲周表演、观看社区的活动等等，在实际的活动中体验到了观众的热情和表演人员的辛苦。
</w:t>
      </w:r>
    </w:p>
    <w:p/>
    <w:p>
      <w:pPr>
        <w:jc w:val="center"/>
      </w:pPr>
      <w:r>
        <w:rPr>
          <w:rStyle w:val="myStyleh4"/>
        </w:rPr>
        <w:t xml:space="preserve">社会实践总结(篇3)</w:t>
      </w:r>
    </w:p>
    <w:p/>
    <w:p>
      <w:pPr/>
      <w:r>
        <w:rPr>
          <w:rStyle w:val="myStyle"/>
        </w:rPr>
        <w:t xml:space="preserve">
	为适应不久将来的工作竞争压力，这个暑假我来到了国际化大都市xx，希望在那里见识一下。在亲人的介绍下我进入xxxx焊割机械有限公司的生产线上工作。在这里体验了一个月左右的工厂生产学习，学到了许多在学校没有学到的东西，增强了自身综合素质的培养，锻炼了自身意志同时也体验到了劳动带来的快乐!
</w:t>
      </w:r>
    </w:p>
    <w:p/>
    <w:p>
      <w:pPr/>
      <w:r>
        <w:rPr>
          <w:rStyle w:val="myStyle"/>
        </w:rPr>
        <w:t xml:space="preserve">
	第一天上班，我被安排到受话器组，我们学生工主要是剪公司产品的一些次品和废品，以及帮忙打杂，每天的工资不一样的，多劳多得。第一天我清楚的记得我一天的工资才22.5，这一天，我剪次品剪了900个，1000个才30元，晚上到家发现自己的手上起了4个水泡，很疼，但是又不敢拿针把它刺破，因为刺破后会更加的疼痛。
</w:t>
      </w:r>
    </w:p>
    <w:p/>
    <w:p>
      <w:pPr/>
      <w:r>
        <w:rPr>
          <w:rStyle w:val="myStyle"/>
        </w:rPr>
        <w:t xml:space="preserve">
	晚上在床上睡觉的时候，我想过放弃，一方面我父母不忍心，不说我从小娇生惯养的，但是我没有吃过这么大得苦;另一方面我自己发现，第一天上班就这样了，一个月下来，那我的手估计要残废了。第二天早上的时候，我爸问我还做不做，我说做，不去的话丢人，不就一个月么，咬咬牙就过去了，实在不行的话，我请假休息几天。
</w:t>
      </w:r>
    </w:p>
    <w:p/>
    <w:p>
      <w:pPr/>
      <w:r>
        <w:rPr>
          <w:rStyle w:val="myStyle"/>
        </w:rPr>
        <w:t xml:space="preserve">
	就这样，我每天早上6点起床，7点15坐车去上班，到公司8点不到，下午5点半下班，每天的工作就是剪次品和废品和打杂，手上的水泡是消了再起，起了再消，总共不下于10个，有的变黄了，变成了应该是传说的“老茧”。虽然会很痛苦，但是坚持下来就行了。昨天是我上班的最后一天，一个月完了，我把自己的手套脱下来，摸摸手套上的自己裹得胶布，一层层，左手大拇指和食指的指套最厚，有十几层。只记得每天下班时把手套脱下来，自己的手指有些白，那些有水泡的地方破了，会散发出一股难闻的味道，手上有时候会很脏，黑黑的，洗也洗不掉。
</w:t>
      </w:r>
    </w:p>
    <w:p/>
    <w:p>
      <w:pPr/>
      <w:r>
        <w:rPr>
          <w:rStyle w:val="myStyle"/>
        </w:rPr>
        <w:t xml:space="preserve">
	我最喜欢剪的次品就是16H，因为它的价钱最高，如果是要把上面的黑字拿无水乙醇涂掉的话，就是1000个34元，不涂掉的就是1000个30元。最讨厌的次品就是18D、28D，这种次品要四道手续，第一步要把外面的铁片去掉，第二步要拿大针(不是绣花针)把里面的塑料薄膜挑出来，第三步拿对应的“公章”，所谓的“公章”就是能刚好放进次品中的小铁管，中间是实心的，有一点凹凸，把次品最中间的磁钢撬动，最后一步就是拿吸铁石把磁钢吸出来，但是可恨的是这么复杂的次品价钱更其他的一样，也是1000个30元。所以每次我看见这样的次品我就避而远之，知道没有其他的次品了，我才去剪它，一天才弄不到1500个，不合算。
</w:t>
      </w:r>
    </w:p>
    <w:p/>
    <w:p>
      <w:pPr/>
      <w:r>
        <w:rPr>
          <w:rStyle w:val="myStyle"/>
        </w:rPr>
        <w:t xml:space="preserve">
	上班一个月，我发现了一些好玩好笑的事情。就说打杂吧，给厂长打杂是5.3一小时，给副厂长和组长打杂是4元一小时，所以每次打杂，我们都抢着帮厂长打杂，组长叫不理。因为公司是电子厂，所以男生的话就比较少了，除了一些电工，我们学生工男生还算多的了，那些员工基本上是女的，年龄20至45之间，多数是30以下的，我们看见了，不论谁都叫阿姨。我有一次就尴尬了，叫了一个比我还小的女的阿姨，那个叫我无地自容…….
</w:t>
      </w:r>
    </w:p>
    <w:p/>
    <w:p>
      <w:pPr/>
      <w:r>
        <w:rPr>
          <w:rStyle w:val="myStyle"/>
        </w:rPr>
        <w:t xml:space="preserve">
	公司养了一条很大的狗，是用来看门的，刚上几天班的时候，我看见一个废旧车厢上写着恶犬和凶犬，我心想就哪里有狗，就跑近了看看，谁知道那条狗堵在下面，一冲出来，把我吓得不轻，我就拿东西狠狠的揍了它，反正它是被栓起来的，没事情。结果，我每次只要一经过那里，它就跑出乱叫，我就大摇大摆的过去，活活气死它。后来有人开玩笑说：你人品可真差，那条狗是不是和你有仇啊，你是它杀父仇人?
</w:t>
      </w:r>
    </w:p>
    <w:p/>
    <w:p>
      <w:pPr/>
      <w:r>
        <w:rPr>
          <w:rStyle w:val="myStyle"/>
        </w:rPr>
        <w:t xml:space="preserve">
	最可气的是，公司的食堂中午虽然不供饭，但是供菜吃。那个菜很难吃，我就常说，它就是煮猪食，我以为是我嘴刁，可是发现很多人都自己带菜吃的，重点不是这个，是菜不卫生，我发现菜里有虫子，很恶心的。自从发现菜里有虫子，我就没在食堂吃过。
</w:t>
      </w:r>
    </w:p>
    <w:p/>
    <w:p>
      <w:pPr/>
      <w:r>
        <w:rPr>
          <w:rStyle w:val="myStyle"/>
        </w:rPr>
        <w:t xml:space="preserve">
	每天最开心的就是，下班前我们要把那些次品的壳子用袋子装起来，送到一个小棚子里面，那里面有几头猪，所以我们叫这个“喂猪”。没事情的时候我们就拿棍子敲敲猪，结果猪叫了，喂猪的老奶奶过来了，看见我们干的坏事情，就说我们，我们赶紧跑掉，以为没事情的。结果她说到厂长那里去了，这下坏了，她是厂长的母亲。自从那次犯事后我们看见她就叫她奶奶这，奶奶那的，谁让我们在屋檐下呢，不得不低头。
</w:t>
      </w:r>
    </w:p>
    <w:p/>
    <w:p>
      <w:pPr/>
      <w:r>
        <w:rPr>
          <w:rStyle w:val="myStyle"/>
        </w:rPr>
        <w:t xml:space="preserve">
	打工一个月，我也发现了一些厂里的人际关系。比如说，会计不像会计，会计应该就是管钱的，可是呢，这个会计她不仅管钱，还是厂长的助理，什么鸡毛蒜皮的小事情都要她来说上一说，这个东西坏了，那个有人斗嘴了，都要她来处理，可真累。组长也不是好当的，每个组长要管理20多个员工，哪个员工出事情了就找组长负责，组长并不是每天不干活，而是在管理别人的时候，自己每天还要干活，也不是很闲的。别以为做员工就很轻松，那是不可能的，要是惹毛了组长，组长当面不说你，她可以玩阴的，把工价低得产品可以，你又有何办法？
</w:t>
      </w:r>
    </w:p>
    <w:p/>
    <w:p>
      <w:pPr>
        <w:jc w:val="center"/>
      </w:pPr>
      <w:r>
        <w:rPr>
          <w:rStyle w:val="myStyleh4"/>
        </w:rPr>
        <w:t xml:space="preserve">社会实践总结(篇4)</w:t>
      </w:r>
    </w:p>
    <w:p/>
    <w:p>
      <w:pPr/>
      <w:r>
        <w:rPr>
          <w:rStyle w:val="myStyle"/>
        </w:rPr>
        <w:t xml:space="preserve">
	本次我进行实践活动的单位是xxx超市。它是位于我们市中心的一家综合性的购物中心。我在这家超市的工作岗位有导购员、收银员，还有保洁员。本次我的实践活动圆满结束，并且达到了我预期的目的。实践的内容包括了主体、总结以及实践体会等内容，并且附实践论文一篇。
</w:t>
      </w:r>
    </w:p>
    <w:p/>
    <w:p>
      <w:pPr/>
      <w:r>
        <w:rPr>
          <w:rStyle w:val="myStyle"/>
        </w:rPr>
        <w:t xml:space="preserve">
	主体主体内容共包括了3个方面：实践前期工作、实践过程以及实践的体会。以下我将会分别从这三个方面来谈谈我此次实践的收获。
</w:t>
      </w:r>
    </w:p>
    <w:p/>
    <w:p>
      <w:pPr/>
      <w:r>
        <w:rPr>
          <w:rStyle w:val="myStyle"/>
        </w:rPr>
        <w:t xml:space="preserve">
	实践前期工作在实践前，我先了解了下附近几家超市的情况，并通过分析自身的条件，最终选择了较为合适的一家进行寒假实践活动。在确认了进行社会实践的地点之后，我联系了超市的负责人，并对实践一事征得其同意，自己是无偿对超市义务劳动，他也表示愿意提供力所能及的帮助。
</w:t>
      </w:r>
    </w:p>
    <w:p/>
    <w:p>
      <w:pPr/>
      <w:r>
        <w:rPr>
          <w:rStyle w:val="myStyle"/>
        </w:rPr>
        <w:t xml:space="preserve">
	在正式超市进行实践活动前，我首先向相关负责人了解些具体的情况，包括工作人员的概况，工作的日常以及对自己所要进行的工作的规章熟悉。其中，我认为对超市内秩序的维持和收银，是我此次实践活动的重点。为此，我首先了解了超市管理规范并记录了其中重要的几点：
</w:t>
      </w:r>
    </w:p>
    <w:p/>
    <w:p>
      <w:pPr/>
      <w:r>
        <w:rPr>
          <w:rStyle w:val="myStyle"/>
        </w:rPr>
        <w:t xml:space="preserve">
	1. 服务态度要认真，要谨记顾客就是上帝
</w:t>
      </w:r>
    </w:p>
    <w:p/>
    <w:p>
      <w:pPr/>
      <w:r>
        <w:rPr>
          <w:rStyle w:val="myStyle"/>
        </w:rPr>
        <w:t xml:space="preserve">
	2. 工作勤奋努力，应当保持一定的出勤率，对于出勤率高的员工给予一定的年终奖励,奖罚制度分明
</w:t>
      </w:r>
    </w:p>
    <w:p/>
    <w:p>
      <w:pPr/>
      <w:r>
        <w:rPr>
          <w:rStyle w:val="myStyle"/>
        </w:rPr>
        <w:t xml:space="preserve">
	3. 不可监守自盗，违者重罚
</w:t>
      </w:r>
    </w:p>
    <w:p/>
    <w:p>
      <w:pPr/>
      <w:r>
        <w:rPr>
          <w:rStyle w:val="myStyle"/>
        </w:rPr>
        <w:t xml:space="preserve">
	4. 应当按时上下班，不可迟到早退，有违者扣奖金
</w:t>
      </w:r>
    </w:p>
    <w:p/>
    <w:p>
      <w:pPr/>
      <w:r>
        <w:rPr>
          <w:rStyle w:val="myStyle"/>
        </w:rPr>
        <w:t xml:space="preserve">
	5. 超市内保持清洁，禁止抽烟明火
</w:t>
      </w:r>
    </w:p>
    <w:p/>
    <w:p>
      <w:pPr/>
      <w:r>
        <w:rPr>
          <w:rStyle w:val="myStyle"/>
        </w:rPr>
        <w:t xml:space="preserve">
	以上就是我根据超市内的条例自己简单记下来的几点。从事超市工作是一件简单但是重要的事情，直接关系到了社会的稳定和发展，我整理好了自己的状态，准备投入到这为期两周的实践活动中。
</w:t>
      </w:r>
    </w:p>
    <w:p/>
    <w:p>
      <w:pPr/>
      <w:r>
        <w:rPr>
          <w:rStyle w:val="myStyle"/>
        </w:rPr>
        <w:t xml:space="preserve">
	实践过程今天是我实践活动的第一天，也就是上班的第一天吧。负责人把我交给了人事部的李经理。李经理简单的给我介绍了超市内各方面的工作，总结起来大概分了5类：一类是关于货物的存取和搬运工作，一类是关于超市内清洁和物品分类及标价摆放的问题，一类是超市收银问题，一类是关于超市内保安问题，最后一类是关于超市内的秩序维持问题。因为是第一天来，他先让我熟悉下超市内的各方面环境以及各个环节的大概工作流程，好在心里有个底。我大概在经理部呆了多半天，听了经理的介绍后，对这里的工作有了大概的了解，并认识到，其中两类是适合我们女生的工作，今后的实践重点也就放在了这两个方面，当然其它方面也会简单的涉及一点，用来全面的完成我的实践活动。随后的一天时间里，我在超市的各个岗位都流动了一遍，做到了初步的熟悉，我知道接下来的将会是几天忙碌的实践活动了。
</w:t>
      </w:r>
    </w:p>
    <w:p/>
    <w:p>
      <w:pPr/>
      <w:r>
        <w:rPr>
          <w:rStyle w:val="myStyle"/>
        </w:rPr>
        <w:t xml:space="preserve">
	超市的上班时间是8点整，我早上起来收拾好后就来到了超市内，经理在昨天就交代我今后几天的实践内容就是在超市正式员工的帮助下进行其中一类的工作就是关于对超市内物品的摆放以及标价问题。这是一项看似简单实际操作起来却又十分繁琐的事情。
</w:t>
      </w:r>
    </w:p>
    <w:p/>
    <w:p>
      <w:pPr/>
      <w:r>
        <w:rPr>
          <w:rStyle w:val="myStyle"/>
        </w:rPr>
        <w:t xml:space="preserve">
	首先，物品种类繁多，虽然有专门的区域共你来区别摆放，但是由于现在临近新年，某些东西的消耗特别巨大，就需要我们特别的忙着补齐所消耗的货物，以求做到供需平衡，要把需要的东西摆放正确，才不会误导顾客，才能避免不必要的麻烦，总之这是一种一刻也不能停下来的活，还需要你集中精力去认真的做;其次就是物品的标价问题，这是整个环节的重中之重，因为在超市买东西，上面的标价一定要正确，避免标价错误导致不必要的纠纷，而超市内形形色色的各类物品多如牛毛，就需要一个人的耐心和细心，才能完全胜任这项工作的。我花了很多时间在记住某件物品的价格，可是有时候还会记错，在其它姐姐的帮助下，
</w:t>
      </w:r>
    </w:p>
    <w:p/>
    <w:p>
      <w:pPr/>
      <w:r>
        <w:rPr>
          <w:rStyle w:val="myStyle"/>
        </w:rPr>
        <w:t xml:space="preserve">
	我才能顺利的完成，这里不得不佩服这些超市的工作人员。接下来的几天我一直在这个岗位上工作，跟着姐姐们学习到了不少东西，也从中吸取了不少经验。在这个岗位工作的同时，有时其它岗位有需要帮助的时候我也会帮助，比如超市内货物的搬运，由于人手的短缺，我也帮忙搬运小件物品，那天还是我身体最累的一天，不过，这类工作一般是有男生来做的，我们只能帮着搬运或者暂时看管的。其中还有帮助保安维持超市秩序的工作，当带上那个袖标的时候，感觉还真有一种沉甸甸的责任感，过年了人流特别的多，我们主要进行了人员的疏散和引导，以维持超市内正常活动秩序。
</w:t>
      </w:r>
    </w:p>
    <w:p/>
    <w:p>
      <w:pPr/>
      <w:r>
        <w:rPr>
          <w:rStyle w:val="myStyle"/>
        </w:rPr>
        <w:t xml:space="preserve">
	前面的工作大概持续了一周多，在接下来的几天，经理把我安排到了收银台，让我在一位姐姐的指导下进行收银结账的工作。这是另一个适合女生的工作类别，是特别需要细心才能够胜任的工作。不用说，这是超市内最简单最繁琐却又最重要的工作。这个工作不仅要对顾客保持着几乎机械式的微笑，还要求反映迅速而不出错，在实际工作的时候，我心里是十分的紧张，连手心都捏着一把汗。这个工作是在反复的对账与收账重复的，如果没有耐心，是不能顺利的完成这项工作的。此外做这个工作还要在之前的工作的基础上才能做，因为你要了解一下物品的大概价位，才能对特别的顾客的一些突发事故做出相应的反应来。总之，这个工作我一直做到我实践2周结束，感觉每天都提心吊胆的，生怕收账时会出什么问题，还好，我坚持到了最后，并且我的工作得到了李经理的肯定，自己的付出总算也没有白费。 实践体会这就是我的第一次社会实践，它引导我走出校门，走向社会，接触社会，了解社会，投身社会。这次社会实践活动让我更新了观念，吸收了新的思想与知识。让我明白社会才是学习和教育的大课堂，在那片广阔的天地里，我的人生价值得到了体现，在那片广阔的天地里，我的劳动，我的付出得到了让我兴奋的回报。
</w:t>
      </w:r>
    </w:p>
    <w:p/>
    <w:p>
      <w:pPr/>
      <w:r>
        <w:rPr>
          <w:rStyle w:val="myStyle"/>
        </w:rPr>
        <w:t xml:space="preserve">
	而且在这个过程中，我也深深认识到了作为一个从事超市工作者的辛苦，做工作没有简单与难之分，只要有付出，就一定能都得到回报的。
</w:t>
      </w:r>
    </w:p>
    <w:p/>
    <w:p>
      <w:pPr/>
      <w:r>
        <w:rPr>
          <w:rStyle w:val="myStyle"/>
        </w:rPr>
        <w:t xml:space="preserve">
	总结在这为期14天的实践活动中，使我充分认识到，没有任何一项工作是轻松的，虽然是这种从事超市工作的人，他们的辛苦不仅仅身体上的，因为我深深的感觉到，要做好自己手头的工作，履行好自己的职责，是件多么不容易的事：我们必须要具有很好的耐心和毅力，并且要足够的细心才能够很好的完成这项看似简单的工作。
</w:t>
      </w:r>
    </w:p>
    <w:p/>
    <w:p>
      <w:pPr/>
      <w:r>
        <w:rPr>
          <w:rStyle w:val="myStyle"/>
        </w:rPr>
        <w:t xml:space="preserve">
	经过此次实践，我丰富了自身的社会经验，同时也看到了自己身上所欠乏的耐心和细心，我今后一定多参加社会实践活动，从各个方面来提高自己的能力。
</w:t>
      </w:r>
    </w:p>
    <w:p/>
    <w:p>
      <w:pPr/>
      <w:r>
        <w:rPr>
          <w:rStyle w:val="myStyle"/>
        </w:rPr>
        <w:t xml:space="preserve">
	在最后，我要感谢给我实践活动机会的超市负责人以及在实践过程中给我指导和帮助的各位姐姐们，谢谢你们!
</w:t>
      </w:r>
    </w:p>
    <w:p/>
    <w:p>
      <w:pPr/>
      <w:r>
        <w:rPr>
          <w:rStyle w:val="myStyle"/>
        </w:rPr>
        <w:t xml:space="preserve">
	论服务社会之超市实践活动每个人都是社会的一份子，每个人都在努力做好自己的工作来服务这个社会。我们所要做的就是不断完善自己，不断提高自己，以贡献给社会自己更大的力量，来体现自己的人生价值，而实践活动，就是我们学生服务社会的一种方式，是锻炼我们实践能力的一个机会。
</w:t>
      </w:r>
    </w:p>
    <w:p/>
    <w:p>
      <w:pPr/>
      <w:r>
        <w:rPr>
          <w:rStyle w:val="myStyle"/>
        </w:rPr>
        <w:t xml:space="preserve">
	我们终究要投入到社会中去的，并在社会中以自己独特的方式来为这个社会服务。我认为，社会实践活动就是为服务社会打下的一个结实的基础，使我们掌握了一些经验，让我们在实践中得出真知，同时，这也是我们作为学生来接触社会的一种方法和经验，以便将来我们能够适应各种复杂的社会环境。由此可见，实践活动就是服务社会的一种体现和实践活动的必要性。在寒假到来之时，本着服务社会，认识社会和完善自我的想法，我选择了去超市实践，来完成自己的寒假目标。
</w:t>
      </w:r>
    </w:p>
    <w:p/>
    <w:p>
      <w:pPr/>
      <w:r>
        <w:rPr>
          <w:rStyle w:val="myStyle"/>
        </w:rPr>
        <w:t xml:space="preserve">
	超市，是一个便利人民生活的一个综合性的商场，它的存在极大的方便了人民的生活，也是人民生活水品逐步提高的一个体现。超市内物品齐全，种类繁多，由于它的地理位置相对不错，解决了人民实际生活中的很多问题，比如说出行难，买菜难等等，可以说，超市的出现，不仅仅是一个市场，更是一种文化，一种象征，象征着这个地方的经济和人民生活水品的高低。我认为，去超市实践，是关注社会，体验民生的最好的办法，也可以让我们更好的接触社会，适应社会，也是为人民服务的一种体现，也能为和谐社会的发展，贡献自己的一点微不足道的力量。同时选超市内的实践活动，我还可以关注下今年的物价，由于今天的经济波动，物价一直上涨，我想通过在超市工作，可以了解下这方面对于人民生活的影响。作为一个大学生，我有必要认识这些，以为将来更好的服务社会打基矗。
</w:t>
      </w:r>
    </w:p>
    <w:p/>
    <w:p>
      <w:pPr/>
      <w:r>
        <w:rPr>
          <w:rStyle w:val="myStyle"/>
        </w:rPr>
        <w:t xml:space="preserve">
	同时选在超市进行实践活动，一方面可以避免过早接触复杂的人际关系(自己还是学生，接触社会是一个渐进的过程)，另一方面也可以检查下自己的工作实践能力，也是尽到了自己服务社会的目标。
</w:t>
      </w:r>
    </w:p>
    <w:p/>
    <w:p>
      <w:pPr/>
      <w:r>
        <w:rPr>
          <w:rStyle w:val="myStyle"/>
        </w:rPr>
        <w:t xml:space="preserve">
	在超市的实践活动，包括了实践前期工作、实践过程和实践体会一共三部分内容，每一部分都是和服务社会息息相关的。前期工作是对实践内容的初步了解，实践过程是对服务社会的根本认识和行动，而实践体会则是对于服务社会的思考和反映。而在实践过程当中，我作为一个参加到其中的人，所感受到的是作为一个超市工作者，自己身上的那种社会责任和工作义务。这里没有钩心斗角，有点只是微笑和温暖。作为社会的一份子，一个好的超市工作者是必要的，正是由于他们的渺小，才铸就了城市的辉煌。能够完成这次实践活动，为服务这个社会贡献自己的力量，我觉得非常有意义。
</w:t>
      </w:r>
    </w:p>
    <w:p/>
    <w:p>
      <w:pPr/>
      <w:r>
        <w:rPr>
          <w:rStyle w:val="myStyle"/>
        </w:rPr>
        <w:t xml:space="preserve">
	服务社会的多少，不在于你的岗位的好坏，而在于你的内心是否强大，决心和耐心很重要。超市的实践活动，同样可以尽最大的努力来回报社会，服务社会。坚持下来的人，才伟大。
</w:t>
      </w:r>
    </w:p>
    <w:p/>
    <w:p>
      <w:pPr/>
      <w:r>
        <w:rPr>
          <w:rStyle w:val="myStyle"/>
        </w:rPr>
        <w:t xml:space="preserve">
	做好我们每一分子，来服务社会使其更美好。
</w:t>
      </w:r>
    </w:p>
    <w:p/>
    <w:p>
      <w:pPr>
        <w:jc w:val="center"/>
      </w:pPr>
      <w:r>
        <w:rPr>
          <w:rStyle w:val="myStyleh4"/>
        </w:rPr>
        <w:t xml:space="preserve">社会实践总结(篇5)</w:t>
      </w:r>
    </w:p>
    <w:p/>
    <w:p>
      <w:pPr/>
      <w:r>
        <w:rPr>
          <w:rStyle w:val="myStyle"/>
        </w:rPr>
        <w:t xml:space="preserve">
	说起这社会实践活动啊，还真不错！其中啊，有几个非常好的项目。其中最好的是：“游轨列车、相依为命，和包水饺。”
</w:t>
      </w:r>
    </w:p>
    <w:p/>
    <w:p>
      <w:pPr/>
      <w:r>
        <w:rPr>
          <w:rStyle w:val="myStyle"/>
        </w:rPr>
        <w:t xml:space="preserve">
	我们进行的第一个项目是游轨列车，这个游轨列车啊比较好玩，它是用两块长长的木板做的，然后上面是用长长的绳子紧紧地扣在木板上。接着老师讲：“做这个游轨列车需要很多人一起站在上面，两手紧握着绳子喊左右左右。走的时候先抬左脚而且抬左脚的时候板子也要跟着你的教的抬起来要不然也不会成功的。一定要齐心协力一起走。”
</w:t>
      </w:r>
    </w:p>
    <w:p/>
    <w:p>
      <w:pPr/>
      <w:r>
        <w:rPr>
          <w:rStyle w:val="myStyle"/>
        </w:rPr>
        <w:t xml:space="preserve">
	来时还说：“我们还要比赛，如果谁是第一名，那肯定是很好的，”我们为了老师说得活使劲的努力。刚开始我们可能还不太熟悉，有些不太很会走可到了以后我们越走越熟悉老实说比赛的时候，我们的了第一名，怎么样不错吧。
</w:t>
      </w:r>
    </w:p>
    <w:p/>
    <w:p>
      <w:pPr/>
      <w:r>
        <w:rPr>
          <w:rStyle w:val="myStyle"/>
        </w:rPr>
        <w:t xml:space="preserve">
	我们进行的第二个项目是相依为命，相依为命这个活动需要两个人的配合才能成功。老师先告诉我们：“做这个活动是要让两个朋友在钢丝上走，必须把手举高不能落下，要成一个三角形才能顺利通过不从钢丝上掉下来。”刚开始来实现让我们在木梯子上试一试然后再走钢丝我的朋友是许乃匀，刚上梯子有点恐怖，心怦怦的跳个不停，我们走完一次成功了，到第二次就没有那种感觉了。反而感觉很高兴，很刺激，很爽。想再来一次，经过多次的反复练终于我们会了，老师看我们差不多熟了就让我们去走钢丝，到这时同学们都喊声叫好。
</w:t>
      </w:r>
    </w:p>
    <w:p/>
    <w:p>
      <w:pPr/>
      <w:r>
        <w:rPr>
          <w:rStyle w:val="myStyle"/>
        </w:rPr>
        <w:t xml:space="preserve">
	我和徐乃匀走的第一次失败了因为一走，那个钢丝就摇的特别厉害所以就掉下来了，第二次也失败了因为我没按照来时说的那个三角形所以许乃匀一往前顶然后就掉了下来。老师就说：“这次没成功就算了下一次一定要成功”
</w:t>
      </w:r>
    </w:p>
    <w:p/>
    <w:p>
      <w:pPr/>
      <w:r>
        <w:rPr>
          <w:rStyle w:val="myStyle"/>
        </w:rPr>
        <w:t xml:space="preserve">
	到了最后我和许乃匀都没有放弃，我们就去问老师能不能再试一次，老师说：“那好吧这一次可不能失误啊”我和许乃匀都非常有信心，我们一定能过去，这次真的一下就过去了，真是非常高兴。有了这两次的失败终于有取得了经验。虽然失败了两次但我们有这种信心到最后得到了成功。
</w:t>
      </w:r>
    </w:p>
    <w:p/>
    <w:p>
      <w:pPr/>
      <w:r>
        <w:rPr>
          <w:rStyle w:val="myStyle"/>
        </w:rPr>
        <w:t xml:space="preserve">
	到了最后一个项目就是包饺子，这个包饺子就是好几个人成为一个小组大家一起包饺子老师先告诉我们怎样包饺子再怎样揉面怎样干面，我们听得都非常仔细。
</w:t>
      </w:r>
    </w:p>
    <w:p/>
    <w:p>
      <w:pPr/>
      <w:r>
        <w:rPr>
          <w:rStyle w:val="myStyle"/>
        </w:rPr>
        <w:t xml:space="preserve">
	我们先是摘菜然后又洗菜，再把做菜的共去刷一下，都干完了，开始包饺子，他们先揉面揉起面来感觉好可爱白白胖胖的面被我们揉过去揉过来，好好玩
</w:t>
      </w:r>
    </w:p>
    <w:p/>
    <w:p>
      <w:pPr/>
      <w:r>
        <w:rPr>
          <w:rStyle w:val="myStyle"/>
        </w:rPr>
        <w:t xml:space="preserve">
	揉完面，我们在把面揉成一个长条再切。切完了在揉，揉完了在擀，干完了再包，我看他们包的都很好，我也想包一个，包了之后跟个饼似的就算喂猪吃，猪也不吃，一看就够了，终于我们包完了，开始下饺子，过了好一会儿，饺子才下了出来。差一点我就要饿晕了，终于包子下出来了，幸好还有一口气。我刚用筷子基了两个就被他们男生抢光了，幸好还有第二锅要不然就饿扁了。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2023-11-08T18:27:41+08:00</dcterms:created>
  <dcterms:modified xsi:type="dcterms:W3CDTF">2023-11-08T18:27:41+08:00</dcterms:modified>
</cp:coreProperties>
</file>

<file path=docProps/custom.xml><?xml version="1.0" encoding="utf-8"?>
<Properties xmlns="http://schemas.openxmlformats.org/officeDocument/2006/custom-properties" xmlns:vt="http://schemas.openxmlformats.org/officeDocument/2006/docPropsVTypes"/>
</file>