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实习报告范文精选15篇</w:t>
      </w:r>
    </w:p>
    <w:p/>
    <w:p/>
    <w:p>
      <w:pPr/>
      <w:r>
        <w:rPr>
          <w:rStyle w:val="myStyle"/>
        </w:rPr>
        <w:t xml:space="preserve">实习报告范文精选15篇</w:t>
      </w:r>
    </w:p>
    <w:p/>
    <w:p>
      <w:pPr/>
      <w:r>
        <w:rPr>
          <w:rStyle w:val="myStyle"/>
        </w:rPr>
        <w:t xml:space="preserve">　　随着人们自身素质提升，大家逐渐认识到报告的重要性，我们在写报告的时候要避免篇幅过长。相信很多朋友都对写报告感到非常苦恼吧，下面是小编帮大家整理的实习报告范文，仅供参考，希望能够帮助到大家。</w:t>
      </w:r>
    </w:p>
    <w:p/>
    <w:p>
      <w:pPr/>
      <w:r>
        <w:rPr>
          <w:rStyle w:val="myStyle"/>
        </w:rPr>
        <w:t xml:space="preserve"/>
      </w:r>
    </w:p>
    <w:p/>
    <w:p>
      <w:pPr/>
      <w:r>
        <w:rPr>
          <w:rStyle w:val="myStyle"/>
        </w:rPr>
        <w:t xml:space="preserve">　　园林是一门艺术，园林是一门美学，园林更是自然的再现。</w:t>
      </w:r>
    </w:p>
    <w:p/>
    <w:p>
      <w:pPr/>
      <w:r>
        <w:rPr>
          <w:rStyle w:val="myStyle"/>
        </w:rPr>
        <w:t xml:space="preserve">　　作为一名园林专业的学生，我更是深爱着园林。带着兴趣，我发现生活中处处有园林，园林的灵感大多来自于自然和文化。好的设计离不开平时的细心观察和体会。认识实习，是很有必要很有意义的。</w:t>
      </w:r>
    </w:p>
    <w:p/>
    <w:p>
      <w:pPr/>
      <w:r>
        <w:rPr>
          <w:rStyle w:val="myStyle"/>
        </w:rPr>
        <w:t xml:space="preserve">　　我的题目取名为“嗅园”，重在体现“嗅”字。嗅园的历史文化、嗅园的设计理念、嗅园的设计手法、嗅园的空间感受、嗅园的艺术美、嗅园的色彩美南昌城市规划展示馆南昌城市规划展示馆，它的美和意义不仅仅是建筑的设计形式和室内空间的设计。我认为对于学园林的人来讲它的美在于功能上。为什么说是在功能上呢？简而言之它的灵魂是像参观学习者，展示南昌的规划、历史文化、以及城市的发展。所有的设计都是为了达到这个目的。一楼整个空间，用玻璃代替一般的地板，在不大的空间里，达到了展示南昌整体规划的模型。模型做的精巧而又真实。这也是对人类智慧和才能的肯定。二楼详细的展示南昌各个地方、景点的规划设计图，也就是整个楼的核心部分。包括公共设施规划图、近期规划建设图、绿地规划图、交通规划图、历史文化名城规划图、各湖周边的规划图、以及各个景点的鸟瞰图。琳琅满目的图让我感到很震撼。图原来可以做的如此的真实，如此的美，如此的细心。我们作为一名园林专业的学生，画图是必不可少的。但又有多少人能够把细节体现在自己的作品中呢。比如很不起眼的指北针。园林需要把握细节，需要追求完美的信念，以及锲而不舍的毅力，这样才能创造出更优秀的设计之作品。这里的效果图处理的相当的完美和真实。从好的设计作品中吸收精华，也是学设计的一个快捷的方法。比如对入口的设计手法，对转角的处理等等。城市规划是对历史的传承、现实的体味、对未来的憧憬。眺望2020年的南昌，应该是一座人与自然和谐、人与文化和谐、人与都市和谐的名城秋 水 广 场有人说观秋水一定要晚上才能看得到这里的美景，是目前全国最大的音乐喷泉群，这里晚上的喷泉、音乐、观光成为南昌的一道风景线。对于学园林的人来说，不仅仅要晚上来欣赏秋水，更要白天来这里观察学习其设计精髓。为什么这么讲呢，晚上来观看喷泉的人比较多，整个广场气氛比较热闹，很难静下心来细细品味、嗅其精髓。白天相对来说整个广场人比较少，更利于我们调查学习，也可以充分发挥我们的想象力。在白天体会那种人群云集的热闹场面。</w:t>
      </w:r>
    </w:p>
    <w:p/>
    <w:p>
      <w:pPr/>
      <w:r>
        <w:rPr>
          <w:rStyle w:val="myStyle"/>
        </w:rPr>
        <w:t xml:space="preserve">　　今后在设计也会把握一种空间感和功能感。广场总体平面为月牙形，依江而立，是典型的带状绿地。广场有一个主入口，两个次入口。两个次入口分别采用台阶水镇和缓坡树池的方法。主入口则重点在于体现大气。同时入口前都留有足够的人流集散地。用不同的设计方式，是整个广场在形式上比较多样，赋予变化。也达到了功能上的目的。</w:t>
      </w:r>
    </w:p>
    <w:p/>
    <w:p>
      <w:pPr/>
      <w:r>
        <w:rPr>
          <w:rStyle w:val="myStyle"/>
        </w:rPr>
        <w:t xml:space="preserve">　　 这个星期我在小新星双语幼儿园实习了五天。刚收到要实习的消息时，既兴奋又忐忑，高兴自己离这个专业又进了一步，忐忑的是：我们是保育实习，免不了多劳动劳动了，累是一定的。</w:t>
      </w:r>
    </w:p>
    <w:p/>
    <w:p>
      <w:pPr/>
      <w:r>
        <w:rPr>
          <w:rStyle w:val="myStyle"/>
        </w:rPr>
        <w:t xml:space="preserve">　　 星期一，我们就出发去了幼儿园，总得觉得这个幼儿园还不错，就是小了点，杨主任说，麻雀虽小五脏俱全，我觉得很对，每个班有一个教室、一个厨房和厕所隔开的房间和一个寝室，教室里的教具很齐全，每个班有两个教学老师（小王老师和刘老师）两个保育老师（一个生活保育老师谭老师和一个卫生保育老师王老师），我实习的班级是橙子班，这个班有45个小朋友，我觉得确实空间有点小，我们在和老师折被子的时候聊天，老师也说每个班人数确实有点多，她无奈的说：“没办法，这个学校口碑太好了。”</w:t>
      </w:r>
    </w:p>
    <w:p/>
    <w:p>
      <w:pPr/>
      <w:r>
        <w:rPr>
          <w:rStyle w:val="myStyle"/>
        </w:rPr>
        <w:t xml:space="preserve">　　 刚到教室的时候，看到那么多的小朋友在桌子旁边准备吃早餐，我还有点放不开，然后就有个小朋友跑到我身边来问我，我是什么老师，我当时就震惊到了，这小孩原来都这么活泼啊，作为老师，我也没什么不好意思的，我就对她说她可以叫我唐老师，她的求知欲似乎非常强，一定要问我叫什么名字，我开着她那双炯炯有神的大眼睛，不告诉她我又不忍心，然后我就妥协了，告诉她我叫唐晓艳，她说：“嘿嘿，我叫你小燕子”，我就咧着嘴说：“随便你叫哪个都行”，我当然也问了她叫什么名字，但是我问了之后又忘记了，她也忘了我的名字，她说我的名字好难记，我也终于在重复多遍之后记住了她的名字，我在幼儿园第一个认识的小朋友------陈佳琪。</w:t>
      </w:r>
    </w:p>
    <w:p/>
    <w:p>
      <w:pPr/>
      <w:r>
        <w:rPr>
          <w:rStyle w:val="myStyle"/>
        </w:rPr>
        <w:t xml:space="preserve">　　 我们就开始进行保育工作了，主要流程是：我们在老师的指导下打扫教室卫生，例如：用含有消毒水的抹布擦桌子、拖地等。接着，小朋友们就进园了，当差不多到了大半的小朋友时，叫小朋友洗手，我们就开始准备早餐了，分餐、端碗、提醒小朋友吃饭的时候不要说话等一些要注意的地方。待小朋友吃完饭后，我们就擦桌子、拖地、洗碗、擦碗、给碗消毒、洗餐布等。做完之后，我们就坐在小朋友之间和他们一起上课，在旁边助教，老师上走线和寂听课，我想这是培养孩子平衡感和听力，顺便让他们安静下来的一个好方法吧。然后是做操时间，我们站在小朋友的后面，给他们做操发器材、收器材，我们还要观察哪些小朋友的汗巾掉了，发现之后捡起来，如果小朋友出了很多汗，我们要及时的给他们脱衣服，我记得有个小朋友因为外套上面贴了一个很大的笑脸，我怎么叫他脱衣服他也不脱，做完早操回教室，我们要负责拿器材，有些小朋友还争着说要拿器材，老师因为怕他们把器材弄坏了不让他们拿，他们就噘着嘴巴。随后喝豆浆。之后又是上课时间，一般是用故事的形式学习中文和英文，我最佩服的就是他们的英语课，全程用英语讲话，听得我都有点受不了了，说实话我还有些反应不过来，然后孩子们都很快反应过来了，也是在这个时候我才真正意识到这个幼儿园为什么这么有信服力了，小孩子的中文和英文都很好，这充分的激起了我学习英语的斗志！然后到了午餐时间，程序和早餐是一样的，我们弄完之后就可以去吃饭了，小朋友们上厕所准备睡觉，最后一天我还给小朋友们守了睡，小孩子永远是那么精力旺盛，由于有四个老师守睡，小朋友们也不敢说话，但是他们不想睡觉，总是会睁开眼睛翻来覆去，大部分的小朋友都没有睡着，起床之后，孩子们上厕所准备上课；我们协助保育老师折被子、搬床；由于就要进行六一儿童节了，小朋友们要准备节目，所以有些课就用来跳舞了，有两个主教老师带着男生一组，女生一组的排练。然后就是午点时间，吃水果，请两个小朋友发水果。随后上课时间，我们同样在旁边助教，随后准备吃晚饭，监督小朋友吃好饭。吃完后，有的小朋友坐校车回家，有的小朋友等着家长来接。我们就擦桌子、拖地、洗碗、擦碗、给碗消毒、洗餐布、洗杯子、洗擦手布。做完这些之后，我们就陪着还没有回家的孩子看书或者看电视，直到家长接走他们为止。我们也就下班回家了。</w:t>
      </w:r>
    </w:p>
    <w:p/>
    <w:p>
      <w:pPr/>
      <w:r>
        <w:rPr>
          <w:rStyle w:val="myStyle"/>
        </w:rPr>
        <w:t xml:space="preserve">　　实习人：</w:t>
      </w:r>
    </w:p>
    <w:p/>
    <w:p>
      <w:pPr/>
      <w:r>
        <w:rPr>
          <w:rStyle w:val="myStyle"/>
        </w:rPr>
        <w:t xml:space="preserve">　　实习地点：</w:t>
      </w:r>
    </w:p>
    <w:p/>
    <w:p>
      <w:pPr/>
      <w:r>
        <w:rPr>
          <w:rStyle w:val="myStyle"/>
        </w:rPr>
        <w:t xml:space="preserve">　　实习日期：20xx年7月7日――20xx年8月</w:t>
      </w:r>
    </w:p>
    <w:p/>
    <w:p>
      <w:pPr/>
      <w:r>
        <w:rPr>
          <w:rStyle w:val="myStyle"/>
        </w:rPr>
        <w:t xml:space="preserve">　　前言</w:t>
      </w:r>
    </w:p>
    <w:p/>
    <w:p>
      <w:pPr/>
      <w:r>
        <w:rPr>
          <w:rStyle w:val="myStyle"/>
        </w:rPr>
        <w:t xml:space="preserve">　　再次踏进xx的时候，我的感觉是：一切都变新了！名字是新的，设备是新的，职工新有了自己的食堂，甚至仓库，也变得更宽敞了，崭新的威马，到处呈现一派欣欣向荣的景象。我的心很紧张，我能胜任经理安排的工作吗？能跟上威马的步伐吗？威马发展的太快了！</w:t>
      </w:r>
    </w:p>
    <w:p/>
    <w:p>
      <w:pPr/>
      <w:r>
        <w:rPr>
          <w:rStyle w:val="myStyle"/>
        </w:rPr>
        <w:t xml:space="preserve">　　去年来威马实习，是以一个高中生的身份来体验工人生活的，今年不同了，今年我成了一名大学生，身份的不同，让我对自己和工厂都有了新的认识和要求。首先，我庆幸的是经理能给我一次锻炼的机会，我一定要以更高的标准来要求自己，磨炼自己，我更应该把自己对威马的认识总结出来，以期对威马有些微的帮助。</w:t>
      </w:r>
    </w:p>
    <w:p/>
    <w:p>
      <w:pPr/>
      <w:r>
        <w:rPr>
          <w:rStyle w:val="myStyle"/>
        </w:rPr>
        <w:t xml:space="preserve">　　中国加入世贸组织，给我们带来了很大的商机，但同时也给我们带来了更大的挑战，我们面临着更多更强的国内外的竞争对手，如果我们自己没有清醒的认识，仅仅依靠政府的支持，跟在政府改革的后边，我们势必会处于被动地位。在加入世界贸易组织之后，政府需要对内资外资企业实行同等的待遇，难以制定和实施偏向内资中小企业的政策措施。因此，增强企业竞争能力，主要是通过我们自身的努力。针对这种形势，我们厂也要在产品的种类及科技含量上下功夫，在销售渠道上开辟新路径。这显然已是刻不容缓的事情了。虽然我们公司在技术进步方面比较重视，但公司应该在自己的技术上有个合理的定位，抓好员工培训，这是知识更新和技术进步的必要途径。</w:t>
      </w:r>
    </w:p>
    <w:p/>
    <w:p>
      <w:pPr/>
      <w:r>
        <w:rPr>
          <w:rStyle w:val="myStyle"/>
        </w:rPr>
        <w:t xml:space="preserve">　　实习内容</w:t>
      </w:r>
    </w:p>
    <w:p/>
    <w:p>
      <w:pPr/>
      <w:r>
        <w:rPr>
          <w:rStyle w:val="myStyle"/>
        </w:rPr>
        <w:t xml:space="preserve">　　一、首先在同事的耐心指导下学会了计量器具的使用，能够准确的运用计量器具进行产品检验。</w:t>
      </w:r>
    </w:p>
    <w:p/>
    <w:p>
      <w:pPr/>
      <w:r>
        <w:rPr>
          <w:rStyle w:val="myStyle"/>
        </w:rPr>
        <w:t xml:space="preserve">　　二、能够对原材料进行检验，对原材料的含量进行了认真的学习，并做了系统的归纳。</w:t>
      </w:r>
    </w:p>
    <w:p/>
    <w:p>
      <w:pPr/>
      <w:r>
        <w:rPr>
          <w:rStyle w:val="myStyle"/>
        </w:rPr>
        <w:t xml:space="preserve">　　三、能熟练对柱塞、泵筒进行检验。</w:t>
      </w:r>
    </w:p>
    <w:p/>
    <w:p>
      <w:pPr/>
      <w:r>
        <w:rPr>
          <w:rStyle w:val="myStyle"/>
        </w:rPr>
        <w:t xml:space="preserve">　　四、对标准件的检验有了初步了解，现在看着图纸能够进行标准件的检验。</w:t>
      </w:r>
    </w:p>
    <w:p/>
    <w:p>
      <w:pPr/>
      <w:r>
        <w:rPr>
          <w:rStyle w:val="myStyle"/>
        </w:rPr>
        <w:t xml:space="preserve">　　五、成功的完成了第一次去大港出差的任务，对出差有了切身的体会。</w:t>
      </w:r>
    </w:p>
    <w:p/>
    <w:p>
      <w:pPr/>
      <w:r>
        <w:rPr>
          <w:rStyle w:val="myStyle"/>
        </w:rPr>
        <w:t xml:space="preserve">　　工作体会</w:t>
      </w:r>
    </w:p>
    <w:p/>
    <w:p>
      <w:pPr/>
      <w:r>
        <w:rPr>
          <w:rStyle w:val="myStyle"/>
        </w:rPr>
        <w:t xml:space="preserve">　　质检是一项具有高度责任心的工作，需要一定的技术性和协调性，是企业中的“大盖帽”，具有一定的裁判权利。但同时也是一个费力不讨好的差使，因为对于生产部门来说，质检就是要给他们“挑毛病”，如果认真了，难免就会得罪人，但质检敷衍、不认真，吃亏的最终还是企业本身。所以，质检一定要由认真负责的人来做，而且要绝对和生产分开，才能更好地对产品质量把好关。对于公司合并质检一事，实在让人难以理解。我认为，质检可以由经理直接管理，而不能让任何部门左右，这样才有提高产品的质量，形成良好的监督。如果一遇到问题就找不出责任人，最后这个黑锅只能是由质检部门来背。我们公司有能力健全企业管理体制，“举一纲而万目张，失一机而万事毁”，不能用职能管理的手推职能管理的山。工作要简化而不是简单化。再就是质检部领导换代太快，造成了管理断层，应当适当的调整一下质检部长在任的期限，这样就能减短质检部暂时无领导的时间。希望我再回威马的时候，看到的是一个健全的管理体系。</w:t>
      </w:r>
    </w:p>
    <w:p/>
    <w:p>
      <w:pPr/>
      <w:r>
        <w:rPr>
          <w:rStyle w:val="myStyle"/>
        </w:rPr>
        <w:t xml:space="preserve">　　公司存在问题及本人建议</w:t>
      </w:r>
    </w:p>
    <w:p/>
    <w:p>
      <w:pPr/>
      <w:r>
        <w:rPr>
          <w:rStyle w:val="myStyle"/>
        </w:rPr>
        <w:t xml:space="preserve">　　公司的发展要靠大家的共同努力，我虽是实习生，但我同样是威马的一员，对于我所看到的公司现在存在的一些问题，我认为我有义务提出：</w:t>
      </w:r>
    </w:p>
    <w:p/>
    <w:p>
      <w:pPr/>
      <w:r>
        <w:rPr>
          <w:rStyle w:val="myStyle"/>
        </w:rPr>
        <w:t xml:space="preserve">　　一、现在职工思想问题严重，生产管理有问题。我们应当充分发挥民主意识，让职工选出自己心目中的生产管理者，时刻关注职工的思想动态，定期召开职工大会，使管理者和职工之间畅通言路，及时消除不必要的隔阂，充分调动广大职工的工作积极性，才是上策。</w:t>
      </w:r>
    </w:p>
    <w:p/>
    <w:p>
      <w:pPr/>
      <w:r>
        <w:rPr>
          <w:rStyle w:val="myStyle"/>
        </w:rPr>
        <w:t xml:space="preserve">　　二、财务制度有待于进一步规范，财务要独立，不得参与公司招聘、面试等一系列事宜，应当把精力集中到自己的本职工作上去。财务室一定要加强安全意识，不要让外人随便入内，更不要把面试的场所搬到财务室，这没必要，也不利于公司的安全。</w:t>
      </w:r>
    </w:p>
    <w:p/>
    <w:p>
      <w:pPr/>
      <w:r>
        <w:rPr>
          <w:rStyle w:val="myStyle"/>
        </w:rPr>
        <w:t xml:space="preserve">　　三、我们外协的产品太多，下一步应逐渐投入设备，引进技术，减少外协产品的数量。比如，增加一台铣床就可以减少脱节器的数量，这样一来就提高了脱节器的利润。</w:t>
      </w:r>
    </w:p>
    <w:p/>
    <w:p>
      <w:pPr/>
      <w:r>
        <w:rPr>
          <w:rStyle w:val="myStyle"/>
        </w:rPr>
        <w:t xml:space="preserve">　　四、一定想方设法解决公司的用水问题，我们可以不用村里的水，另辟其他渠道，让公司从上甘岭的困境中走出。另外在大车间和发黑车间各设立几个水龙头，这样发黑的时候就不用再用小车推水了，职工在车间也可以方便的用水。另外应提高发黑的质量，严把程序关，有时为了省劲就直接把标准件放到里面，这样就造成了发黑出来的产品成了“当天黑”，所以一定要加强职工的责任意识。</w:t>
      </w:r>
    </w:p>
    <w:p/>
    <w:p>
      <w:pPr/>
      <w:r>
        <w:rPr>
          <w:rStyle w:val="myStyle"/>
        </w:rPr>
        <w:t xml:space="preserve">　　六、原材料的存放和切割机的放置应合理安排，不能随处乱放，尤其是切割机在食堂那边很不合理，现在可能连开关都没有，每次下料都要现接线。我想，只需一个开关，应该不必让李华师傅亲自来接吧！这还是一个责任心的问题，有人说“因为不是花自己的钱，让李华干，我现在是领导了！”这就是某些人的心态。我不知道现在开关换上了没有，反正21号之前还是没人管！我的建议，就是把切割机挪到另一侧，把食堂北面的花池清掉，用钢管搭建一个棚，这样切割机既接近原材料，地方也宽敞了，不用再来回的运管子，切割机也不用整天露宿厂内了。</w:t>
      </w:r>
    </w:p>
    <w:p/>
    <w:p>
      <w:pPr/>
      <w:r>
        <w:rPr>
          <w:rStyle w:val="myStyle"/>
        </w:rPr>
        <w:t xml:space="preserve">　　七、关于运输问题，需添置一部长途运输货车，虽然暂时投资大点，但这样可以减少运输费用，对长期效益还是有好处的。</w:t>
      </w:r>
    </w:p>
    <w:p/>
    <w:p>
      <w:pPr/>
      <w:r>
        <w:rPr>
          <w:rStyle w:val="myStyle"/>
        </w:rPr>
        <w:t xml:space="preserve">　　八、对于招聘来的新职工应该举行培训，让他们知道我们公司的制度，了解产品的构造，让他们体会到温暖，体会到责任，以便迅速地融入到威马的生活中去。</w:t>
      </w:r>
    </w:p>
    <w:p/>
    <w:p>
      <w:pPr/>
      <w:r>
        <w:rPr>
          <w:rStyle w:val="myStyle"/>
        </w:rPr>
        <w:t xml:space="preserve">　　伟大的哲学家马克思曾说过：“实践出真知。”是的，实践是理论的来源，理论是实践的基础。实践是检验理论正确与否的唯一标准。读了三年半理论的书，是时候在实践中检验自己学到的东西，检验自己在这三年半的时间里究竟学到了多少东西，并且毕业实习是极为重要的实践性学习环节，通过阶段性时间的实习，为我们之后走向社会，接触工作，处理好人际关系，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感悟，学会做事，学会与人相处，学会团结协作，为以后的走上工作岗位打下一定的基础。</w:t>
      </w:r>
    </w:p>
    <w:p/>
    <w:p>
      <w:pPr/>
      <w:r>
        <w:rPr>
          <w:rStyle w:val="myStyle"/>
        </w:rPr>
        <w:t xml:space="preserve">　　大学四年在不经意间转眼即逝，本学期开始学校给我们安排了毕业实习的时间。其实一开始脱离学校，自己也有一种十分迷茫和彷徨的感觉，毕竟之前没有与社会过多的接触，自己也缺乏经验，对于上班工作没有太清晰的概念，所以心中还是有点忐忑。自己整理了一份个人简历，参加了学校里面以及福建省各地的现场招聘面试会，但是还是由于各种现实的原因，没能找到十分合适的岗位，要不就是公司不需要我们这种专业的学生，要么就是公司待遇无法满足正常的生活，心里面也十分着急。最终在机缘巧合之下，经朋友的介绍来到了我们校友自己创业的远英教育辅导机构，主要还是因为我的本专业是汉语言文学专业，想要从事一下跟自己专业有关的工作，想要检验一下自己这三年半来的学习，而且国家是世界科教兴国的伟大战略，逐年加大对教育的投入，积极地改善教师的福利待遇，教师这个看似默默无闻的工作逐渐成了一个“香饽饽”，为众多就业青年所青睐。在这样的一个时代背景下，教育是一个十分具有前景的事业。所以在XXXX年，几个在校的有梦的学长学姐创办了远英教育辅导机构，而且发展得非常好。在这里，可以为众多像我这样非师范专业又想考教师资格证的“准老师”提供较好的实践平台。但是还是由于早先没有过多的实践经验，所以刚开始迈进机构的时候，还是对这个新的集体感到很陌生。实习之前老师们和我们说过，实习会很累、很苦。但是我想，这是我们每个人都必须经历的一条路，我一定得走好它。我所带的班级是初三毕业班，他们现在面临着中考的压力，所以我觉得我的责任十分重大，之前从来没有接触过初三毕业班的学生，只是从书本中了解到该年龄段孩子的年龄特点，但是还是觉得很陌生，有点不知道该如何和他们沟通。而且他们这群孩子还是处于青春叛逆期，所以一进这个机构，我就感觉有两座大山压在我面前，一个是面临中考的压力，一个是如何与与一个正处于叛逆期的学生沟通。所以在实习的前期，我曾一度觉得自己是无法胜任这份工作，但是在和实习带队老师沟通交流了之后，听取了带队老师的一些建议，使我觉得我应该不论遇到什么难关，都必须想办法克服，而不是想着逃避。所以我在实习过程中也在不断地学习，我阅读了大量的书籍，像《中学心理学》、《中学教育学》、《机构教育指导纲要》等等材料，对机构老师的工作有了一定的了解和掌握，多听其他教师的课，一有不懂的地方虚心向他们请教些经验，在学习与实践中不断的提高自己。</w:t>
      </w:r>
    </w:p>
    <w:p/>
    <w:p>
      <w:pPr/>
      <w:r>
        <w:rPr>
          <w:rStyle w:val="myStyle"/>
        </w:rPr>
        <w:t xml:space="preserve">　　在实习阶段，每天和学生接触，虽然老师的日常工作很琐碎，有点像小保姆的感觉，但是我很喜欢像这样的感觉，和学生一起努力备战中考，而且在备课过程中，可以不断不断地充实自己，让我感受到了老师这一职业的独特魅力。在教学阶段，令我感受颇多。一方面，我深感知识学问浩如烟海，使我不得不昼夜苦读备课；另一方面，我也深深体会到教学相长的深刻内涵。备课、改作业……日复一日，无数琐碎平凡的事构成了而我实习生涯的主旋律。首先，我请校区负责人给我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主动去做。下课后，孩子们经过我时，都亲切地喊一声：“老师好！”，我也带着按捺不住的羞涩和欢喜应着，同时我也发现了快乐竟如此简单，只因被一群天真的学生们认可并充满亲切地问候一句。在我上第一节课的时候，我就遇到了许多在学校里没学过、没想过的难题，即自认才出众的我绘声绘色地讲完一节课后，学生还是茫然无语，这让我感到十分沮丧。其实如何才能激发学生的学习兴趣是一个老师们不断探索的话题，其实这不只是学生的问题，老师也要有激情与耐心，这是做为一名老师应该具备的。初为人师，总是有些紧张。我带着羞涩与忐忑抱着课本和教案走上讲台时，尽管我做了很多准备，但当我真正面对那么多双眼睛时，我还是紧张了。尽管如此，我还是始终坚持自己的初衷，要和学生做朋友，而不是单纯的老师与学生的关系，所以在每天的教学过程中，我总是用微笑面对他们，有时候和他们开一些小玩笑，那些学生总说我是最爱笑的老师。虽然如同朋友关系，但是作为一名老师，也得要有老师的权威，而学生和老师之间总是有那么一些矛盾，每个班级里面都有一些好动不乖的学生，和学生发生冲突也是在所难免的，但对于我这个初为人师的新手来说，处理这类的矛盾冲突事件是毫无经验的。在我任教的班级里也有这么一位调皮捣蛋的学生，上课老讲话，还不时地影响其他同学学习，还对我的屡屡忠告无动于衷。那天上课，他竟然在教师里随意走动，并高声喧哗，还当众抽烟，那是我第一次在课堂上发火，但发完火的当下，我就意识到自己的错误了，但还是努力控制自己的情绪，继续讲解着下面的内容。我知道自己不应该对学生发那么大的火，那样会伤害学生的自尊心，所以在课后，我特意找他道了歉。我发现在教育机构的每一个经历都能让我成长，所以在教育机构实习的这一个半月过程中，我觉得我各个方面都在不断地成长，更加懂得了如何和学生，特别是叛逆期的学生沟通；懂得了如何在繁琐的教学任务工作过程中仍然保持着老师应有的激情与耐心；更懂得了如何与学生相处，即是一个像朋友般的老师，也要是一个具有权威性的老师。在教育机构的这种收获不论是在学校里，还是在公司等各种单位里，我想都是具有同样的道理的。</w:t>
      </w:r>
    </w:p>
    <w:p/>
    <w:p>
      <w:pPr/>
      <w:r>
        <w:rPr>
          <w:rStyle w:val="myStyle"/>
        </w:rPr>
        <w:t xml:space="preserve">　　实习已经结束了，回顾一下六周的实习生活，感慨颇多。而让我感受最深的是：实习对每一个即将踏入教师行业的人来说，都是非常重要的一步，是我们将理论知识付诸于行动的必需环节。我们可以通过实习，接触与专业相关的实际工作，综合运用所学的理论知识，所锻炼的基本技能和专业知识运用到实践中，用理论指导实践，提高自己在社会中，在学生面前，在学校里的实际操作能力，而不仅仅是局限于书本的知识。这一个多月的生活工作体验，在单位领导、老师支持和指导下，我收获了很多学校里学不到的知识，综合素质得到了很大的提高，体会了作为一名教师的光荣与责任，以及明白了成为一名优秀的教师所要付出的艰辛和劳累。</w:t>
      </w:r>
    </w:p>
    <w:p/>
    <w:p>
      <w:pPr/>
      <w:r>
        <w:rPr>
          <w:rStyle w:val="myStyle"/>
        </w:rPr>
        <w:t xml:space="preserve">　　这次实习，对我来讲是上了一堂重要的社会课，受益匪浅。在这个过程中，非常感谢所有和我一起肩并肩战斗的老师和同学们，是这些人让我更加明白要成为一名优秀的老师需要怎样的努力，走入社会，需要学习的东西还很多。只有坚持自我，不断努力，才会不断的完善自己，取得成功。实习，不仅是我人生中一段珍贵的记忆，更是我另一段人生的起点，我相信在未来的路上我会做的更好。</w:t>
      </w:r>
    </w:p>
    <w:p/>
    <w:p>
      <w:pPr/>
      <w:r>
        <w:rPr>
          <w:rStyle w:val="myStyle"/>
        </w:rPr>
        <w:t xml:space="preserve">　　时间过得很快，转眼间，两个月的实习生活一槎过。想起第一天去计算机基础部报到，我们六个实习生坐在一起听邹老师给我们交待实习任务;想起第一天去人事处师资科代班，周科长带我熟悉办公环境以及介绍其他人事处老师和实习同事给我认识;仿佛这些情景还历历在目。</w:t>
      </w:r>
    </w:p>
    <w:p/>
    <w:p>
      <w:pPr/>
      <w:r>
        <w:rPr>
          <w:rStyle w:val="myStyle"/>
        </w:rPr>
        <w:t xml:space="preserve">　　回想起过去两个月实习生活的点点滴滴，回想起我在两个部门来回穿梭的日子，回想起从当初对工作懵懂无知到现在得心应手的我，都让我感触颇深。这两个月的实践过程中，我有过彷徨与矛盾，有过成绩与喜悦，有过满足与成就，有过心酸与过错，总之，有着无限的体会与收获。正是在这无数宝贵的经历，让我在实习中不断成长与成熟，它们将成为我人生中一笔很宝贵的财富。</w:t>
      </w:r>
    </w:p>
    <w:p/>
    <w:p>
      <w:pPr/>
      <w:r>
        <w:rPr>
          <w:rStyle w:val="myStyle"/>
        </w:rPr>
        <w:t xml:space="preserve">　　在两个月的实习过程中，本人能严格遵守实习单位的各项管理规定，按时、按质、按量、全面完成实习任务，尽量做到将书本上的知识在实际工作中加以运用。无论是在人事处，还是在公共基础部，本人工作都相当积极，勤学好问，合理安排时间，两边都尽量做到最好，做到实习与学习过程同步。</w:t>
      </w:r>
    </w:p>
    <w:p/>
    <w:p>
      <w:pPr/>
      <w:r>
        <w:rPr>
          <w:rStyle w:val="myStyle"/>
        </w:rPr>
        <w:t xml:space="preserve">　　一、本人所完成的实习任务</w:t>
      </w:r>
    </w:p>
    <w:p/>
    <w:p>
      <w:pPr/>
      <w:r>
        <w:rPr>
          <w:rStyle w:val="myStyle"/>
        </w:rPr>
        <w:t xml:space="preserve">　　在人事处，本人所必须完成的实习任务，简言之，就是配合师资科各位老师的工作，熟悉各位老师的工作流程与范围，并高效地完成他们布置的任务。在完成所有工作任务之前，必须熟悉人事处经常打交道的部门和领导，比如所有学院办公室、各机关部门(会计科、财务处、制文办、校办、博管办、工资科)的位置及职能，以及刘处、刘处、谭处、唐处、周科等领导和老师，以便后续工作。然后，除非公基部那边要值班，否则每周一到周五上午8:00到下午5:40，必须准时到办公室上班，这是必须遵守最起码的规定。具体括以下几方面工作：</w:t>
      </w:r>
    </w:p>
    <w:p/>
    <w:p>
      <w:pPr/>
      <w:r>
        <w:rPr>
          <w:rStyle w:val="myStyle"/>
        </w:rPr>
        <w:t xml:space="preserve">　　首先，是要熟悉师资科的操作流程、工作任务及工作环境，协助周科长及其他几位老师完成日常工作。正如她所说“我的工作就是她让我做什么，我就做什么”。这就包括(1)、经常性地打电话通知各学院、机关部门、直属单位、附属机构办公室及个别领导或老师相关事宜，并且务必确保将信息和通知传达清楚，其中得注意自己的说话口气和方式。如“优秀教师、优秀教育工作者、重庆市师德先进个人”等颁奖大会的参会人员、打电话统计留学回国人员的相关情况、通知参加英语培训班的老师或PETS报名的老师等等;(2)、经常性地给各学院办公室、学校直属单位及相关部门送文件;如中高级职称评审的相关文件、关于引进人才的文件等等;(3)、帮助夏老师一起维护和更新人事处的人力资源管理系统，向数据库中录入数据，如“学历学位情况”、“重庆市第二届学术带头人”等，定期查找所需的数据库中的人员信息;(4)、帮助几位老师收集相关材料，如帮周科长收齐“教师岗位人才需求计划表”和“教师队伍分析报告”，帮夏老师收齐“评高级(副高)职称老师的科研成果鉴定表的原件”;(5)、帮助老师一起整理相关材料，如将中级职称的材料分门别类，给职称材料上签校领导组的意见等等;(6)、至于去校办或人事处盖章、打印复印传真扫描相关材料、接打电话、制作表格排版、制函、报账、去档案馆存档等相关工作，则是家常便饭了。(7)、要遵守规定，人事处经常要与人打交道，所有教职工的信息都能清楚地被了解到。作为里面一名工作人员，就必须保密，而不能因私外泄给其他人。</w:t>
      </w:r>
    </w:p>
    <w:p/>
    <w:p>
      <w:pPr/>
      <w:r>
        <w:rPr>
          <w:rStyle w:val="myStyle"/>
        </w:rPr>
        <w:t xml:space="preserve">　　其次，是要懂得灵活应变，看事做事，充分发挥自己的工作积极性和主动性。人事处的老师都有这样一个特点：一般他们交待一项任务给你，就只管结果不管你做事的过程.于是，我可以灵活变通，采取最有效的方式来完成任务。有段时间，我帮忙向“人力资源管理系统”中录入新数据，差不多有将近5000个人。这就需要自己用独特的方法去完成此项任务，如批量修改、运用公式处理等等，充分运用自己所学专业知识。对于人事处的很多工作，我们几个实习生也被允许参与讨论或给予意见。由于经常接触数据库信息，我们对整个数据库的构建都相当了解;于是，我们可以提出原数据库存在的问题以及我们的建议。学校引进人才，包括教学老师和科研人员，对于他们的考核，我们也可以提出参考意见、点子或创意。再比如送文件，学校这么大，又有那么多个部门，要怎么走才最有效，这就可以自己灵活安排。</w:t>
      </w:r>
    </w:p>
    <w:p/>
    <w:p>
      <w:pPr/>
      <w:r>
        <w:rPr>
          <w:rStyle w:val="myStyle"/>
        </w:rPr>
        <w:t xml:space="preserve">　　最后，是要在实习中不断学习，让学习与实习过程同步。包括打印机、复印机、扫描仪、传真机，这些都是我实习前从未有机会接触过，现在已经能熟练使用和操作它们。还有，数据库的相关知识，如人事处的“人力资源系统”的管理和更新，也需要将理论用于实践，如“批量处理”等相关技术和操作。另外，因为我是计信院的，对于一些关于电脑操作的问题，办公室的老师都会问我，就得尽力帮他们解决。如果自己不知道，就得在百度上搜索答案，然后现学现卖。同时，人事处是一个经常与人打交道的地方，随时都会有很多人进出，所以工作过程中，要学会与人交往的技巧和方式方法。</w:t>
      </w:r>
    </w:p>
    <w:p/>
    <w:p>
      <w:pPr/>
      <w:r>
        <w:rPr>
          <w:rStyle w:val="myStyle"/>
        </w:rPr>
        <w:t xml:space="preserve">　　在计算机基础部，所要完成的任务就比较具体。首先，要了解本部门的工作流程、所需要完成的工作任务以及熟悉工作环境，尽快进入工作状态。其次，利用《软件工程》所学的理论知识，严格按照软件开发流程为公基部搭建一个关于计算机基础课程的平台网站，即基础课程资源平台包括可行性研究、需求分析、建模、开发和测试等阶段，最终要向邹老师提交一份文档资料。然后，我们六个实习生采用轮班制，每人每周一天，协助仲老师处理日常事务，包括送资料到教务处、日常接待、装系统连打印机、录数据等工作。再次，组织计算机公共课的补考工作，包括监考，分发实验报告等。从十月中旬开始，两人一组，一周要三次进实验室辅导少数民族研究生的实验，帮他们解决疑难问题。最后，利用空余时间，帮邹老师他们的网站录些题目、数据等，严格按照给定的模板进行，以方便直接导入数据库中。在这个过程中，由于我同时在人事处实习，所以时常得与其他五位实习同学协调工作，比如经常需要换班，所以跟他们交流的机会更多。</w:t>
      </w:r>
    </w:p>
    <w:p/>
    <w:p>
      <w:pPr/>
      <w:r>
        <w:rPr>
          <w:rStyle w:val="myStyle"/>
        </w:rPr>
        <w:t xml:space="preserve">　　二、完成的情况</w:t>
      </w:r>
    </w:p>
    <w:p/>
    <w:p>
      <w:pPr/>
      <w:r>
        <w:rPr>
          <w:rStyle w:val="myStyle"/>
        </w:rPr>
        <w:t xml:space="preserve">　　虽然我是在学校的两个部门实习，但在自己的合理安排、老师的理解和其他实习同事给我无数的支持和配合下，我觉得这两个月我没有耽误任何一边的工作，都尽全力做到了最好。实习过程中，我都严格遵守了两个部门的规定，按时按质按量地完成了实习指导老师交待给我的每一项任务，达到了预期的目的。 人事处师资科，工作相对较忙。办公室里有四位老师，还有三位实习生，平常事情相对就比较多，尤其是每周四，另两个实习生都不会来。虽然说平时有点累，但里面有一个良好的人文工作环境，所以身累心不累，做起事情来效率相对也比较高。刚开始我本来是替同学代班的，干过四天后，科长觉得工作很积极，而且办事效率高，所以就让我留下来实习。无论是杨处、科长，还是任何一位老师交待给我的任务，我都是很投入去完成，尽量做得让他们满意。也让我养成了一个习惯，做事前我都会先去考虑方法，即要怎么没做才会更加高效地完成任务。也许是性格里面含着那一份执着，有一次帮夏老师更新人力资源管理系统，一直加班到晚上11点才弄完;周老师及其他几位老师交给我的工作也是使命必达。通过这两个月的努力，相信大家对我的任务完成情况是无话可说的。</w:t>
      </w:r>
    </w:p>
    <w:p/>
    <w:p>
      <w:pPr/>
      <w:r>
        <w:rPr>
          <w:rStyle w:val="myStyle"/>
        </w:rPr>
        <w:t xml:space="preserve">　　在计算机基础部，由于工作任务比较具体，所以我基本是按要求完成任务的。</w:t>
      </w:r>
    </w:p>
    <w:p/>
    <w:p>
      <w:pPr/>
      <w:r>
        <w:rPr>
          <w:rStyle w:val="myStyle"/>
        </w:rPr>
        <w:t xml:space="preserve">　　虽然中间有几次值班还有开会，正好我的时间都不合适，但通过与另几位同学协调和配合，最后还是没有耽误集体工作。两个月来，值班、监考、做网站、带实验等，我都能按要求完成工作任务。</w:t>
      </w:r>
    </w:p>
    <w:p/>
    <w:p>
      <w:pPr/>
      <w:r>
        <w:rPr>
          <w:rStyle w:val="myStyle"/>
        </w:rPr>
        <w:t xml:space="preserve">　　三、成绩与不足、收获与体会</w:t>
      </w:r>
    </w:p>
    <w:p/>
    <w:p>
      <w:pPr/>
      <w:r>
        <w:rPr>
          <w:rStyle w:val="myStyle"/>
        </w:rPr>
        <w:t xml:space="preserve">　　从学校学习到进入社会工作，大环境的转变，身边接触的人也完全变换了角色。老师变领导，同学变同事，相处之道完全不同。在这巨变之中，我经历过彷徨、迷惘，无法马上适应新环境，感触颇深。这两个月的实习，时间虽然不长，但我从中学到了很多知识，关于做人，做事，做学问。</w:t>
      </w:r>
    </w:p>
    <w:p/>
    <w:p>
      <w:pPr/>
      <w:r>
        <w:rPr>
          <w:rStyle w:val="myStyle"/>
        </w:rPr>
        <w:t xml:space="preserve">　　常言道：工作一两年胜过十多年的读书。实习这段时间确实让我学到了不少书本以外的知识，然而很多进步却是潜移默化的，尤其是软技能方面。的确，让我讲出究竟自己学到了什么、有哪些明显的进步，是一件很难的事情。但是以后一旦工作了，相信就会意识到某些能力自己是真正掌握到了。对我而言，最直接的提高就是我基本熟悉了两个部门的操作流程和工作范围，能尽快融入环境。人事处给人最深的印象，就是“人多、事多、材料多”!这样一个环境，也慢慢让我学会怎样更有效地沟通、交流和与人相处，怎样管理大堆的材料和文件，怎样形成高效地办事和工作，怎样营造一个和谐的人文工作环境。也让我认识了很多老师、同事，摸清了各个学院、直属机构的地理位置。除此之外，我也学到了很多关于计算机方面的知识，或者说将理论知识用于实践。如人事处的人力资源管理系统、公基部做网站、图书馆装机连线等工作，就涉及到数据库、网页制作等方面的专业知识。工作过程中，很多都需要自己现学现用。</w:t>
      </w:r>
    </w:p>
    <w:p/>
    <w:p>
      <w:pPr/>
      <w:r>
        <w:rPr>
          <w:rStyle w:val="myStyle"/>
        </w:rPr>
        <w:t xml:space="preserve">　　实习过程中，明显能感觉到自己存在很多不足之处，意识到我需要学习的还很多，这也加剧了紧迫感和危机感。所以我严格要求自己，虚心向办公室的其他老师和实习同学学习，利用空余时间认真学习一些课本内容以外的相关知识，也为将来走上工作岗位打下基础。首先，是计算机方面的专业知识，我还必须加强学习。其次，如果想更加深入社会，最好还是多去社会上闯。毕竟只有走出校门，熟悉外面的环境，这样对自己的提升才会更大更快，才能学到更多东西。刚开始会觉得自己没有受到领导重用，所干的只是一些无关重要的杂活，这就需要自己调整。另外，很多工作自己还不够大胆，不能放手去做，总有点瞻前顾后。 其实要得到领导的信任和肯定，关键是要少说话多做事，自己积极工作。这次实习，虽然时间很短，可学到的却是我经历的三年多大学生活中难以学习到的，基本达到了预定目的，相信对我将来的就业很有帮助。也让我感受到了实际社会中所应该具备各种能力，让我在真正踏入社会之前做了一次全面而充分的准备。</w:t>
      </w:r>
    </w:p>
    <w:p/>
    <w:p>
      <w:pPr/>
      <w:r>
        <w:rPr>
          <w:rStyle w:val="myStyle"/>
        </w:rPr>
        <w:t xml:space="preserve">　　四、今后努力的方向</w:t>
      </w:r>
    </w:p>
    <w:p/>
    <w:p>
      <w:pPr/>
      <w:r>
        <w:rPr>
          <w:rStyle w:val="myStyle"/>
        </w:rPr>
        <w:t xml:space="preserve">　　对我而言，能在两个完全不同性质的部门，实习长达两个月，不仅是一种挑战，更是一种机遇。它是对我统筹协调能力的一种考验，让我有更多的机会跟其他实习同事沟通交流，也是给我以后就业方向提供的一个参考。人事处，相对来讲，与人打交道的地方很多，可以说是代表着一种与人打交道的工作环境，需要有良好的沟通交流能力;而公共基础部，则是与计算机打交道得更多，技术方面相对要求更高，做这方面工作需要能忍受孤独，有一份特殊的坚持和钻研。今后究竟该走哪条路，关键还在于自己的选择。</w:t>
      </w:r>
    </w:p>
    <w:p/>
    <w:p>
      <w:pPr/>
      <w:r>
        <w:rPr>
          <w:rStyle w:val="myStyle"/>
        </w:rPr>
        <w:t xml:space="preserve">　　只有把心态调整好，对自己有正确的认识与评价，才能清楚自己适合什么样的工作，明白自己需要努力的方向。不管怎样，将来的路还很长，我会继续努力。也希望无论将来是读研还是工作，都能越飞越高、越走越远!</w:t>
      </w:r>
    </w:p>
    <w:p/>
    <w:p>
      <w:pPr/>
      <w:r>
        <w:rPr>
          <w:rStyle w:val="myStyle"/>
        </w:rPr>
        <w:t xml:space="preserve">　　系（院）:工商管理学院 班级：09物流（2）班</w:t>
      </w:r>
    </w:p>
    <w:p/>
    <w:p>
      <w:pPr/>
      <w:r>
        <w:rPr>
          <w:rStyle w:val="myStyle"/>
        </w:rPr>
        <w:t xml:space="preserve">　　姓名：xx 学号：0909010201</w:t>
      </w:r>
    </w:p>
    <w:p/>
    <w:p>
      <w:pPr/>
      <w:r>
        <w:rPr>
          <w:rStyle w:val="myStyle"/>
        </w:rPr>
        <w:t xml:space="preserve">　　实践单位：xx创维实体有限公司（xx分公司xx办事处）</w:t>
      </w:r>
    </w:p>
    <w:p/>
    <w:p>
      <w:pPr/>
      <w:r>
        <w:rPr>
          <w:rStyle w:val="myStyle"/>
        </w:rPr>
        <w:t xml:space="preserve">　　实践时间：</w:t>
      </w:r>
    </w:p>
    <w:p/>
    <w:p>
      <w:pPr/>
      <w:r>
        <w:rPr>
          <w:rStyle w:val="myStyle"/>
        </w:rPr>
        <w:t xml:space="preserve">　　忙碌中，我们结束了期末考试，随后而来的是漫漫无边的暑假。因为暑假是一个相当长的假期，同时自己又将进入大学二年级，需要知道的了解的不仅仅是书本上的知识了，不再是仅仅局限与学校这个小小的社会圈，而应该处身于更大的圈圈，摸索社会的生存之道，摸索以后的创业之道，学习社会这本新教程！经学长的引见，我结识了创维公司，结识了创维的一帮兄弟姐妹，并与他们一起生活了那么久！</w:t>
      </w:r>
    </w:p>
    <w:p/>
    <w:p>
      <w:pPr/>
      <w:r>
        <w:rPr>
          <w:rStyle w:val="myStyle"/>
        </w:rPr>
        <w:t xml:space="preserve">　　在进创维之前，我也了解到了创维的一些发展历史，比如 〖1988年〗创维实业有限公司在香港成立，并设立全球信息家电中心；还有〖1993年〗创维集团与中国（xx）彩电总公司、中国电子器件工业总公司合资成立xx创维-RGB电子有限公司。此外在〖20xx年〗 ， 共青团中央、中央电视台等单位组织的第一次国家级“金梧桐”人力资源调查显示，创 维入围“对人才最具吸引力的100家企业”。 5月，中国第一条液晶背投生产线在创维投产。 6月，彩电事业部成立，至此，创维集团的多元化战略框架明确，彩电事业部、多媒体国际公司、显示技术公司、数字技术公司、光电背投公司以、移动通讯公司、群欣安防公司等七大专业公司成为创维的七大赢利板块。创维彩电当选“中国名牌”产品。 xx市工业百强第23位，就职人数突破九千。 在xx宝安区石岩镇征地41万平方米建设中国最大平面显示技术基地。罪可喜的是在〖20xx年〗创维集团成为中国航天事业合作伙伴和中国航天事业赞助商，创维电视、创维手机、创维安防监视器成为中国航天专用产品，创维集团签约中国射击队、中国飞碟射击队，创维电视类产品获得“国家射击队、国家飞碟射击队唯一指定专用产品”称号，创维联合美国Real Networks公司推出创维CooCaa TV―全球首台RM/RMVB格式液晶电视 。一切的一切都在表明创维的迅猛发展！！ 由于在暑假期间，电视的销售处于一个淡季，创维当然也不能幸免。所以他们尽心了暑假促销活动。也就是他们的分组设点，有的在市区有的在乡镇，就是“家电下乡”和“以旧换新”的活动。在活动进行的前一天，创维会进行一场培训活动，这是创维公司的独到之处，最有别于其他一些企业的。这样的培训，意在使我们具备一定的有关创维电视的产品知识，同时学到了一些在销售方面的知识以及处世为人方面的东西。他们再三强调了一项必不可少的能力：吃苦耐劳（一天经意浅粉的单页要一丝不苟的发放到位）！这确实是一种考验。天气也是相当的残酷，夏日炎炎，毒辣辣地烤着工作的人们！</w:t>
      </w:r>
    </w:p>
    <w:p/>
    <w:p>
      <w:pPr/>
      <w:r>
        <w:rPr>
          <w:rStyle w:val="myStyle"/>
        </w:rPr>
        <w:t xml:space="preserve">　　我从7月12号开始工作的，一直到8月9号，在此期间，可分为四周。前面说过的，他们进行的是打你家的促销活动，我每周的工作地点是不同的，但都是到乡镇的，吃住都在乡镇，每周进行持续5天的工作，并且把这五天分为前3天和后2天。前三天的工作就是发单页和贴海报，可以说是前期的宣传工作吧；后两天也就是销售了，预定的没预定的到我们活动现场进行购买，我们在周日晚回到办事处。那么一周剩下的两天是周一周二，我们周一休息，周二上午进行培训，下午有些组会出发去活动地点，用途下的周三出发。</w:t>
      </w:r>
    </w:p>
    <w:p/>
    <w:p>
      <w:pPr/>
      <w:r>
        <w:rPr>
          <w:rStyle w:val="myStyle"/>
        </w:rPr>
        <w:t xml:space="preserve">　　在为数不多，为期不长的活动中，是我记忆尤深的是参加的第一周的活动，我定名为“家电下乡之陈集汇银家电”。我们是周三下午到的，到那之后我们稍作打点，就对当地情况进行了考察。我们首先遇到的是生活上的问题，在吃饭住宿都遇到了窘境。当地的饭价是相当得难以承受的，一碗不怎么养的面试5元，一切都在告诉我，外面的生活不是很宽裕的。我们的生活是无语的，每天仅以吃饱肚子为标准（时常食不果腹）。真正过来体会生活了。住的地方也是相当的难熬的。</w:t>
      </w:r>
    </w:p>
    <w:p/>
    <w:p>
      <w:pPr/>
      <w:r>
        <w:rPr>
          <w:rStyle w:val="myStyle"/>
        </w:rPr>
        <w:t xml:space="preserve">　　第二天我们开始了我们的工作，按照活动的流程，我们在前3天以镇中心为中心，向四周辐射开去，用了两天的时间，徒步’消灭”镇区附近的用户，第3天，借助自行车，我们来到了村里，此处的村落还是挺怪异的，村民居住并不紧凑，我们花费了好大的力气才走边那里，对单页的发放由些难度的。然后的两天，我们进行时现场销售（此次活动的前三天我们并没有摆设敞篷样机）。我们摆设了六七台样机包括24E60HR,24S16LW,26E60HR,32E60HR,32S16IW,32K05HR。我们的主推是E60系列的。因为他们是创维的小宠儿，有3+N的知识内涵，在介绍的过程中，我们抓住了它的“节能环保”“在线影视”“3D立体”功能进行了强烈的推荐，在此还有一款32K05的，这款较E60有其缺陷，不是LED且具备酷K功能，耗能也是比较大的。</w:t>
      </w:r>
    </w:p>
    <w:p/>
    <w:p>
      <w:pPr/>
      <w:r>
        <w:rPr>
          <w:rStyle w:val="myStyle"/>
        </w:rPr>
        <w:t xml:space="preserve">　　这次活动，暴露了一些问题，我对此进行了总结:</w:t>
      </w:r>
    </w:p>
    <w:p/>
    <w:p>
      <w:pPr/>
      <w:r>
        <w:rPr>
          <w:rStyle w:val="myStyle"/>
        </w:rPr>
        <w:t xml:space="preserve">　　a. 传单→量大，不一定有功效→单页发放的人员在发的时候进行纤细的讲解，求精</w:t>
      </w:r>
    </w:p>
    <w:p/>
    <w:p>
      <w:pPr/>
      <w:r>
        <w:rPr>
          <w:rStyle w:val="myStyle"/>
        </w:rPr>
        <w:t xml:space="preserve">　　b. 海报张贴→张贴缺乏时效性→一道活动地点就发且伴随单页的发放 c. 声势→视觉:无拱门，横幅不引人→布置场景</w:t>
      </w:r>
    </w:p>
    <w:p/>
    <w:p>
      <w:pPr/>
      <w:r>
        <w:rPr>
          <w:rStyle w:val="myStyle"/>
        </w:rPr>
        <w:t xml:space="preserve">　　听觉：音响播放内容单调→演讲广告词（紧扣产品的介绍）</w:t>
      </w:r>
    </w:p>
    <w:p/>
    <w:p>
      <w:pPr/>
      <w:r>
        <w:rPr>
          <w:rStyle w:val="myStyle"/>
        </w:rPr>
        <w:t xml:space="preserve">　　d. 顾客对功能的需求不大，重在能看电视就行，并且关注价格。 e. 与周围的邻里关系：现场宣传与他们的休息抵触</w:t>
      </w:r>
    </w:p>
    <w:p/>
    <w:p>
      <w:pPr/>
      <w:r>
        <w:rPr>
          <w:rStyle w:val="myStyle"/>
        </w:rPr>
        <w:t xml:space="preserve">　　f. 各款的价格仍是盲点→价格表</w:t>
      </w:r>
    </w:p>
    <w:p/>
    <w:p>
      <w:pPr/>
      <w:r>
        <w:rPr>
          <w:rStyle w:val="myStyle"/>
        </w:rPr>
        <w:t xml:space="preserve">　　以旧换新价={中标价-〔充50送200〕-厂家让利}~90</w:t>
      </w:r>
    </w:p>
    <w:p/>
    <w:p>
      <w:pPr/>
      <w:r>
        <w:rPr>
          <w:rStyle w:val="myStyle"/>
        </w:rPr>
        <w:t xml:space="preserve">　　下乡价={中标价D〔充50送200〕-厂家让利}~87</w:t>
      </w:r>
    </w:p>
    <w:p/>
    <w:p>
      <w:pPr/>
      <w:r>
        <w:rPr>
          <w:rStyle w:val="myStyle"/>
        </w:rPr>
        <w:t xml:space="preserve">　　g.背反效应：宣传的投资与活动的收益</w:t>
      </w:r>
    </w:p>
    <w:p/>
    <w:p>
      <w:pPr/>
      <w:r>
        <w:rPr>
          <w:rStyle w:val="myStyle"/>
        </w:rPr>
        <w:t xml:space="preserve">　　新思路：从整体考虑，n个组中，指定一个“重头戏”，保证每周活动的销售额，对此建议借鉴美的宣传模式。</w:t>
      </w:r>
    </w:p>
    <w:p/>
    <w:p>
      <w:pPr/>
      <w:r>
        <w:rPr>
          <w:rStyle w:val="myStyle"/>
        </w:rPr>
        <w:t xml:space="preserve">　　在为期29天的工作中，我发现自己还是存在一些问题的，作为一个大学生，作为一个男生，应该坚强刚强，好胜也是一个男生该具备的，所以要求相当的豁达。在单页的发放和现场的销售，干得并不是相当的突出，只是把事情做了而已，并未真正意义上把握销售的各个环节的重要点。戏外我还发现“校园还是那么的纯洁，在学校的生活是那么的惬意”。稍微接触了社会才知道，企业间的竞争，说话办事交朋友都那么的重要，而且我也知道了“钱是不该是那样花的，而是那样花的”。</w:t>
      </w:r>
    </w:p>
    <w:p/>
    <w:p>
      <w:pPr/>
      <w:r>
        <w:rPr>
          <w:rStyle w:val="myStyle"/>
        </w:rPr>
        <w:t xml:space="preserve">　　最后我诚挚感谢创维为我提供这样一个认识自我，锻炼自我的机会，并且希望以后能有在来创维工作的机会！！</w:t>
      </w:r>
    </w:p>
    <w:p/>
    <w:p>
      <w:pPr/>
      <w:r>
        <w:rPr>
          <w:rStyle w:val="myStyle"/>
        </w:rPr>
        <w:t xml:space="preserve">　　古语有之曰：纸上得来终觉浅，绝知此事须躬行。而作为一名医学生，临床实践才是检验真知的工具。同时还可得到一些理论知识中难以学到的东西。</w:t>
      </w:r>
    </w:p>
    <w:p/>
    <w:p>
      <w:pPr/>
      <w:r>
        <w:rPr>
          <w:rStyle w:val="myStyle"/>
        </w:rPr>
        <w:t xml:space="preserve">　　在这一年我们已经经历的大学生活里，学习的大多是理论知识和实验，但却没有到临床真正的实践过。“实践是检验真理的标准”，为了检验一下自己的功底，也为了巩固一下自己的理论知识，20____年我到____市汇川区高坪镇中心卫生医院进行了为期一个星期的见习。临床见习是对理论学习阶段的巩固与加强，也是对护理技能操作的培养和锻炼。这段时间很短，对我们每个人都很重要。我们很珍惜这段时间，并深深的意识到护理专业理论和实际相结合的重要性，巩固和加强了在学校学习的理论知识，珍惜每一天的锻炼和自我提高的机会，珍惜与老师们这段难得的师徒之情。</w:t>
      </w:r>
    </w:p>
    <w:p/>
    <w:p>
      <w:pPr/>
      <w:r>
        <w:rPr>
          <w:rStyle w:val="myStyle"/>
        </w:rPr>
        <w:t xml:space="preserve">　　在见习过程中完成了在护理道路上的第一次。第一次为病人进行静脉输液的紧张;第一次给病人某些操作的尴尬，第一次被病人拒绝时的委屈;第一次面对孩子哭闹的无助：第一次……总之，很多的第一次让我在见习过程中不断成长，慢慢改善，让我知道在以后的工作的道路有更多的责任等着我。</w:t>
      </w:r>
    </w:p>
    <w:p/>
    <w:p>
      <w:pPr/>
      <w:r>
        <w:rPr>
          <w:rStyle w:val="myStyle"/>
        </w:rPr>
        <w:t xml:space="preserve">　　初进病房时，总有一种手足无措的的感觉，对于护理的工作处于比较陌生的状态，也对于自己在这样的新环境中能够做的事还是没有把握，怀疑自己的能力，害怕遇到突发事件。庆幸的是，有老师为我们介绍病房结构，介绍各班工作，带教老师们经验丰富，让我们可以较快地适应医院各科护理工作。能够尽快地适应医院环境，为在医院见习打下了良好的基础。</w:t>
      </w:r>
    </w:p>
    <w:p/>
    <w:p>
      <w:pPr/>
      <w:r>
        <w:rPr>
          <w:rStyle w:val="myStyle"/>
        </w:rPr>
        <w:t xml:space="preserve">　　以前只听老师说过护士的工作很琐碎，较之其他工作需要更多的耐心。尽管在未入临床之前也有所感悟，但是真正进入病房后，感触又更深了。的确，护士的活很零碎，很杂乱，还可以说是很卑微，可是通过多数人的不理解，我们发现，护士有着独特的魅力。医院不可能没有护士，医生离不开护士，病人离不开护士，整个环境都离不开护士。这琐碎的工作，有着完整的体系，也正因如此，才能发挥其独到的作用，产生不可或缺的作用。因为有了临床的见习，我们才更全面而深刻的了解护理工作，更具体而详尽的了解这个行业。正确认识护理，树立了正确的职业道德观，养成了良好的工作态度。</w:t>
      </w:r>
    </w:p>
    <w:p/>
    <w:p>
      <w:pPr/>
      <w:r>
        <w:rPr>
          <w:rStyle w:val="myStyle"/>
        </w:rPr>
        <w:t xml:space="preserve">　　在见习期间，我们按照带教老师的要求穿衣戴帽衣着整洁，行为端庄，面带微笑，充分展现我们白衣天使的魅力。可是后来发现繁重的护理工作迫使我们不得不放下架子，最后只有身手敏捷了。护理工作细致琐碎，从带病人进病房到监督病人按时服药，确认病人吃完药才能离开，耗时费力有时又得不到理解，这白衣天使不是好当的。我们按照医护人员的职业形象，约束和规范自己的行为，塑造和完善自我形象。不断充实自己，加强工作责任感，提高护理质量，把好每一关，把每一个护理措施落实到实处。严格执行各项规章制度及操作规程，认真观察病情，观察不同疾病的重要点，做到自己心中有数。“小事不小”，把小事做好，小事就变成了大事。比如给病人扎针，肥胖患者的皮肤脂肪较多，下针的时候角度应该大一些，身材较瘦的患者的皮肤脂肪较少，下针的时候角度应该小一些，这样才能“一针见血”。如果是小儿患者，扎针时适当转移注意力，争取家长的合作会取得比较好的效果。所以根据患者的身份、年龄、职业、职称选择适当的方式，交流沟通时态度和蔼、热情，交谈时作到语言准确优美，语流连贯通畅，语态得体自如。从患者易接受的角度入手，更好更多地与患者交流，建立良好的护患关系，才能达到预期的目标。可见，一句优质护理不是空话，把维护病人利益放在第一位，站在病人的角度思考问题才能收到良好的效果。</w:t>
      </w:r>
    </w:p>
    <w:p/>
    <w:p>
      <w:pPr/>
      <w:r>
        <w:rPr>
          <w:rStyle w:val="myStyle"/>
        </w:rPr>
        <w:t xml:space="preserve">　　见习接触最多的是病人，了解甚深的是各种疾病，掌握透彻的是各项基础护理操作。社会实践实习的最终目的是训练各项操作技能及提高各种护理工作能力。所以在带教老师严格的带教原则下，我们积极努力的争取每一次的见习和锻炼机会，通过见习，能够按照各项护理操作规程，积极主动的学习新的操作技巧，对常规操作如内科吸痰、吸氧、导尿术等;外科备皮、灌肠、留置胃管、皮肤按摩等;小儿科的洗胃、头皮静脉针、肌内注射等操作有了更深的认识，甚至有的操作能按规程准确独立完成。严格无菌技术，严格三查七对。在实习期间，熟练了各科常用仪器的使用及保养。熟悉了各科常见病，多发病的临床表现和护理程序。在带教老师的指导下能够及时准确的完成护理计划，制定并实施护理措施。对患者进行全面评估，掌握危急、重症的抢救原则。</w:t>
      </w:r>
    </w:p>
    <w:p/>
    <w:p>
      <w:pPr/>
      <w:r>
        <w:rPr>
          <w:rStyle w:val="myStyle"/>
        </w:rPr>
        <w:t xml:space="preserve">　　面对那么多的生老病死，我们医护人员会比原来越来越冷静，面对有人离世，有时也只是一声轻轻的叹息，活着的，好好活，走了的，一路走好。不是我们冷漠无情，而是我们不能那么情感丰富，一天感受那么多次生离死别。我们有那么多的工作要完成，每一位患者希望看到的都是我们面带微笑的脸，请体会我们的无奈。</w:t>
      </w:r>
    </w:p>
    <w:p/>
    <w:p>
      <w:pPr/>
      <w:r>
        <w:rPr>
          <w:rStyle w:val="myStyle"/>
        </w:rPr>
        <w:t xml:space="preserve">　　在这个星期的见习过程中了解了很多，熟悉了很多，也掌握了很多。我切身体会了作为一名护士所应具有的：耐心，包容心，责任心。明白了学习是基础，实践是根本。勤于思考，能学到知识就是最重要的。知道了;多听、多看、多想、多做的重要性，更要做到急病人之所急，想病人之所想，把病人当成自己的亲人，拥有善于观察与独立思考的能力。通过在医院的见习，也更加深刻的体会到，医护工作的崇高与伟大。回学校后我会认真学习理论知识，熟练掌握操作技能，理论联系实际，努力提高自身素质，为将来的临床工作做好准备，对护理事业尽心尽责，做一名合格的，不断进步的白衣天使，为护理事业的进步和发展贡献一份微薄之力。</w:t>
      </w:r>
    </w:p>
    <w:p/>
    <w:p>
      <w:pPr/>
      <w:r>
        <w:rPr>
          <w:rStyle w:val="myStyle"/>
        </w:rPr>
        <w:t xml:space="preserve">　　以上就是我的护理专业见习报告，希望老师和领导多多指导以促进我的进步。</w:t>
      </w:r>
    </w:p>
    <w:p/>
    <w:p>
      <w:pPr/>
      <w:r>
        <w:rPr>
          <w:rStyle w:val="myStyle"/>
        </w:rPr>
        <w:t xml:space="preserve">　　终于离开的枯燥的理论学习，怀着激动地心情，通过医教科的岗前教育，迈入了外一。这对于初次走上一线的我来说是极大的考验。在这短短的 5天里，从理论到实习的转换；从试验模具、电教片到身体力行，战斗在一线；才明白医学的海瀚和医生的坚辛，但我知道我不会退缩。</w:t>
      </w:r>
    </w:p>
    <w:p/>
    <w:p>
      <w:pPr/>
      <w:r>
        <w:rPr>
          <w:rStyle w:val="myStyle"/>
        </w:rPr>
        <w:t xml:space="preserve">　　实习期间，我遵守医院及科室的各项规章制度，尊敬指导老师及实习单位人员，实习态度认真，勤奋好学，紧密联系实际，刻苦钻研课本外专业知识。短短的 5天，我首先要学习的是最基础的东西：开处方，可能大家都不陌生，但我却总是犯错。在陈老师的解说及护士长以“一张纸要两教育钱呢”造成我个人良心的谴责下握了处方、各种化验单和出院记录的教育写规范。下来就是住院病历了，首先我照着已有的病历抄几次，然后自己写刚入院患者的住院病历，写完后请老师修改评论不断完善，再后来写完病历后就与老师写的对照，自多检讨，弥补不足。这样，我初步握了住院病历的书写规范，用同样地方法学会首次病程记录及后续病程记录的书写。动手方教育，要感谢陈老师对我的信任，指导我学会各种深浅反射及病理反射的检查方法，多次让我独立完成换药拆线。病例方教育，握了颅脑损伤的诊断方法及依据，如“脑震荡、头皮损伤、头皮下血肿、硬膜外血肿、硬膜下血肿等”。熟悉了颅脑损伤的基本治疗方案，如“抗感染，减颅压，预防出血，营养神经等”，了解了病情的演变过程。随着一位xx年行脾切除与开颅血肿清除术后，一天一天地好起来，我在外一的实习也结束了。</w:t>
      </w:r>
    </w:p>
    <w:p/>
    <w:p>
      <w:pPr/>
      <w:r>
        <w:rPr>
          <w:rStyle w:val="myStyle"/>
        </w:rPr>
        <w:t xml:space="preserve">　　最后我想说的是在这 5天里，我学到的不多。但是没关系，更重要的是我知道了以后要走的路，“医务工作是神圣而光荣的，但担子也是沉重地，医生的路不好走，做一个好医生就更难！”人生最难的是决择，这句话没错！我选择了走下去，没有挑战就没有进取！所以我不会退缩！</w:t>
      </w:r>
    </w:p>
    <w:p/>
    <w:p>
      <w:pPr/>
      <w:r>
        <w:rPr>
          <w:rStyle w:val="myStyle"/>
        </w:rPr>
        <w:t xml:space="preserve">　　志之所趋，无远勿届，穷山复海不能限也；志之所向，无坚不摧。</w:t>
      </w:r>
    </w:p>
    <w:p/>
    <w:p>
      <w:pPr/>
      <w:r>
        <w:rPr>
          <w:rStyle w:val="myStyle"/>
        </w:rPr>
        <w:t xml:space="preserve">　　专业班级：</w:t>
      </w:r>
    </w:p>
    <w:p/>
    <w:p>
      <w:pPr/>
      <w:r>
        <w:rPr>
          <w:rStyle w:val="myStyle"/>
        </w:rPr>
        <w:t xml:space="preserve">　　姓 名：</w:t>
      </w:r>
    </w:p>
    <w:p/>
    <w:p>
      <w:pPr/>
      <w:r>
        <w:rPr>
          <w:rStyle w:val="myStyle"/>
        </w:rPr>
        <w:t xml:space="preserve">　　学 号：</w:t>
      </w:r>
    </w:p>
    <w:p/>
    <w:p>
      <w:pPr/>
      <w:r>
        <w:rPr>
          <w:rStyle w:val="myStyle"/>
        </w:rPr>
        <w:t xml:space="preserve">　　指导老师：</w:t>
      </w:r>
    </w:p>
    <w:p/>
    <w:p>
      <w:pPr/>
      <w:r>
        <w:rPr>
          <w:rStyle w:val="myStyle"/>
        </w:rPr>
        <w:t xml:space="preserve">　　实习报告 20xx-3-14</w:t>
      </w:r>
    </w:p>
    <w:p/>
    <w:p>
      <w:pPr/>
      <w:r>
        <w:rPr>
          <w:rStyle w:val="myStyle"/>
        </w:rPr>
        <w:t xml:space="preserve">　　GSM网络优化</w:t>
      </w:r>
    </w:p>
    <w:p/>
    <w:p>
      <w:pPr/>
      <w:r>
        <w:rPr>
          <w:rStyle w:val="myStyle"/>
        </w:rPr>
        <w:t xml:space="preserve">　　一、 实习目的</w:t>
      </w:r>
    </w:p>
    <w:p/>
    <w:p>
      <w:pPr/>
      <w:r>
        <w:rPr>
          <w:rStyle w:val="myStyle"/>
        </w:rPr>
        <w:t xml:space="preserve">　　1．通过本次实习使我能够从理论高度上升到实践高度，更好的实现理论和实践的结合，为我以后的工作和学习奠定初步的知识。</w:t>
      </w:r>
    </w:p>
    <w:p/>
    <w:p>
      <w:pPr/>
      <w:r>
        <w:rPr>
          <w:rStyle w:val="myStyle"/>
        </w:rPr>
        <w:t xml:space="preserve">　　2．通过本次实习使我能够亲身感受到由一个学生转变到一个职业人的过程。</w:t>
      </w:r>
    </w:p>
    <w:p/>
    <w:p>
      <w:pPr/>
      <w:r>
        <w:rPr>
          <w:rStyle w:val="myStyle"/>
        </w:rPr>
        <w:t xml:space="preserve">　　3．本次实习对我完成毕业设计和实习报告起到很重要的作用。</w:t>
      </w:r>
    </w:p>
    <w:p/>
    <w:p>
      <w:pPr/>
      <w:r>
        <w:rPr>
          <w:rStyle w:val="myStyle"/>
        </w:rPr>
        <w:t xml:space="preserve">　　二、实习时间</w:t>
      </w:r>
    </w:p>
    <w:p/>
    <w:p>
      <w:pPr/>
      <w:r>
        <w:rPr>
          <w:rStyle w:val="myStyle"/>
        </w:rPr>
        <w:t xml:space="preserve">　　20xx年2月11日――20xx年3月16日</w:t>
      </w:r>
    </w:p>
    <w:p/>
    <w:p>
      <w:pPr/>
      <w:r>
        <w:rPr>
          <w:rStyle w:val="myStyle"/>
        </w:rPr>
        <w:t xml:space="preserve">　　三、实习地点</w:t>
      </w:r>
    </w:p>
    <w:p/>
    <w:p>
      <w:pPr/>
      <w:r>
        <w:rPr>
          <w:rStyle w:val="myStyle"/>
        </w:rPr>
        <w:t xml:space="preserve">　　河南移动通信有限责任公司信阳分公司</w:t>
      </w:r>
    </w:p>
    <w:p/>
    <w:p>
      <w:pPr/>
      <w:r>
        <w:rPr>
          <w:rStyle w:val="myStyle"/>
        </w:rPr>
        <w:t xml:space="preserve">　　四、实习单位</w:t>
      </w:r>
    </w:p>
    <w:p/>
    <w:p>
      <w:pPr/>
      <w:r>
        <w:rPr>
          <w:rStyle w:val="myStyle"/>
        </w:rPr>
        <w:t xml:space="preserve">　　北京创和世纪通讯有限公司</w:t>
      </w:r>
    </w:p>
    <w:p/>
    <w:p>
      <w:pPr/>
      <w:r>
        <w:rPr>
          <w:rStyle w:val="myStyle"/>
        </w:rPr>
        <w:t xml:space="preserve">　　五、实习主要内容</w:t>
      </w:r>
    </w:p>
    <w:p/>
    <w:p>
      <w:pPr/>
      <w:r>
        <w:rPr>
          <w:rStyle w:val="myStyle"/>
        </w:rPr>
        <w:t xml:space="preserve">　　1、网络优化的概念</w:t>
      </w:r>
    </w:p>
    <w:p/>
    <w:p>
      <w:pPr/>
      <w:r>
        <w:rPr>
          <w:rStyle w:val="myStyle"/>
        </w:rPr>
        <w:t xml:space="preserve">　　GSM网络从1993年在我国商用,至今已有十多年的历史了.在这十多年里,我们的移动网络用户已经超过了3亿,网络规模和容量都居于世界第一.</w:t>
      </w:r>
    </w:p>
    <w:p/>
    <w:p>
      <w:pPr/>
      <w:r>
        <w:rPr>
          <w:rStyle w:val="myStyle"/>
        </w:rPr>
        <w:t xml:space="preserve">　　随着我国移动通讯的高速发展,通信网络面临着严峻的考验.一方面由于移动用户的高速发展,GSM系统的网络规模不断扩大,网络质量虽然得到了不断的提高,但频率资源逐渐匮乏,无线网络的频率复用系数越来越小.另一方面,随着竞争的激烈和用户越来越高的要求,如何使网络到达最佳的运行状态,如何提高通信质量,提高网络的平均服务水平及提高系统设备的利用率,已成为我们的首要任务.</w:t>
      </w:r>
    </w:p>
    <w:p/>
    <w:p>
      <w:pPr/>
      <w:r>
        <w:rPr>
          <w:rStyle w:val="myStyle"/>
        </w:rPr>
        <w:t xml:space="preserve">　　移动通信网络的条件会不断的变化,如周围环境,话务量分布等,另外移动网络中有大量的小区参数可以调整,如接入电平门限、切换电平门限、相邻小区定义、频率配置等,它们都会直接影响服务质量和用户满意度,同时对网络指标也会产生很大的影响.所以为了保证整个移动网的服务质量,就必须一直观察和监</w:t>
      </w:r>
    </w:p>
    <w:p/>
    <w:p>
      <w:pPr/>
      <w:r>
        <w:rPr>
          <w:rStyle w:val="myStyle"/>
        </w:rPr>
        <w:t xml:space="preserve">　　测整个移动网络,找出并排除故障,提高移动网络的网络质量,这就是网络优化的基本任务.</w:t>
      </w:r>
    </w:p>
    <w:p/>
    <w:p>
      <w:pPr/>
      <w:r>
        <w:rPr>
          <w:rStyle w:val="myStyle"/>
        </w:rPr>
        <w:t xml:space="preserve">　　移动通信网络优化是指对正式投入运行的网络进行数据采集、数据分析,找出影响网络运行质量的原因,并通过对系统参数的调整和对系统设备配置的调整等技术手段,使网络达到最佳的运行状态,使现有网络资源获得最佳的效益,同时对网络以后的维护及规划建设提出合理的建议。</w:t>
      </w:r>
    </w:p>
    <w:p/>
    <w:p>
      <w:pPr/>
      <w:r>
        <w:rPr>
          <w:rStyle w:val="myStyle"/>
        </w:rPr>
        <w:t xml:space="preserve">　　GSM网络优化主要包括交换网络优化和无线网络优化两个方面。</w:t>
      </w:r>
    </w:p>
    <w:p/>
    <w:p>
      <w:pPr/>
      <w:r>
        <w:rPr>
          <w:rStyle w:val="myStyle"/>
        </w:rPr>
        <w:t xml:space="preserve">　　网络优化是一个长期的过程，它贯穿于网络发展的全过程。只有不断提高网络的质量，才能获得移动用户的满意，吸引和发展更多的用户。 在日常网络优化过程中，可以通过OMC和路测发现问题，当然最经常的还是用户的投诉。在网络性能经常性的跟踪检查中发现网络指标达不到要求、网络质量明显下降或来自的用户投诉、当用户群改变或发生突发事件并对网络质量造成很大影响时、网络扩容时应对小区频率规划及容量进行核查等情形发生时，都要及时对网络做出优化。</w:t>
      </w:r>
    </w:p>
    <w:p/>
    <w:p>
      <w:pPr/>
      <w:r>
        <w:rPr>
          <w:rStyle w:val="myStyle"/>
        </w:rPr>
        <w:t xml:space="preserve">　　2、网络优化的目标</w:t>
      </w:r>
    </w:p>
    <w:p/>
    <w:p>
      <w:pPr/>
      <w:r>
        <w:rPr>
          <w:rStyle w:val="myStyle"/>
        </w:rPr>
        <w:t xml:space="preserve">　　优化的过程的结果是寻找一系列系统变量的最佳值,优化有关性能指标参数,最大限度地发挥网络地能力,提高网络的平均服务质量.</w:t>
      </w:r>
    </w:p>
    <w:p/>
    <w:p>
      <w:pPr/>
      <w:r>
        <w:rPr>
          <w:rStyle w:val="myStyle"/>
        </w:rPr>
        <w:t xml:space="preserve">　　从网络的角度看,网络优化的主要目的是:</w:t>
      </w:r>
    </w:p>
    <w:p/>
    <w:p>
      <w:pPr/>
      <w:r>
        <w:rPr>
          <w:rStyle w:val="myStyle"/>
        </w:rPr>
        <w:t xml:space="preserve">　　（1）提高网络的服务质量</w:t>
      </w:r>
    </w:p>
    <w:p/>
    <w:p>
      <w:pPr/>
      <w:r>
        <w:rPr>
          <w:rStyle w:val="myStyle"/>
        </w:rPr>
        <w:t xml:space="preserve">　　主要包括高质量的语音和其他业务的服务质量,足够的网络覆盖率和无线接通率等.</w:t>
      </w:r>
    </w:p>
    <w:p/>
    <w:p>
      <w:pPr/>
      <w:r>
        <w:rPr>
          <w:rStyle w:val="myStyle"/>
        </w:rPr>
        <w:t xml:space="preserve">　　（2）尽可能的减少运营成本</w:t>
      </w:r>
    </w:p>
    <w:p/>
    <w:p>
      <w:pPr/>
      <w:r>
        <w:rPr>
          <w:rStyle w:val="myStyle"/>
        </w:rPr>
        <w:t xml:space="preserve">　　主要包括提高设备的利用率,增加网络容量,较少设备和线路的投资.</w:t>
      </w:r>
    </w:p>
    <w:p/>
    <w:p>
      <w:pPr/>
      <w:r>
        <w:rPr>
          <w:rStyle w:val="myStyle"/>
        </w:rPr>
        <w:t xml:space="preserve">　　从企业的角度看, 网络优化的主要目的是:</w:t>
      </w:r>
    </w:p>
    <w:p/>
    <w:p>
      <w:pPr/>
      <w:r>
        <w:rPr>
          <w:rStyle w:val="myStyle"/>
        </w:rPr>
        <w:t xml:space="preserve">　　（1） 创造企业竞争的优势</w:t>
      </w:r>
    </w:p>
    <w:p/>
    <w:p>
      <w:pPr/>
      <w:r>
        <w:rPr>
          <w:rStyle w:val="myStyle"/>
        </w:rPr>
        <w:t xml:space="preserve">　　（2）降低成本</w:t>
      </w:r>
    </w:p>
    <w:p/>
    <w:p>
      <w:pPr/>
      <w:r>
        <w:rPr>
          <w:rStyle w:val="myStyle"/>
        </w:rPr>
        <w:t xml:space="preserve">　　对网络不断优化后,用户将感觉到:1.掉话次数减少;2.呼叫建立失败次数减少;3.通话质量不断改善;4.网络有较高的可用性和可靠性.</w:t>
      </w:r>
    </w:p>
    <w:p/>
    <w:p>
      <w:pPr/>
      <w:r>
        <w:rPr>
          <w:rStyle w:val="myStyle"/>
        </w:rPr>
        <w:t xml:space="preserve">　　3、网络优化的主要内容</w:t>
      </w:r>
    </w:p>
    <w:p/>
    <w:p>
      <w:pPr/>
      <w:r>
        <w:rPr>
          <w:rStyle w:val="myStyle"/>
        </w:rPr>
        <w:t xml:space="preserve">　　网络优化工作的主要内容包括一下几个方面.</w:t>
      </w:r>
    </w:p>
    <w:p/>
    <w:p>
      <w:pPr/>
      <w:r>
        <w:rPr>
          <w:rStyle w:val="myStyle"/>
        </w:rPr>
        <w:t xml:space="preserve">　　无线网络优化：</w:t>
      </w:r>
    </w:p>
    <w:p/>
    <w:p>
      <w:pPr/>
      <w:r>
        <w:rPr>
          <w:rStyle w:val="myStyle"/>
        </w:rPr>
        <w:t xml:space="preserve">　　无线部分具有诸多不确定因素，它对无线网络的影响很大，其性能优劣常常成为决定移动通信网好坏的决定性因素。当然，无线网络规划阶段考虑不到的问题如无线电波传播的不确定性（障碍物的阻碍等）、基础设施（新商业区、街道、城区的重新安排）变化、取决于地点和时间的话务负荷（如运动场）、话务要求、用户对服务质量的要求的增加，都涉及到网络优化工作。</w:t>
      </w:r>
    </w:p>
    <w:p/>
    <w:p>
      <w:pPr/>
      <w:r>
        <w:rPr>
          <w:rStyle w:val="myStyle"/>
        </w:rPr>
        <w:t xml:space="preserve">　　无线网络优化的主要内容包含:</w:t>
      </w:r>
    </w:p>
    <w:p/>
    <w:p>
      <w:pPr/>
      <w:r>
        <w:rPr>
          <w:rStyle w:val="myStyle"/>
        </w:rPr>
        <w:t xml:space="preserve">　　(1) 网络规划</w:t>
      </w:r>
    </w:p>
    <w:p/>
    <w:p>
      <w:pPr/>
      <w:r>
        <w:rPr>
          <w:rStyle w:val="myStyle"/>
        </w:rPr>
        <w:t xml:space="preserve">　　(2)工程监督</w:t>
      </w:r>
    </w:p>
    <w:p/>
    <w:p>
      <w:pPr/>
      <w:r>
        <w:rPr>
          <w:rStyle w:val="myStyle"/>
        </w:rPr>
        <w:t xml:space="preserve">　　(3)设备排障</w:t>
      </w:r>
    </w:p>
    <w:p/>
    <w:p>
      <w:pPr/>
      <w:r>
        <w:rPr>
          <w:rStyle w:val="myStyle"/>
        </w:rPr>
        <w:t xml:space="preserve">　　(4) 网络测试</w:t>
      </w:r>
    </w:p>
    <w:p/>
    <w:p>
      <w:pPr/>
      <w:r>
        <w:rPr>
          <w:rStyle w:val="myStyle"/>
        </w:rPr>
        <w:t xml:space="preserve">　　(5)统计数据分析</w:t>
      </w:r>
    </w:p>
    <w:p/>
    <w:p>
      <w:pPr/>
      <w:r>
        <w:rPr>
          <w:rStyle w:val="myStyle"/>
        </w:rPr>
        <w:t xml:space="preserve">　　(6)话务平衡</w:t>
      </w:r>
    </w:p>
    <w:p/>
    <w:p>
      <w:pPr/>
      <w:r>
        <w:rPr>
          <w:rStyle w:val="myStyle"/>
        </w:rPr>
        <w:t xml:space="preserve">　　(7)覆盖优化</w:t>
      </w:r>
    </w:p>
    <w:p/>
    <w:p>
      <w:pPr/>
      <w:r>
        <w:rPr>
          <w:rStyle w:val="myStyle"/>
        </w:rPr>
        <w:t xml:space="preserve">　　交换网络优化：</w:t>
      </w:r>
    </w:p>
    <w:p/>
    <w:p>
      <w:pPr/>
      <w:r>
        <w:rPr>
          <w:rStyle w:val="myStyle"/>
        </w:rPr>
        <w:t xml:space="preserve">　　GSM网络优化不只有是无线部分的优化,还有交换部分的网络优化,应该从全网进行.</w:t>
      </w:r>
    </w:p>
    <w:p/>
    <w:p>
      <w:pPr/>
      <w:r>
        <w:rPr>
          <w:rStyle w:val="myStyle"/>
        </w:rPr>
        <w:t xml:space="preserve">　　交换优化的主要内容是对局数据和路由数据进行优化,调整网络负荷均衡,包括信令负荷均衡 、设备负荷均衡及链路负荷均衡等,使信令、话务路由畅通,优化路由.</w:t>
      </w:r>
    </w:p>
    <w:p/>
    <w:p>
      <w:pPr/>
      <w:r>
        <w:rPr>
          <w:rStyle w:val="myStyle"/>
        </w:rPr>
        <w:t xml:space="preserve">　　4、网络优化的主要过程</w:t>
      </w:r>
    </w:p>
    <w:p/>
    <w:p>
      <w:pPr/>
      <w:r>
        <w:rPr>
          <w:rStyle w:val="myStyle"/>
        </w:rPr>
        <w:t xml:space="preserve">　　网络优化工作是一项复杂、艰巨的系统工程，贯穿于规划、设计、工程建设和维护管理的全过程，各方面的调整相互牵连、影响。因此在工作中应时时注意从全局出发.</w:t>
      </w:r>
    </w:p>
    <w:p/>
    <w:p>
      <w:pPr/>
      <w:r>
        <w:rPr>
          <w:rStyle w:val="myStyle"/>
        </w:rPr>
        <w:t xml:space="preserve">　　网络优化工作主要过程有系统调查、数据分析、制定和实施优化方案等。 一: 在工作中，我们监测调查工作主要包括：</w:t>
      </w:r>
    </w:p>
    <w:p/>
    <w:p>
      <w:pPr/>
      <w:r>
        <w:rPr>
          <w:rStyle w:val="myStyle"/>
        </w:rPr>
        <w:t xml:space="preserve">　　（1）．确认监测目标和范围</w:t>
      </w:r>
    </w:p>
    <w:p/>
    <w:p>
      <w:pPr/>
      <w:r>
        <w:rPr>
          <w:rStyle w:val="myStyle"/>
        </w:rPr>
        <w:t xml:space="preserve">　　（2）．确定网络优化的对象和目标</w:t>
      </w:r>
    </w:p>
    <w:p/>
    <w:p>
      <w:pPr/>
      <w:r>
        <w:rPr>
          <w:rStyle w:val="myStyle"/>
        </w:rPr>
        <w:t xml:space="preserve">　　（3）．计数器观测周期和统计报表</w:t>
      </w:r>
    </w:p>
    <w:p/>
    <w:p>
      <w:pPr/>
      <w:r>
        <w:rPr>
          <w:rStyle w:val="myStyle"/>
        </w:rPr>
        <w:t xml:space="preserve">　　二：数据采集：</w:t>
      </w:r>
    </w:p>
    <w:p/>
    <w:p>
      <w:pPr/>
      <w:r>
        <w:rPr>
          <w:rStyle w:val="myStyle"/>
        </w:rPr>
        <w:t xml:space="preserve">　　数据采集包括OMC话务量采集、路测数据采集、CQT测试数据采集、用户投诉情况收集以及其它仪表的测试结果等等，其中优化工程师日常优化依据的重点是OMC话务统计数据和路测数据。优化中评判网络性能的主要指标项包括长途来话接通率、无线接通率、载频完好率、掉话率、拥塞率、话务量和切换成功率等，这些也是话务统计数据采集的重点。路测数据的采集主要通过路测设备，定性、定量、定位地测出网络无线下行的覆盖切换、掉话及质量现状等，通过对无线资源的地理化普查，确认网络现状与规划的差异，找出网络干扰、盲区地段，掉话和切换失败较高的地段。然后，对路测采集的数据进行分析，如:测试路线的地理位置信息、测试路线区域内各个基站的位置及基站间的距离、各频点的场强分布、覆盖情况、接收信号电平和质量、邻小区状况、切换情况等，找出问题的所在从而提出解决方案。</w:t>
      </w:r>
    </w:p>
    <w:p/>
    <w:p>
      <w:pPr/>
      <w:r>
        <w:rPr>
          <w:rStyle w:val="myStyle"/>
        </w:rPr>
        <w:t xml:space="preserve">　　三：数据分析和问题定位</w:t>
      </w:r>
    </w:p>
    <w:p/>
    <w:p>
      <w:pPr/>
      <w:r>
        <w:rPr>
          <w:rStyle w:val="myStyle"/>
        </w:rPr>
        <w:t xml:space="preserve">　　网络优化的关键是进行网络分析与问题定位，网络问题主要从干扰、掉话、话务平衡和切换四个方面来进行分析。</w:t>
      </w:r>
    </w:p>
    <w:p/>
    <w:p>
      <w:pPr/>
      <w:r>
        <w:rPr>
          <w:rStyle w:val="myStyle"/>
        </w:rPr>
        <w:t xml:space="preserve">　　干扰分析： GSM系统是干扰受限系统，干扰会使误码率增加，降低语音质量甚至发生掉话。一般规定误码率在3%左右，当误码率达8%-10%时语音质量就比较差了，如果误码率超出10%则语音质量不可容忍，无法听清。通话干扰的定位手段包括话务统计数据、语音质量差引起的掉话率、干扰带分布、用户反映、路测 ( RxQual )及CQT呼叫质量拨打测试。</w:t>
      </w:r>
    </w:p>
    <w:p/>
    <w:p>
      <w:pPr/>
      <w:r>
        <w:rPr>
          <w:rStyle w:val="myStyle"/>
        </w:rPr>
        <w:t xml:space="preserve">　　掉话分析：掉话问题的定位主要通过话务统计数据、用户反映、路测 、无线场强测试、CQT呼叫质量拨打测试等方法，然后通过分析信号场强、信号干扰、参数设置（设置不当，切换参数、话务不均衡）等，找出掉话原因。</w:t>
      </w:r>
    </w:p>
    <w:p/>
    <w:p>
      <w:pPr/>
      <w:r>
        <w:rPr>
          <w:rStyle w:val="myStyle"/>
        </w:rPr>
        <w:t xml:space="preserve">　　话务平衡分析： 话务平衡是指各小区载频应得到充分利用，避免某些小区拥塞，而另一些小区基本无话务的现象。通过话务平衡可以减小拥塞率、提高接通率，减少由于话务不均引起的掉话，使通信质量进一步改善提高。话务平衡问题的定位手段包括话务统计数据、话务量、接通率、拥塞率、掉话率、切换成功。</w:t>
      </w:r>
    </w:p>
    <w:p/>
    <w:p>
      <w:pPr/>
      <w:r>
        <w:rPr>
          <w:rStyle w:val="myStyle"/>
        </w:rPr>
        <w:t xml:space="preserve">　　一、实习目的：</w:t>
      </w:r>
    </w:p>
    <w:p/>
    <w:p>
      <w:pPr/>
      <w:r>
        <w:rPr>
          <w:rStyle w:val="myStyle"/>
        </w:rPr>
        <w:t xml:space="preserve">　　1.掌握纺织品CAD技术的基本原理。</w:t>
      </w:r>
    </w:p>
    <w:p/>
    <w:p>
      <w:pPr/>
      <w:r>
        <w:rPr>
          <w:rStyle w:val="myStyle"/>
        </w:rPr>
        <w:t xml:space="preserve">　　2.学习并实际操作一些纺织品CAD软件，掌握利用商用CAD软件设计纺织品的能力。</w:t>
      </w:r>
    </w:p>
    <w:p/>
    <w:p>
      <w:pPr/>
      <w:r>
        <w:rPr>
          <w:rStyle w:val="myStyle"/>
        </w:rPr>
        <w:t xml:space="preserve">　　二、实习任务：</w:t>
      </w:r>
    </w:p>
    <w:p/>
    <w:p>
      <w:pPr/>
      <w:r>
        <w:rPr>
          <w:rStyle w:val="myStyle"/>
        </w:rPr>
        <w:t xml:space="preserve">　　用软件自行设计织物，打印出织物设计工艺参数和样卡效果。</w:t>
      </w:r>
    </w:p>
    <w:p/>
    <w:p>
      <w:pPr/>
      <w:r>
        <w:rPr>
          <w:rStyle w:val="myStyle"/>
        </w:rPr>
        <w:t xml:space="preserve">　　三、实习步骤：</w:t>
      </w:r>
    </w:p>
    <w:p/>
    <w:p>
      <w:pPr/>
      <w:r>
        <w:rPr>
          <w:rStyle w:val="myStyle"/>
        </w:rPr>
        <w:t xml:space="preserve">　　我设计的是小提花，软件具有如下几个功能，</w:t>
      </w:r>
    </w:p>
    <w:p/>
    <w:p>
      <w:pPr/>
      <w:r>
        <w:rPr>
          <w:rStyle w:val="myStyle"/>
        </w:rPr>
        <w:t xml:space="preserve">　　1.组织设计、边字设计、纹织图案的编辑，包括各种组织(原组织、变化组织、联合组织、复杂的多重和多层组织)的自动生成和手工编辑，组织图、穿综图和纹板图的三图互求等。有的系统可以根据织物截面图生成组织图，甚至采用浮长跟踪技术自动判断组织设计是否合理并消除过长的浮长。</w:t>
      </w:r>
    </w:p>
    <w:p/>
    <w:p>
      <w:pPr/>
      <w:r>
        <w:rPr>
          <w:rStyle w:val="myStyle"/>
        </w:rPr>
        <w:t xml:space="preserve">　　2.二维或三维纱线设计，包括单纱、股线和花饰线的设计，能添加毛羽、捻度、光照效果。 3.织物规格参数的输入及处理，首先根据织物专家系统，自动判断输入参数是否合理。然后进行工艺计算，包括用纱量、总经根数、平方米重量、重量偏差、筘号、每筘穿入数的计算。</w:t>
      </w:r>
    </w:p>
    <w:p/>
    <w:p>
      <w:pPr/>
      <w:r>
        <w:rPr>
          <w:rStyle w:val="myStyle"/>
        </w:rPr>
        <w:t xml:space="preserve">　　4.各种模拟图像的生成与打印，包括织物结构的三维模拟、织物正反面外观的模拟、多种设计效果对比、织物参数动态修改与显示(包括颜色、纱线、织物密度变化)、织物截面图变化后组织的动态修改等。部分系统甚至可以提供后整理效果(如起毛起绒)的模拟。</w:t>
      </w:r>
    </w:p>
    <w:p/>
    <w:p>
      <w:pPr/>
      <w:r>
        <w:rPr>
          <w:rStyle w:val="myStyle"/>
        </w:rPr>
        <w:t xml:space="preserve">　　5.各种产品数据资源的高效管理，如组织图库、纱线库、织物库、色卡库和生产工艺等的管理等。</w:t>
      </w:r>
    </w:p>
    <w:p/>
    <w:p>
      <w:pPr/>
      <w:r>
        <w:rPr>
          <w:rStyle w:val="myStyle"/>
        </w:rPr>
        <w:t xml:space="preserve">　　6.网络功能，如支持网络异地协同设计、网上预览织物、通过网络控制织机生产等。 7.其他功能，如成本核算功能、织物卡片、织物宣传广告页的制作、联机使用帮助等。 8.织物最终产品三维效果显示，如消费者试穿效果和在家居中的摆放效果的模拟、悬垂性能等。</w:t>
      </w:r>
    </w:p>
    <w:p/>
    <w:p>
      <w:pPr/>
      <w:r>
        <w:rPr>
          <w:rStyle w:val="myStyle"/>
        </w:rPr>
        <w:t xml:space="preserve">　　具体的过程如下：</w:t>
      </w:r>
    </w:p>
    <w:p/>
    <w:p>
      <w:pPr/>
      <w:r>
        <w:rPr>
          <w:rStyle w:val="myStyle"/>
        </w:rPr>
        <w:t xml:space="preserve">　　首先进入软件的界面，新建，进行织物上机图的设计，对着组织图的区域，点右键，点属性，点设计，可以看到下面有计算纹板和综框，点击，这样就可以直接在组织图中画织物组织了，否则只能在穿综图或纹板图中进行设计，我选择的组织是蜂巢组织，画好了组织图，纹板图和穿筘图便会自动生成了，再进入纱线的设定，首先点击经纬纱色盘，出现色盘，对着其中的选项点右键，便会出现一个对话框，再次点击右键进行纱线的颜色的选择，和纱线的设定，如并捻纱，结子纱等等，不同的纱线出来的织物的效果是不同的，因此可以设计出不同风格的织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2023-05-24T06:25:09+08:00</dcterms:created>
  <dcterms:modified xsi:type="dcterms:W3CDTF">2023-05-24T06:25:09+08:00</dcterms:modified>
</cp:coreProperties>
</file>

<file path=docProps/custom.xml><?xml version="1.0" encoding="utf-8"?>
<Properties xmlns="http://schemas.openxmlformats.org/officeDocument/2006/custom-properties" xmlns:vt="http://schemas.openxmlformats.org/officeDocument/2006/docPropsVTypes"/>
</file>