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暑期社会实践报告2000字大学生饭店打工</w:t>
      </w:r>
    </w:p>
    <w:p/>
    <w:p/>
    <w:p>
      <w:pPr/>
      <w:r>
        <w:rPr>
          <w:rStyle w:val="myStyle"/>
        </w:rPr>
        <w:t xml:space="preserve">
	大学生可以在暑假参加一些社会实践，增加一些社会经验。。
</w:t>
      </w:r>
    </w:p>
    <w:p/>
    <w:p>
      <w:pPr>
        <w:jc w:val="center"/>
      </w:pPr>
      <w:r>
        <w:rPr>
          <w:rStyle w:val="myStyleh4"/>
        </w:rPr>
        <w:t xml:space="preserve">暑期社会实践报告2000字大学生饭店打工【一】</w:t>
      </w:r>
    </w:p>
    <w:p/>
    <w:p>
      <w:pPr/>
      <w:r>
        <w:rPr>
          <w:rStyle w:val="myStyle"/>
        </w:rPr>
        <w:t xml:space="preserve">
	一个月短暂的暑假很快就过去了，此时此刻，回味一下自己假期生活，深有感触：我觉得这个假期过得很充实，通过两周的打工，我学到了很多在学校里无法学到的东西。
</w:t>
      </w:r>
    </w:p>
    <w:p/>
    <w:p>
      <w:pPr/>
      <w:r>
        <w:rPr>
          <w:rStyle w:val="myStyle"/>
        </w:rPr>
        <w:t xml:space="preserve">
	放假回家后，我跟妈妈说我想去打工，体验一下生活。妈妈同意了。在妈妈的帮助下，我来到了xx饭店，在那里当服务员。
</w:t>
      </w:r>
    </w:p>
    <w:p/>
    <w:p>
      <w:pPr/>
      <w:r>
        <w:rPr>
          <w:rStyle w:val="myStyle"/>
        </w:rPr>
        <w:t xml:space="preserve">
	正式上班的前一天，我就去里xx饭店。来到一个新环境，对什么都很好奇，我在饭店里转了转。饭店总占地面积大约1500平方米吧。一楼里面是火锅，海鲜自助餐，外面是烧烤；二楼是炒菜；三四楼是客房。不禁觉得这个饭店还挺豪华的。
</w:t>
      </w:r>
    </w:p>
    <w:p/>
    <w:p>
      <w:pPr/>
      <w:r>
        <w:rPr>
          <w:rStyle w:val="myStyle"/>
        </w:rPr>
        <w:t xml:space="preserve">
	1月7号正式上班。9点钟上班。二楼主管孙经理把我带到人事部填写员工档案，然后带我去领了一套工作服。最后把我带到姜姐姐面前，跟我说，你先跟着她熟悉熟悉环境，然后就走了。
</w:t>
      </w:r>
    </w:p>
    <w:p/>
    <w:p>
      <w:pPr/>
      <w:r>
        <w:rPr>
          <w:rStyle w:val="myStyle"/>
        </w:rPr>
        <w:t xml:space="preserve">
	一开始，由于是第一次接触这种场面，感觉什么都很新鲜，对什么都好奇，就向姐姐问这问那，姐姐就一一告诉我，把一天的流程跟我说了一遍，然后就说，你也不用刻意去记，跟着我做就可以了。
</w:t>
      </w:r>
    </w:p>
    <w:p/>
    <w:p>
      <w:pPr/>
      <w:r>
        <w:rPr>
          <w:rStyle w:val="myStyle"/>
        </w:rPr>
        <w:t xml:space="preserve">
	听起来好像很简单，但做起来就不是那么简单了。刚开始，我就只是做一些简单的零碎的事，这些事以前在家里做过，现在做起来还挺顺手。快到中午的时候，陆续有客人来吃饭，一天的工作渐渐地进入了第一个高峰期。由于我是第一天来干活，我们的领班静姐就没有让我点菜，只是让我在旁边看着，看着看着我就晕了，这老多菜，一样样的记下菜名，价格，这得用多长时间，哎nbsp; 但是想归想，在休息时间里，我还是慢慢地记下了，第一天的客人不算太多，中午有七桌团餐，在团来之前，静姐让我和姜姐一起把菜给上了，（团餐是按照一定的餐标给固定的菜），我就学着姐姐的样子做，嘿嘿，还可以，只要汤不洒就行了，菜刚刚上完，旅游团就来了，真就体验到了赵丽蓉小品中的＂别人坐着，我站着，别人吃着我看着＂的感觉，看着她们各种各样的吃饭姿势，就觉得好笑，都说看一个人的行为举止，就能知道这个人修养，还真不假。
</w:t>
      </w:r>
    </w:p>
    <w:p/>
    <w:p>
      <w:pPr/>
      <w:r>
        <w:rPr>
          <w:rStyle w:val="myStyle"/>
        </w:rPr>
        <w:t xml:space="preserve">
	客人用餐过后，就是我们的事了，收拾餐具，把餐具分类放入车里或桶里，推到洗碗间，让阿姨刷，然后，把桌上的塑料桌布撤下来，擦转盘，扫地、拖地，这些大部分都是简单的，最不好做的就是擦转盘和翻转盘了。
</w:t>
      </w:r>
    </w:p>
    <w:p/>
    <w:p>
      <w:pPr/>
      <w:r>
        <w:rPr>
          <w:rStyle w:val="myStyle"/>
        </w:rPr>
        <w:t xml:space="preserve">
	擦转盘要擦三次，第一次用放有洗涤剂的谁洗的抹布擦，第二遍用干净的湿抹布擦、第三编用干抹布打干，刚开始的时候擦不干净，经常呗领班训，一点一点的从中找到了技巧，越干越顺手，第三天基本上就不用挨训了。
</w:t>
      </w:r>
    </w:p>
    <w:p/>
    <w:p>
      <w:pPr/>
      <w:r>
        <w:rPr>
          <w:rStyle w:val="myStyle"/>
        </w:rPr>
        <w:t xml:space="preserve">
	再一个难的就是翻转盘，直径1.5米的转盘、对于女生来说翻起来比较困难，所以我们只选择翻较小较轻的，较大的留给男生。
</w:t>
      </w:r>
    </w:p>
    <w:p/>
    <w:p>
      <w:pPr/>
      <w:r>
        <w:rPr>
          <w:rStyle w:val="myStyle"/>
        </w:rPr>
        <w:t xml:space="preserve">
	最后只剩下摆餐具了。
</w:t>
      </w:r>
    </w:p>
    <w:p/>
    <w:p>
      <w:pPr/>
      <w:r>
        <w:rPr>
          <w:rStyle w:val="myStyle"/>
        </w:rPr>
        <w:t xml:space="preserve">
	在熟悉了整个过程之后，领班就把这片交给我了。
</w:t>
      </w:r>
    </w:p>
    <w:p/>
    <w:p>
      <w:pPr/>
      <w:r>
        <w:rPr>
          <w:rStyle w:val="myStyle"/>
        </w:rPr>
        <w:t xml:space="preserve">
	有些很有素质的客人，给他们上完菜就可以去干其他的事了，对于那些刁钻的客人，就很麻烦，一会儿要餐巾纸，一会儿要添米饭、添汤、，一会儿都不让你闲着，只要i看见你闲着，就会给你找点事做，，这样的客人很多，你心里即使生气，也得往肚子里咽，有气没地方出真憋屈！！！
</w:t>
      </w:r>
    </w:p>
    <w:p/>
    <w:p>
      <w:pPr/>
      <w:r>
        <w:rPr>
          <w:rStyle w:val="myStyle"/>
        </w:rPr>
        <w:t xml:space="preserve">
	有一次我遇到一个议会的团，她们在吃饭的时候要了一些酒，在上酒的时候，那个服务员以为是以团队的身份整体点的，就给她们这个团的其他桌也上了，开完之后才知道是团里的某个人单点的，该团的负责任开始的时候说：＂算了，就算到团费里一起结账吧！＂这样，客人走的时候，我们就没给他收酒钱，但直到结账时，团队负责任却不认帐了，非认那个客人自己结，没有办法，只好找领导把那个喝酒的人找来，让他自己结，但是，客人喝多了，有些神志不清，不想买单了，说什么＂酒你们给上错了，我没喝着＂，＂屁话，没喝着你怎么醉了。＂这句话我没敢说出来，只是在心里憋着气，领导就说那你是否喝酒？他说喝了，领导又说那你喝了酒，得不得为你已经喝过的酒结账，那个客人没话说了，但就是不结账nbsp; 最后，经过长时间的作思想工作，他终于结账了，经过这件事，我就决定以后不管什么客人，一定要在他喝酒前让他把酒钱给结了，省得醉后闹事不结账。
</w:t>
      </w:r>
    </w:p>
    <w:p/>
    <w:p>
      <w:pPr/>
      <w:r>
        <w:rPr>
          <w:rStyle w:val="myStyle"/>
        </w:rPr>
        <w:t xml:space="preserve">
	有一次在看包间的时候，看到两个美国人，她们是给朋友的妈妈祝寿，在吃完饭的时候，两个美国人和朋友及家人围坐在桌子旁，用英语聊天，我们在那没有事，就听着他们聊天，还可以，她们说的我大部分都能听懂，但是说不出来，也不知道怎么回答她们的问话，那一刻，我才知道，自己的英语水平是那么的差，从那一刻起，我决定一定要好好学习英语，一定要像他们一样，用流利的英语和她们对答。
</w:t>
      </w:r>
    </w:p>
    <w:p/>
    <w:p>
      <w:pPr/>
      <w:r>
        <w:rPr>
          <w:rStyle w:val="myStyle"/>
        </w:rPr>
        <w:t xml:space="preserve">
	还有一次在看包间的时候，客人要了几瓶啤酒，我在开冰箱拿啤酒时，不小心打碎了一瓶，啤酒打碎了是小事，碎瓶屑刮伤了我是大事，哎，现在腿上的伤口还没有愈合呢，通过这件事，我告诫自己，以后做任何事都要小心谨慎，切记毛毛躁躁，切记火急火燎，再急的事也要以一个平常心对待。
</w:t>
      </w:r>
    </w:p>
    <w:p/>
    <w:p>
      <w:pPr/>
      <w:r>
        <w:rPr>
          <w:rStyle w:val="myStyle"/>
        </w:rPr>
        <w:t xml:space="preserve">
	通过这个假期的社会实践，让我了解到了赚钱的不易。让我了解了父母的不易，以后我不再会乱花钱了，我会更加刻苦的学习来回报父母为我所付出的，通过这个假期的打工，我接触到社会上形形色色的人，让我对社会有了一个新的认识，为我迈入社会打下了一定的基础。
</w:t>
      </w:r>
    </w:p>
    <w:p/>
    <w:p>
      <w:pPr/>
      <w:r>
        <w:rPr>
          <w:rStyle w:val="myStyle"/>
        </w:rPr>
        <w:t xml:space="preserve">
	在那里打工虽然辛苦，但我觉得值得，我学会了很多东西，结识了一些新朋友，更重要的是锻炼了自己，以后如果还有类似的机会，我一定还去。
</w:t>
      </w:r>
    </w:p>
    <w:p/>
    <w:p>
      <w:pPr>
        <w:jc w:val="center"/>
      </w:pPr>
      <w:r>
        <w:rPr>
          <w:rStyle w:val="myStyleh4"/>
        </w:rPr>
        <w:t xml:space="preserve">暑期社会实践报告2000字大学生饭店打工【二】</w:t>
      </w:r>
    </w:p>
    <w:p/>
    <w:p>
      <w:pPr/>
      <w:r>
        <w:rPr>
          <w:rStyle w:val="myStyle"/>
        </w:rPr>
        <w:t xml:space="preserve">
	暑假刚开始的时候，因和父母发生了点争执，我便赌气背上装着几件衣服的简单行囊，去了合肥。我要打工，我要用实际行动告诉父母：我长大了，我自己能挣钱了，我不用再听你们没完没了的唠叨了……
</w:t>
      </w:r>
    </w:p>
    <w:p/>
    <w:p>
      <w:pPr/>
      <w:r>
        <w:rPr>
          <w:rStyle w:val="myStyle"/>
        </w:rPr>
        <w:t xml:space="preserve">
	对我来说，合肥既熟悉又陌生。说她熟悉，因为我在那里读了三年高中；说她陌生，是因为除了学习之外，我对社会现实不甚了解。沿着大街从西走到东，绕到对面又从东走到西，无论是饭店、KTV，还是送水公司，只要是贴着“招收服务生”字样的我都问遍了，都以“已经招够了”为由拒绝了我，其中有一位看上去还算和善的老板让我出示证件，我拿出了夹在学生证里的身份证递给他，不想他却拿起了我的学生证看了起来：“哦？还是个大学生啊，对不起，我们不要学生，现在的学生有几个能真正吃得起苦”。我收好证件，默默地离开了，可他那不知是鄙视还是忧虑的神情却深深烙在了我的心底，让我久久不能释怀。
</w:t>
      </w:r>
    </w:p>
    <w:p/>
    <w:p>
      <w:pPr/>
      <w:r>
        <w:rPr>
          <w:rStyle w:val="myStyle"/>
        </w:rPr>
        <w:t xml:space="preserve">
	拖着疲惫的身体，我的眼泪在眼眶里打转，我后悔不该和父母赌气，但眼下我还有何脸面回去？打碎了牙往肚子里咽，找不到工作我就不回去了！
</w:t>
      </w:r>
    </w:p>
    <w:p/>
    <w:p>
      <w:pPr/>
      <w:r>
        <w:rPr>
          <w:rStyle w:val="myStyle"/>
        </w:rPr>
        <w:t xml:space="preserve">
	在遭遇了不知多少次白眼和不屑后，我终于在一个饭馆通过了面试。老板要了我的身份证，只说了一句话：“月薪1350，试用期3天。”当时我已分不清是喜是忧，第一反应是我暂时有容身之所了！放下随身带的物品，我便投入了工作，我做的第一件事是清洗盛过酱油和醋的小壶。我将洗好的小壶放在洗碗池的边沿上，边沿很滑，一不小心碰掉了一个，被领班劈头盖脸教训了一通，什么“这点事都做不好”，“大学生就你这样啊，呆手呆脚的”云云，我只有忍着，毕竟是我做错了事，况且，除了一张学生证，我还有什么？我问自己。
</w:t>
      </w:r>
    </w:p>
    <w:p/>
    <w:p>
      <w:pPr/>
      <w:r>
        <w:rPr>
          <w:rStyle w:val="myStyle"/>
        </w:rPr>
        <w:t xml:space="preserve">
	酒店是二层楼的，中等规模，一楼是灶间，二楼是餐桌包房。每逢中午和晚上的用餐高峰期，我必须楼上楼下跑，常常汗流满面，尽管店内开着空调。我的`工作很多也很杂，下菜单、传菜、收拾餐桌、清扫包房等等，碰到电话订餐的，还要送餐上门。我的卧室就是二楼的一间小阁楼，阁楼很矮，站起来要时刻警惕头碰到顶棚。空气浑浊、空间狭窄的小屋与外界惟一的换气通道就是一扇可以来回推的门，但为了稍微阻止外面通宵搓麻将的声音更多地光顾小屋，这扇门经常处于关闭状态。
</w:t>
      </w:r>
    </w:p>
    <w:p/>
    <w:p>
      <w:pPr/>
      <w:r>
        <w:rPr>
          <w:rStyle w:val="myStyle"/>
        </w:rPr>
        <w:t xml:space="preserve">
	三五日光景，随着对地理位置的不断熟悉，业务也渐感顺手，被严重警告的次数也与日俱减。平日里那些经意与不经意的清高，渐渐消磨在后厨的呼来唤去和领班的不屑与轻薄的面孔中。我粗略地做过统计，除我之外的七八个人，平均学历只有小学五年级，我因此自然成了他们眼中的另类，故意称呼我为“大学生”，但语气语调款款流露出来的都是两个字―――鄙夷。后来，外卖渐渐多了起来，我在店内的时间相对少了，大部分的工作时间我都是端着或轻或重的托盘往返于送餐的路上。
</w:t>
      </w:r>
    </w:p>
    <w:p/>
    <w:p>
      <w:pPr/>
      <w:r>
        <w:rPr>
          <w:rStyle w:val="myStyle"/>
        </w:rPr>
        <w:t xml:space="preserve">
	出外打工，是“少了些脾气学会了忍耐”的磨炼，是“离家越远心和它越近”的想念。当我握着第一次自己赚到的1350元钱时，突然有了一种想哭的冲动。为了不知多少次被人吆喝谩骂时打碎了牙齿往肚子里咽的忍耐，为了已能够坦然接受“别以为你是大学生就了不起”的指责……
</w:t>
      </w:r>
    </w:p>
    <w:p/>
    <w:p>
      <w:pPr/>
      <w:r>
        <w:rPr>
          <w:rStyle w:val="myStyle"/>
        </w:rPr>
        <w:t xml:space="preserve">
	我走了，那里的一切又都恢复了正常，不留下一丝痕迹。或许他们马上就会忘记曾经有一个“大学生”还在那里端过盘子。
</w:t>
      </w:r>
    </w:p>
    <w:p/>
    <w:p>
      <w:pPr/>
      <w:r>
        <w:rPr>
          <w:rStyle w:val="myStyle"/>
        </w:rPr>
        <w:t xml:space="preserve">
	即将毕业走上工作岗位或自认为高人一等的大学生们，你们做好充分的心理准备接受理想和现实的差距了吗？
</w:t>
      </w:r>
    </w:p>
    <w:p/>
    <w:p>
      <w:pPr/>
      <w:r>
        <w:rPr>
          <w:rStyle w:val="myStyle"/>
        </w:rPr>
        <w:t xml:space="preserve">
	汽车停在了家门口，父亲、母亲早已站在大门口等候，我把那带着我的体温的1350元钱递给了母亲，这次是母亲哭了。
</w:t>
      </w:r>
    </w:p>
    <w:p/>
    <w:p>
      <w:pPr>
        <w:jc w:val="center"/>
      </w:pPr>
      <w:r>
        <w:rPr>
          <w:rStyle w:val="myStyleh4"/>
        </w:rPr>
        <w:t xml:space="preserve">暑期社会实践报告2000字大学生饭店打工【三】</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暑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所以为了同一个目标，同一种信念，我加入了暑假社会实践活动，在一家菜馆里做了10天的服务生。
</w:t>
      </w:r>
    </w:p>
    <w:p/>
    <w:p>
      <w:pPr/>
      <w:r>
        <w:rPr>
          <w:rStyle w:val="myStyle"/>
        </w:rPr>
        <w:t xml:space="preserve">
	这是我第一次经历社会实践。对于一个大学生生而言，敢于接受挑战是一种基本的素质。通过亲身体验社会实践让自己更进一步了解社会，在实践中增长见识，锻炼自己的才干，培养自己的韧性，提高自己的社会适应能力。
</w:t>
      </w:r>
    </w:p>
    <w:p/>
    <w:p>
      <w:pPr/>
      <w:r>
        <w:rPr>
          <w:rStyle w:val="myStyle"/>
        </w:rPr>
        <w:t xml:space="preserve">
	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
</w:t>
      </w:r>
    </w:p>
    <w:p/>
    <w:p>
      <w:pPr/>
      <w:r>
        <w:rPr>
          <w:rStyle w:val="myStyle"/>
        </w:rPr>
        <w:t xml:space="preserve">
	尽管在这十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
</w:t>
      </w:r>
    </w:p>
    <w:p/>
    <w:p>
      <w:pPr/>
      <w:r>
        <w:rPr>
          <w:rStyle w:val="myStyle"/>
        </w:rPr>
        <w:t xml:space="preserve">
	社会百面，餐馆拙见。我在一个月的时间里，尽全力去融入社会，感知社会，我对自己说，遇到难题，不要轻言放弃，在放弃前再努力一次，告诉自己，对于过去不曾后悔，因为付出过，奋斗过，加油！
</w:t>
      </w:r>
    </w:p>
    <w:p/>
    <w:p>
      <w:pPr/>
      <w:r>
        <w:rPr>
          <w:rStyle w:val="myStyle"/>
        </w:rPr>
        <w:t xml:space="preserve">
	在为期十天的社会实践中，我总结出了以下几点个人工作的理念来规范自己在工作中的言行举止：
</w:t>
      </w:r>
    </w:p>
    <w:p/>
    <w:p>
      <w:pPr/>
      <w:r>
        <w:rPr>
          <w:rStyle w:val="myStyle"/>
        </w:rPr>
        <w:t xml:space="preserve">
	1. 首先行把自己同领导和同事之间的关系搞好。使尽快地熟悉自己所在的工作环境，笑对每一位顾客。
</w:t>
      </w:r>
    </w:p>
    <w:p/>
    <w:p>
      <w:pPr/>
      <w:r>
        <w:rPr>
          <w:rStyle w:val="myStyle"/>
        </w:rPr>
        <w:t xml:space="preserve">
	2. 我们的一切出发点是为了顾客，处处要为了顾客着想。顾客就是我们要服务的上帝。
</w:t>
      </w:r>
    </w:p>
    <w:p/>
    <w:p>
      <w:pPr/>
      <w:r>
        <w:rPr>
          <w:rStyle w:val="myStyle"/>
        </w:rPr>
        <w:t xml:space="preserve">
	3. 注意我的形象，服装、言行，举止大方、文明得体，要做到一个服务者应该做到的本质。
</w:t>
      </w:r>
    </w:p>
    <w:p/>
    <w:p>
      <w:pPr/>
      <w:r>
        <w:rPr>
          <w:rStyle w:val="myStyle"/>
        </w:rPr>
        <w:t xml:space="preserve">
	4. 在上班之前制定好今日的工作计划，并熟练各项规章和章程，保证上班的工作效率。
</w:t>
      </w:r>
    </w:p>
    <w:p/>
    <w:p>
      <w:pPr/>
      <w:r>
        <w:rPr>
          <w:rStyle w:val="myStyle"/>
        </w:rPr>
        <w:t xml:space="preserve">
	5. 按时上下班、坚决做到不迟到、不早退。
</w:t>
      </w:r>
    </w:p>
    <w:p/>
    <w:p>
      <w:pPr/>
      <w:r>
        <w:rPr>
          <w:rStyle w:val="myStyle"/>
        </w:rPr>
        <w:t xml:space="preserve">
	6. 上班时间不能接打电话，做私人事，聊天等。
</w:t>
      </w:r>
    </w:p>
    <w:p/>
    <w:p>
      <w:pPr/>
      <w:r>
        <w:rPr>
          <w:rStyle w:val="myStyle"/>
        </w:rPr>
        <w:t xml:space="preserve">
	7. 处理突发事件言遇事冷静、理智以餐馆与顾客的利益出发，不鲁莽行事，及时汇报。
</w:t>
      </w:r>
    </w:p>
    <w:p/>
    <w:p>
      <w:pPr/>
      <w:r>
        <w:rPr>
          <w:rStyle w:val="myStyle"/>
        </w:rPr>
        <w:t xml:space="preserve">
	8. 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我们本来对于社会上的知识知之甚少，我们千万不能骄傲自大，自以为是，那是肤浅的表现，我们要谦虚做人融入社会这个团体中，人与人之间合力去做事，使其做事的过程中更加融洽，更事半功倍。别人给的意见，我们要听娶耐心、虚心地接受。
</w:t>
      </w:r>
    </w:p>
    <w:p/>
    <w:p>
      <w:pPr/>
      <w:r>
        <w:rPr>
          <w:rStyle w:val="myStyle"/>
        </w:rPr>
        <w:t xml:space="preserve">
	经过这一次的暑假打工，社会实践，我真的是长了不少的见识，增长和很多社会经验，在实践中我也找到了自身的价值。我早晚都要走出校园，走进社会大染缸去。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
</w:t>
      </w:r>
    </w:p>
    <w:p/>
    <w:p>
      <w:pPr/>
      <w:r>
        <w:rPr>
          <w:rStyle w:val="myStyle"/>
        </w:rPr>
        <w:t xml:space="preserve">
	己的简历不知何去何从，只知道自己学的是什么专业，却不知道自己能干什么， 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暑期社会实践报告2000字大学生饭店打工【四】</w:t>
      </w:r>
    </w:p>
    <w:p/>
    <w:p>
      <w:pPr/>
      <w:r>
        <w:rPr>
          <w:rStyle w:val="myStyle"/>
        </w:rPr>
        <w:t xml:space="preserve">
	我大学的第一个暑假终于到来了，按照原定计划，我和同学在放假的当天一起找兼职，希望在暑假期间尽早找到临时工，一起工作，这样可以相互照应。同时，我想通过这次的社会实践发展自己，度过一个充实的暑假。尽管事情不尽人意，在求职的过程中我们遇到了不少的挫折，但最后还是找到了工作。
</w:t>
      </w:r>
    </w:p>
    <w:p/>
    <w:p>
      <w:pPr/>
      <w:r>
        <w:rPr>
          <w:rStyle w:val="myStyle"/>
        </w:rPr>
        <w:t xml:space="preserve">
	我们把找兼职的最初方针路线由网络寻求改为实地考察，明确了新的求职指导思想：以学校为中心，以安全为前提，以方便工作为优先条件，在方圆一公里的范围内寻找兼职。很快，我们找到了一家名为“上膳汤水”的餐厅。抱着尝试的心态，我们与餐厅负责人进行了面谈。她表示可以同时聘用我们但声明工作很辛苦而且只安排我们的伙食不安排住宿，话后递给我们每人一张名片让我们回去考虑。接过名片走出餐厅我长舒了口气，心想暑假工总算有着落了。
</w:t>
      </w:r>
    </w:p>
    <w:p/>
    <w:p>
      <w:pPr/>
      <w:r>
        <w:rPr>
          <w:rStyle w:val="myStyle"/>
        </w:rPr>
        <w:t xml:space="preserve">
	果然，我们很快接到了“上膳汤水”餐厅负责人的电话，她希望我们能够前往应聘，并约定了面试时间。第二天，我们到“上膳汤水”餐厅同负责人谈好了相关事宜即刻上岗了，看来餐厅也是员工缺乏呀。换上了工作服我感觉我们就像人们常说的“二逼”，真有点难为情，再看看两位同学发现他们似有同感。唉，替人打工咱还能挑剔什么呢？开工前我们先开饭，不错，餐厅的员工餐菜式虽然少，简单，但是味道比我们学院饭堂做的好多了。我们吃得正香的时候，一位阿姨对我们说： “你们得努力干，在这里工作是很苦的，做两个月也就两千工资，不容易啊。”还没有开始工作，就有人私下告诫我们，看来我们得做好心理准备才是！
</w:t>
      </w:r>
    </w:p>
    <w:p/>
    <w:p>
      <w:pPr/>
      <w:r>
        <w:rPr>
          <w:rStyle w:val="myStyle"/>
        </w:rPr>
        <w:t xml:space="preserve">
	餐厅对我们服务客人的要求甚严，况且我和一位同学之前没有从事过这样的工作，对餐厅里的工作的各个方面不甚熟悉，因此非常需要各位大姐（餐厅里前辈级别的女服务员）的悉心指导。客人未就座的时候骨碟、碗、杯子、筷子和汤匙应该怎样放；客人就座后它们又该怎样放，什么应该撤掉；客人用餐完毕离的座后又应该怎样快速收拾餐具，怎样换桌布等等。我们不仅要随时准备听从上司的使唤还要满足客人的需要，时不时为客人端饭送水、摆菜计单、换餐具......总之，只要有需要我们服务员什么都干，除了摆台、上菜、撤台等这些所谓必须做的本职工作外还得兼职勤杂工，什么擦桌子、扫地、拖地铺地毯等都由我们服务员干。然而真正让我们难以接受的是餐厅的十一小时工作制，每天忙个不停，连喝水的空暇都难得，大部分时间里口干得苦涩粘稠。虽然时不时给客人上茶加水，但是只有看的份，喝，想都不敢想！解决这个问题的极端方法是“想”梅止渴，我没有古人幸运，有酸梅可望。肚子饿得打鼓不休，也得忍着为客人呈上饭菜。客人离开后往往留下许多茶水和美味佳肴，收拾桌子时我心里真不是滋味。
</w:t>
      </w:r>
    </w:p>
    <w:p/>
    <w:p>
      <w:pPr/>
      <w:r>
        <w:rPr>
          <w:rStyle w:val="myStyle"/>
        </w:rPr>
        <w:t xml:space="preserve">
	刚开始工作的那三天确实让人叫苦不跌！我们每天除了干活还是干活，中途是不能休息的，必须打起十二分精神。最委屈的算是脚了，十一小时的站立和走动使得双腿强烈地抗议，下班后最想做的第一件事就是找个地方好好歇歇。虽然人们承认人有三急，但是餐厅是明令禁止我们工作期间自由上厕所的：在繁忙时段绝对不准上厕所，只有在冷淡的时候我们才能脱身解急。另外，员工不能上餐厅里的厕所，只能跑远路到后门的厕所，否则，一旦被发现就扣半天的人工――20元。值得一提的是，每天忙碌下来我都是汗流浃背，喝下的水全都化作了汗，一天里根本不用上厕所，真担心会不会导致身体水分失衡，福兮，祸兮？令人向往的人性化管理和残酷的事实之间的差距可见一斑，还好令我高兴的是，餐厅里的同事们大都是热情友好，他们并不因为我们是临时工而对我们冷漠生硬。在劳累之余，他们一个个会心的微笑，一句句再普通不过的亲切问候无不让人感动。看来只有员工自己最了解大家的心情，因为他们站在员工自己的角度看问题，因为他们说的是“老百姓” 的心里话，这是许多上层领导最缺乏的素质之一！
</w:t>
      </w:r>
    </w:p>
    <w:p/>
    <w:p>
      <w:pPr/>
      <w:r>
        <w:rPr>
          <w:rStyle w:val="myStyle"/>
        </w:rPr>
        <w:t xml:space="preserve">
	我们新员工对某些工作做得不到位，犯了错误，作为老员工的大姐们会及时、耐心地帮我们矫正并且鼓励我们好好学，让我倍受鼓舞。其实，大姐们并没有比我们年长许多，她们中有人和我们年龄相仿。因为上班的第一天餐厅的负责人燕姐要求我们称呼她们时得在她们的名字后面加个“姐”字，而不能直叫她们的名字，所以我们统一叫她们为大姐。起初我认为这样称呼她们是出于尊重，更重要的是为了工作需要。但很快我发现我错了。大姐们的细心、耐心、勤劳、敬业精神还有善解人意在繁忙和琐碎的工作中展露无遗，敬佩之情在我心中油然而生，我明白了称她们为大姐，不是因为工作需要，而是由感而发，是最质朴最真切的称呼。渐渐地我在餐厅里感到了家的温馨，和同事们交流起来自然多了，工作起来也更舒心了。
</w:t>
      </w:r>
    </w:p>
    <w:p/>
    <w:p>
      <w:pPr/>
      <w:r>
        <w:rPr>
          <w:rStyle w:val="myStyle"/>
        </w:rPr>
        <w:t xml:space="preserve">
	除了同事们的关照，我还感谢顾客们对我的宝贵支持与包容。在我忙不过来的时候，他们会耐心地等我忙完了其他的工作后才向我提出需要；在我犯错时，急忙道谦的我得到的是他们的微笑。有时他们主动和我交谈，问我一些轻松有趣的问题，我也热情地回答，餐厅里便增添了一些笑声，其乐融融。我想，今年的广州亚运会必将取得圆满成功，因为广州的市民是那么热情友好。
</w:t>
      </w:r>
    </w:p>
    <w:p/>
    <w:p>
      <w:pPr/>
      <w:r>
        <w:rPr>
          <w:rStyle w:val="myStyle"/>
        </w:rPr>
        <w:t xml:space="preserve">
	在服务部的这些日子我确实学了不少东西，不仅能学到中式餐饮的服务程序和技巧、广东菜的特色种类，还能学到如何处理好自己的利益和餐厅的利益、如何调整自己的心态，更让我了解到作为一个服务员应该具有强烈的服务意识，服务意识不仅要求服务员有着向客人提供优质服务的观点和愿望，同时也应该对自己的同事具有同样的意识，一个服务员的优秀品质便体现于此。
</w:t>
      </w:r>
    </w:p>
    <w:p/>
    <w:p>
      <w:pPr/>
      <w:r>
        <w:rPr>
          <w:rStyle w:val="myStyle"/>
        </w:rPr>
        <w:t xml:space="preserve">
	后来，我被安排到O喱部担任传菜生。刚来到O喱部我如释重负，那里在餐厅开始营业后的一段时间里几乎没有什么工作，因为还客人不够多，我可以悠闲地站在O喱部外观察餐厅里的情形，欣赏墙壁上的油画。可是客人多的时候O喱部忙起来了，这时候除了厨房O喱部是餐厅各个部门中最忙的了！O喱部只有我和一位阿姨负责，只要到了高峰阶段，菜就多得我们忙不过来，这就非常考验我们的合作精神了。由于餐厅实行“对菜划钩”制，就是传了什么菜就要在相应的菜单上对着菜名划钩。当我把堆积如山的菜传出去时，，阿姨就帮我划钩，相反我又是这样帮阿姨。我们就这样相互照应，火急火速地把菜传出去又火急火速地赶回来接着传菜。
</w:t>
      </w:r>
    </w:p>
    <w:p/>
    <w:p>
      <w:pPr/>
      <w:r>
        <w:rPr>
          <w:rStyle w:val="myStyle"/>
        </w:rPr>
        <w:t xml:space="preserve">
	让我们伤脑筋的是菜单上的“草字”，由于点菜生写的字实在是让人不敢恭维，一时半间难以辨认，因此我们要看清菜名就像研究出土文物一样，非要我们共同努力方知道个所以然来，痛苦啊！由此可见写得一手好字是多么重要，利己利人。高峰时段过后，我们紧张急促的传菜工作才停止，O喱部恢复了平静。
</w:t>
      </w:r>
    </w:p>
    <w:p/>
    <w:p>
      <w:pPr/>
      <w:r>
        <w:rPr>
          <w:rStyle w:val="myStyle"/>
        </w:rPr>
        <w:t xml:space="preserve">
	在O喱部，我可算是体验到“冰火两重天”的滋味了。O喱部就在厨房的旁边，厨房里的热气不断向O喱部袭来，我们就像热锅里的馒头被经久不散的热气“蒸着”，在里面不到一分钟，我就大汗淋漓了。与O喱部迥然不同的世界便是有空调冷气吹抚的餐厅了。每当我传菜走出O喱部时，顿时感到浑身透凉，神清气爽！空调的冷气起了不小的降温作用。。其实在O喱部也不错，至少可以免费桑拿，排毒养颜！
</w:t>
      </w:r>
    </w:p>
    <w:p/>
    <w:p>
      <w:pPr/>
      <w:r>
        <w:rPr>
          <w:rStyle w:val="myStyle"/>
        </w:rPr>
        <w:t xml:space="preserve">
	餐厅的生意很好，每天都爆满，尤其是下午到晚上，常有客人排队等位，“食在广州”果真不假。
</w:t>
      </w:r>
    </w:p>
    <w:p/>
    <w:p>
      <w:pPr/>
      <w:r>
        <w:rPr>
          <w:rStyle w:val="myStyle"/>
        </w:rPr>
        <w:t xml:space="preserve">
	我在餐厅工作的时间的确短暂，在此不便对其作过多的评价。经过这次的工作，我大体总结出两个餐厅管理中的不足：
</w:t>
      </w:r>
    </w:p>
    <w:p/>
    <w:p>
      <w:pPr/>
      <w:r>
        <w:rPr>
          <w:rStyle w:val="myStyle"/>
        </w:rPr>
        <w:t xml:space="preserve">
	（1）应改变传统的对待员工的态度，人是管理中的主体，管理中的上下层关系只是一种劳动分工体现，不是统治与被统治的关系，相反，现代管理理念告诉我们，只有做好对下级的服务工作，帮助下级在工作中做出优异的成绩，管理者才会取得良好的管理业绩。现代企业的管理必须坚持“三个上帝”，即市场、顾客还有员工，员工毕竟不是上司任意驱使的机器。（2）企业缺少一套有效的激励体制和晋升制度。餐厅的激励过多地注重物质上的激励而忽视了精神上的激励。事实上，除了传统的奖惩激励外，还有很多的激励方法值得管理者借鉴，有时候领导的一句赞赏的话或一个微笑就是对员工最好的激励。
</w:t>
      </w:r>
    </w:p>
    <w:p/>
    <w:p>
      <w:pPr/>
      <w:r>
        <w:rPr>
          <w:rStyle w:val="myStyle"/>
        </w:rPr>
        <w:t xml:space="preserve">
	以上是我暑假工作的一些想法和感受，或多或少都有主观痕迹，但也只有员工才最有可能真正体会到这种感受。希望管理者在作出决策前，除了站在餐厅的利益考虑的同时更多地为员工着想，只有这样的工作才会受到员工的全心支持与实施。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2023-10-10T08:01:45+08:00</dcterms:created>
  <dcterms:modified xsi:type="dcterms:W3CDTF">2023-10-10T08:01:45+08:00</dcterms:modified>
</cp:coreProperties>
</file>

<file path=docProps/custom.xml><?xml version="1.0" encoding="utf-8"?>
<Properties xmlns="http://schemas.openxmlformats.org/officeDocument/2006/custom-properties" xmlns:vt="http://schemas.openxmlformats.org/officeDocument/2006/docPropsVTypes"/>
</file>