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实习教师实习总结范文</w:t>
      </w:r>
    </w:p>
    <w:p/>
    <w:p/>
    <w:p>
      <w:pPr/>
      <w:r>
        <w:rPr>
          <w:rStyle w:val="myStyle"/>
        </w:rPr>
        <w:t xml:space="preserve">
	实习期间可以开阔视野，增长见识。
</w:t>
      </w:r>
    </w:p>
    <w:p/>
    <w:p>
      <w:pPr/>
      <w:r>
        <w:rPr>
          <w:rStyle w:val="myStyle"/>
        </w:rPr>
        <w:t xml:space="preserve">
	时间如白驹过隙，一眨眼之间，我的实习岁月已经接近两个月了，在这为期将近两个月的时间里，我学到了许多课本上学不到的知识，受益非浅。现在我对这星期的实习情况做一个汇报。
</w:t>
      </w:r>
    </w:p>
    <w:p/>
    <w:p>
      <w:pPr/>
      <w:r>
        <w:rPr>
          <w:rStyle w:val="myStyle"/>
        </w:rPr>
        <w:t xml:space="preserve">
	回想自己在这期间的工作情况，不尽如意。对此我思考过，学习经验自然是一个因素，然而更重要的是心态的转变没有做到位。现在发现了这个不足之处，应该还算是及时吧，因为我明白了何谓工作。在接下来的日子里，我会朝这个方向努力，我相信自己能够把那些不该再存在的“特点”抹掉。感谢老师们在这段时间里对我的指导和教诲，我从中受益非浅。
</w:t>
      </w:r>
    </w:p>
    <w:p/>
    <w:p>
      <w:pPr/>
      <w:r>
        <w:rPr>
          <w:rStyle w:val="myStyle"/>
        </w:rPr>
        <w:t xml:space="preserve">
	短短两个月的工作过程是我受益很大。不仅仅让我开阔了眼界，最主要的是懂得了如何更好的进行教学、更好的进行教育管理。
</w:t>
      </w:r>
    </w:p>
    <w:p/>
    <w:p>
      <w:pPr/>
      <w:r>
        <w:rPr>
          <w:rStyle w:val="myStyle"/>
        </w:rPr>
        <w:t xml:space="preserve">
	在教学上要具有激情和耐心，二者就像火与冰，看是两种完全不同的东西，却能碰撞出最美丽的火花。课堂上，教师本人一定要饱含激情，这样才能激发学生门的兴趣，保证学生们更好的接受知识，提升自己的知识深度。同时也要具有耐性，特别是对于一些学习成绩偏差的同学，尤其要有耐心进行不断的讲解与深入，保证学生们准确无误的接受知识。
</w:t>
      </w:r>
    </w:p>
    <w:p/>
    <w:p>
      <w:pPr/>
      <w:r>
        <w:rPr>
          <w:rStyle w:val="myStyle"/>
        </w:rPr>
        <w:t xml:space="preserve">
	在管理上要做到严格与宽容并重。对于教学纪律与学习纪律，一定要严于管理，对一些不正当现象要严格制止，遵循学校的铁律六条进行处理。当然也要宽于待人，对学生们一定要加以爱护，对他们的遇到的各种问题要及时的加于解决。本次学校进行了迎冬奥展览，学生们的配合非常给力，我们就进行了奖励。
</w:t>
      </w:r>
    </w:p>
    <w:p/>
    <w:p>
      <w:pPr/>
      <w:r>
        <w:rPr>
          <w:rStyle w:val="myStyle"/>
        </w:rPr>
        <w:t xml:space="preserve">
	实习是每个大学生务必拥有的一段经历，它是我在实践中了解社会，让我学到了很多课堂上根本就学不到的知识，也开阔了视野，增长了见识，为我以后进一步走向社会打下坚实的基础。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2023-10-22T10:41:06+08:00</dcterms:created>
  <dcterms:modified xsi:type="dcterms:W3CDTF">2023-10-22T10:41:06+08:00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