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话务员实习日记</w:t>
      </w:r>
    </w:p>
    <w:p/>
    <w:p/>
    <w:p>
      <w:pPr/>
      <w:r>
        <w:rPr>
          <w:rStyle w:val="myStyle"/>
        </w:rPr>
        <w:t xml:space="preserve">
	一天的生活在不知不觉中就结束了。我相信你会学到很多东西。我们一起认真写日记吧。你决定好如何写日记了吗？以下是小编精心整理的操作员实习日记。希望对大家有所帮助。
</w:t>
      </w:r>
    </w:p>
    <w:p/>
    <w:p>
      <w:pPr/>
      <w:r>
        <w:rPr>
          <w:rStyle w:val="myStyle"/>
        </w:rPr>
        <w:t xml:space="preserve">
</w:t>
      </w:r>
    </w:p>
    <w:p/>
    <w:p>
      <w:pPr>
        <w:jc w:val="center"/>
      </w:pPr>
      <w:r>
        <w:rPr>
          <w:rStyle w:val="myStyleh4"/>
        </w:rPr>
        <w:t xml:space="preserve">
	话务员实习日记 篇1</w:t>
      </w:r>
    </w:p>
    <w:p/>
    <w:p>
      <w:pPr/>
      <w:r>
        <w:rPr>
          <w:rStyle w:val="myStyle"/>
        </w:rPr>
        <w:t xml:space="preserve">
	刚开始公司的人并不安排我做会计先是让我感受如何做销售，公司也知道对于销售，我是一个很新的新手，让我主要是通过电话跟客户沟通。
</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
</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
</w:t>
      </w:r>
    </w:p>
    <w:p/>
    <w:p>
      <w:pPr>
        <w:jc w:val="center"/>
      </w:pPr>
      <w:r>
        <w:rPr>
          <w:rStyle w:val="myStyleh4"/>
        </w:rPr>
        <w:t xml:space="preserve">
	话务员实习日记 篇2</w:t>
      </w:r>
    </w:p>
    <w:p/>
    <w:p>
      <w:pPr/>
      <w:r>
        <w:rPr>
          <w:rStyle w:val="myStyle"/>
        </w:rPr>
        <w:t xml:space="preserve">
	话务员没有我想象中那么轻松，而是一项非常具有挑战力的职位。我们每天的电话量在20通左右，看起来好像少了点，可是光是这20通电话就夹杂了人生许多境遇和未曾体验过的心理变化。我们所联系的客户群体都是些企业经理和老板，他们在忙着挣钱，忙着谈生意，而我们的电话往往是在不经意间就打了过去。和善的客户就会认真听完我们所说的话，急躁点的，就不怎么听了，不怎么听也就算了，是狠狠的挂断了电话。我现在也终于明白了几个道理，异性相吸的道理和同龄相通的道理。
</w:t>
      </w:r>
    </w:p>
    <w:p/>
    <w:p>
      <w:pPr/>
      <w:r>
        <w:rPr>
          <w:rStyle w:val="myStyle"/>
        </w:rPr>
        <w:t xml:space="preserve">
	我是女性，所以一般我打电话过对方去，一般如果是男性接的电话，他们都会比较认真仔细的听我讲，而如果对方是女的话，一般态度都是比较凶的，我终于体会到了“女人何苦为难女人”这句话。更进一层的就是，如果对方的年龄也正处20几岁的，不管男女都很会尊重人，都会很认真的听完我们的话，而如果是中年人的话，那就是毫不客气的了，不管是男性女性，态度都是很急躁的。
</w:t>
      </w:r>
    </w:p>
    <w:p/>
    <w:p>
      <w:pPr>
        <w:jc w:val="center"/>
      </w:pPr>
      <w:r>
        <w:rPr>
          <w:rStyle w:val="myStyleh4"/>
        </w:rPr>
        <w:t xml:space="preserve">
	话务员实习日记 篇3</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
</w:t>
      </w:r>
    </w:p>
    <w:p/>
    <w:p>
      <w:pPr/>
      <w:r>
        <w:rPr>
          <w:rStyle w:val="myStyle"/>
        </w:rPr>
        <w:t xml:space="preserve">
	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
</w:t>
      </w:r>
    </w:p>
    <w:p/>
    <w:p>
      <w:pPr>
        <w:jc w:val="center"/>
      </w:pPr>
      <w:r>
        <w:rPr>
          <w:rStyle w:val="myStyleh4"/>
        </w:rPr>
        <w:t xml:space="preserve">
	话务员实习日记 篇4</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
</w:t>
      </w:r>
    </w:p>
    <w:p/>
    <w:p>
      <w:pPr/>
      <w:r>
        <w:rPr>
          <w:rStyle w:val="myStyle"/>
        </w:rPr>
        <w:t xml:space="preserve">
	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
</w:t>
      </w:r>
    </w:p>
    <w:p/>
    <w:p>
      <w:pPr>
        <w:jc w:val="center"/>
      </w:pPr>
      <w:r>
        <w:rPr>
          <w:rStyle w:val="myStyleh4"/>
        </w:rPr>
        <w:t xml:space="preserve">话务员实习日记 篇2</w:t>
      </w:r>
    </w:p>
    <w:p/>
    <w:p>
      <w:pPr/>
      <w:r>
        <w:rPr>
          <w:rStyle w:val="myStyle"/>
        </w:rPr>
        <w:t xml:space="preserve">
	客服人员实习报告日记篇一
</w:t>
      </w:r>
    </w:p>
    <w:p/>
    <w:p>
      <w:pPr/>
      <w:r>
        <w:rPr>
          <w:rStyle w:val="myStyle"/>
        </w:rPr>
        <w:t xml:space="preserve">
	五月我到中国联通衡钢一厅做客服，刚开始我想应该和老师讲的差不了多少吧！当我做了一两天的时间后才发现原来这一切并不简单，进入社会对我还需要一段时间而不得不让我更深切地体会到就业的压力。
</w:t>
      </w:r>
    </w:p>
    <w:p/>
    <w:p>
      <w:pPr/>
      <w:r>
        <w:rPr>
          <w:rStyle w:val="myStyle"/>
        </w:rPr>
        <w:t xml:space="preserve">
	我们一出校门什么都不会，学校只是我们的避风港，然而总有一天，我们要冲出这个港湾，驶向“大海”。去过几趟杭州人才市场，看到一张张招聘广告上的要求，我黯然伤心：一、没经验；二、没资格证；三、没胆量。虽然有了更多的实践，让我们有了一次涉及社会的体验，然而那犹如小孩子刚学会站立，还没学会走路，那么这次实践我们就是在学走路，当然在学的一路上会摔跤、哭泣，但现在我们都挺过去了，回头看看一路上留下了足迹，这次实践还是蛮有意义与必要的。
</w:t>
      </w:r>
    </w:p>
    <w:p/>
    <w:p>
      <w:pPr/>
      <w:r>
        <w:rPr>
          <w:rStyle w:val="myStyle"/>
        </w:rPr>
        <w:t xml:space="preserve">
	接到公司的培训电话，我的心也就安定下来了，终于站住脚，那时很兴奋与开心，便前去培训。培训期间，交代公司文化、公司制度、公司产品……不可否认找得又是电话营销，一个服务行业，又与专业对口的工作。
</w:t>
      </w:r>
    </w:p>
    <w:p/>
    <w:p>
      <w:pPr/>
      <w:r>
        <w:rPr>
          <w:rStyle w:val="myStyle"/>
        </w:rPr>
        <w:t xml:space="preserve">
	客服人员实习报告日记篇二
</w:t>
      </w:r>
    </w:p>
    <w:p/>
    <w:p>
      <w:pPr/>
      <w:r>
        <w:rPr>
          <w:rStyle w:val="myStyle"/>
        </w:rPr>
        <w:t xml:space="preserve">
	今天,我是作为联通公司委托客服的身份去电话营销――办理炫铃业务。
</w:t>
      </w:r>
    </w:p>
    <w:p/>
    <w:p>
      <w:pPr/>
      <w:r>
        <w:rPr>
          <w:rStyle w:val="myStyle"/>
        </w:rPr>
        <w:t xml:space="preserve">
	虽然以前有过电话营销的经验，然而这次代表的是作为一名客服经理，是话务员与营销员的结合体，所以沟通是很重要的一种交流方式。在一片永远做不完的业务的前景下，如何进行沟通，如何做好沟通从心开始，都要留给我们自己去深思，在实践上慢慢体验得出经验并运用于实践，提高自己的工作效率！
</w:t>
      </w:r>
    </w:p>
    <w:p/>
    <w:p>
      <w:pPr/>
      <w:r>
        <w:rPr>
          <w:rStyle w:val="myStyle"/>
        </w:rPr>
        <w:t xml:space="preserve">
	有了几天有培训，第三天自己便“上阵”与客户沟通了。我们主要是为客户办理炫铃业务，虽然以前有过电话营销的经验，然而这次代表的是联通公司，所以电话营销中就要特别注重语言这方面的沟通。服务有语就要用得当，对于这个行业，语言方面的技巧一定要很好地表达：一、有正面的语言表达，不用负面有语；二、能用我则不用你；三、能不用“不”则不说；四、涉及企业形象，避免就事论事；五、减少口头禅。
</w:t>
      </w:r>
    </w:p>
    <w:p/>
    <w:p>
      <w:pPr/>
      <w:r>
        <w:rPr>
          <w:rStyle w:val="myStyle"/>
        </w:rPr>
        <w:t xml:space="preserve">
	客服人员实习报告日记篇三
</w:t>
      </w:r>
    </w:p>
    <w:p/>
    <w:p>
      <w:pPr/>
      <w:r>
        <w:rPr>
          <w:rStyle w:val="myStyle"/>
        </w:rPr>
        <w:t xml:space="preserve">
	有很多的人认为，淘宝客服只是回答你咨询的问题，并不和销售有关的。其实这是错误的理解。在我11月份期间的实习时间来看，这个淘宝客服的工作，不仅仅只是解答顾客咨询的问题，还包括查看销售记录、下订单等等各方面的工作。可以说是集销售与服务为一体的一条完整的销售模式。
</w:t>
      </w:r>
    </w:p>
    <w:p/>
    <w:p>
      <w:pPr/>
      <w:r>
        <w:rPr>
          <w:rStyle w:val="myStyle"/>
        </w:rPr>
        <w:t xml:space="preserve">
	2012年11月的某一天，我刚到实习地点准备实习时，才发现我对这行的了解真的仅限于表面。在指导老师的帮助指导下，我开始了我的淘宝客服实习工作。她先教我申请了一个淘宝帐号，再把后台的链接都发给了我。再教我怎么使用后台，怎么查询资讯等。等我熟悉了这些东西之后，就给我介绍了每个我们需要销售的商品，包括质地，种类，每款有什么样的颜色等等。有时候我也会出现错误，但是她都很耐心的指导我，就这样我慢慢的熟悉起来了。对于这些业务的熟悉程度加强之后，我开始慢慢接触销售方面的业务了。对于销售，我还是比较有想法的，但是想法不代表能够真实的做起来，我也是在这次的淘宝客服实习工作中才发现的，想法与现实还是存在着很大的差距的。
</w:t>
      </w:r>
    </w:p>
    <w:p/>
    <w:p>
      <w:pPr/>
      <w:r>
        <w:rPr>
          <w:rStyle w:val="myStyle"/>
        </w:rPr>
        <w:t xml:space="preserve">
	实习淘宝客服，也是要懂得销售的，首先要懂得怎么去宣传我们的店铺和产品，只有让更多的顾客知道我们的店铺，知道我们店铺卖的商品，才会有人来购买，才能够提高浏览量和销售量。所以，作为淘宝客服来说，只是给顾客解答疑问是仅仅不够的。还有很多销售的技巧包含在里面，而这些销售的技巧的需要淘宝客服们自己的去思考，去钻研的。我实习的这家店铺已经走上了正轨，所以每天的询问量很高，有好说话的顾客，也有特别让人伤神的顾客，但是我们对待顾客的态度必须是一样的，所以，在面对很难说话的顾客时候，我们也必须用我们的耐心和销售技巧去向他们介绍和推销产品。
</w:t>
      </w:r>
    </w:p>
    <w:p/>
    <w:p>
      <w:pPr/>
      <w:r>
        <w:rPr>
          <w:rStyle w:val="myStyle"/>
        </w:rPr>
        <w:t xml:space="preserve">
	客服人员实习报告日记篇四
</w:t>
      </w:r>
    </w:p>
    <w:p/>
    <w:p>
      <w:pPr/>
      <w:r>
        <w:rPr>
          <w:rStyle w:val="myStyle"/>
        </w:rPr>
        <w:t xml:space="preserve">
	一个客户发出一张图片，我就要迅速找出它所在的链接，并查找相关货品的详细库存和物流信息，是否参加优惠活动，是否免邮费等等，还要为一些对网上购物不是很熟练的客户指导支付宝和财付通的用法、查询物流信息。1个客户，我平均大概要打开3个网页了解信息，但是10个客户可能就是30个以上的网页，一分钟之内回复完毕，真的非常考量你的判断力、反应力和语言组织能力。我不得不承认，我在闲时应付10个还算轻松，忙时的话，真的已经有点勉强了，但是我们客服的主管MM太牛了，人家闲时敢开30个，忙时也能15个以上。我和别人比起来还真的是菜鸟了。在客服售前这几天，很忙，但比以前的生活充实得多，而且学到的东西也好多，在每个位置看到的景色都是不一样的。
</w:t>
      </w:r>
    </w:p>
    <w:p/>
    <w:p>
      <w:pPr/>
      <w:r>
        <w:rPr>
          <w:rStyle w:val="myStyle"/>
        </w:rPr>
        <w:t xml:space="preserve">
	客服的几天，我大致能分列出每天的时间段闲忙时，客户页面的访问量什么时候会是高峰期，什么设计和款式的客户浏览和咨询量最多，什么设计和款式成交量最大，什么关键词和推广方法更值得投资，客户网购担忧的几个问题。这些确实对我以后成为运营策划有了不少的帮助。同时我在客服部门这几天的见习加上前几天在质检部门见习，我切身从公司的销售最前线感受到这家公司对待客户的真诚态度，不但从实战中受益不少，同时也让我对公司的理念和文化环境有了更加深入的了解。
</w:t>
      </w:r>
    </w:p>
    <w:p/>
    <w:p>
      <w:pPr>
        <w:jc w:val="center"/>
      </w:pPr>
      <w:r>
        <w:rPr>
          <w:rStyle w:val="myStyleh4"/>
        </w:rPr>
        <w:t xml:space="preserve">话务员实习日记 篇3</w:t>
      </w:r>
    </w:p>
    <w:p/>
    <w:p>
      <w:pPr/>
      <w:r>
        <w:rPr>
          <w:rStyle w:val="myStyle"/>
        </w:rPr>
        <w:t xml:space="preserve">
	7月26日 星期一
</w:t>
      </w:r>
    </w:p>
    <w:p/>
    <w:p>
      <w:pPr/>
      <w:r>
        <w:rPr>
          <w:rStyle w:val="myStyle"/>
        </w:rPr>
        <w:t xml:space="preserve">
	今天是实习的第一天，对于这个实习从刚刚放假到现在都一直很期待，对于各种各样的情形不知道在脑子了幻想了多少遍。在学校里也进行过一些会计的财务处理，但是只是对其中的部分程序进行模拟，不能实际进入银行直接参与，与现实多少还是有些差距的。
</w:t>
      </w:r>
    </w:p>
    <w:p/>
    <w:p>
      <w:pPr/>
      <w:r>
        <w:rPr>
          <w:rStyle w:val="myStyle"/>
        </w:rPr>
        <w:t xml:space="preserve">
	下午我顺利的找到陈主任，确定了五周的实习期，并且找了负责会计工作的汪叔叔带我。好吧，早八晚五的实习生活开始了。
</w:t>
      </w:r>
    </w:p>
    <w:p/>
    <w:p>
      <w:pPr/>
      <w:r>
        <w:rPr>
          <w:rStyle w:val="myStyle"/>
        </w:rPr>
        <w:t xml:space="preserve">
	7月27日 星期二
</w:t>
      </w:r>
    </w:p>
    <w:p/>
    <w:p>
      <w:pPr/>
      <w:r>
        <w:rPr>
          <w:rStyle w:val="myStyle"/>
        </w:rPr>
        <w:t xml:space="preserve">
	对于实习的地点，多少有些兴奋，就是中国农业银行湖北省武汉市新洲区汪集街分行，从小就在这个单位的院子里长大，看着它一点一点地随着时间而发生的改变，而且我父亲还在这里工作了二十几多年，因此我对于它的情况再熟悉不过了。汪叔叔是我爸爸以前的同事，
</w:t>
      </w:r>
    </w:p>
    <w:p/>
    <w:p>
      <w:pPr/>
      <w:r>
        <w:rPr>
          <w:rStyle w:val="myStyle"/>
        </w:rPr>
        <w:t xml:space="preserve">
	虽然我对于公司的情况已经不陌生了，但是汪叔叔还是很负责任的利用了整个上午的宝贵时间，向我详尽讲述了公司的发展历程、业务范围、部门分工等情况。银行实习日记。
</w:t>
      </w:r>
    </w:p>
    <w:p/>
    <w:p>
      <w:pPr/>
      <w:r>
        <w:rPr>
          <w:rStyle w:val="myStyle"/>
        </w:rPr>
        <w:t xml:space="preserve">
	7月28日 星期三
</w:t>
      </w:r>
    </w:p>
    <w:p/>
    <w:p>
      <w:pPr/>
      <w:r>
        <w:rPr>
          <w:rStyle w:val="myStyle"/>
        </w:rPr>
        <w:t xml:space="preserve">
	今天早上很早起床，到营业厅的时候发现我是第一个到的，还好还好。过了一小会儿指导我实习的汪叔叔来了。于是，我一天的银行实习开始了。
</w:t>
      </w:r>
    </w:p>
    <w:p/>
    <w:p>
      <w:pPr/>
      <w:r>
        <w:rPr>
          <w:rStyle w:val="myStyle"/>
        </w:rPr>
        <w:t xml:space="preserve">
	大家上班第一件事就是做好准备工作,首先开机,然后进行上下班必须常规进行的代码为0605的清点现金和5642的清点(记账)凭证.这样可以很好的确定一天的营业时正常进行的，并且验证进行业务过程中有没有错误。
</w:t>
      </w:r>
    </w:p>
    <w:p/>
    <w:p>
      <w:pPr>
        <w:jc w:val="center"/>
      </w:pPr>
      <w:r>
        <w:rPr>
          <w:rStyle w:val="myStyleh4"/>
        </w:rPr>
        <w:t xml:space="preserve">话务员实习日记 篇4</w:t>
      </w:r>
    </w:p>
    <w:p/>
    <w:p>
      <w:pPr/>
      <w:r>
        <w:rPr>
          <w:rStyle w:val="myStyle"/>
        </w:rPr>
        <w:t xml:space="preserve">
	7月24日
</w:t>
      </w:r>
    </w:p>
    <w:p/>
    <w:p>
      <w:pPr/>
      <w:r>
        <w:rPr>
          <w:rStyle w:val="myStyle"/>
        </w:rPr>
        <w:t xml:space="preserve">
	昨天下午一点多来到交通银行下关支行报到，见到王行长和卢行长。王行长向我介绍了行里的情况，也分享了他的人生经历。最后给我提了三点要求。卢行长具体负责我的实习安排，她把我分到了殷明大堂经理那学习。
</w:t>
      </w:r>
    </w:p>
    <w:p/>
    <w:p>
      <w:pPr/>
      <w:r>
        <w:rPr>
          <w:rStyle w:val="myStyle"/>
        </w:rPr>
        <w:t xml:space="preserve">
	在厅堂里从最简单的取号开始，我认识了沃德卡、白金卡，也知道磁条卡和芯片卡取号的区别。客户上面先问办什么业务，如果是2万元以下存取款，就把他们引向自助存取款机。老年人用存折存取款，我们也可以帮助他们在自助存取款机上存取。大堂服务可以帮助柜面减少业务量。
</w:t>
      </w:r>
    </w:p>
    <w:p/>
    <w:p>
      <w:pPr/>
      <w:r>
        <w:rPr>
          <w:rStyle w:val="myStyle"/>
        </w:rPr>
        <w:t xml:space="preserve">
	当有人来办理对公汇款时，我们发现可以用网银帮助他来转账汇款，非常方便。当有人来办理水电费代缴时，我们指导他把水电号填好，开通业务。半天下来工作很杂，但是可以学到很多实用的知识。
</w:t>
      </w:r>
    </w:p>
    <w:p/>
    <w:p>
      <w:pPr/>
      <w:r>
        <w:rPr>
          <w:rStyle w:val="myStyle"/>
        </w:rPr>
        <w:t xml:space="preserve">
	7月25日
</w:t>
      </w:r>
    </w:p>
    <w:p/>
    <w:p>
      <w:pPr/>
      <w:r>
        <w:rPr>
          <w:rStyle w:val="myStyle"/>
        </w:rPr>
        <w:t xml:space="preserve">
	在下关支行的第二天，早晨六点五十出发，还是没在八点二十赶上晨会。迟到之后，卢行长没有批评我，但是心里很愧疚，下周要提早二十分钟起床。
</w:t>
      </w:r>
    </w:p>
    <w:p/>
    <w:p>
      <w:pPr/>
      <w:r>
        <w:rPr>
          <w:rStyle w:val="myStyle"/>
        </w:rPr>
        <w:t xml:space="preserve">
	大厅今天里有两个大堂经理，殷明和张骏，客户也不多，所以我帮忙的机会很少。在给一对老夫妻补登折的时候我没有等折子退出来，而是直接按了退出，导致没有打出记录，还得到柜台人工写记录，有了一次教训。
</w:t>
      </w:r>
    </w:p>
    <w:p/>
    <w:p>
      <w:pPr/>
      <w:r>
        <w:rPr>
          <w:rStyle w:val="myStyle"/>
        </w:rPr>
        <w:t xml:space="preserve">
	下午卢行长安排我去打电话，主要是邀请代发工资卡存量客户过来换芯片卡。一本电话簿可以打发下午的时光。总结就是言语上不能太专业，要用最简单、朴实的话让对方听懂。大概有五分之一的客户表示会过来。
</w:t>
      </w:r>
    </w:p>
    <w:p/>
    <w:p>
      <w:pPr/>
      <w:r>
        <w:rPr>
          <w:rStyle w:val="myStyle"/>
        </w:rPr>
        <w:t xml:space="preserve">
	客户经理张经理在推荐理财和奥运金，交行的理财收益并不高，年化收益没有上5%的，张经理会和客户解释它是保本保息，也有客户主动上门询问。张经理说客户信任感最重要，有了信任感才会有存款，才会有理财，才会有更多合作。
</w:t>
      </w:r>
    </w:p>
    <w:p/>
    <w:p>
      <w:pPr/>
      <w:r>
        <w:rPr>
          <w:rStyle w:val="myStyle"/>
        </w:rPr>
        <w:t xml:space="preserve">
	7月29日
</w:t>
      </w:r>
    </w:p>
    <w:p/>
    <w:p>
      <w:pPr/>
      <w:r>
        <w:rPr>
          <w:rStyle w:val="myStyle"/>
        </w:rPr>
        <w:t xml:space="preserve">
	今天抽空研究了一下交通银行手机银行消息中心和最红星期五两个板块的内容。交行消息中心板块包含消息盒子、优惠快讯、版本更新信息、最新公告四个子板块，每个子板块的内容需要继续点击查看，看起来非常有逻辑性。对比南京银行类似板块活动公告，点击进去就一个页面，优惠快讯，下面罗列了最新的优惠信息。
</w:t>
      </w:r>
    </w:p>
    <w:p/>
    <w:p>
      <w:pPr/>
      <w:r>
        <w:rPr>
          <w:rStyle w:val="myStyle"/>
        </w:rPr>
        <w:t xml:space="preserve">
	作为一名手机软件的用户，体验交行的产品时，需要1+4=5个步骤阅读完所有的最新信息。而南京银行的最新消息只要一步。对，可以认为是交行手机银行活动多、功能多，所以需要多步骤点击，但是用户不会这么想。为什么百度和谷歌的界面那么简单？是因为资讯少吗？不是吧？是因为它为用户提供了更少的步骤，更精准的内容。
</w:t>
      </w:r>
    </w:p>
    <w:p/>
    <w:p>
      <w:pPr/>
      <w:r>
        <w:rPr>
          <w:rStyle w:val="myStyle"/>
        </w:rPr>
        <w:t xml:space="preserve">
	最红星期五是交行可以引以为傲的板块，里面包括了看电影优惠（不仅可以选择电影、电影院，还可以选择座位）、星期五团购、充话费优惠（话说我抢了几次都没抢到）、五周年优惠券、订机票（送保险）、Q币充值、信用卡子版块，内容丰富，优惠给力。如果要提建议的话就是充话费和充Q币的界面没有返回键（我不知道是不是周五活动时间才有返回键），信用卡子板块点击进去后页面放大了一倍，不是很美观。对比南京银行，它的手机银行此类版块内容很少，只多了一项火车票代购。
</w:t>
      </w:r>
    </w:p>
    <w:p/>
    <w:p>
      <w:pPr/>
      <w:r>
        <w:rPr>
          <w:rStyle w:val="myStyle"/>
        </w:rPr>
        <w:t xml:space="preserve">
	7月30日
</w:t>
      </w:r>
    </w:p>
    <w:p/>
    <w:p>
      <w:pPr/>
      <w:r>
        <w:rPr>
          <w:rStyle w:val="myStyle"/>
        </w:rPr>
        <w:t xml:space="preserve">
	之前有客户向我询问跨行同城转账的手续费问题，我把他们引到大堂经理殷明处，大堂经理告知用ATM机跨行同城转账收千分之六手续费，柜面跨行同城转账收百分之一，但是会有上限，所以转账金额在7万元以上的建议去柜面转账。然后我查了一下手机银行，跨行同城转账只收转账金额的千分之1.5，比ATM机更便宜。所以等下次顾客来问的时候，我给他们推荐手机银行转账。
</w:t>
      </w:r>
    </w:p>
    <w:p/>
    <w:p>
      <w:pPr/>
      <w:r>
        <w:rPr>
          <w:rStyle w:val="myStyle"/>
        </w:rPr>
        <w:t xml:space="preserve">
	一天内有两个沃德客户来办理业务，我给他们刷沃德号，结果等待时间比太平洋卡客户的都慢，因为沃德窗口只有一个，一般窗口有两个，大堂经理让我取两个号，一个沃德号一个普通号，看哪个先排上，挺实用的。
</w:t>
      </w:r>
    </w:p>
    <w:p/>
    <w:p>
      <w:pPr/>
      <w:r>
        <w:rPr>
          <w:rStyle w:val="myStyle"/>
        </w:rPr>
        <w:t xml:space="preserve">
	今天学习了手机银行的账户管理和转账汇款两个板块。下挂卡信息可以在账户管理（不是账户查询）版块中查询到。上个礼拜我对比了南京银行的手机银行，发现他们在“我的账户”版块里就可以一并查到本账户和下挂账户，以及基金和理财产品收益，我觉得很方便，不用再来回查，而且也可以及时告知客户理财产品的收益，但是电银部把我的建议PASS了。
</w:t>
      </w:r>
    </w:p>
    <w:p/>
    <w:p>
      <w:pPr/>
      <w:r>
        <w:rPr>
          <w:rStyle w:val="myStyle"/>
        </w:rPr>
        <w:t xml:space="preserve">
	7月31日
</w:t>
      </w:r>
    </w:p>
    <w:p/>
    <w:p>
      <w:pPr/>
      <w:r>
        <w:rPr>
          <w:rStyle w:val="myStyle"/>
        </w:rPr>
        <w:t xml:space="preserve">
	昨天和导师聊了一下论文的事情，九月份就要交初稿，所以时间很紧，最近睡得很晚，精力有点不够。
</w:t>
      </w:r>
    </w:p>
    <w:p/>
    <w:p>
      <w:pPr/>
      <w:r>
        <w:rPr>
          <w:rStyle w:val="myStyle"/>
        </w:rPr>
        <w:t xml:space="preserve">
	今天上午有一位沃德客户来支行办理业务，取完号之后他一直站在门口，因为他怕车被贴单。其实很多开车的银行客户都会遇到这种情况。之前我阅读交行材料的时候知道深圳的一家银行发现顾客在营业厅办业务时没有地方上厕所，所以该支行设立了给客户用的厕所，效果当然是很好的。设立停车场确实挺费钱，也不好管理，但是如果是收支相抵、条件允许，有正效用的的话，其实也可以尝试。呵呵，也许我是不挣钱不知道柴米油盐贵吧。
</w:t>
      </w:r>
    </w:p>
    <w:p/>
    <w:p>
      <w:pPr/>
      <w:r>
        <w:rPr>
          <w:rStyle w:val="myStyle"/>
        </w:rPr>
        <w:t xml:space="preserve">
	8月1日
</w:t>
      </w:r>
    </w:p>
    <w:p/>
    <w:p>
      <w:pPr/>
      <w:r>
        <w:rPr>
          <w:rStyle w:val="myStyle"/>
        </w:rPr>
        <w:t xml:space="preserve">
	从早晨开始，来办业务的客户就特别多，所以今天我的学习机会也很多，在ATM机帮阿姨取款，帮大爷转基金收益，在柜台给一位大姐填汇款单，最有趣的是帮一位外国友人充话费。大堂经理张骏不太会说英语，我就当翻译，但他业务能力很强，当发现外国友人手机银行无法支付话费的时候，就用ATM机给她充，很快就把问题解决了。
</w:t>
      </w:r>
    </w:p>
    <w:p/>
    <w:p>
      <w:pPr/>
      <w:r>
        <w:rPr>
          <w:rStyle w:val="myStyle"/>
        </w:rPr>
        <w:t xml:space="preserve">
	下午打了一个小时电话，询问存量对公客户有没有装POS机的需求。30多个电话，有已经办了其他银行的，已经办了本行的，大多数是业务太少，不需要办，大概只有3家商户有点兴趣，但是都暂时不会办理，需要和会计商量一下，我把张开俊经理的手机给对方发过去，希望对方会联系我们。
</w:t>
      </w:r>
    </w:p>
    <w:p/>
    <w:p>
      <w:pPr/>
      <w:r>
        <w:rPr>
          <w:rStyle w:val="myStyle"/>
        </w:rPr>
        <w:t xml:space="preserve">
	8月2日
</w:t>
      </w:r>
    </w:p>
    <w:p/>
    <w:p>
      <w:pPr/>
      <w:r>
        <w:rPr>
          <w:rStyle w:val="myStyle"/>
        </w:rPr>
        <w:t xml:space="preserve">
	今天是周六，情人节，我主动要求加班。帮大堂经理张骏给4个客户办了信用卡，学会用交行自助通给客户赎回基金，用电脑给新办借记卡的客户录入信息，给跨行汇款的客户填汇款单，但是还有很多业务不太熟悉，张骏很用心教我，我学得也算快。
</w:t>
      </w:r>
    </w:p>
    <w:p/>
    <w:p>
      <w:pPr/>
      <w:r>
        <w:rPr>
          <w:rStyle w:val="myStyle"/>
        </w:rPr>
        <w:t xml:space="preserve">
	最有趣的是今天下午一个南航的交换生（黑人）过来办业务，他需要交行在境外的代码，以便他的父母给她境外汇款。我用还算流利的英语和他交流，张骏用他熟练的业务能力顺利搞定，很有成就感，希望以后多点这样的锻炼机会。
</w:t>
      </w:r>
    </w:p>
    <w:p/>
    <w:p>
      <w:pPr/>
      <w:r>
        <w:rPr>
          <w:rStyle w:val="myStyle"/>
        </w:rPr>
        <w:t xml:space="preserve">
	8月4日
</w:t>
      </w:r>
    </w:p>
    <w:p/>
    <w:p>
      <w:pPr/>
      <w:r>
        <w:rPr>
          <w:rStyle w:val="myStyle"/>
        </w:rPr>
        <w:t xml:space="preserve">
	大堂经理张骏今天休5天年假了，他腿崴了，肿成个大包子，所以这周只有我和大堂经理殷明坐镇。今天给5个客户开了手机银行和银信通，学到了怎么查信用卡积分，积分可以兑换多少礼品，交行肯德基积分兑换规则和招行的区别，交行理财产品收益、风险和招行的区别。
</w:t>
      </w:r>
    </w:p>
    <w:p/>
    <w:p>
      <w:pPr/>
      <w:r>
        <w:rPr>
          <w:rStyle w:val="myStyle"/>
        </w:rPr>
        <w:t xml:space="preserve">
	我们网点每天都会来很多老人，不会取款，不会存款，都是去柜台，这时候为了减少柜台的压力，我们就要帮忙带他们在ATM机办理。有些老人热衷于理财，今天是理财到期日，所以来这找张开俊经理买理财的老年客户也特别多。我们负责引导，当张经理忙的时候，我们也会向客户介绍最近要起息的稳健理财产品。
</w:t>
      </w:r>
    </w:p>
    <w:p/>
    <w:p>
      <w:pPr/>
      <w:r>
        <w:rPr>
          <w:rStyle w:val="myStyle"/>
        </w:rPr>
        <w:t xml:space="preserve">
	8月5日
</w:t>
      </w:r>
    </w:p>
    <w:p/>
    <w:p>
      <w:pPr/>
      <w:r>
        <w:rPr>
          <w:rStyle w:val="myStyle"/>
        </w:rPr>
        <w:t xml:space="preserve">
	上午去了省分行营业部，樊总给我们小组开会，介绍了一下POS机的业务，安排我们下周和郑璐经理一起出去跑POS业务。之前我打过关于存量客户POS营销的电话，所以还算了解，客户一般有三个回答：1是已经办了，用的是**银行的POS，费率比交行的'低或者持平；2是没有办，但是店面很小，业务量不多，所以现金结算就可以了；3是有兴趣，但是暂时不需要或者需要和会计/老板商量。第三种客户，我们需要再打电话联系。
</w:t>
      </w:r>
    </w:p>
    <w:p/>
    <w:p>
      <w:pPr/>
      <w:r>
        <w:rPr>
          <w:rStyle w:val="myStyle"/>
        </w:rPr>
        <w:t xml:space="preserve">
	下午站大堂，今天学会用大堂里的电话打信用卡人工服务，因为是内部电话，所以很快就有回复。先是有客户过来咨询他的信用卡为什么扣费了，发现是开的短信提醒服务。然后有客户问她的信用卡为什么没有审批下来，在网上没有查到具体原因，所以打电话问，也没有问出所以然，希望下次交行可以告知客户卡没有批下的具体原因，而不只是“因未达到**标准，而没有通过审批”。
</w:t>
      </w:r>
    </w:p>
    <w:p/>
    <w:p>
      <w:pPr/>
      <w:r>
        <w:rPr>
          <w:rStyle w:val="myStyle"/>
        </w:rPr>
        <w:t xml:space="preserve">
	今天有一个客户反映，他的微信支付软件里信用卡支付里面找不到交行，希望交行可以开通信用卡微信支付功能。
</w:t>
      </w:r>
    </w:p>
    <w:p/>
    <w:p>
      <w:pPr/>
      <w:r>
        <w:rPr>
          <w:rStyle w:val="myStyle"/>
        </w:rPr>
        <w:t xml:space="preserve">
	8月6日
</w:t>
      </w:r>
    </w:p>
    <w:p/>
    <w:p>
      <w:pPr/>
      <w:r>
        <w:rPr>
          <w:rStyle w:val="myStyle"/>
        </w:rPr>
        <w:t xml:space="preserve">
	早晨晨会的时候，我被同事指出在某一监控时间点没有双手递号给客户，我没有什么好解释的，只能以后注意，即使你在用心服务客户，也要每时每刻遵守规范，不能疏忽大意。
</w:t>
      </w:r>
    </w:p>
    <w:p/>
    <w:p>
      <w:pPr/>
      <w:r>
        <w:rPr>
          <w:rStyle w:val="myStyle"/>
        </w:rPr>
        <w:t xml:space="preserve">
	昨天下午有客户过来做境外汇款，那时候已经快下班了，我们支行好像从来没有做过这项业务，怕后面审批出现问题，资金再打回来会很麻烦，所以劝说这位顾客去另一个专门做这项业务的支行办理。客户也很好说话，答应明天去那个支行。
</w:t>
      </w:r>
    </w:p>
    <w:p/>
    <w:p>
      <w:pPr/>
      <w:r>
        <w:rPr>
          <w:rStyle w:val="myStyle"/>
        </w:rPr>
        <w:t xml:space="preserve">
	下午，保安胡师傅在自助取款机上发现60块钱，交给大堂经理殷明，殷明调监控，查账号，打电话，把客户喊过来取回了钱。客户很感激，打了表扬的电话给了客服，客服非常仔细地核对了信息。热心做好事也需要表扬，才会激励做更多好事嘛!
</w:t>
      </w:r>
    </w:p>
    <w:p/>
    <w:p>
      <w:pPr/>
      <w:r>
        <w:rPr>
          <w:rStyle w:val="myStyle"/>
        </w:rPr>
        <w:t xml:space="preserve">
	8月8日
</w:t>
      </w:r>
    </w:p>
    <w:p/>
    <w:p>
      <w:pPr/>
      <w:r>
        <w:rPr>
          <w:rStyle w:val="myStyle"/>
        </w:rPr>
        <w:t xml:space="preserve">
	来交行实习已经半个月了，犯的错误也挺多的。有过用交银自助通打不出指定日期的交易明细（手指按不出来），让老爷爷去柜台排了好长时间队；有过登记新办卡客户信息，输错手机号；有过知道客户存定期，却忘了让他填单子……
</w:t>
      </w:r>
    </w:p>
    <w:p/>
    <w:p>
      <w:pPr/>
      <w:r>
        <w:rPr>
          <w:rStyle w:val="myStyle"/>
        </w:rPr>
        <w:t xml:space="preserve">
	但是在一次次的错误学习中，我知道的业务也越来越多，大堂里忙的时候，殷明也放手让我帮忙。我学会了如何帮助客户计算存定期的利率，住房贷款的每月还款额；学会如何快速拨打信用卡人工服务电话，帮助客户解决信用卡纠纷；学会如何帮客户在交银自助通认购和赎回基金；学会如何在张经理忙的时候向客户推荐最新的理财产品......
</w:t>
      </w:r>
    </w:p>
    <w:p/>
    <w:p>
      <w:pPr/>
      <w:r>
        <w:rPr>
          <w:rStyle w:val="myStyle"/>
        </w:rPr>
        <w:t xml:space="preserve">
	我一直不怕犯错，每次都会记下自己哪自己的不足，想办法下次处理得更好。当在大厅里听到柜员或者张经理大声喊我的名字帮忙办业务，每天接触到形形色色的客户，帮他们解决问题，我都特别开心。明天我申请去参加社区行，可能也是从来没有尝试过，想去体验一下，希望热情不减，加油！
</w:t>
      </w:r>
    </w:p>
    <w:p/>
    <w:p>
      <w:pPr/>
      <w:r>
        <w:rPr>
          <w:rStyle w:val="myStyle"/>
        </w:rPr>
        <w:t xml:space="preserve">
	8月9日
</w:t>
      </w:r>
    </w:p>
    <w:p/>
    <w:p>
      <w:pPr/>
      <w:r>
        <w:rPr>
          <w:rStyle w:val="myStyle"/>
        </w:rPr>
        <w:t xml:space="preserve">
	今天支行不营业，但是我们去下面的天正桃源小区开展社区行，主要是宣传我们行的便民服务和惠民服务，随行的有王行长、理财张经理、大堂经理殷明、柜员曹群和周超闲。我们带了支架、条幅、桌子、黑板，在小区门口搭了一个站点。虽然下着小雨，但是大家的都很积极，把我们的宣传折页订在《读者》里面，发给来往的行人，遇到有兴趣的客户，我们会和他们介绍我们的服务并教他们如何识别假币。要是有小孩的，我们会着重推儿童卡和挂件卡，要是有老年人我们会着重介绍水电煤气代扣业务和保本保息的理财，遇到年轻人和中年人我们会主要介绍信用卡、彩票定投和基金定投，但还是按客户需要什么，我们满足什么来推荐。
</w:t>
      </w:r>
    </w:p>
    <w:p/>
    <w:p>
      <w:pPr/>
      <w:r>
        <w:rPr>
          <w:rStyle w:val="myStyle"/>
        </w:rPr>
        <w:t xml:space="preserve">
	今天我们办了两张信用卡，一个水电费代缴，还发展了两个潜在的沃德客户，他们答应过来买理财和奥运金钞。一个老大爷和我们聊了很久，他是军医大的著名医生，月收入在两万左右，现在还在授课。他一直用的建行的卡，去年通过自己学生的介绍，办了一张民生银行的卡买理财。我们和他推荐理财的时候，他很抵触，觉得银行都是忽悠他的。得知他只相信国有四大行之后，王行长告诉他现在交通银行也跻身国有五大控股银行了，我们的服务要比四大行好，我们的理财也主打保本保收益，比民生银行之类的股份制银行要有保障。大爷说他不相信我们，只会诋毁别的银行，这时候王行长找到今天看到的关于民生银行一款理财产品无法兑付的一则报道给大爷看，王行长首先肯定了民生银行的产品和服务，同时指出它的缺点和不足，有理有据，让老大爷信服了。张经理又举了在我们行办业务的一位退休军官的例子，鼓励大爷过来买一份理财试试，并有信心会让大爷满意并和我们合作。大爷虽然还是很警惕，但是他已经态度缓和下来，答应工作日过来看看。
</w:t>
      </w:r>
    </w:p>
    <w:p/>
    <w:p>
      <w:pPr/>
      <w:r>
        <w:rPr>
          <w:rStyle w:val="myStyle"/>
        </w:rPr>
        <w:t xml:space="preserve">
	虽然社区行只有一上午，但是大家都觉得收获很大。银行要走出去才能开发更大的市场，美酒也要让大家品一品才会打出自己的品牌，希望以后多开展这样的活动。
</w:t>
      </w:r>
    </w:p>
    <w:p/>
    <w:p>
      <w:pPr/>
      <w:r>
        <w:rPr>
          <w:rStyle w:val="myStyle"/>
        </w:rPr>
        <w:t xml:space="preserve">
	8月11日
</w:t>
      </w:r>
    </w:p>
    <w:p/>
    <w:p>
      <w:pPr/>
      <w:r>
        <w:rPr>
          <w:rStyle w:val="myStyle"/>
        </w:rPr>
        <w:t xml:space="preserve">
	支行今天上午特别忙，可能是周末不营业后客户都挤到周一来办业务。张骏回来之后，两个大堂经理加上我也差点忙不过来，有的客户等不及了，只能下午过来。
</w:t>
      </w:r>
    </w:p>
    <w:p/>
    <w:p>
      <w:pPr/>
      <w:r>
        <w:rPr>
          <w:rStyle w:val="myStyle"/>
        </w:rPr>
        <w:t xml:space="preserve">
	今天过来买国债的客户很多，一位大爷忘了带黄色的国债本，我让他回去取，幸亏他家就在附近，拿过来后，我帮他填好单子，乘中午也不忙，很快就买好了，大爷夸了一下我，说我服务态度很好，第一次受正面夸赞，我特别开心。
</w:t>
      </w:r>
    </w:p>
    <w:p/>
    <w:p>
      <w:pPr/>
      <w:r>
        <w:rPr>
          <w:rStyle w:val="myStyle"/>
        </w:rPr>
        <w:t xml:space="preserve">
	今天有人过来问我们银行可不可以办理代缴罚款，可能是因为我们行名字。我之前研究手机银行，知道有这项业务，但是大堂经理却说不办理，让他们去周围的建行办理，我不知道为什么，也没人和我解释，明天可以再换个人问问。
</w:t>
      </w:r>
    </w:p>
    <w:p/>
    <w:p>
      <w:pPr/>
      <w:r>
        <w:rPr>
          <w:rStyle w:val="myStyle"/>
        </w:rPr>
        <w:t xml:space="preserve">
	8月12日
</w:t>
      </w:r>
    </w:p>
    <w:p/>
    <w:p>
      <w:pPr/>
      <w:r>
        <w:rPr>
          <w:rStyle w:val="myStyle"/>
        </w:rPr>
        <w:t xml:space="preserve">
	分行今天给我和组长张灿的任务是去商铺推销POS机，郑璐老师带我们一天，接下来就是我们自己外拓。上午我们先去雨花台区一家厨具店办理家易通，然后辗转江宁的某小区沿街的店铺开始一家一家的扫。进店首先亮明身份，问店主老板在不在，然后问店里有没有安装POS机，如果没有或者有但是费率差不多的就介绍我们的POS业务，主要强调我们银行比第三方机构要正规，有保障。如果有而且费率低的我们就问问人家要不要再安一台。扫下来的结果是有两家宾馆和一个饭店比较感兴趣，互相留了名片，后期联系。
</w:t>
      </w:r>
    </w:p>
    <w:p/>
    <w:p>
      <w:pPr/>
      <w:r>
        <w:rPr>
          <w:rStyle w:val="myStyle"/>
        </w:rPr>
        <w:t xml:space="preserve">
	下午我们去河西的万达步行街外拓，这里店铺集中，但是刷卡机已经饱和了，还有店铺反应已经被好几家银行或者第三方机构扫过了。有一家婴幼儿店比较感兴趣，老板也在几家银行里斟酌，郑老师和她介绍了我们行刷卡35元封顶和一季度刷卡额满7.5万送500元话费，15万送1000话费的优惠。老板表示会再考虑，然后给我们回电话。
</w:t>
      </w:r>
    </w:p>
    <w:p/>
    <w:p>
      <w:pPr/>
      <w:r>
        <w:rPr>
          <w:rStyle w:val="myStyle"/>
        </w:rPr>
        <w:t xml:space="preserve">
	郑老师很有耐心，也教了我们很多营销技巧。明天我和张灿打算去江宁其他商场步行街看看，希望能有所收获。
</w:t>
      </w:r>
    </w:p>
    <w:p/>
    <w:p>
      <w:pPr/>
      <w:r>
        <w:rPr>
          <w:rStyle w:val="myStyle"/>
        </w:rPr>
        <w:t xml:space="preserve">
	8月13日
</w:t>
      </w:r>
    </w:p>
    <w:p/>
    <w:p>
      <w:pPr/>
      <w:r>
        <w:rPr>
          <w:rStyle w:val="myStyle"/>
        </w:rPr>
        <w:t xml:space="preserve">
	早晨9点在南航西门接到张灿之后，我们就在南航托乐嘉和后街开始销售我们行的POS机了。托乐嘉没有什么收获，有的店铺已经安装了银联或者拉卡拉的POS机了，有一家有意向的店铺，但是它没有办下来营业执照，有的店铺暂时不装，我们给对方留了名片，让他装的时候联系我们。
</w:t>
      </w:r>
    </w:p>
    <w:p/>
    <w:p>
      <w:pPr/>
      <w:r>
        <w:rPr>
          <w:rStyle w:val="myStyle"/>
        </w:rPr>
        <w:t xml:space="preserve">
	离开托乐嘉，我们去了后街，后街有一家小四川表示有意向安装，但是问了其他家已经安装的店铺他们的费率之后犹豫了，因为我们的费率比邮政储蓄和银联的高（他们0.4%，我们最低只能做到0.78%），我们和店主解释了一下，这个费率是国家统一规定的，第三方机构做得没有我们正规，银行比第三方机构有保障等等。正好那时候中午，我们就在这个小四川坐下来吃饭，一边吃饭，我们就一边闲扯，说第三方机构有风险，行业费率不对的话查到会罚款之类的话，也顺带夸夸店里的菜很好吃。吃完之后，我们再问店主，店主答应办我们家的POS机了，拍好营业执照，税务登记证等证件照片和店面照片，留下店主的联系方式，我们开心地离开。没走几步，老板喊住我们，说旁边的面包房也要装，我们就折回去给面包房也拍了照片。能一次找到两家，我和张灿都非常兴奋。
</w:t>
      </w:r>
    </w:p>
    <w:p/>
    <w:p>
      <w:pPr/>
      <w:r>
        <w:rPr>
          <w:rStyle w:val="myStyle"/>
        </w:rPr>
        <w:t xml:space="preserve">
	下午，我们在胜太路上扫街，饭店一般都安装了POS机，有两家宾馆有意向安装，一家换了营业执照，过两天才能办下来，一家本来就想安装，所以我们一说就成了，我又和对方闲扯了一下银行有保障之类的话，我还是相信我们银行的，服务这一块做得还是挺好的，所以才有底气说服客户。希望这些商铺将来业务上遇到什么问题，来我们银行都能给他们解决，不要托辞与第三方机构，说与本银行无关，就不管了。我留了自己的联系方式，并告诉他们我就是南航的，以后有问题也可以找我，就是希望客户对我们银行产生信任。一个店铺虽然门面是不大，但是他们每天的营业额也不小，还有亲戚朋友开的同类型店铺（那家小四川就是有弟弟在开另一家饭店，如果看我们这次安装成功了，他那也会安装的），都是我们的潜在客户，客户是要维护的，不能办完业务就不管，将来产生坏的口碑，辗转几番，最终还是我们自己尝下苦果。
</w:t>
      </w:r>
    </w:p>
    <w:p/>
    <w:p>
      <w:pPr/>
      <w:r>
        <w:rPr>
          <w:rStyle w:val="myStyle"/>
        </w:rPr>
        <w:t xml:space="preserve">
	8月14日
</w:t>
      </w:r>
    </w:p>
    <w:p/>
    <w:p>
      <w:pPr/>
      <w:r>
        <w:rPr>
          <w:rStyle w:val="myStyle"/>
        </w:rPr>
        <w:t xml:space="preserve">
	上午李靓婧、张灿、薛小峰和我在胜太路地铁站集合，我们分成两组在同曦名城后面的小区商铺里扫街。我和张灿扫完下来，有一家超市、一家水果店和一家快餐店愿意安装我们行的POS机。
</w:t>
      </w:r>
    </w:p>
    <w:p/>
    <w:p>
      <w:pPr/>
      <w:r>
        <w:rPr>
          <w:rStyle w:val="myStyle"/>
        </w:rPr>
        <w:t xml:space="preserve">
	后来郑老师带着杉德的王经理，冯颖和曹群他们过来，要去我和张灿昨天跑下的三家商铺签合同，我嘱咐冯颖，要帮个体户的老板去南航旁边的网点办一张借记卡，如果要复印营业执照、税务登记证、身份证的话，周边有一家复印店。
</w:t>
      </w:r>
    </w:p>
    <w:p/>
    <w:p>
      <w:pPr/>
      <w:r>
        <w:rPr>
          <w:rStyle w:val="myStyle"/>
        </w:rPr>
        <w:t xml:space="preserve">
	过了一会儿，冯颖告诉我三家店最后都没有签下来，第一家四川人家，女老板打听到有比我们银行更低的费率，所以不办了，第二家面包房老板不在店里，但是估计也是跟风不会办（两家靠在一起，面包房老板是看到四川人家办才办的），第三家周末宾馆嫌押金太高（实际上才三百，郑老师之前告诉我们的是两百，现在三百，店主心理值提高了），所以也没有谈成。
</w:t>
      </w:r>
    </w:p>
    <w:p/>
    <w:p>
      <w:pPr/>
      <w:r>
        <w:rPr>
          <w:rStyle w:val="myStyle"/>
        </w:rPr>
        <w:t xml:space="preserve">
	接受了现实之后，我和李靓婧等郑老师他们过来到下面的三家去签合同，超市老板后来听说押金是五百之后也不办了（我也不知道押金到底多少，杉德王思文在这个店说五百），水果店老板倒是很有诚意，把营业执照、税务登记证和身份证都拿出来了，但遗憾的是他营业执照上名字和身份证不一致，所以也办不了。快餐店老板不在店里，但是她说她的税在他老公名下的另一个店里缴，所以税务登记证没有，只能办他老公的，这个需要后续跟进，幸好老板也打来电话，她还是有意愿的。
</w:t>
      </w:r>
    </w:p>
    <w:p/>
    <w:p>
      <w:pPr/>
      <w:r>
        <w:rPr>
          <w:rStyle w:val="myStyle"/>
        </w:rPr>
        <w:t xml:space="preserve">
	最后杉德的王经理跟我们讲了一下正确的收费标准：300到500的押金，但是一定只能说500，300只能是他后续上门签合同自己讲；商户月均刷卡额达不到3万，一个月会每天扣一块钱手续费，所以我们之前找的前五家店铺即使签约都达不到标准，以后我们推销的目标是大的商铺；35封顶一般不能说，只有老板面露难色的时候才可以讲；我们行POS机的优势是周六和周日可以隔天到账。
</w:t>
      </w:r>
    </w:p>
    <w:p/>
    <w:p>
      <w:pPr/>
      <w:r>
        <w:rPr>
          <w:rStyle w:val="myStyle"/>
        </w:rPr>
        <w:t xml:space="preserve">
	8月15日
</w:t>
      </w:r>
    </w:p>
    <w:p/>
    <w:p>
      <w:pPr/>
      <w:r>
        <w:rPr>
          <w:rStyle w:val="myStyle"/>
        </w:rPr>
        <w:t xml:space="preserve">
	上午我们一行六个人分成两组，在狮子桥扫街，这里的店铺大都装了，有一家说会考虑在另外新开的两个店装，但是目前不会装，所以只留下了联系方式。一家蛋糕店会已经和中国银行签了合同，但是一个月过去了都没有装，所以老板想和我们联系，她说问一下中国银行之后给我们回复。
</w:t>
      </w:r>
    </w:p>
    <w:p/>
    <w:p>
      <w:pPr/>
      <w:r>
        <w:rPr>
          <w:rStyle w:val="myStyle"/>
        </w:rPr>
        <w:t xml:space="preserve">
	下午，我们在中山南路扫街，一家钢琴店愿意装移动POS机，我们的封顶也很吸引店主，所以互留了联系方式；还有一家超市愿意装，因为是加盟店，所以费率可以做到0.38%，老板不在店里，所以还要后续跟进。四川人家的老板给我打了电话，说想装，而且她弟弟的店也要装，但是冯颖和她说了我们的月均不到3万元要扣费的政策后，她不装了，这也是预想的结果。大店的月刷卡额确实可以达到3万元，但是也大都安了三四个POS机了。男生那边成效比较好，找到军人俱乐部里的两家，希望能成。
</w:t>
      </w:r>
    </w:p>
    <w:p/>
    <w:p>
      <w:pPr/>
      <w:r>
        <w:rPr>
          <w:rStyle w:val="myStyle"/>
        </w:rPr>
        <w:t xml:space="preserve">
	POS机营销需要耐心和毅力，是个长期战，我们要一直努力才好。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2023-12-04T11:14:42+08:00</dcterms:created>
  <dcterms:modified xsi:type="dcterms:W3CDTF">2023-12-04T11:14:42+08:00</dcterms:modified>
</cp:coreProperties>
</file>

<file path=docProps/custom.xml><?xml version="1.0" encoding="utf-8"?>
<Properties xmlns="http://schemas.openxmlformats.org/officeDocument/2006/custom-properties" xmlns:vt="http://schemas.openxmlformats.org/officeDocument/2006/docPropsVTypes"/>
</file>