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食品安全宣传周的活动总结1500字</w:t>
      </w:r>
    </w:p>
    <w:p/>
    <w:p/>
    <w:p>
      <w:pPr/>
      <w:r>
        <w:rPr>
          <w:rStyle w:val="myStyle"/>
        </w:rPr>
        <w:t xml:space="preserve">
	每年一次创意活动即将结束，我们不妨准备根据活动情况写一份活动总结。经常写活动总结，对我们的帮助巨大，不仅表现在工作上，还表现在生活上。创意活动总结究竟要怎么写才合适呢？为此，现将具体工作情况总结如下：
</w:t>
      </w:r>
    </w:p>
    <w:p/>
    <w:p>
      <w:pPr/>
      <w:r>
        <w:rPr>
          <w:rStyle w:val="myStyle"/>
        </w:rPr>
        <w:t xml:space="preserve">
	一、 高度重视，精心组织
</w:t>
      </w:r>
    </w:p>
    <w:p/>
    <w:p>
      <w:pPr/>
      <w:r>
        <w:rPr>
          <w:rStyle w:val="myStyle"/>
        </w:rPr>
        <w:t xml:space="preserve">
	为确保今年宣传周活动有声势、有影响、有创新、有效果，xx市食安委制定了《关于开展XX年xx市食品安全宣传周活动的通知》(株食安委发[XX]5号)下发到各县(市)区人民政府、市食安委成员单位，要求各单位以十八大精神为指导，充分认识开展宣传周活动的重要意义。xx市委、市政府对食品安全宣传周活动高度重视，多次召集食安委主要成员单位召开协调会，统筹安排食品安全宣传周工作，确保活动经费、人、物及时到位。
</w:t>
      </w:r>
    </w:p>
    <w:p/>
    <w:p>
      <w:pPr/>
      <w:r>
        <w:rPr>
          <w:rStyle w:val="myStyle"/>
        </w:rPr>
        <w:t xml:space="preserve">
	二、内容丰富，精彩纷呈
</w:t>
      </w:r>
    </w:p>
    <w:p/>
    <w:p>
      <w:pPr/>
      <w:r>
        <w:rPr>
          <w:rStyle w:val="myStyle"/>
        </w:rPr>
        <w:t xml:space="preserve">
	宣传周期间，围绕主题开展了一系列富有创意的食品宣传教育活动：举行了一次启动仪式、组织一批食品企业签署诚信宣言、编印了一批食安知识宣传折页、开办食品安全道德讲座、开通了一趟学校食堂开放日班车、制作了一批公益广告、刊发了一批专题报道、举行了一系列主题日活动。
</w:t>
      </w:r>
    </w:p>
    <w:p/>
    <w:p>
      <w:pPr/>
      <w:r>
        <w:rPr>
          <w:rStyle w:val="myStyle"/>
        </w:rPr>
        <w:t xml:space="preserve">
	(一)启动仪式
</w:t>
      </w:r>
    </w:p>
    <w:p/>
    <w:p>
      <w:pPr/>
      <w:r>
        <w:rPr>
          <w:rStyle w:val="myStyle"/>
        </w:rPr>
        <w:t xml:space="preserve">
	根据统一部署，XX年4食品安全宣传周启动仪式4于6月10日上午在xx市天元超市广场举行。市人大、市政府、市政协领导登台共同轻触水晶球，启动了本届宣传周活动。
</w:t>
      </w:r>
    </w:p>
    <w:p/>
    <w:p>
      <w:pPr/>
      <w:r>
        <w:rPr>
          <w:rStyle w:val="myStyle"/>
        </w:rPr>
        <w:t xml:space="preserve">
	40家食品生产加工、餐饮服务、种养植等企业负责人登台签署诚信宣言面向公众作出诚信经营的承诺。xx市食安办、食药局、工商局、质监局、商务局、畜牧局、农业局、卫生局、粮食局、出入境检验检疫局、市公安局食品药品安全执法大队等单位在神农城广场集中设立了知识展板及咨询服务台，向社会公众提供宣传、咨询服务。当天上午共计有500余人参加了启动仪式，市新闻媒体记者20多人进行报道，现场发放了宣传手册、三折页等宣传资料一千余份。
</w:t>
      </w:r>
    </w:p>
    <w:p/>
    <w:p>
      <w:pPr/>
      <w:r>
        <w:rPr>
          <w:rStyle w:val="myStyle"/>
        </w:rPr>
        <w:t xml:space="preserve">
	(二)宣教创新
</w:t>
      </w:r>
    </w:p>
    <w:p/>
    <w:p>
      <w:pPr/>
      <w:r>
        <w:rPr>
          <w:rStyle w:val="myStyle"/>
        </w:rPr>
        <w:t xml:space="preserve">
	为了增加市民参与宣传周系列活动的积极性，xx将宣传教化转变成具有一定趣味性、互动性强的活动，如消费者进企业、有奖问答、公益讲座等，用群众喜闻乐见的方式宣传知识、寓教于乐。
</w:t>
      </w:r>
    </w:p>
    <w:p/>
    <w:p>
      <w:pPr/>
      <w:r>
        <w:rPr>
          <w:rStyle w:val="myStyle"/>
        </w:rPr>
        <w:t xml:space="preserve">
	为了方便市民参与活动，在报纸、广播开辟宣传周专栏在活动前发布预告消息、活动后刊出活动现场动态报道。食品安全道德讲座邀请食品行业协会专家委员会的专家走进校园、报社，与学生、家长及普通读者面对面交流。学校食堂开放日活动也开通了3趟进班车，邀请了学生家长代表、人大代表、政协委员、媒体代表走进xx火炬幼儿园、银海小学、天元中学的学校食堂，直观感受学校食堂里卫生条件及食品安全状况。
</w:t>
      </w:r>
    </w:p>
    <w:p/>
    <w:p>
      <w:pPr/>
      <w:r>
        <w:rPr>
          <w:rStyle w:val="myStyle"/>
        </w:rPr>
        <w:t xml:space="preserve">
	(三)共同参与
</w:t>
      </w:r>
    </w:p>
    <w:p/>
    <w:p>
      <w:pPr/>
      <w:r>
        <w:rPr>
          <w:rStyle w:val="myStyle"/>
        </w:rPr>
        <w:t xml:space="preserve">
	6月10日上午，xx县、醴陵、攸县、醴陵、茶陵、炎陵均同步举行启动仪式，各县针对当地特点开展活动;6月10日至22日，市食药、农业、商务、工商、畜牧、粮食、卫生、质监等部门按照先后顺序，在xx市长江广场等人流集中区依次举办主题日活动，为市民提供展览演示、现场服务、发放资料等主动发布各自领域食品安全热点问题和科普知识，食品安全宣传周的影响在xx实现全覆盖。
</w:t>
      </w:r>
    </w:p>
    <w:p/>
    <w:p>
      <w:pPr/>
      <w:r>
        <w:rPr>
          <w:rStyle w:val="myStyle"/>
        </w:rPr>
        <w:t xml:space="preserve">
	攸县组织向群众发送《食品添加剂》、《食品标签标识》、《食品质量安全法》等宣传资料，大力宣传食品安全科普知识和食品安全相关法律法规;天元区重点针对青少年群体特点进行食品安全科普宣教，推进食安知识进课堂的进一步深入。充分运用1+x宣教模式，每个学校每周向学生上1次食品安全知识课，每周进行1次食品安全知识广播，以食品安全知识手抄报竞赛、演讲比赛、文艺汇演等深受学生欢迎的形式，激发了广大青少年的参与热情，进一步普及食品安全知识和科学饮食观念;xx县邀请县人大代表、政协委员和消费者代表参观了渌口康之源豆芽厂和百福康消毒餐具配送中心两家与食品安全密切相关的企业，加强对无公害、无污染食品的宣传力度，让更多的人知道生产的整个流程，从而对产品放心，活动促进消费者、媒体与企业及监管部门之间的良性互动，推动各方力量积极参与食品安全社会监督，同心携手维护食品安全。
</w:t>
      </w:r>
    </w:p>
    <w:p/>
    <w:p>
      <w:pPr/>
      <w:r>
        <w:rPr>
          <w:rStyle w:val="myStyle"/>
        </w:rPr>
        <w:t xml:space="preserve">
	市教育局举办了食品安全宣传周学校食堂开放日活动，组织市人大代表、政协委员和市民代表共50余人参观学校食堂，实地查看学校食堂环境卫生、防蝇防尘、餐具消毒、原料采购、食品加工流程等相关情况，并填写问卷，反馈意见。学校食堂开放日活动让社会各界、学生家长和新闻媒体更深入地了解了学校食堂的运作和管理，营造了全社会共同关注学校食堂食品安全的良好氛围，也促进了学校食堂食品安全管理水平的提升。市食药监局围绕主题开展了食品安全宣传周、保健食品专题宣传及科普四进系列活动，举行了食品药品安全检测实验室公众开放日和千金药业科普教育基地开放日活动。邀请了省、市新闻媒体代表、xx市人大代表、政协委员代表、市食品药品行风监督员代表、社会公众代表50余人参加活动。参观人员依次参观该所展示的检验样品和食品检验室、仪器室，实地观摩和了解食品药品检验检测试验过程，参观千金药业的生产全过程，纷纷给予充分肯定。
</w:t>
      </w:r>
    </w:p>
    <w:p/>
    <w:p>
      <w:pPr/>
      <w:r>
        <w:rPr>
          <w:rStyle w:val="myStyle"/>
        </w:rPr>
        <w:t xml:space="preserve">
	三、营造氛围，成效显著
</w:t>
      </w:r>
    </w:p>
    <w:p/>
    <w:p>
      <w:pPr/>
      <w:r>
        <w:rPr>
          <w:rStyle w:val="myStyle"/>
        </w:rPr>
        <w:t xml:space="preserve">
	本次食品安全宣传周全市共组织启动仪式6次，主题日系列活动10天，进行广播电视等媒体报道170次，公益广告栏展示57天次，制作、张贴海报(标语)1300条，制作专题展板260块，发放宣传手册2万册、宣传单三折页5.6万份，举办街头宣传咨询726次，组织人大代表、政协委员、学生、消费者、记者和企业代表等参观示范单位621人次，举办开放日学校38所，举办培训、讲座112次，开展五进活动367次。
</w:t>
      </w:r>
    </w:p>
    <w:p/>
    <w:p>
      <w:pPr/>
      <w:r>
        <w:rPr>
          <w:rStyle w:val="myStyle"/>
        </w:rPr>
        <w:t xml:space="preserve">
	通过宣传周系列活动，在xx全市范围宣传了食品安全知识，增强了生产经营者的责任感，深入推进了食品安全诚信体系建设，提升了消费者的安全和维权意识，形成了人人关心、全员关注、主动参与食品安全工作的良好氛围。
</w:t>
      </w:r>
    </w:p>
    <w:p/>
    <w:p>
      <w:pPr/>
      <w:r>
        <w:rPr>
          <w:rStyle w:val="myStyle"/>
        </w:rPr>
        <w:t xml:space="preserve">
	根据XX市粮食局《关于印发20xx年全国食品安全宣传周XX市活动暨创建自治区食品安全城市宣传活动实施方案的通知》（贵粮〔20xx〕46号）以及区食安办《关于印发20xx年全国食品安全宣传周XX区活动暨XX市创建自治区食品安全城市宣传活动实施方案的通知》（XX食安办〔20xx〕4号）精神，我局高度重视，精心组织，结合实际，紧紧围绕“尚德守法 共治共享食品安全”及“美丽荷城 食安XX，你我共创食品安全城市”的主题，认真做好 20xx年全国食品安全周XX粮食系统活动暨XX市创建自治区食品安全城市宣传活动。现将活动总结如下：
</w:t>
      </w:r>
    </w:p>
    <w:p/>
    <w:p>
      <w:pPr/>
      <w:r>
        <w:rPr>
          <w:rStyle w:val="myStyle"/>
        </w:rPr>
        <w:t xml:space="preserve">
	一、主要工作情况
</w:t>
      </w:r>
    </w:p>
    <w:p/>
    <w:p>
      <w:pPr/>
      <w:r>
        <w:rPr>
          <w:rStyle w:val="myStyle"/>
        </w:rPr>
        <w:t xml:space="preserve">
	（一）领导高度重视，为宣传活动提供组织保障
</w:t>
      </w:r>
    </w:p>
    <w:p/>
    <w:p>
      <w:pPr/>
      <w:r>
        <w:rPr>
          <w:rStyle w:val="myStyle"/>
        </w:rPr>
        <w:t xml:space="preserve">
	按照文件精神，我局及时组织局机关以及粮食协会召开了专题会议，动员部署部署了食品安全宣传周暨XX市创建自治区食品安全城市活动的工作，研究制定了《20xx年全国食品安全宣传周XX粮食系统活动暨创建自治区食品安全城市宣传活动实施方案》。成立了以局主要领导为组长，其他局班子成员为副组长，局办公室主任、综合股股长、粮食协会会长为成员的领导小组，并明确由1名副局长具体负责此次活动工作，领导的重视，为食品安全宣传周活动的开展提供了组织保障。
</w:t>
      </w:r>
    </w:p>
    <w:p/>
    <w:p>
      <w:pPr/>
      <w:r>
        <w:rPr>
          <w:rStyle w:val="myStyle"/>
        </w:rPr>
        <w:t xml:space="preserve">
	（二）加强制度建设，为宣传活动提供纪律保障
</w:t>
      </w:r>
    </w:p>
    <w:p/>
    <w:p>
      <w:pPr/>
      <w:r>
        <w:rPr>
          <w:rStyle w:val="myStyle"/>
        </w:rPr>
        <w:t xml:space="preserve">
	1.明确工作职责，责任落实到位。我局严格要求工作人员，明确工作纪律，严以自律，严格管理，共同配合，相互协调，做到了“谁主管、谁负责”，勇于担当。
</w:t>
      </w:r>
    </w:p>
    <w:p/>
    <w:p>
      <w:pPr/>
      <w:r>
        <w:rPr>
          <w:rStyle w:val="myStyle"/>
        </w:rPr>
        <w:t xml:space="preserve">
	2.严格执行中央八项规定精神。我局认真转变工作作风、密切联系群众，严格遵守中央八项规定精神，按照“节约、务实、高效”的原则，严禁铺张浪费、讲排场和各种形式主义，在公众面前树立了良好的形象，提高了活动实效。
</w:t>
      </w:r>
    </w:p>
    <w:p/>
    <w:p>
      <w:pPr/>
      <w:r>
        <w:rPr>
          <w:rStyle w:val="myStyle"/>
        </w:rPr>
        <w:t xml:space="preserve">
	3.以真诚工作，赢得公众满意。我局做到了“五心”服务（即关心公众需求和心情、诚心为公众服务、耐心为公众讲解、用心对待工作、细心对待事情），赢得了公众点赞。
</w:t>
      </w:r>
    </w:p>
    <w:p/>
    <w:p>
      <w:pPr/>
      <w:r>
        <w:rPr>
          <w:rStyle w:val="myStyle"/>
        </w:rPr>
        <w:t xml:space="preserve">
	（三）精心组织谋划，为宣传活动营造良好氛围
</w:t>
      </w:r>
    </w:p>
    <w:p/>
    <w:p>
      <w:pPr/>
      <w:r>
        <w:rPr>
          <w:rStyle w:val="myStyle"/>
        </w:rPr>
        <w:t xml:space="preserve">
	1.参加宣传周活动启动仪式。6月29日上午，我局分管领导积极参加在XX市南宁百货广场举办的20xx年全国食品安全宣传周暨XX市创建自治区食品安全城市宣传活动启动仪式。
</w:t>
      </w:r>
    </w:p>
    <w:p/>
    <w:p>
      <w:pPr/>
      <w:r>
        <w:rPr>
          <w:rStyle w:val="myStyle"/>
        </w:rPr>
        <w:t xml:space="preserve">
	2.组织开展“粮食质量安全宣传日活动”。7月8日，我局组织区储备粮管理公司、稻之源米业、鸿丰米业、诚达米业等6家“放心粮油”企业在XX市广汇东湖西街聚然超市广场共同参加活动，宣传放心粮油工程知识、粮食政策法规、节粮减损意义和粮油食品安全常识。现场放心粮油企业开展展示放心粮油产品、现场咨询服务以及发放科普资料手册等多种形式进行宣传，共向群众发放宣传资料20xx余份，现场解答市民咨询100多人次，营造了良好的社会氛围，取得了良好的效果。
</w:t>
      </w:r>
    </w:p>
    <w:p/>
    <w:p>
      <w:pPr/>
      <w:r>
        <w:rPr>
          <w:rStyle w:val="myStyle"/>
        </w:rPr>
        <w:t xml:space="preserve">
	3.主动发布粮食质量安全公益广告。我局制作了1期宣传展板，在站发布4条食品安全宣传信息，充分利用微信等媒体转载各类食品安全公益广告2期；组织各粮食加工企业在网上讨论学习2次，参与人数50多人次，为进一步提高食品安全意识奠定了基础。
</w:t>
      </w:r>
    </w:p>
    <w:p/>
    <w:p>
      <w:pPr/>
      <w:r>
        <w:rPr>
          <w:rStyle w:val="myStyle"/>
        </w:rPr>
        <w:t xml:space="preserve">
	4.开展新修订《食品安全法》工作的解读和宣传。结合开展“企业服务量化年”活动，积极宣传新修订的《食品安全法》，对相关立法背景、目的等进行全面阐释，准确解读，并通过微信群进行广泛宣传，引导社会舆论、形成社会共识，培育法治精神、养成法治自觉，形成宣传贯彻《食品安全法》的强大声势，营造贯彻落实《食品安全法》的良好舆论氛围和社会环境。
</w:t>
      </w:r>
    </w:p>
    <w:p/>
    <w:p>
      <w:pPr/>
      <w:r>
        <w:rPr>
          <w:rStyle w:val="myStyle"/>
        </w:rPr>
        <w:t xml:space="preserve">
	5.积极参加食品安全网络知识竞赛。广泛动员本系统广大干部职工及社会各界积极参加全国食品安全网络知识竞赛活动，引导公众关注、参与食品安全工作，科学认知食品安全问题。
</w:t>
      </w:r>
    </w:p>
    <w:p/>
    <w:p>
      <w:pPr/>
      <w:r>
        <w:rPr>
          <w:rStyle w:val="myStyle"/>
        </w:rPr>
        <w:t xml:space="preserve">
	二、存在的问题
</w:t>
      </w:r>
    </w:p>
    <w:p/>
    <w:p>
      <w:pPr/>
      <w:r>
        <w:rPr>
          <w:rStyle w:val="myStyle"/>
        </w:rPr>
        <w:t xml:space="preserve">
	（一）由于宣传时间短，很多粮油知识没有宣传且宣传形式、手法较单一。
</w:t>
      </w:r>
    </w:p>
    <w:p/>
    <w:p>
      <w:pPr/>
      <w:r>
        <w:rPr>
          <w:rStyle w:val="myStyle"/>
        </w:rPr>
        <w:t xml:space="preserve">
	（二）工作人员缺乏系统教育，对活动民众的问题时，没能快速回答。
</w:t>
      </w:r>
    </w:p>
    <w:p/>
    <w:p>
      <w:pPr/>
      <w:r>
        <w:rPr>
          <w:rStyle w:val="myStyle"/>
        </w:rPr>
        <w:t xml:space="preserve">
	（三）“放心粮油”店及粮油自主经营者参加活动的积极性不强。
</w:t>
      </w:r>
    </w:p>
    <w:p/>
    <w:p>
      <w:pPr/>
      <w:r>
        <w:rPr>
          <w:rStyle w:val="myStyle"/>
        </w:rPr>
        <w:t xml:space="preserve">
	三、下一步计划
</w:t>
      </w:r>
    </w:p>
    <w:p/>
    <w:p>
      <w:pPr/>
      <w:r>
        <w:rPr>
          <w:rStyle w:val="myStyle"/>
        </w:rPr>
        <w:t xml:space="preserve">
	（一）加大宣传力度。利用《粮食流通管理条例》颁布周年纪念日、“世界粮食日”和全国法制宣传日拓宽宣传渠道进行全方位宣传，树立良好形象。
</w:t>
      </w:r>
    </w:p>
    <w:p/>
    <w:p>
      <w:pPr/>
      <w:r>
        <w:rPr>
          <w:rStyle w:val="myStyle"/>
        </w:rPr>
        <w:t xml:space="preserve">
	（二）加大教育力度。组织工作人员系统地学习《粮食流通管理条例》《粮食流通监督检查暂行办法》《广西粮食流通监督检查实施细则》《食品安全法》、“放心粮油”以及质量标准粮油识别等相关知识，能在群众提问时快速精确解答。
</w:t>
      </w:r>
    </w:p>
    <w:p/>
    <w:p>
      <w:pPr/>
      <w:r>
        <w:rPr>
          <w:rStyle w:val="myStyle"/>
        </w:rPr>
        <w:t xml:space="preserve">
	（三）加大组织力度。有类似的宣传活动时，联合粮食协会，多组织粮食加工企业参加展示，特别是龙头企业，让群众对我区的大米产品安全有更多的了解。
</w:t>
      </w:r>
    </w:p>
    <w:p/>
    <w:p>
      <w:pPr/>
      <w:r>
        <w:rPr>
          <w:rStyle w:val="myStyle"/>
        </w:rPr>
        <w:t xml:space="preserve">
	XX区粮食局
</w:t>
      </w:r>
    </w:p>
    <w:p/>
    <w:p>
      <w:pPr/>
      <w:r>
        <w:rPr>
          <w:rStyle w:val="myStyle"/>
        </w:rPr>
        <w:t xml:space="preserve">
	20xx年7月13日
</w:t>
      </w:r>
    </w:p>
    <w:p/>
    <w:p>
      <w:pPr/>
      <w:r>
        <w:rPr>
          <w:rStyle w:val="myStyle"/>
        </w:rPr>
        <w:t xml:space="preserve">
	为普及食品安全知识，增强自我保护意识和能力，根据《关于开展20xx年xx省食品安全宣传周活动的通知》和《20xx年xx市教育系统食品安全宣传周活动方案》的要求，结合我校实际，于6月X日至X日在学校开展了20xx年食品安全宣传周活动，现作总结。
</w:t>
      </w:r>
    </w:p>
    <w:p/>
    <w:p>
      <w:pPr/>
      <w:r>
        <w:rPr>
          <w:rStyle w:val="myStyle"/>
        </w:rPr>
        <w:t xml:space="preserve">
	一是领导重视，精心组织。
</w:t>
      </w:r>
    </w:p>
    <w:p/>
    <w:p>
      <w:pPr/>
      <w:r>
        <w:rPr>
          <w:rStyle w:val="myStyle"/>
        </w:rPr>
        <w:t xml:space="preserve">
	我校领导对本次食品安全宣传周非常重视，专门成立了活动领导小组，负责宣传周的组织、宣传和指导工作。确定了具体实施者，为此次宣传周做了充分准备。
</w:t>
      </w:r>
    </w:p>
    <w:p/>
    <w:p>
      <w:pPr/>
      <w:r>
        <w:rPr>
          <w:rStyle w:val="myStyle"/>
        </w:rPr>
        <w:t xml:space="preserve">
	第二，计划具体，目的明确。
</w:t>
      </w:r>
    </w:p>
    <w:p/>
    <w:p>
      <w:pPr/>
      <w:r>
        <w:rPr>
          <w:rStyle w:val="myStyle"/>
        </w:rPr>
        <w:t xml:space="preserve">
	围绕本次食品安全宣传周，我们将根据要求，充分利用各种宣传手段，开展食品安全教育课等活动，多角度宣传，吸引广大师生的关注，营造人人关心和重视食品安全的氛围。
</w:t>
      </w:r>
    </w:p>
    <w:p/>
    <w:p>
      <w:pPr/>
      <w:r>
        <w:rPr>
          <w:rStyle w:val="myStyle"/>
        </w:rPr>
        <w:t xml:space="preserve">
	第三，内容丰富，效果明显。
</w:t>
      </w:r>
    </w:p>
    <w:p/>
    <w:p>
      <w:pPr/>
      <w:r>
        <w:rPr>
          <w:rStyle w:val="myStyle"/>
        </w:rPr>
        <w:t xml:space="preserve">
	1.以国旗下讲话的形式，组织开展了食品安全法宣传周启动仪式，向全体师生宣传食品安全法律法规和食品安全科普知识，收到了良好的宣传效果。各班主任利用班会时间召开以“食品安全”为主题的班会，强化学生的食品安全意识，提高学生的食品安全意识。让学生了解初级农产品的源头污染问题、食品生产过程中的'假冒伪劣问题、食品流通中存在的问题；用实例告诉学生如何识别“三无”产品和过期食品，介绍垃圾食品的种类及其危害性；向学生宣传如何采取合法有效的措施维权。
</w:t>
      </w:r>
    </w:p>
    <w:p/>
    <w:p>
      <w:pPr/>
      <w:r>
        <w:rPr>
          <w:rStyle w:val="myStyle"/>
        </w:rPr>
        <w:t xml:space="preserve">
	2.为了提高学生的食品安全知识水平，各班在班主任的指导下，根据收集到的知识制作食品安全展板。
</w:t>
      </w:r>
    </w:p>
    <w:p/>
    <w:p>
      <w:pPr/>
      <w:r>
        <w:rPr>
          <w:rStyle w:val="myStyle"/>
        </w:rPr>
        <w:t xml:space="preserve">
	3.学校领导加强对学校食堂的检查，向食堂工作人员广泛宣传食品卫生知识。结合我校实际情况，强调食堂要严格自律，遵纪守法。
</w:t>
      </w:r>
    </w:p>
    <w:p/>
    <w:p>
      <w:pPr/>
      <w:r>
        <w:rPr>
          <w:rStyle w:val="myStyle"/>
        </w:rPr>
        <w:t xml:space="preserve">
	通过我校食品安全宣传周活动，普及了食品安全科普知识，增强了全校师生的自我保护和维权意识。逐步形成了人人关注、支持、参与食品安全的良好氛围。此次活动不仅提高了学生的食品安全意识，也增强了学生对假冒伪劣食品的防范意识和维权意识。
</w:t>
      </w:r>
    </w:p>
    <w:p/>
    <w:p>
      <w:pPr/>
      <w:r>
        <w:rPr>
          <w:rStyle w:val="myStyle"/>
        </w:rPr>
        <w:t xml:space="preserve">
	为动员全社会关心、支持和参与食品安全工作，增强全社会参与食品安全的意识，普及食品安全科学知识，认真贯彻落实xx文件精神，6月X日至6月X日，我镇食品安全领导小组精心组织部署，围绕宣传活动主题，突出宣传重点，有计划、有步骤地开展形式多样、内容丰富的食品安全宣传周活动。这些活动概述如下：
</w:t>
      </w:r>
    </w:p>
    <w:p/>
    <w:p>
      <w:pPr/>
      <w:r>
        <w:rPr>
          <w:rStyle w:val="myStyle"/>
        </w:rPr>
        <w:t xml:space="preserve">
	一是领导重视，精心组织。
</w:t>
      </w:r>
    </w:p>
    <w:p/>
    <w:p>
      <w:pPr/>
      <w:r>
        <w:rPr>
          <w:rStyle w:val="myStyle"/>
        </w:rPr>
        <w:t xml:space="preserve">
	我镇领导对本次食品安全宣传周非常重视，专门成立了以xx为首的领导小组，负责组织、协调、参与我镇的宣传活动，开展宣传周活动，为开展本次宣传周活动做好充分准备。
</w:t>
      </w:r>
    </w:p>
    <w:p/>
    <w:p>
      <w:pPr/>
      <w:r>
        <w:rPr>
          <w:rStyle w:val="myStyle"/>
        </w:rPr>
        <w:t xml:space="preserve">
	第二，计划具体，目的明确。
</w:t>
      </w:r>
    </w:p>
    <w:p/>
    <w:p>
      <w:pPr/>
      <w:r>
        <w:rPr>
          <w:rStyle w:val="myStyle"/>
        </w:rPr>
        <w:t xml:space="preserve">
	围绕本次食品安全宣传周的主题“xx”，开展了各种宣传活动。
</w:t>
      </w:r>
    </w:p>
    <w:p/>
    <w:p>
      <w:pPr/>
      <w:r>
        <w:rPr>
          <w:rStyle w:val="myStyle"/>
        </w:rPr>
        <w:t xml:space="preserve">
	(1)举办现场宣传咨询活动。现场专家咨询、板块展示宣传、张贴标语、印刷发放科普书籍等。通过向群众宣传法律法规，整改结果，介绍该镇的法定职责和工作程序，认真受理食品安全举报和投诉。
</w:t>
      </w:r>
    </w:p>
    <w:p/>
    <w:p>
      <w:pPr/>
      <w:r>
        <w:rPr>
          <w:rStyle w:val="myStyle"/>
        </w:rPr>
        <w:t xml:space="preserve">
	(2)充分发挥各种宣传功能。通过墙报、专栏、展销会、举办专题展览、设立公开热线等方式，大力宣传食品安全基本知识。
</w:t>
      </w:r>
    </w:p>
    <w:p/>
    <w:p>
      <w:pPr/>
      <w:r>
        <w:rPr>
          <w:rStyle w:val="myStyle"/>
        </w:rPr>
        <w:t xml:space="preserve">
	(3)组织开展“五进”活动。组织开展“食品安全进农村、进社区、进企业、进校园、进机关”活动，在城镇、校园、市场、企业、社区等人员密集区域开展食品安全主题宣传咨询活动。
</w:t>
      </w:r>
    </w:p>
    <w:p/>
    <w:p>
      <w:pPr/>
      <w:r>
        <w:rPr>
          <w:rStyle w:val="myStyle"/>
        </w:rPr>
        <w:t xml:space="preserve">
	第三，内容丰富，效果明显。
</w:t>
      </w:r>
    </w:p>
    <w:p/>
    <w:p>
      <w:pPr/>
      <w:r>
        <w:rPr>
          <w:rStyle w:val="myStyle"/>
        </w:rPr>
        <w:t xml:space="preserve">
	本次食品安全宣传周，我镇共举办大型现场咨询宣传活动1次，食品安全专题讲座1次，广播2次，宣传横幅2条，宣传展板1块，发放宣传资料xx余份，宣传、咨询、服务群众近xx人。
</w:t>
      </w:r>
    </w:p>
    <w:p/>
    <w:p>
      <w:pPr/>
      <w:r>
        <w:rPr>
          <w:rStyle w:val="myStyle"/>
        </w:rPr>
        <w:t xml:space="preserve">
	通过食品安全宣传周活动，普及了食品安全常识，增强了人们的自我保护和维权意识。整体上，逐步形成了人人关注、支持、参与食品安全的良好氛围。
</w:t>
      </w:r>
    </w:p>
    <w:p/>
    <w:p>
      <w:pPr/>
      <w:r>
        <w:rPr>
          <w:rStyle w:val="myStyle"/>
        </w:rPr>
        <w:t xml:space="preserve">
	xxx市按照xxx食品安全委员会办公室《20xx年xxx食品安全宣传周活动方案》的通知(xxx安办发【20xx】9号)文件精神和要求，为确保我市食品安全宣传周活动落到实处，市食安办领导高度重视，结合我市实际，制定下发了xxx市“关于开展20xx年食品安全宣传周活动的通知”(库食安办发【20xx】7号)，对我市食品安全宣传周活动做出统一部署，明确活动内容并要求各成员单位要加强组织领导、强化活动效果、创新活动形式、加强舆情监测。结合各自工作职能及州职单位相关要求，与州职部门同步开展有针对性的活动。各成员单位结合各自工作职能，制定切实可行工作方案并积极组织落实，分别开展了有针对性、形式多样、内容丰富的宣传周活动：
</w:t>
      </w:r>
    </w:p>
    <w:p/>
    <w:p>
      <w:pPr/>
      <w:r>
        <w:rPr>
          <w:rStyle w:val="myStyle"/>
        </w:rPr>
        <w:t xml:space="preserve">
	市食药监局紧紧围绕活动主题，突出活动重点，有计划、有步骤地开展各项活动。
</w:t>
      </w:r>
    </w:p>
    <w:p/>
    <w:p>
      <w:pPr/>
      <w:r>
        <w:rPr>
          <w:rStyle w:val="myStyle"/>
        </w:rPr>
        <w:t xml:space="preserve">
	一是发放宣传资料及宣传品：其中《食品药品安全知识宣传手册》10000份、《餐饮服务食品安全公示栏》1000块、课程表20000份、门帘5000个、手提袋20000个、宣传画33000份、文明餐桌牌20000份，食品安全宣传专版3块;
</w:t>
      </w:r>
    </w:p>
    <w:p/>
    <w:p>
      <w:pPr/>
      <w:r>
        <w:rPr>
          <w:rStyle w:val="myStyle"/>
        </w:rPr>
        <w:t xml:space="preserve">
	二是开展街头咨询与“五进”活动。在各乡镇场街道办事处及企业设立饮食用药科普宣传站，近期，与协管员、信息员开展咨询活动24次、食品安全知识进社区5次，发放宣传资料2000多份;
</w:t>
      </w:r>
    </w:p>
    <w:p/>
    <w:p>
      <w:pPr/>
      <w:r>
        <w:rPr>
          <w:rStyle w:val="myStyle"/>
        </w:rPr>
        <w:t xml:space="preserve">
	三是利用新闻媒体广泛宣传。学生高考期间在《xxx晚报》发布消费警示1期;
</w:t>
      </w:r>
    </w:p>
    <w:p/>
    <w:p>
      <w:pPr/>
      <w:r>
        <w:rPr>
          <w:rStyle w:val="myStyle"/>
        </w:rPr>
        <w:t xml:space="preserve">
	四是组织40家餐饮单位负责人在佳鑫国华酒店参观食品安全示范单位(A级单位)的先进管理经验及推行食品原料电子台帐的使用活动;
</w:t>
      </w:r>
    </w:p>
    <w:p/>
    <w:p>
      <w:pPr/>
      <w:r>
        <w:rPr>
          <w:rStyle w:val="myStyle"/>
        </w:rPr>
        <w:t xml:space="preserve">
	五是组织120名餐饮企业负责人于6月25日参加道德讲堂活动，围绕餐饮业诚信经营，讲解餐饮企业文化提醒文明消费;
</w:t>
      </w:r>
    </w:p>
    <w:p/>
    <w:p>
      <w:pPr/>
      <w:r>
        <w:rPr>
          <w:rStyle w:val="myStyle"/>
        </w:rPr>
        <w:t xml:space="preserve">
	六是与教育局联合举办“小手拉大手”活动。在全市中小学校发放以“寻找笑脸，放心就餐”为宣传内容的课程表5000余份，倡导“树立正确餐饮理念，养成良好就餐习惯”，成功保障近期的中高考的`食品安全工作。
</w:t>
      </w:r>
    </w:p>
    <w:p/>
    <w:p>
      <w:pPr/>
      <w:r>
        <w:rPr>
          <w:rStyle w:val="myStyle"/>
        </w:rPr>
        <w:t xml:space="preserve">
	七是20xx年6月11日，巴州食药局牵头组织会同市食药局开展餐饮服务体验日活动。在我市索克巴格路千城梨乡水韵餐饮服务示范街选择5家不同类型餐饮服务单位，开展餐饮服务体验活动，邀请媒体记者、人大代表、政协委员、部分行风、政风评议员体验餐饮服务单位了解餐饮服务食品安全工作。
</w:t>
      </w:r>
    </w:p>
    <w:p/>
    <w:p>
      <w:pPr/>
      <w:r>
        <w:rPr>
          <w:rStyle w:val="myStyle"/>
        </w:rPr>
        <w:t xml:space="preserve">
	八是近期，以以会代训的方式开展每两个月对187名协管员、信息员培训工作，要求及时上报工作信息及农村集体聚餐备案。
</w:t>
      </w:r>
    </w:p>
    <w:p/>
    <w:p>
      <w:pPr/>
      <w:r>
        <w:rPr>
          <w:rStyle w:val="myStyle"/>
        </w:rPr>
        <w:t xml:space="preserve">
	市工商局：在6月10日-22日全面开展了食品安全宣传周活动，并展开食品安全检查。
</w:t>
      </w:r>
    </w:p>
    <w:p/>
    <w:p>
      <w:pPr/>
      <w:r>
        <w:rPr>
          <w:rStyle w:val="myStyle"/>
        </w:rPr>
        <w:t xml:space="preserve">
	一是领导重视，精心组织。专门成立了以主管局长为组长的领导小组，负责组织、协调和参与全区宣传活动，指导各工商所开展宣传周活动。各工商所也分别明确了实施人员，为开展好此次宣传周活动做好了充分的准备。
</w:t>
      </w:r>
    </w:p>
    <w:p/>
    <w:p>
      <w:pPr/>
      <w:r>
        <w:rPr>
          <w:rStyle w:val="myStyle"/>
        </w:rPr>
        <w:t xml:space="preserve">
	二是方案具体，目的明确。围绕此次食品安全宣传周活动的主题“尚德守法，提升食品安全治理能力”，按照“突出宣传主题，注重活动实效”的要求，制定了详细的宣传周活动实施方案，充分利用各种宣传手段，最大程度的扩大宣传面，大力营造人人关心、重视食品安全的社会氛围。
</w:t>
      </w:r>
    </w:p>
    <w:p/>
    <w:p>
      <w:pPr/>
      <w:r>
        <w:rPr>
          <w:rStyle w:val="myStyle"/>
        </w:rPr>
        <w:t xml:space="preserve">
	三是内容丰富，效果明显。我局统一安排下，各工商所在各自门前举行了宣传咨询活动，以横幅、展板、发放宣传材料、现场咨询和实物比较等形式，向过往群众宣传食品安全法律法规、食品安全专项整治成果以及食品安全科普知识，共发放宣传材料200多份，咨询服务群众100多人次，收到了良好的宣传效果。
</w:t>
      </w:r>
    </w:p>
    <w:p/>
    <w:p>
      <w:pPr/>
      <w:r>
        <w:rPr>
          <w:rStyle w:val="myStyle"/>
        </w:rPr>
        <w:t xml:space="preserve">
	四是整顿食品市场，加强食品安全监管。此次食品安全活动宣传周期间，我局结合市场维稳活动在搞好民族团结教育工作的同时，向各族群众宣传食品安全知识，同时要求食品经营者不断提高食品经营自律意识，在高考、中考期间，重点清理食品批发市场，对校园周边食品经营户进行检查，对于无照经营业户予以取缔，加强监管流通领域食品安全。共清理无照经营8户，对13户违法经营行为较轻的食品经营户进行了行政指导，办理食品案件2起，罚款5000元。通过整顿，进一步拓宽了监管范围，宣传了食品安全法。
</w:t>
      </w:r>
    </w:p>
    <w:p/>
    <w:p>
      <w:pPr/>
      <w:r>
        <w:rPr>
          <w:rStyle w:val="myStyle"/>
        </w:rPr>
        <w:t xml:space="preserve">
	市质监局为深入宣传《食品安全法》，进一步普及食品安全知识，按照自治区局和州局的统一安排，近期在全市开展以“尚德守法，提升食品安全治理能力”为主题的食品安全宣传周活动。
</w:t>
      </w:r>
    </w:p>
    <w:p/>
    <w:p>
      <w:pPr/>
      <w:r>
        <w:rPr>
          <w:rStyle w:val="myStyle"/>
        </w:rPr>
        <w:t xml:space="preserve">
	此次宣传活动我局采取定点宣传与流动宣传相结合的形式，充分利用广播、电视、报纸、互联网等媒体，全方位、立体式、广覆盖地宣传。为进一步贯彻落实食品安全法及其实施条例，督促食品生产企业落实质量安全主体责任，我局开展了10家食品生产企业履责报告工作，约谈3家存在问题的食品生产加工企业工作也在进行之中。根据市食品安全委员会办公室的的部署，6月中旬，通知辖区内的10家食品生产加工企业参加州政府举办的《食品安全周启动仪式》，并且做食品安全为主题的板报一块，同时积极发挥“12365”等公益服务平台的作用，畅通食品安全投诉举报渠道，建立举报奖励制度，奖励在打击食品生产加工环节非法添加和滥用食品添加剂专项整治工作中提供有价值线索的举报人，鼓励群众举报各类食品违法违规行为，强化食品安全群众监督。
</w:t>
      </w:r>
    </w:p>
    <w:p/>
    <w:p>
      <w:pPr/>
      <w:r>
        <w:rPr>
          <w:rStyle w:val="myStyle"/>
        </w:rPr>
        <w:t xml:space="preserve">
	市商经委向食品加工企业和商贸流通企业发放食品工业企业诚信体系建设宣传资料300余份，向企业讲解“食品工业企业诚信体系建设情况、诚信标准条款”等文件精神。
</w:t>
      </w:r>
    </w:p>
    <w:p/>
    <w:p>
      <w:pPr/>
      <w:r>
        <w:rPr>
          <w:rStyle w:val="myStyle"/>
        </w:rPr>
        <w:t xml:space="preserve">
	市畜牧兽医局在兽药市场和屠宰场等场所，悬挂“合理使用兽药饲料，提高畜产品质量”、“病死动物不屠宰，病害肉类不买卖”等宣传横幅，营造活动氛围;专门召集养殖大户、市民代表和动物卫生监督人员进行座谈，听取大家在养殖环节、消费环节和监督执法等畜牧产品安全方面的意见及建议，以更好的开展工作;同时充分发挥媒体的重要作用，使畜产品安全知识家喻户晓，深入人心。
</w:t>
      </w:r>
    </w:p>
    <w:p/>
    <w:p>
      <w:pPr/>
      <w:r>
        <w:rPr>
          <w:rStyle w:val="myStyle"/>
        </w:rPr>
        <w:t xml:space="preserve">
	市农业局举行了农产品质量安全宣传活动，设立咨询台开展宣传咨询活动，向广大市民宣传种子、农药、化肥等商品的识别、打假等相关知识。悬挂宣传横幅3条、发放宣传材料700余份(包括农产品质量安全法律法规200本，农药管理法律法规宣传材料500份)，向全市广大市民宣传《农产品质量安全法》、《农药管理条例》等农业法律法规，并现场解答了市民提出的农产品质量安全、农产品检测、农资监管等方面的问题。
</w:t>
      </w:r>
    </w:p>
    <w:p/>
    <w:p>
      <w:pPr/>
      <w:r>
        <w:rPr>
          <w:rStyle w:val="myStyle"/>
        </w:rPr>
        <w:t xml:space="preserve">
	幼儿园食品卫生安全工作事关全体幼儿的生命与健康，事关幼儿园的稳定和发展。抓好、开展好幼儿园的食品卫生安全工作，是保障师生健康安全，尊重幼儿生命权利的需要，是落实党中央提出的以人为本，促进孩子的全面发展的需要。我园始终把食品卫生安全工作放在幼儿园工作的首要位置。自始至终认真贯彻执行食品卫生有关法律法规，不断加强食堂建设，强化食品卫生安全管理，有效防止了食物中毒和传染病的发生，从而保证了全体幼儿的健康。按照上级部门的有关要求，结合我园实际，现将我园20xx年食品卫生安全工作做如下总结：
</w:t>
      </w:r>
    </w:p>
    <w:p/>
    <w:p>
      <w:pPr/>
      <w:r>
        <w:rPr>
          <w:rStyle w:val="myStyle"/>
        </w:rPr>
        <w:t xml:space="preserve">
	一、提高认识，加强领导
</w:t>
      </w:r>
    </w:p>
    <w:p/>
    <w:p>
      <w:pPr/>
      <w:r>
        <w:rPr>
          <w:rStyle w:val="myStyle"/>
        </w:rPr>
        <w:t xml:space="preserve">
	我园的食品卫生工作历来做到主要领导亲自抓、分管领导具体抓，责任到人，把食品卫生安全工作列入了幼儿园工作的重要议事日程。
</w:t>
      </w:r>
    </w:p>
    <w:p/>
    <w:p>
      <w:pPr/>
      <w:r>
        <w:rPr>
          <w:rStyle w:val="myStyle"/>
        </w:rPr>
        <w:t xml:space="preserve">
	1、成立幼儿园食品卫生安全工作领导小组：
</w:t>
      </w:r>
    </w:p>
    <w:p/>
    <w:p>
      <w:pPr/>
      <w:r>
        <w:rPr>
          <w:rStyle w:val="myStyle"/>
        </w:rPr>
        <w:t xml:space="preserve">
	2、分别召开教职工大会，组织学习关于食品卫生方面的文件精神，做到随时提高食品卫生安全防范意识。
</w:t>
      </w:r>
    </w:p>
    <w:p/>
    <w:p>
      <w:pPr/>
      <w:r>
        <w:rPr>
          <w:rStyle w:val="myStyle"/>
        </w:rPr>
        <w:t xml:space="preserve">
	3、组织教职工特别是后勤人员学习《中华人民共和国食品卫生法》、《饮食卫生“五四”制度》等有关食品卫生的法律法规及文件。增强安全意识，做到警钟长鸣，切实认识到幼儿食品卫生安全工作的重要性，确保幼儿的安全与健康。
</w:t>
      </w:r>
    </w:p>
    <w:p/>
    <w:p>
      <w:pPr/>
      <w:r>
        <w:rPr>
          <w:rStyle w:val="myStyle"/>
        </w:rPr>
        <w:t xml:space="preserve">
	二、完善管理，提高服务质量
</w:t>
      </w:r>
    </w:p>
    <w:p/>
    <w:p>
      <w:pPr/>
      <w:r>
        <w:rPr>
          <w:rStyle w:val="myStyle"/>
        </w:rPr>
        <w:t xml:space="preserve">
	1、制定完善各种食品卫生安全制度共制定并上墙。
</w:t>
      </w:r>
    </w:p>
    <w:p/>
    <w:p>
      <w:pPr/>
      <w:r>
        <w:rPr>
          <w:rStyle w:val="myStyle"/>
        </w:rPr>
        <w:t xml:space="preserve">
	2、食堂卫生管理保持食堂内环境整洁，有“三防”措施，室内无苍蝇、无灰尘、无蟑螂、无鼠迹，坚持每天大扫除，做到地面、用具见本色;食堂室内室外卫生实行分片包干，保持用具清洁、干净，做到清洁卫生专人负责，明确任务，坚持做到：墙壁、屋顶经常清扫无黑垢、油污、蛛网，门窗干净明亮;纱窗完好，无灰尘油垢，餐具清洁明亮。厨房用具(砧板等)和餐具每餐做到一洗、二刷、三冲、四消毒，清洗后存放在保洁橱内;使用的洗涤剂、消毒剂对人体安全、无害;工作人员在工作中合理使用各种设施、设备和用具，不违规使用和强行工作;工作人员下班前认真检查门窗水电，防止火灾、失盗、投毒等事故的发生，确保各项安全。
</w:t>
      </w:r>
    </w:p>
    <w:p/>
    <w:p>
      <w:pPr/>
      <w:r>
        <w:rPr>
          <w:rStyle w:val="myStyle"/>
        </w:rPr>
        <w:t xml:space="preserve">
	3、食品采购、加工、存放管理
</w:t>
      </w:r>
    </w:p>
    <w:p/>
    <w:p>
      <w:pPr/>
      <w:r>
        <w:rPr>
          <w:rStyle w:val="myStyle"/>
        </w:rPr>
        <w:t xml:space="preserve">
	加强对食品采购、加工、存放等关口的管理，确保所购食品和原料卫生安全，符合国家卫生要求，采购时坚持索证索票，并进行验收登记。存放食品和原料的场所有专人管理，非直接工作人员不得接近;厨房内设有专用洗刷水池，盛放生、熟、浑、素食品的用具严格分开，摆放整齐，加工生、熟食品的砧板及刀具有明确标志，严格生熟分放和加工处理制度，并严格执行饭菜单日制作，当日食用制度，以防隔夜饭菜对幼儿身体健康造成危害，教师要严把喂养关，杜绝把过期、变质、腐烂的食品让幼儿食用。禁止采购、加工制作和出售野生菌、四季豆、发芽土豆和凉拌菜。
</w:t>
      </w:r>
    </w:p>
    <w:p/>
    <w:p>
      <w:pPr/>
      <w:r>
        <w:rPr>
          <w:rStyle w:val="myStyle"/>
        </w:rPr>
        <w:t xml:space="preserve">
	4、个人卫生管理
</w:t>
      </w:r>
    </w:p>
    <w:p/>
    <w:p>
      <w:pPr/>
      <w:r>
        <w:rPr>
          <w:rStyle w:val="myStyle"/>
        </w:rPr>
        <w:t xml:space="preserve">
	上岗人员都持有健康证;严格检查个人卫生“四勤”关：勤洗手、剪指甲，勤洗澡、理发，勤洗衣服、被褥，上班时必须到更衣室进行更衣，摘除任何首饰，每天检查食堂人员穿戴工作衣帽情况;加强有关健康知识和卫生知识的学习，增强防范意
</w:t>
      </w:r>
    </w:p>
    <w:p/>
    <w:p>
      <w:pPr/>
      <w:r>
        <w:rPr>
          <w:rStyle w:val="myStyle"/>
        </w:rPr>
        <w:t xml:space="preserve">
	为动员全社会关心、支持和参与食品安全工作，增强全社会对食品安全的参与意识，普及食品安全科学知识，认真贯彻落实《莱西市食品安全委员会办公室关于开展食品安全宣传周活动方案》要求，深圳路社区认真组织部署，围绕人人关注食品安全，家家享受健康生活宣传活动主题，突出宣传重点，有计划、有步骤地开展了形式多样、内容丰富的食品安全宣传周活动。现将活动开展情况总结如下：
</w:t>
      </w:r>
    </w:p>
    <w:p/>
    <w:p>
      <w:pPr/>
      <w:r>
        <w:rPr>
          <w:rStyle w:val="myStyle"/>
        </w:rPr>
        <w:t xml:space="preserve">
	一、高度重视，精心组织
</w:t>
      </w:r>
    </w:p>
    <w:p/>
    <w:p>
      <w:pPr/>
      <w:r>
        <w:rPr>
          <w:rStyle w:val="myStyle"/>
        </w:rPr>
        <w:t xml:space="preserve">
	深圳路社区高度重视此次食品安全宣传周活动，专门成立了食品安全监管领导小组，组织社区工作人员开展宣传周活动。各辖区分别明确了分管小组以及具体实施人员，为开展好此次宣传周活动做好了充分的准备。
</w:t>
      </w:r>
    </w:p>
    <w:p/>
    <w:p>
      <w:pPr/>
      <w:r>
        <w:rPr>
          <w:rStyle w:val="myStyle"/>
        </w:rPr>
        <w:t xml:space="preserve">
	二、方案具体，目的明确
</w:t>
      </w:r>
    </w:p>
    <w:p/>
    <w:p>
      <w:pPr/>
      <w:r>
        <w:rPr>
          <w:rStyle w:val="myStyle"/>
        </w:rPr>
        <w:t xml:space="preserve">
	围绕此次食品安全宣传周活动结合严厉打击食品非法添加和滥用食品添加剂专项工作、人人关注食品安全，家家享受健康生活，按照结合实际、联系群众、贴近生活的要求，我社区制定了详细的宣传周活动实施方案，利用各种宣传手段，通过开展宣传咨询活动、食品安全教育课等活动，办理宣传栏、设立展板、现场咨询、印发宣传材料、实物比较等形式，进行全方位、多视角、多角度的宣传，以吸引广大人民群众的关注，最大程度的扩大宣传面，大力营造人人关心、重视食品安全的社会氛围。
</w:t>
      </w:r>
    </w:p>
    <w:p/>
    <w:p>
      <w:pPr/>
      <w:r>
        <w:rPr>
          <w:rStyle w:val="myStyle"/>
        </w:rPr>
        <w:t xml:space="preserve">
	(1)开展食品安全宣传周集中宣传活动。针对近期食品非法添加行为日益严重现象，为严格规范食品添加剂生产经营使用，做好食品监督检查工作。我居食品安全监管小组大力宣传食品安全生产活动，动员全民监督，加强走访巡查，层层落实责任，并在辖区每一个食品经营店面张贴宣传公告20余份，让大家都能了解一些基本常识，确保居民生命安全和社会稳定。
</w:t>
      </w:r>
    </w:p>
    <w:p/>
    <w:p>
      <w:pPr/>
      <w:r>
        <w:rPr>
          <w:rStyle w:val="myStyle"/>
        </w:rPr>
        <w:t xml:space="preserve">
	通过发放宣传材料、现场咨询和实物比较等形式，向过往群众宣传食品安全法律法规、食品安全专项整治成果以及食品安全科普知识，收到了良好的宣传效果。
</w:t>
      </w:r>
    </w:p>
    <w:p/>
    <w:p>
      <w:pPr/>
      <w:r>
        <w:rPr>
          <w:rStyle w:val="myStyle"/>
        </w:rPr>
        <w:t xml:space="preserve">
	通过食品安全宣传周活动，普及了食品安全科普知识，增强了群众的自我保护意识和维权意识，整个辖区上下，人人关注、支持、参与食品安全的良好氛围逐步形成。
</w:t>
      </w:r>
    </w:p>
    <w:p/>
    <w:p>
      <w:pPr/>
      <w:r>
        <w:rPr>
          <w:rStyle w:val="myStyle"/>
        </w:rPr>
        <w:t xml:space="preserve">
	的人还：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2023-06-15T17:41:54+08:00</dcterms:created>
  <dcterms:modified xsi:type="dcterms:W3CDTF">2023-06-15T17:41:54+08:00</dcterms:modified>
</cp:coreProperties>
</file>

<file path=docProps/custom.xml><?xml version="1.0" encoding="utf-8"?>
<Properties xmlns="http://schemas.openxmlformats.org/officeDocument/2006/custom-properties" xmlns:vt="http://schemas.openxmlformats.org/officeDocument/2006/docPropsVTypes"/>
</file>