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美术实习周记(经典十二篇)</w:t>
      </w:r>
    </w:p>
    <w:p/>
    <w:p/>
    <w:p>
      <w:pPr/>
      <w:r>
        <w:rPr>
          <w:rStyle w:val="myStyle"/>
        </w:rPr>
        <w:t xml:space="preserve">　　为了写好范文我们应该怎么做？为了确保项目能够成功地实现我们需要编写不同类型的文档，范文在提高学生写作能力方面正在发挥越来越重要的作用，探索“美术实习周记”的精髓和文化内涵让我们更好地理解它。</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w:t>
      </w:r>
    </w:p>
    <w:p/>
    <w:p>
      <w:pPr/>
      <w:r>
        <w:rPr>
          <w:rStyle w:val="myStyle"/>
        </w:rPr>
        <w:t xml:space="preserve">　　但是，一个星期下来有两节的重复课，不同的班级，有不同的课堂反应，活跃或沉闷。这相当考验老师的应变能力。根据课堂上的反应，我也做出相对的改变。一个星期下来我有了一个小总结：</w:t>
      </w:r>
    </w:p>
    <w:p/>
    <w:p>
      <w:pPr/>
      <w:r>
        <w:rPr>
          <w:rStyle w:val="myStyle"/>
        </w:rPr>
        <w:t xml:space="preserve">　　(1).声调表情是控制课堂气氛的方向盘。</w:t>
      </w:r>
    </w:p>
    <w:p/>
    <w:p>
      <w:pPr/>
      <w:r>
        <w:rPr>
          <w:rStyle w:val="myStyle"/>
        </w:rPr>
        <w:t xml:space="preserve">　　(2).别想着一节课你说完了就了事，那是完了你的事，别忽略了学生。</w:t>
      </w:r>
    </w:p>
    <w:p/>
    <w:p>
      <w:pPr/>
      <w:r>
        <w:rPr>
          <w:rStyle w:val="myStyle"/>
        </w:rPr>
        <w:t xml:space="preserve">　　(3).尽早摸索到学生的实际情况，如接受能力，学习美术兴趣等。</w:t>
      </w:r>
    </w:p>
    <w:p/>
    <w:p>
      <w:pPr/>
      <w:r>
        <w:rPr>
          <w:rStyle w:val="myStyle"/>
        </w:rPr>
        <w:t xml:space="preserve">　　(4).别老在简单的问题上搞太多花样。</w:t>
      </w:r>
    </w:p>
    <w:p/>
    <w:p>
      <w:pPr/>
      <w:r>
        <w:rPr>
          <w:rStyle w:val="myStyle"/>
        </w:rPr>
        <w:t xml:space="preserve">　　(5)学生喜欢实际例子的引导。</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w:t>
      </w:r>
    </w:p>
    <w:p/>
    <w:p>
      <w:pPr/>
      <w:r>
        <w:rPr>
          <w:rStyle w:val="myStyle"/>
        </w:rPr>
        <w:t xml:space="preserve">　　本周是我在美术专业实习的第一周。回想起刚进入实习的那一天，我在心中对这个专业和这个职业有了更多的认识。在这一周的实习中，我收获了许多，并学到了许多我从未想象的技能和知识。</w:t>
      </w:r>
    </w:p>
    <w:p/>
    <w:p>
      <w:pPr/>
      <w:r>
        <w:rPr>
          <w:rStyle w:val="myStyle"/>
        </w:rPr>
        <w:t xml:space="preserve">　　在实习生的第一天，我的导师向我介绍了我们所在的美术公司，包括人员组织、各部门的职位和职责、以及公司的核心产品。随后，导师分配给我一项任务――制作一份简单的海报。这是我第一次亲自独立完成这样的任务，心里感到有些紧张。但是，以往在课堂上学习的知识和技能，让我能够顺利地运用图像软件和平台来完成任务。在导师并不需要我的帮助时，我还额外将自己的作品提交给了他们，并听取了他们的评价。</w:t>
      </w:r>
    </w:p>
    <w:p/>
    <w:p>
      <w:pPr/>
      <w:r>
        <w:rPr>
          <w:rStyle w:val="myStyle"/>
        </w:rPr>
        <w:t xml:space="preserve">　　在周二，我又学习了一项新技能――人体素描。我的导师向我展示了一些大师的素描作品，然后教我如何捕捉人体的比例和运用画笔进行素描。整个过程需要精准的眼睛和细心的手，以及对人体表现和造型的深入了解。我认为，这项技能不仅可以帮助我提升自己的绘画能力，还可以用来表现用户体验设计中的用户姿势和动态。</w:t>
      </w:r>
    </w:p>
    <w:p/>
    <w:p>
      <w:pPr/>
      <w:r>
        <w:rPr>
          <w:rStyle w:val="myStyle"/>
        </w:rPr>
        <w:t xml:space="preserve">　　周三是我在实习中最忙碌的一天。在这一天，我参与了我们公司的一个简短设计会议，并帮助讨论了一个项目的设计方案。我在会议中学到，除了绘画和设计的技能，交流和沟通也是很重要的。这些技能能够帮助我们与团队成员加强联系，并更高效地完成项目。</w:t>
      </w:r>
    </w:p>
    <w:p/>
    <w:p>
      <w:pPr/>
      <w:r>
        <w:rPr>
          <w:rStyle w:val="myStyle"/>
        </w:rPr>
        <w:t xml:space="preserve">　　周四，我写了一篇关于颜色理论的论文。颜色理论是设计中不可避免的一部分，而我的导师认为，我需要深入学习、掌握和了解它。在撰写这篇论文的过程中，我回顾了颜色理论的基本概念、发展历程，并深入学习了一些关于配色的技巧和建议。我意识到，颜色可以影响用户的情绪、感知和认知，而我可以运用这些知识来帮助我们的用户更好地理解和使用我们的产品。</w:t>
      </w:r>
    </w:p>
    <w:p/>
    <w:p>
      <w:pPr/>
      <w:r>
        <w:rPr>
          <w:rStyle w:val="myStyle"/>
        </w:rPr>
        <w:t xml:space="preserve">　　在周五，我的导师给了我一个简单的页面设计作业，要求我就某个特定的主题，设计出一个动态页面。这项任务比较容易完成，但我仍然需要在细节上努力。我遵循了所学到的设计原则，并运用网格布局、颜色和图像，来设计一个美观、动态、具有品牌特色的页面。我的导师对我的成果非常满意，并表扬了我。</w:t>
      </w:r>
    </w:p>
    <w:p/>
    <w:p>
      <w:pPr/>
      <w:r>
        <w:rPr>
          <w:rStyle w:val="myStyle"/>
        </w:rPr>
        <w:t xml:space="preserve">　　总的来说，这一周对我来说，是非常有价值的。在这周的实习中，我学到了许多新技能和知识，并在实践中应用了它们。我认为，这些新技能不仅可以帮助我成为一个更好的美术专业人员，也可以让我更好地应对有关用户体验设计的挑战。在未来的实习日子里，我期待着更多类似的学习机会，学习到更多的知识和技能，以便更好地为我们的用户提供优质的产品和服务。</w:t>
      </w:r>
    </w:p>
    <w:p/>
    <w:p>
      <w:pPr/>
      <w:r>
        <w:rPr>
          <w:rStyle w:val="myStyle"/>
        </w:rPr>
        <w:t xml:space="preserve">　　xx年11月12号我们为期四个星期的实习工作圆满结束了，回首实习的这段时间，我们每日与旭日同起，伴着皓月而归。生活充实而有规律。仿佛总结又回到了高中时代・・・・・・</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w:t>
      </w:r>
    </w:p>
    <w:p/>
    <w:p>
      <w:pPr/>
      <w:r>
        <w:rPr>
          <w:rStyle w:val="myStyle"/>
        </w:rPr>
        <w:t xml:space="preserve">　　来到实习学校，见到穿着统一校服的学生，特别是第一天就听到一句很真挚的“老师好”，我的心里已平稳了许多，很自然的，接受了另一个身份。也开始了这不同寻常的四个星期的有着双重身份的学习生活。</w:t>
      </w:r>
    </w:p>
    <w:p/>
    <w:p>
      <w:pPr/>
      <w:r>
        <w:rPr>
          <w:rStyle w:val="myStyle"/>
        </w:rPr>
        <w:t xml:space="preserve">　　我任教高一的美术。之前在学校的微格教学训练，在这里变得有点微不足道。
美术实习周记(篇4)
　　9月21日。</w:t>
      </w:r>
    </w:p>
    <w:p/>
    <w:p>
      <w:pPr/>
      <w:r>
        <w:rPr>
          <w:rStyle w:val="myStyle"/>
        </w:rPr>
        <w:t xml:space="preserve">　　今天是到平湖实习的第五天，我有幸被分配到了平湖艺术小学。周三早上冯国健老师骑着他的山地车来接我们去学校，那时候就对这位老师留下了非常深刻的印象。第一天到学校，冯老师首先带我们认识了美术组的老师和校长，紧接着参观了校园。艺术小学不大，可是麻雀虽小五脏俱全。最让我印象深刻的，是艺术小学教学楼一面的海报，冯老师说那是学生写的“艺”字拼接而成。每一位美术老师都配备一个艺术教师以备他们上课所需。</w:t>
      </w:r>
    </w:p>
    <w:p/>
    <w:p>
      <w:pPr/>
      <w:r>
        <w:rPr>
          <w:rStyle w:val="myStyle"/>
        </w:rPr>
        <w:t xml:space="preserve">　　到了办公室，冯老师带我们认识了陆佳老师和费晴老师。陆老师带四年级和一年级;费老师带五年级和三年级。而冯老师以六年级为主。回到办公室冯老师和我们简单介绍了我们在学校的主要工作分配，在之后几天听课过程中，我确实有更深的感悟：</w:t>
      </w:r>
    </w:p>
    <w:p/>
    <w:p>
      <w:pPr/>
      <w:r>
        <w:rPr>
          <w:rStyle w:val="myStyle"/>
        </w:rPr>
        <w:t xml:space="preserve">　　第一天</w:t>
      </w:r>
    </w:p>
    <w:p/>
    <w:p>
      <w:pPr/>
      <w:r>
        <w:rPr>
          <w:rStyle w:val="myStyle"/>
        </w:rPr>
        <w:t xml:space="preserve">　　冯老师教授的对象是六年级学生，第一次听课的课程内容为《金银器》。听完课给我最深的感触：高年级的学生在接受能力和理解能力方面已经达到了一定程度。作为教师应该用不同方法使学生更深刻地记住学科要素。</w:t>
      </w:r>
    </w:p>
    <w:p/>
    <w:p>
      <w:pPr/>
      <w:r>
        <w:rPr>
          <w:rStyle w:val="myStyle"/>
        </w:rPr>
        <w:t xml:space="preserve">　　第二天</w:t>
      </w:r>
    </w:p>
    <w:p/>
    <w:p>
      <w:pPr/>
      <w:r>
        <w:rPr>
          <w:rStyle w:val="myStyle"/>
        </w:rPr>
        <w:t xml:space="preserve">　　费老师教授的对象是三年级的学生，费老师的讲课让我感受到对待低年级的学生，老师要尽可能地放下身段，以亲切的口吻对待学生。用创新的方法让学生感受到老师的亲切。但是三年级和四年级学生处于叛逆的时期，在管理纪律方面，我要好好地向各位老师学习。</w:t>
      </w:r>
    </w:p>
    <w:p/>
    <w:p>
      <w:pPr/>
      <w:r>
        <w:rPr>
          <w:rStyle w:val="myStyle"/>
        </w:rPr>
        <w:t xml:space="preserve">　　第三天</w:t>
      </w:r>
    </w:p>
    <w:p/>
    <w:p>
      <w:pPr/>
      <w:r>
        <w:rPr>
          <w:rStyle w:val="myStyle"/>
        </w:rPr>
        <w:t xml:space="preserve">　　陆佳老师分别上课四年级的课和一年级的课。四年级的学生比较好动，思维活跃。班上总有几个调皮捣蛋的学生。陆佳老师对待四年级的学生比较严肃，上课时候几率把控的相当牢，但是上一年级课的时候又为我们展现了另外一面：和蔼、亲切。一年级的小朋友刚进入小学，老师在传授美术知识同时其实更多地也在教会小朋友为人处事的方法，使她们更好地成长。</w:t>
      </w:r>
    </w:p>
    <w:p/>
    <w:p>
      <w:pPr/>
      <w:r>
        <w:rPr>
          <w:rStyle w:val="myStyle"/>
        </w:rPr>
        <w:t xml:space="preserve">　　前三天听课过程让我反思到很多。如何管理学生的纪律这方面是我接下来重点所要学习的，在教授他们知识的同时我也在学习，使自己成为一名合格的优秀美术老师。</w:t>
      </w:r>
    </w:p>
    <w:p/>
    <w:p>
      <w:pPr/>
      <w:r>
        <w:rPr>
          <w:rStyle w:val="myStyle"/>
        </w:rPr>
        <w:t xml:space="preserve">　　xx年11月12号我们为期四个星期的实习工作圆满结束了，回首实习的这段时间，我们每日与旭日同起，伴着皓月而归。生活充实而有规律。仿佛总结又回到了高中时代・・・・・・</w:t>
      </w:r>
    </w:p>
    <w:p/>
    <w:p>
      <w:pPr/>
      <w:r>
        <w:rPr>
          <w:rStyle w:val="myStyle"/>
        </w:rPr>
        <w:t xml:space="preserve">　　在实习之前，我迷茫过，压抑过。要成为一个老师，除了知识渊博，说话必会需要一定的魅力。但一直以来，我始终有个无法克服的缺点，在众人面前说话我常会紧张，或是声音颤抖，或是说话太快。因此越接近实习，我心里越紧张。</w:t>
      </w:r>
    </w:p>
    <w:p/>
    <w:p>
      <w:pPr/>
      <w:r>
        <w:rPr>
          <w:rStyle w:val="myStyle"/>
        </w:rPr>
        <w:t xml:space="preserve">　　来到实习学校，见到穿着统一校服的学生，特别是第一天就听到一句很真挚的“老师好”，我的心里已平稳了许多，很自然的，接受了另一个身份。也开始了这不同寻常的四个星期的有着双重身份的学习生活。</w:t>
      </w:r>
    </w:p>
    <w:p/>
    <w:p>
      <w:pPr/>
      <w:r>
        <w:rPr>
          <w:rStyle w:val="myStyle"/>
        </w:rPr>
        <w:t xml:space="preserve">　　我任教高一的美术。之前在学校的微格教学训练，在这里变得有点微不足道。
　　一、专业技能课体会。</w:t>
      </w:r>
    </w:p>
    <w:p/>
    <w:p>
      <w:pPr/>
      <w:r>
        <w:rPr>
          <w:rStyle w:val="myStyle"/>
        </w:rPr>
        <w:t xml:space="preserve">　　第一堂课，我抱着敢死的心态，没有紧张。声音自我感觉也比较响亮，而且教的内容是基础技能课，这样的课堂仿佛有个形去抓，目的非常明确。我结合我的经验和初学者易犯的错误，分步骤去教。同学们的专注的眼神不断地给我动力和勇气，这让我感觉很实在。</w:t>
      </w:r>
    </w:p>
    <w:p/>
    <w:p>
      <w:pPr/>
      <w:r>
        <w:rPr>
          <w:rStyle w:val="myStyle"/>
        </w:rPr>
        <w:t xml:space="preserve">　　但是，一个星期下来有两节的重复课，不同的班级，有不同的课堂反应，活跃或沉闷。这相当考验老师的应变能力。根据课堂上的反应，我也做出相对的改变。一个星期下来我有了一个小总结：</w:t>
      </w:r>
    </w:p>
    <w:p/>
    <w:p>
      <w:pPr/>
      <w:r>
        <w:rPr>
          <w:rStyle w:val="myStyle"/>
        </w:rPr>
        <w:t xml:space="preserve">　　(1).声调表情是控制课堂气氛的方向盘。</w:t>
      </w:r>
    </w:p>
    <w:p/>
    <w:p>
      <w:pPr/>
      <w:r>
        <w:rPr>
          <w:rStyle w:val="myStyle"/>
        </w:rPr>
        <w:t xml:space="preserve">　　(2).别想着一节课你说完了就了事，那是完了你的事，别忽略了学生。(3).尽早摸索到学生的实际情况，如接受能力，学习美术兴趣等。(4).别老在简单的问题上搞太多花样。(5)学生喜欢实际例子的引导。</w:t>
      </w:r>
    </w:p>
    <w:p/>
    <w:p>
      <w:pPr/>
      <w:r>
        <w:rPr>
          <w:rStyle w:val="myStyle"/>
        </w:rPr>
        <w:t xml:space="preserve">　　于是，接下来的时间，我以这几点去要求自己，在课堂上多了几分自然，也渐渐加强了随意发挥的能力。而且在改了大量的学生作业之后，我才发现，原来批改作业的作用是如此的大。它让我更清楚学生的实际情况。在面对学生的时候，让我有个底。在上课之前，评论分析同学们的作业，可以让课程分阶段性，更加系统性。同学们学习的积极性更高。</w:t>
      </w:r>
    </w:p>
    <w:p/>
    <w:p>
      <w:pPr/>
      <w:r>
        <w:rPr>
          <w:rStyle w:val="myStyle"/>
        </w:rPr>
        <w:t xml:space="preserve">　　二、作品鉴赏课体会</w:t>
      </w:r>
    </w:p>
    <w:p/>
    <w:p>
      <w:pPr/>
      <w:r>
        <w:rPr>
          <w:rStyle w:val="myStyle"/>
        </w:rPr>
        <w:t xml:space="preserve">　　可以说鉴赏课是美术教育里面最难以把握的课堂，像水中月，雾里花，你知道她的美，却难以展现在学生面前。</w:t>
      </w:r>
    </w:p>
    <w:p/>
    <w:p>
      <w:pPr/>
      <w:r>
        <w:rPr>
          <w:rStyle w:val="myStyle"/>
        </w:rPr>
        <w:t xml:space="preserve">　　作为一名美术教师，虽然平时我们发现很轻松，但自己真的实践后就觉得并非想象中的容易。美术这门学科是一门激励人兴奋的学科，没有语文学科的诗词海洋;没有数理化学科的试题海洋;也没有英语学科的语法海洋;更没有政治学科的理论海洋。美术是具有趣味性的学科，它要通过实践来掌握知识，它通过想象力和造型力完美地相结合。而对于初到美术海洋的学生们，对于美术方面的知识似懂非懂，如果把太多理论注进他们的脑袋里，他们会对美术产生厌恶和憎恨，如果把美术知识化为游戏和故事，并且还能让他们亲自接触实物，他们会对美术非常感兴趣。所以美术教师要处理这些细节，要认真上好每一节课，应准备好备课准备教具。</w:t>
      </w:r>
    </w:p>
    <w:p/>
    <w:p>
      <w:pPr/>
      <w:r>
        <w:rPr>
          <w:rStyle w:val="myStyle"/>
        </w:rPr>
        <w:t xml:space="preserve">　　在备课阶段，我尽量想象优美的语句，或搜索大师的一些幽默的小故事来渲染课堂气氛，我把课堂尽量设成我的想像中那样完美。</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w:t>
      </w:r>
    </w:p>
    <w:p/>
    <w:p>
      <w:pPr/>
      <w:r>
        <w:rPr>
          <w:rStyle w:val="myStyle"/>
        </w:rPr>
        <w:t xml:space="preserve">　　几节课下来，我多了点体会和一些思考。</w:t>
      </w:r>
    </w:p>
    <w:p/>
    <w:p>
      <w:pPr/>
      <w:r>
        <w:rPr>
          <w:rStyle w:val="myStyle"/>
        </w:rPr>
        <w:t xml:space="preserve">　　(1.)课堂就像匹野马，需要你的点点积累去慢慢驯服。</w:t>
      </w:r>
    </w:p>
    <w:p/>
    <w:p>
      <w:pPr/>
      <w:r>
        <w:rPr>
          <w:rStyle w:val="myStyle"/>
        </w:rPr>
        <w:t xml:space="preserve">　　(2.)要想去感染学生，你必须要有真实的感受。</w:t>
      </w:r>
    </w:p>
    <w:p/>
    <w:p>
      <w:pPr/>
      <w:r>
        <w:rPr>
          <w:rStyle w:val="myStyle"/>
        </w:rPr>
        <w:t xml:space="preserve">　　(3.)教好美术，需要一种情感，这种情感包括你对艺术不断的探索，还有对学生的一份爱心，守护学生的天性并加以引导。</w:t>
      </w:r>
    </w:p>
    <w:p/>
    <w:p>
      <w:pPr/>
      <w:r>
        <w:rPr>
          <w:rStyle w:val="myStyle"/>
        </w:rPr>
        <w:t xml:space="preserve">　　(4.)把你对学生的爱融入到你对艺术的热爱。这样你的教学质量才能不断上升。</w:t>
      </w:r>
    </w:p>
    <w:p/>
    <w:p>
      <w:pPr/>
      <w:r>
        <w:rPr>
          <w:rStyle w:val="myStyle"/>
        </w:rPr>
        <w:t xml:space="preserve">　　美术教学属于美育的范畴，但它与智育的联系。如何增长学生知识，如何发展学生的智力，也成了美术教学的目的之一。使学生具备初步的绘画与艺术设计的基本技能知识，提高学生的美术鉴赏能力，增强学生的民族自豪感，通过开展丰富多彩的课外文化艺术活动，丰富学生的精神生活，培养美术人才!</w:t>
      </w:r>
    </w:p>
    <w:p/>
    <w:p>
      <w:pPr/>
      <w:r>
        <w:rPr>
          <w:rStyle w:val="myStyle"/>
        </w:rPr>
        <w:t xml:space="preserve">　　本文导航1、首页2、班主任工作体会</w:t>
      </w:r>
    </w:p>
    <w:p/>
    <w:p>
      <w:pPr/>
      <w:r>
        <w:rPr>
          <w:rStyle w:val="myStyle"/>
        </w:rPr>
        <w:t xml:space="preserve">　　三、班主任工作体会</w:t>
      </w:r>
    </w:p>
    <w:p/>
    <w:p>
      <w:pPr/>
      <w:r>
        <w:rPr>
          <w:rStyle w:val="myStyle"/>
        </w:rPr>
        <w:t xml:space="preserve">　　有句话说，天下最小的主任是班主任，管的事情最多的也是班主任。真言。虽然实习之前看了一些关于班主任工作的书籍。但是在我刚面对一班学生时，我什么方向都没有。</w:t>
      </w:r>
    </w:p>
    <w:p/>
    <w:p>
      <w:pPr/>
      <w:r>
        <w:rPr>
          <w:rStyle w:val="myStyle"/>
        </w:rPr>
        <w:t xml:space="preserve">　　原来的班主任是一位比较严厉的老师，向我介绍了班里的基本情况之后，我便甚少与张老师交流。一切得靠我自己慢慢摸索。</w:t>
      </w:r>
    </w:p>
    <w:p/>
    <w:p>
      <w:pPr/>
      <w:r>
        <w:rPr>
          <w:rStyle w:val="myStyle"/>
        </w:rPr>
        <w:t xml:space="preserve">　　我给自己的定位是原班主任的助手。同学们的第二个领导者。</w:t>
      </w:r>
    </w:p>
    <w:p/>
    <w:p>
      <w:pPr/>
      <w:r>
        <w:rPr>
          <w:rStyle w:val="myStyle"/>
        </w:rPr>
        <w:t xml:space="preserve">　　我分到了343班。25个男生，28个女生。刚开始的感受是女生对于集体活动比较积极，也比较可爱，而男生相对被动些，但是给我的印象很幽默。本班级是学习成绩在全校看来多是中等水平。大部分同学学习积极，学习气氛良好。</w:t>
      </w:r>
    </w:p>
    <w:p/>
    <w:p>
      <w:pPr/>
      <w:r>
        <w:rPr>
          <w:rStyle w:val="myStyle"/>
        </w:rPr>
        <w:t xml:space="preserve">　　面对他们，有种更深的身为人师的责任感，也有一种领导者的感觉。</w:t>
      </w:r>
    </w:p>
    <w:p/>
    <w:p>
      <w:pPr/>
      <w:r>
        <w:rPr>
          <w:rStyle w:val="myStyle"/>
        </w:rPr>
        <w:t xml:space="preserve">　　因为这是一间封闭管理式的完全中学，这就更加考验了班主任在许多细细碎碎方方面面无所不及。在这过程当中，我深深第体会到了作为老师的不容易。</w:t>
      </w:r>
    </w:p>
    <w:p/>
    <w:p>
      <w:pPr/>
      <w:r>
        <w:rPr>
          <w:rStyle w:val="myStyle"/>
        </w:rPr>
        <w:t xml:space="preserve">　　在初阶段，我主要以观察为主，早读，午读，晚修时间去巡班，留意同学们的一举一动，学习状态。渐渐的，每次去的目的更明确。我也渐渐清楚了自己的任务。</w:t>
      </w:r>
    </w:p>
    <w:p/>
    <w:p>
      <w:pPr/>
      <w:r>
        <w:rPr>
          <w:rStyle w:val="myStyle"/>
        </w:rPr>
        <w:t xml:space="preserve">　　多利用在宿舍的时间了解学生，交流沟通，尽早记住学生的名字，这个我完成的比较出色。作为一个班主任，一定要了解班上每一位学生，这样才能做到“因材施教”。同时，还通过批改周记、作文，中下午有空找学生聊天，课间深入班级，广泛接触学生，与学生进行心与心的交流沟通。通过以上方法，我逐步了解了班内每一个学生，为做好班级辅助管理工作做好了准备。学校的许多活动都是在我们实习期间举行。这给了我更多的机会去与学生接触，以及锻炼我们的组织与领导能力。我本着对学生关爱，负责的态度很快获得了同学们的信任与依靠。</w:t>
      </w:r>
    </w:p>
    <w:p/>
    <w:p>
      <w:pPr/>
      <w:r>
        <w:rPr>
          <w:rStyle w:val="myStyle"/>
        </w:rPr>
        <w:t xml:space="preserve">　　在一次和张老师的深入谈话中，她向我诉说了许多班主任的艰辛，在面对自己的家庭和自己的班级时，很多时候难以抉择。而学生又很难去体谅老师的苦处。</w:t>
      </w:r>
    </w:p>
    <w:p/>
    <w:p>
      <w:pPr/>
      <w:r>
        <w:rPr>
          <w:rStyle w:val="myStyle"/>
        </w:rPr>
        <w:t xml:space="preserve">　　这让我深受感动开始去深思，作为一个教育者，所具备的知识体系只是个基本条件，而更多的是你对教育的情感、态度。这一份职业带给你的生命内涵。其中的复杂，意义还需要我以后慢慢去发现，去经营。</w:t>
      </w:r>
    </w:p>
    <w:p/>
    <w:p>
      <w:pPr/>
      <w:r>
        <w:rPr>
          <w:rStyle w:val="myStyle"/>
        </w:rPr>
        <w:t xml:space="preserve">　　四、小结</w:t>
      </w:r>
    </w:p>
    <w:p/>
    <w:p>
      <w:pPr/>
      <w:r>
        <w:rPr>
          <w:rStyle w:val="myStyle"/>
        </w:rPr>
        <w:t xml:space="preserve">　　实习对我们教育专业的学生来讲，实习是我们的一门必修课。在我实习的这段时间里有很多第一次：第一次真正站上讲台，第一次面对学生说了很多话，第一次有人甜甜的叫我老师??我想这些酸甜苦辣，这些第一次将是我人生中的一次伟大的经历，将是我今后走上工作岗位后的一笔巨大的财富.它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在实习中，我还发现了，有些东西不能选择，有些东西却可以选择。份内的工作当然要认真完成，但勇敢的“主动请缨”却能为你赢得更多的机会。只要勤问、勤学、勤做，就会有意想不到的收获。回顾这21天的时间，我是用心的，但用心不一定等于成功，我毕竟是一名实习生，在知识的构建上还存在着许多断章，还缺乏教学经验，甚至因为读错了某个英语单词或某个字后，学生把错误指出来而无地自容、羞愧几天的事情也有过。</w:t>
      </w:r>
    </w:p>
    <w:p/>
    <w:p>
      <w:pPr/>
      <w:r>
        <w:rPr>
          <w:rStyle w:val="myStyle"/>
        </w:rPr>
        <w:t xml:space="preserve">　　“路漫漫其修远兮,吾将上下而求索”对于美术教学,我还有很长、很长的路要走。这次的实习机会令我彻底改变了很多死板,上美术课很轻松等观念,懂得了实际教学过程中的灵动性,教学工作的重要性。在我的指导老师身上我学习到很多东西,我们会不断完善自己,准备全身心投入将来的教育事业。四个星期的体验非凡深刻。对于我来说，它就是一场洗礼。也让我有了一种对职业在生命中的意义的衡量。四个星期的收获，我想，这得在以后的生活中才能慢慢体会。</w:t>
      </w:r>
    </w:p>
    <w:p/>
    <w:p>
      <w:pPr/>
      <w:r>
        <w:rPr>
          <w:rStyle w:val="myStyle"/>
        </w:rPr>
        <w:t xml:space="preserve">　　可以说鉴赏课是美术教育里面最难以把握的课堂，像水中月，雾里花，你知道她的美，却难以展现在学生面前。</w:t>
      </w:r>
    </w:p>
    <w:p/>
    <w:p>
      <w:pPr/>
      <w:r>
        <w:rPr>
          <w:rStyle w:val="myStyle"/>
        </w:rPr>
        <w:t xml:space="preserve">　　作为一名美术教师，虽然平时我们发现很轻松，但自己真的实践后就觉得并非想象中的容易。美术这门学科是一门激励人兴奋的学科，没有语文学科的诗词海洋;没有数理化学科的试题海洋;也没有英语学科的语法海洋;更没有政治学科的理论海洋。美术是具有趣味性的学科，它要通过实践来掌握知识，它通过想象力和造型力完美地相结合。而对于初到美术海洋的学生们，对于美术方面的知识似懂非懂，如果把太多理论注进他们的脑袋里，他们会对美术产生厌恶和憎恨，如果把美术知识化为游戏和故事，并且还能让他们亲自接触实物，他们会对美术非常感兴趣。所以美术教师要处理这些细节，要认真上好每一节课，应准备好备课准备教具。</w:t>
      </w:r>
    </w:p>
    <w:p/>
    <w:p>
      <w:pPr/>
      <w:r>
        <w:rPr>
          <w:rStyle w:val="myStyle"/>
        </w:rPr>
        <w:t xml:space="preserve">　　在备课阶段，我尽量想象优美的语句，或搜索大师的一些幽默的小故事来渲染课堂气氛，我把课堂尽量设成我的想像中那样完美。</w:t>
      </w:r>
    </w:p>
    <w:p/>
    <w:p>
      <w:pPr/>
      <w:r>
        <w:rPr>
          <w:rStyle w:val="myStyle"/>
        </w:rPr>
        <w:t xml:space="preserve">　　而到了真正的课堂上，才发现以上准备的这些，需要你的语言艺术，你的真正的感受去感染学生。但我的感觉是，我像是把刚发现的新闻报告给观众听一样。我放不开，无论是动作，表情或是语调。</w:t>
      </w:r>
    </w:p>
    <w:p/>
    <w:p>
      <w:pPr/>
      <w:r>
        <w:rPr>
          <w:rStyle w:val="myStyle"/>
        </w:rPr>
        <w:t xml:space="preserve">　　我抓住这两个意见，反思。的确，几节课，我都上得比较吃力，想尽量带学生进入那个大师的崇高的艺术境界当中去。却没注意到学生的感受。就像前面总结的别忽略了学生。</w:t>
      </w:r>
    </w:p>
    <w:p/>
    <w:p>
      <w:pPr/>
      <w:r>
        <w:rPr>
          <w:rStyle w:val="myStyle"/>
        </w:rPr>
        <w:t xml:space="preserve">　　几节课下来，我多了点体会和一些思考。</w:t>
      </w:r>
    </w:p>
    <w:p/>
    <w:p>
      <w:pPr/>
      <w:r>
        <w:rPr>
          <w:rStyle w:val="myStyle"/>
        </w:rPr>
        <w:t xml:space="preserve">　　(1.)课堂就像匹野马，需要你的点点积累去慢慢驯服。</w:t>
      </w:r>
    </w:p>
    <w:p/>
    <w:p>
      <w:pPr/>
      <w:r>
        <w:rPr>
          <w:rStyle w:val="myStyle"/>
        </w:rPr>
        <w:t xml:space="preserve">　　(2.)要想去感染学生，你必须要有真实的感受。</w:t>
      </w:r>
    </w:p>
    <w:p/>
    <w:p>
      <w:pPr/>
      <w:r>
        <w:rPr>
          <w:rStyle w:val="myStyle"/>
        </w:rPr>
        <w:t xml:space="preserve">　　(3.)教好美术，需要一种情感，这种情感包括你对艺术不断的探索，还有对学生的一份爱心，守护学生的天性并加以引导。</w:t>
      </w:r>
    </w:p>
    <w:p/>
    <w:p>
      <w:pPr/>
      <w:r>
        <w:rPr>
          <w:rStyle w:val="myStyle"/>
        </w:rPr>
        <w:t xml:space="preserve">　　(4.)把你对学生的爱融入到你对艺术的热爱。这样你的教学质量才能不断上升。</w:t>
      </w:r>
    </w:p>
    <w:p/>
    <w:p>
      <w:pPr/>
      <w:r>
        <w:rPr>
          <w:rStyle w:val="myStyle"/>
        </w:rPr>
        <w:t xml:space="preserve">　　美术教学属于美育的范畴，但它与智育的联系。如何增长学生知识，如何发展学生的智力，也成了美术教学的目的之一。使学生具备初步的绘画与艺术设计的基本技能知识，提高学生的美术鉴赏能力，增强学生的民族自豪感，通过开展丰富多彩的课外文化艺术活动，丰富学生的精神生活，培养美术人才!</w:t>
      </w:r>
    </w:p>
    <w:p/>
    <w:p>
      <w:pPr/>
      <w:r>
        <w:rPr>
          <w:rStyle w:val="myStyle"/>
        </w:rPr>
        <w:t xml:space="preserve">　　美术助教实习周记</w:t>
      </w:r>
    </w:p>
    <w:p/>
    <w:p>
      <w:pPr/>
      <w:r>
        <w:rPr>
          <w:rStyle w:val="myStyle"/>
        </w:rPr>
        <w:t xml:space="preserve">　　本周是我作为一名美术助教的实习周，我感到非常兴奋和期待。这是一个能够锻炼自己教学能力和与学生互动的绝佳机会，同时也能够深入了解教育领域和美术教育。</w:t>
      </w:r>
    </w:p>
    <w:p/>
    <w:p>
      <w:pPr/>
      <w:r>
        <w:rPr>
          <w:rStyle w:val="myStyle"/>
        </w:rPr>
        <w:t xml:space="preserve">　　实习的第一天，我来到了一所中小学校，这里是我实习的地方。在校门口，我看到了一位高个子老师正在欢迎我。她是美术老师，也是我的导师。她热情地向我介绍了学校的布局和班级分配，并带我参观了美术教室。教室里摆放着各种图画、画架和颜料，布置得非常温馨。我感到非常开心，因为这是一个专门为美术教学准备的空间，我可以在这里尽情发挥自己的想象力和创造力，与学生们共同学习和探索艺术的奥妙。</w:t>
      </w:r>
    </w:p>
    <w:p/>
    <w:p>
      <w:pPr/>
      <w:r>
        <w:rPr>
          <w:rStyle w:val="myStyle"/>
        </w:rPr>
        <w:t xml:space="preserve">　　第二天，我正式开始了助教工作。我的任务是协助老师进行班级管理和教学辅导。上午的第一堂课是一堂小学生的素描课，我帮助老师分发画纸和铅笔，并辅导学生们练习基本的线条和素描技巧。在教学过程中，我发现每个学生都有自己独特的创作风格和想法，我尽力引导他们发展自己的艺术才华，并鼓励他们表达自己的想法和情感。他们的作品都非常有创意和个性，让我深深感受到了艺术的魅力。</w:t>
      </w:r>
    </w:p>
    <w:p/>
    <w:p>
      <w:pPr/>
      <w:r>
        <w:rPr>
          <w:rStyle w:val="myStyle"/>
        </w:rPr>
        <w:t xml:space="preserve">　　下午的课程是一堂中学生的油画课。这是我第一次亲手接触油画，感到有些兴奋又有些紧张。我在课前仔细准备了教材和示范作品，希望能够给学生们更好的指导和帮助。在课堂上，我向学生们介绍了油画的基本知识和技巧，包括调色、画笔运用等。我和学生们一起练习了色彩的搭配和光影的表现，观察了大师级作品，学习了他们的技法和思路。学生们表现得非常认真和专注，他们的作品渐渐展现出了自己的特色和风格，我对他们的成长感到非常自豪和满足。</w:t>
      </w:r>
    </w:p>
    <w:p/>
    <w:p>
      <w:pPr/>
      <w:r>
        <w:rPr>
          <w:rStyle w:val="myStyle"/>
        </w:rPr>
        <w:t xml:space="preserve">　　在整个实习周中，我不仅学到了很多美术知识和教学技巧，还体验到了教育工作者的使命和责任。每个孩子都是独特的，他们都有无限的潜力和创造力。作为美术助教，我不仅要教授他们艺术技巧，更重要的是培养他们的想象力、创造力和审美能力。我要激发他们对艺术的热爱和欣赏，引导他们发展自己的艺术才华，为他们的未来打下坚实的基础。</w:t>
      </w:r>
    </w:p>
    <w:p/>
    <w:p>
      <w:pPr/>
      <w:r>
        <w:rPr>
          <w:rStyle w:val="myStyle"/>
        </w:rPr>
        <w:t xml:space="preserve">　　这一周的实习经历让我收获颇丰，我对美术教育和教学工作有了更深刻的理解和认识。我深深感到，教育是一项伟大的事业，能够为学生的成长和发展贡献自己的力量是一种无比幸福和满足的事情。我相信，在未来的工作中，我将不断学习和进步，为美术教育事业做出更大的贡献。</w:t>
      </w:r>
    </w:p>
    <w:p/>
    <w:p>
      <w:pPr/>
      <w:r>
        <w:rPr>
          <w:rStyle w:val="myStyle"/>
        </w:rPr>
        <w:t xml:space="preserve">　　这一周的实习经历让我收获颇丰，我对美术教育和教学工作有了更深刻的理解和认识。我深深感到，教育是一项伟大的事业，能够为学生的成长和发展贡献自己的力量是一种无比幸福和满足的事情。我相信，在未来的工作中，我将不断学习和进步，为美术教育事业做出更大的贡献。</w:t>
      </w:r>
    </w:p>
    <w:p/>
    <w:p>
      <w:pPr/>
      <w:r>
        <w:rPr>
          <w:rStyle w:val="myStyle"/>
        </w:rPr>
        <w:t xml:space="preserve">　　如期的，这次我们的美术写生实习被安排在皖南，一个风景很优美，同时又很有灵性的地方。其实早就想去这个地方，那个粉墙黛瓦的世外桃源。所以这次有这个机会让我如此接近的去感受这种延续了几百年的文化氛围，我感到十分高兴。</w:t>
      </w:r>
    </w:p>
    <w:p/>
    <w:p>
      <w:pPr/>
      <w:r>
        <w:rPr>
          <w:rStyle w:val="myStyle"/>
        </w:rPr>
        <w:t xml:space="preserve">　　我们先是去了宏村。宏村位于安徽省黟县东北部，村落面积19.11公顷，始建于南宁绍熙年间(公元1131年)，至今已800余年。它背倚黄山余脉羊栈岭、雷岗山等，地势较高，常常云蒸霞蔚，时而如泼墨重彩，时而如淡抹写意，恰似山水长卷，融自然景观和人文景观为一体，被誉为“中国画里的乡村”。</w:t>
      </w:r>
    </w:p>
    <w:p/>
    <w:p>
      <w:pPr/>
      <w:r>
        <w:rPr>
          <w:rStyle w:val="myStyle"/>
        </w:rPr>
        <w:t xml:space="preserve">　　后来听村子里的人介绍，安徽省黟县西递、宏村两处古民居以其保存良好的传统风貌被列入世界文化遗产，是中国继北京后第二座同时拥有两处以上世界遗产的城市，同时也是世界上第一次把民居列入世界遗产名录。其实宏村并不是很大，黟县更是一个人口仅十来万的小县城，能够在全国的那么多的古村落中享此荣耀，真的是一件不简单的事情，难怪李白曾经赞美道：“黟县小桃源，烟霞百里间。地多灵草木，人尚古衣冠。”这也是皖南乡村的独特意境：山水风物幽美，民风人情淳厚。</w:t>
      </w:r>
    </w:p>
    <w:p/>
    <w:p>
      <w:pPr/>
      <w:r>
        <w:rPr>
          <w:rStyle w:val="myStyle"/>
        </w:rPr>
        <w:t xml:space="preserve">　　整个村子风景的确优美!当我们从南湖上的小桥走过，脚底跨过一片碧绿的荷叶，水中微荡的倒影;当我们走过南湖书院，仿佛还能听见里面的朗朗书声;当我们漫步在班驳的小巷，听着沟渠里潺潺的流水声，那些渐渐暗下去的色彩依稀可见当初的繁华;当我们来到月沼，池边洗衣的妇女，嬉戏的小孩，摇蒲扇的老人，像一幅历史的黑白照片，虽然已经过去很久。</w:t>
      </w:r>
    </w:p>
    <w:p/>
    <w:p>
      <w:pPr/>
      <w:r>
        <w:rPr>
          <w:rStyle w:val="myStyle"/>
        </w:rPr>
        <w:t xml:space="preserve">　　宏村有一个很有趣的名字，叫“牛形村”。因为整个村庄从高处看，宛若一头斜卧山前溪边的青牛。村中半月形的“月沼”称为“牛胃”;一条四百余米长的水川，九曲十八弯，盘绕在“牛腹”内，被称作“牛肠”;村西虞山溪上，起四座木桥，作为“牛腿”;村口两棵很大的风水树为“牛角”;这样就形成了“山为牛头，树为牛角，屋为牛身，桥为牛脚”的牛形村落。</w:t>
      </w:r>
    </w:p>
    <w:p/>
    <w:p>
      <w:pPr/>
      <w:r>
        <w:rPr>
          <w:rStyle w:val="myStyle"/>
        </w:rPr>
        <w:t xml:space="preserve">　　就在宏村，137幢明清古建筑静静地伫立着。高大奇伟的马头墙有骄傲睥睨的表情，也有跌窍飞扬的韵致;灰白的屋壁被时间涂划出斑驳的线条，更有了凝重、沉静的效果;还有宗族词堂、书院、牌坊和宗谱。走进任一幢民居，美轮美奂的砖雕、石雕、木雕装饰入眼皆是，门罩、天井、花园、漏窗、房梁、屏风、家具，都在无声地展示着精心的设计与精美的手艺。</w:t>
      </w:r>
    </w:p>
    <w:p/>
    <w:p>
      <w:pPr/>
      <w:r>
        <w:rPr>
          <w:rStyle w:val="myStyle"/>
        </w:rPr>
        <w:t xml:space="preserve">　　虽然我们已经完全沉醉在那优美的景致之中，每天依然要画画DD每天1张水粉，5张钢笔速写。当时的宏村很炎热，上午就串到了30多度，但我们好多同学一大早连饭都顾不上吃就去风景区画画。一画就是一整天，经常会在某个巷角看到某个熟悉的`身影。晚上老师们会和我们一起坐下来，评着我们的画，在鼓励中指出我们的不足。这里要特别提到吴老师，她总是一张又一张的不厌其烦的评述着，细致入微地分析每幅画的特点和风格以及需要改进的地方，这让我们十分感动，真的。</w:t>
      </w:r>
    </w:p>
    <w:p/>
    <w:p>
      <w:pPr/>
      <w:r>
        <w:rPr>
          <w:rStyle w:val="myStyle"/>
        </w:rPr>
        <w:t xml:space="preserve">　　在宏村的日子快乐而又短暂，很快我们要去美术写生实习的第二个也是最后一个地方DD查济DD这里的大部分人都姓查。虽然花了整整4个小时横穿了整个黄山山脉，虽然车在弯弯曲曲的山路上转的人想吐，但是下车后还是有一丝喜悦的，但随之喜悦便消散了。这是一个什么地方啊?就是外面一条街，顺着街往里走，便看到一个几乎是完全凌乱的村子。参差不齐的树木，荒芜的野草，荒废掉的小屋和那断墙。这也是世外桃源吗?说实话，当时我开始有点怀疑了，老师为什么会带我们来这个地方。</w:t>
      </w:r>
    </w:p>
    <w:p/>
    <w:p>
      <w:pPr/>
      <w:r>
        <w:rPr>
          <w:rStyle w:val="myStyle"/>
        </w:rPr>
        <w:t xml:space="preserve">　　工艺美术实习周记</w:t>
      </w:r>
    </w:p>
    <w:p/>
    <w:p>
      <w:pPr/>
      <w:r>
        <w:rPr>
          <w:rStyle w:val="myStyle"/>
        </w:rPr>
        <w:t xml:space="preserve">　　第一周</w:t>
      </w:r>
    </w:p>
    <w:p/>
    <w:p>
      <w:pPr/>
      <w:r>
        <w:rPr>
          <w:rStyle w:val="myStyle"/>
        </w:rPr>
        <w:t xml:space="preserve">　　本周开始了我在一家工艺美术公司的实习。进入公司的大门，我就被五光十色的手工艺品所吸引。每一个展示柜中的作品都散发着独特的魅力，令人神往。</w:t>
      </w:r>
    </w:p>
    <w:p/>
    <w:p>
      <w:pPr/>
      <w:r>
        <w:rPr>
          <w:rStyle w:val="myStyle"/>
        </w:rPr>
        <w:t xml:space="preserve">　　在第一天的实习中，我被分配到了陶瓷工艺部门。负责人是一位经验丰富且耐心的老师傅，他告诉我工艺美术中最重要的一条准则就是细致入微，精益求精。他不仅给我讲解了每个环节的工艺与技巧，还亲自示范操作，让我感受到了手艺人的真实力量。</w:t>
      </w:r>
    </w:p>
    <w:p/>
    <w:p>
      <w:pPr/>
      <w:r>
        <w:rPr>
          <w:rStyle w:val="myStyle"/>
        </w:rPr>
        <w:t xml:space="preserve">　　第二周</w:t>
      </w:r>
    </w:p>
    <w:p/>
    <w:p>
      <w:pPr/>
      <w:r>
        <w:rPr>
          <w:rStyle w:val="myStyle"/>
        </w:rPr>
        <w:t xml:space="preserve">　　在第二周，我继续在陶瓷工艺部门实习。我被分配到制作精美茶具的工作岗位上。动手前，我认真观察了从设计到成品的每一个环节。首先，我学习了如何选取适合的陶土，了解了每一种陶土的特性和用途。之后，我学会了制作陶瓷器皿的基本工艺，包括拉坯、上釉、烧制等。我必须时刻保持手部稳定，力度适宜，使得每一件作品都能够符合设计要求。</w:t>
      </w:r>
    </w:p>
    <w:p/>
    <w:p>
      <w:pPr/>
      <w:r>
        <w:rPr>
          <w:rStyle w:val="myStyle"/>
        </w:rPr>
        <w:t xml:space="preserve">　　我的第一次尝试并不顺利，拉坯时我没有控制好力度，使得坯体不均匀，无法成为一个完整的器皿。老师傅看出了问题，耐心指导我正确的拉坯技巧。几次失败后，我终于掌握了拉坯的窍门，拉出了修整整齐的坯体。我深刻体会到，只有不怕失败，不怕重来，才能不断提高自己的技艺。</w:t>
      </w:r>
    </w:p>
    <w:p/>
    <w:p>
      <w:pPr/>
      <w:r>
        <w:rPr>
          <w:rStyle w:val="myStyle"/>
        </w:rPr>
        <w:t xml:space="preserve">　　第三周</w:t>
      </w:r>
    </w:p>
    <w:p/>
    <w:p>
      <w:pPr/>
      <w:r>
        <w:rPr>
          <w:rStyle w:val="myStyle"/>
        </w:rPr>
        <w:t xml:space="preserve">　　本周，我转到了木雕工艺部门。这是一个全然不同的世界，那里有梦幻般的木雕作品。木雕艺术的精湛技巧和想象力给我留下了深刻的印象。</w:t>
      </w:r>
    </w:p>
    <w:p/>
    <w:p>
      <w:pPr/>
      <w:r>
        <w:rPr>
          <w:rStyle w:val="myStyle"/>
        </w:rPr>
        <w:t xml:space="preserve">　　木雕是一门需要耐心和细心的艺术。在老师傅的指导下，我学习了不同的雕刻工具的使用方法，了解了各种木材的特性并学会了选择合适的木材。首先要熟练掌握基本的测量技巧，了解设计稿，然后才能将它们转化成伟大的作品。</w:t>
      </w:r>
    </w:p>
    <w:p/>
    <w:p>
      <w:pPr/>
      <w:r>
        <w:rPr>
          <w:rStyle w:val="myStyle"/>
        </w:rPr>
        <w:t xml:space="preserve">　　第四周</w:t>
      </w:r>
    </w:p>
    <w:p/>
    <w:p>
      <w:pPr/>
      <w:r>
        <w:rPr>
          <w:rStyle w:val="myStyle"/>
        </w:rPr>
        <w:t xml:space="preserve">　　在这最后一周的实习中，我获得了一个重要的任务――设计并制作一件木雕作品。我决定设计一只展翅欲飞的鹰，这是我一直以来都非常向往的形象。</w:t>
      </w:r>
    </w:p>
    <w:p/>
    <w:p>
      <w:pPr/>
      <w:r>
        <w:rPr>
          <w:rStyle w:val="myStyle"/>
        </w:rPr>
        <w:t xml:space="preserve">　　我花了很多时间在草图上，探索了不同的姿势和表情。然后，我开始了雕刻的工作。我在木头上小心地雕刻出鹰的线条，让它显得栩栩如生。我迈着小心翼翼的步伐，不敢有丝毫松懈，毕竟这是我实习的巅峰之作。</w:t>
      </w:r>
    </w:p>
    <w:p/>
    <w:p>
      <w:pPr/>
      <w:r>
        <w:rPr>
          <w:rStyle w:val="myStyle"/>
        </w:rPr>
        <w:t xml:space="preserve">　　经过几天的努力，我的作品终于雏形初现。我紧张又兴奋地把它展示给老师傅。老师傅仔细观察了我的作品，点了点头，表示我在木雕方面取得了很大进步。</w:t>
      </w:r>
    </w:p>
    <w:p/>
    <w:p>
      <w:pPr/>
      <w:r>
        <w:rPr>
          <w:rStyle w:val="myStyle"/>
        </w:rPr>
        <w:t xml:space="preserve">　　总结</w:t>
      </w:r>
    </w:p>
    <w:p/>
    <w:p>
      <w:pPr/>
      <w:r>
        <w:rPr>
          <w:rStyle w:val="myStyle"/>
        </w:rPr>
        <w:t xml:space="preserve">　　通过这几周的实习，我深刻认识到工艺美术的丰富多样和技巧的繁复。细致的技艺和耐心的心态都对于一个优秀的手艺人来说至关重要。我亲身体验了工艺美术的魅力，也明白了在美学的道路上，只有不断地学习和努力，才能不断提高自己的技术。我会牢记老师傅的教导，不断锤炼自己的手艺，争取早日成为一名出色的工艺美术师。</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2023-09-19T20:14:48+08:00</dcterms:created>
  <dcterms:modified xsi:type="dcterms:W3CDTF">2023-09-19T20:14:48+08:00</dcterms:modified>
</cp:coreProperties>
</file>

<file path=docProps/custom.xml><?xml version="1.0" encoding="utf-8"?>
<Properties xmlns="http://schemas.openxmlformats.org/officeDocument/2006/custom-properties" xmlns:vt="http://schemas.openxmlformats.org/officeDocument/2006/docPropsVTypes"/>
</file>