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计算机毕业实习周记</w:t>
      </w:r>
    </w:p>
    <w:p/>
    <w:p/>
    <w:p>
      <w:pPr/>
      <w:r>
        <w:rPr>
          <w:rStyle w:val="myStyle"/>
        </w:rPr>
        <w:t xml:space="preserve">
	nbsp; nbsp; nbsp; nbsp; 在实习期间，我参与了公司与dairy  farm公司合作的培训项目，在项目初期，我负责了课程ppt的制作。ppt制作对我来说是非常熟悉的了，由于软件工程专业，所以我对powerpoint、excel、word等软件接触很多。可是当我真正接手幻灯片制作时才发现，之前自己所接触到的不过是凤毛羚角。我看了之前的一系列培训ppt,发现里面设计了大量的3d动画制作、动态gif制作、遮罩、蒙版以及动画片头。而我对这些却是一窍不通，所以在接下来的一周，我是边制作边学习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2023-07-14T01:05:16+08:00</dcterms:created>
  <dcterms:modified xsi:type="dcterms:W3CDTF">2023-07-14T01:05:16+08:00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