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语文教师学期教学工作计划范文大全范例5篇</w:t>
      </w:r>
    </w:p>
    <w:p/>
    <w:p/>
    <w:p>
      <w:pPr/>
      <w:r>
        <w:rPr>
          <w:rStyle w:val="myStyle"/>
        </w:rPr>
        <w:t xml:space="preserve">
	时光荏苒，岁月蹉跎。一眨眼上学期高中语文教师教学工作接近尾声，根据学校有关领导的安排，我们的必须好好写语文教师下半年工作计划，写工作计划要根据实际情况体现“如何做”和“谁来做”的问题。优秀的高中语文教师下半年工作计划是什么样子的呢？经过搜索和整理，编辑为大家呈现“语文教师学期教学工作计划范文大全”，仅供参考，大家一起来看看吧。
</w:t>
      </w:r>
    </w:p>
    <w:p/>
    <w:p>
      <w:pPr/>
      <w:r>
        <w:rPr>
          <w:rStyle w:val="myStyle"/>
        </w:rPr>
        <w:t xml:space="preserve">
	一、指导思想
</w:t>
      </w:r>
    </w:p>
    <w:p/>
    <w:p>
      <w:pPr/>
      <w:r>
        <w:rPr>
          <w:rStyle w:val="myStyle"/>
        </w:rPr>
        <w:t xml:space="preserve">
	本学期主要工作以学习新“课标”、实践新理念为中心，加深教师对现代教育观念和课程改革的认识和理解；以研究本学科教学、培养学生的创新精神和实践能力为重点，加强学法指导，在课堂中体现学生的主体地位。以教育的科学发展观为主线，以新的课程改革为契机，以语文课程标准为指导，以学习新理念，探讨提高课堂教学效率为重点，认真组织教师学习语文新课程标准。结合我校高中语文发展的实际情况，积极探索语文教学规律，努力摸索科学的教学方法，促进教师不断提高，力求优化我校语文教研的内容和形式，提升语文教学的质量和水平，提高学生的语文素养，促进语文教师的专业成长，努力构建具有我校特色的高中语文教育教学教研体系，进一步提高我校语文教学质量。
</w:t>
      </w:r>
    </w:p>
    <w:p/>
    <w:p>
      <w:pPr/>
      <w:r>
        <w:rPr>
          <w:rStyle w:val="myStyle"/>
        </w:rPr>
        <w:t xml:space="preserve">
	二、工作目标：
</w:t>
      </w:r>
    </w:p>
    <w:p/>
    <w:p>
      <w:pPr/>
      <w:r>
        <w:rPr>
          <w:rStyle w:val="myStyle"/>
        </w:rPr>
        <w:t xml:space="preserve">
	1、把握新课程标准下语文教学的新动向，在认真搞好教学工作和教科研工作的基础上在进一步加强语文学科教学科研工作，争取在语文研究性学习、校本科研方面取得突破性进展，形成学校自己的特色，从而不断提高教师的教科研水平。
</w:t>
      </w:r>
    </w:p>
    <w:p/>
    <w:p>
      <w:pPr/>
      <w:r>
        <w:rPr>
          <w:rStyle w:val="myStyle"/>
        </w:rPr>
        <w:t xml:space="preserve">
	2、落实学校各项规章制度，努力学习，不断提升自己工作水平和能力，努力提高语文教育教学质量。
</w:t>
      </w:r>
    </w:p>
    <w:p/>
    <w:p>
      <w:pPr/>
      <w:r>
        <w:rPr>
          <w:rStyle w:val="myStyle"/>
        </w:rPr>
        <w:t xml:space="preserve">
	3、充分运用语文教学规律，加强学生思想道德教育以及审美情趣的教育；进一步提高学生的语文素养，使学生具有较强的语文应用能力和一定的审美能力、探究能力，形成良好的思想道德素质和科学文化素质，为终身学习和有个性的发展奠定基础。
</w:t>
      </w:r>
    </w:p>
    <w:p/>
    <w:p>
      <w:pPr/>
      <w:r>
        <w:rPr>
          <w:rStyle w:val="myStyle"/>
        </w:rPr>
        <w:t xml:space="preserve">
	三、主要工作与措施
</w:t>
      </w:r>
    </w:p>
    <w:p/>
    <w:p>
      <w:pPr/>
      <w:r>
        <w:rPr>
          <w:rStyle w:val="myStyle"/>
        </w:rPr>
        <w:t xml:space="preserve">
	1、加强理论学习，深入研究新教材。加强对考纲和应试目标的前瞻性思考与研究，不断深入学习和领会语文教育的新理论新思想新方法，不断革新个人观念和课堂架构，仔细研究教材，努力做到深入浅出。
</w:t>
      </w:r>
    </w:p>
    <w:p/>
    <w:p>
      <w:pPr/>
      <w:r>
        <w:rPr>
          <w:rStyle w:val="myStyle"/>
        </w:rPr>
        <w:t xml:space="preserve">
	2、充分利用课堂主阵地，提高语文成绩。在课堂上，根据高一学生实际情况，要多提问，多鼓励，让学生自主回答和解决各种遇到的问题，促进课堂的高效化，从而充分调动学生自主思维，努力提高学生的语文成绩。
</w:t>
      </w:r>
    </w:p>
    <w:p/>
    <w:p>
      <w:pPr/>
      <w:r>
        <w:rPr>
          <w:rStyle w:val="myStyle"/>
        </w:rPr>
        <w:t xml:space="preserve">
	3、充分利用教研组和备课组的力量，不断通过听课、学习、自我总结和反思，提升个人教学水平，取长补短，精益求精。
</w:t>
      </w:r>
    </w:p>
    <w:p/>
    <w:p>
      <w:pPr/>
      <w:r>
        <w:rPr>
          <w:rStyle w:val="myStyle"/>
        </w:rPr>
        <w:t xml:space="preserve">
	4、继续学习、经常借阅各类业务刊物，勤做摘记，及时了解教学信息，加强教科研研究。深入钻研教材，精心设计教学过程，因材施教，优化课堂教学结构，努力培养学生的创新能力。
</w:t>
      </w:r>
    </w:p>
    <w:p/>
    <w:p>
      <w:pPr/>
      <w:r>
        <w:rPr>
          <w:rStyle w:val="myStyle"/>
        </w:rPr>
        <w:t xml:space="preserve">
	5、加强中华传统优秀文化的熏陶，强力推行课前3分钟朗读、古诗词吟诵、名言警句积累以及练字等训练。充分利用校图书室和班图书角，扩大学生的阅读面，培养阅读兴趣，提高阅读能力，并使学生在读中潜移默化的受到思想教育。加强平时小练笔的指导。
</w:t>
      </w:r>
    </w:p>
    <w:p/>
    <w:p>
      <w:pPr/>
      <w:r>
        <w:rPr>
          <w:rStyle w:val="myStyle"/>
        </w:rPr>
        <w:t xml:space="preserve">
	6、精心设计作业，寻求的作业途径。提倡布置选择性、层次性、实践性、趣味性的作业，也可以放手让学生自主选择，把做作业的主动权交给学生。教师的批改、评讲应做到细而勤。
</w:t>
      </w:r>
    </w:p>
    <w:p/>
    <w:p>
      <w:pPr/>
      <w:r>
        <w:rPr>
          <w:rStyle w:val="myStyle"/>
        </w:rPr>
        <w:t xml:space="preserve">
	7、鼓励学生积极参加校内外语文实践活动，使语文素养得到全面提高。强调学生深入生活，深入实际，把语文思维深深植根于生活的土壤中，学会用生活的逻辑去思考语文问题。
</w:t>
      </w:r>
    </w:p>
    <w:p/>
    <w:p>
      <w:pPr/>
      <w:r>
        <w:rPr>
          <w:rStyle w:val="myStyle"/>
        </w:rPr>
        <w:t xml:space="preserve">
	8、充分利用和整合各种媒体及有效资源，为学生营造学习语文的良好氛围，不断提升学生的语文兴趣，促进语文思维能力，鼓励学生大胆发表看法，表达个人意见，尊重和采纳学生意见，不断提高语文的课堂凝聚力和有效性。
</w:t>
      </w:r>
    </w:p>
    <w:p/>
    <w:p>
      <w:pPr/>
      <w:r>
        <w:rPr>
          <w:rStyle w:val="myStyle"/>
        </w:rPr>
        <w:t xml:space="preserve">
	一、学生情况分析：
</w:t>
      </w:r>
    </w:p>
    <w:p/>
    <w:p>
      <w:pPr/>
      <w:r>
        <w:rPr>
          <w:rStyle w:val="myStyle"/>
        </w:rPr>
        <w:t xml:space="preserve">
	本学期担任高一(1)班、高一(8)班两个班的语文任课教师。一个理科班，一个文科班，从上课状态来说，理科1班男生多，课堂气氛较好，但大部分学生并未真正跟着老师的学习步伐。文科8班课堂气氛较差，学生思维不活跃，部分学生学习态度不端正。总体来说，两个班的学生对语文的重视程度不够，学习习惯仍未完全养成，有些学生语文基础较薄弱，仍不会或不愿预习，课堂上听、记不能协调，不会主动记笔记；大多数学生虽能大致掌握教材内容，但整合、梳理能力欠缺，迁移能力不够。另外，较少一部分学生在语文学习上缺少学习的主动性和积极性；学生在课堂学习过程中依然停留在全盘接受教师灌输的观念上，在认识和方法上只注重死记硬背，很少深入理解分析。
</w:t>
      </w:r>
    </w:p>
    <w:p/>
    <w:p>
      <w:pPr/>
      <w:r>
        <w:rPr>
          <w:rStyle w:val="myStyle"/>
        </w:rPr>
        <w:t xml:space="preserve">
	二、教材分析
</w:t>
      </w:r>
    </w:p>
    <w:p/>
    <w:p>
      <w:pPr/>
      <w:r>
        <w:rPr>
          <w:rStyle w:val="myStyle"/>
        </w:rPr>
        <w:t xml:space="preserve">
	人教版必修三、必修四
</w:t>
      </w:r>
    </w:p>
    <w:p/>
    <w:p>
      <w:pPr/>
      <w:r>
        <w:rPr>
          <w:rStyle w:val="myStyle"/>
        </w:rPr>
        <w:t xml:space="preserve">
	必修三和必修四兼顾了文体和人为内涵。每册由四个单元组成，学习的侧重点各有不同，必修三分别是：小说、唐诗、古代议论文、说明文，形象性、思辨性和应用性兼顾。必修四分别是戏曲、宋词、杂文、古代人物传记。小说和戏曲单元不仅要让学生体会感悟中外名家的精妙之处，还要让学生把握这类文体额三要素――人物、情节、坏境，来把握人物的性格特点。唐诗和宋词要求学生除了要加强背诵，更要学会对古代诗歌的鉴赏方法。古代一文论和杂文结合本学期的作文训练――议论文，应用文主要培养学生阅读说明文的方法，激发学生对于自然科学的探索兴趣。人物传记单元是高中文言文学习的重点，要求学生掌握基本的文言实词和文言虚词、句式。
</w:t>
      </w:r>
    </w:p>
    <w:p/>
    <w:p>
      <w:pPr/>
      <w:r>
        <w:rPr>
          <w:rStyle w:val="myStyle"/>
        </w:rPr>
        <w:t xml:space="preserve">
	另外，语文教学要培养学生的自学能力，教师指导下的课外阅读是培养自学能力的极好方法。所以，教师还要注意对学生课外自读的指导和平时的积累。通过课内外的结合，使学生能够举一反三，触类旁通，掌握学习方法，养成自学习惯。
</w:t>
      </w:r>
    </w:p>
    <w:p/>
    <w:p>
      <w:pPr/>
      <w:r>
        <w:rPr>
          <w:rStyle w:val="myStyle"/>
        </w:rPr>
        <w:t xml:space="preserve">
	三、教学措施
</w:t>
      </w:r>
    </w:p>
    <w:p/>
    <w:p>
      <w:pPr/>
      <w:r>
        <w:rPr>
          <w:rStyle w:val="myStyle"/>
        </w:rPr>
        <w:t xml:space="preserve">
	1、重视议论文的写作教学，从周末的“七行本”作业中让学生积累议论文的论据素材。
</w:t>
      </w:r>
    </w:p>
    <w:p/>
    <w:p>
      <w:pPr/>
      <w:r>
        <w:rPr>
          <w:rStyle w:val="myStyle"/>
        </w:rPr>
        <w:t xml:space="preserve">
	2.教学以精读课文为范文，以点带面，引导学生掌握正确的阅读方法和技巧。同时加强阅读教学和写作教学的结合，读写结合，学以致用，语言学习的成效主要还是从能否准确、流畅地运用母语来抒写自己内心的感受和观点。
</w:t>
      </w:r>
    </w:p>
    <w:p/>
    <w:p>
      <w:pPr/>
      <w:r>
        <w:rPr>
          <w:rStyle w:val="myStyle"/>
        </w:rPr>
        <w:t xml:space="preserve">
	3.重视文言知识的积累，在熟读背诵的基础上把握文言实词、虚词、句式、用法的相关知识和使用方法。
</w:t>
      </w:r>
    </w:p>
    <w:p/>
    <w:p>
      <w:pPr/>
      <w:r>
        <w:rPr>
          <w:rStyle w:val="myStyle"/>
        </w:rPr>
        <w:t xml:space="preserve">
	4.转变作业检查和辅导的重点，周末主要以积累作业为主，每周一检查并评价。平时兼以练笔和背诵默写为主。平时的练习册的作业以简单的预习和课内的加强和巩固为主，课外阅读和语言表达的拓展题主要在晚自习完成并当堂讲解，提高作业的质量。
</w:t>
      </w:r>
    </w:p>
    <w:p/>
    <w:p>
      <w:pPr/>
      <w:r>
        <w:rPr>
          <w:rStyle w:val="myStyle"/>
        </w:rPr>
        <w:t xml:space="preserve">
	5.课堂上鼓励学生思考，运用多媒体、讲故事等方式激发学生的学习兴趣和学习热情。培养学生阅读自学、积累的好习惯。
</w:t>
      </w:r>
    </w:p>
    <w:p/>
    <w:p>
      <w:pPr/>
      <w:r>
        <w:rPr>
          <w:rStyle w:val="myStyle"/>
        </w:rPr>
        <w:t xml:space="preserve">
	6.每周坚持给学生印发一些与本周教学紧密相联的课外拓展资料。
</w:t>
      </w:r>
    </w:p>
    <w:p/>
    <w:p>
      <w:pPr/>
      <w:r>
        <w:rPr>
          <w:rStyle w:val="myStyle"/>
        </w:rPr>
        <w:t xml:space="preserve">
	为使教学工作有序进行，根据教学内容和时间安排，特制定下半年计划如下：
</w:t>
      </w:r>
    </w:p>
    <w:p/>
    <w:p>
      <w:pPr/>
      <w:r>
        <w:rPr>
          <w:rStyle w:val="myStyle"/>
        </w:rPr>
        <w:t xml:space="preserve">
	一、教材分析
</w:t>
      </w:r>
    </w:p>
    <w:p/>
    <w:p>
      <w:pPr/>
      <w:r>
        <w:rPr>
          <w:rStyle w:val="myStyle"/>
        </w:rPr>
        <w:t xml:space="preserve">
	下半年重点借助对必修3和外国小说的学习，提高学生的阅读能力与写作能力。阅读教学上对学生的要求已由一般的阅读理解上升到品味鉴赏，还新增了诗词、小说、戏剧等阅读单元;写作上则要求学生较好掌握议论文的写作。
</w:t>
      </w:r>
    </w:p>
    <w:p/>
    <w:p>
      <w:pPr/>
      <w:r>
        <w:rPr>
          <w:rStyle w:val="myStyle"/>
        </w:rPr>
        <w:t xml:space="preserve">
	二、工作重点
</w:t>
      </w:r>
    </w:p>
    <w:p/>
    <w:p>
      <w:pPr/>
      <w:r>
        <w:rPr>
          <w:rStyle w:val="myStyle"/>
        </w:rPr>
        <w:t xml:space="preserve">
	1、坚持集体备课，提高备课质量。既要有统一协作，又要充分发挥教师的个性和优势，提高课堂效率。
</w:t>
      </w:r>
    </w:p>
    <w:p/>
    <w:p>
      <w:pPr/>
      <w:r>
        <w:rPr>
          <w:rStyle w:val="myStyle"/>
        </w:rPr>
        <w:t xml:space="preserve">
	2、课堂实践与课外活动相结合，加强对学生语文学习兴趣的培养。
</w:t>
      </w:r>
    </w:p>
    <w:p/>
    <w:p>
      <w:pPr/>
      <w:r>
        <w:rPr>
          <w:rStyle w:val="myStyle"/>
        </w:rPr>
        <w:t xml:space="preserve">
	3、严格要求与悉心关怀相结合，加强对学生良好的学习习惯的培养。
</w:t>
      </w:r>
    </w:p>
    <w:p/>
    <w:p>
      <w:pPr/>
      <w:r>
        <w:rPr>
          <w:rStyle w:val="myStyle"/>
        </w:rPr>
        <w:t xml:space="preserve">
	4、讲练考结合，加强常规工作的落实，并有阶段性检查小结。
</w:t>
      </w:r>
    </w:p>
    <w:p/>
    <w:p>
      <w:pPr/>
      <w:r>
        <w:rPr>
          <w:rStyle w:val="myStyle"/>
        </w:rPr>
        <w:t xml:space="preserve">
	5、课内外阅读相结合，拓展学生语文学习空间，提升学生的语文素养。
</w:t>
      </w:r>
    </w:p>
    <w:p/>
    <w:p>
      <w:pPr/>
      <w:r>
        <w:rPr>
          <w:rStyle w:val="myStyle"/>
        </w:rPr>
        <w:t xml:space="preserve">
	三、具体措施
</w:t>
      </w:r>
    </w:p>
    <w:p/>
    <w:p>
      <w:pPr/>
      <w:r>
        <w:rPr>
          <w:rStyle w:val="myStyle"/>
        </w:rPr>
        <w:t xml:space="preserve">
	1、以模块教学为“点”，以读写实践为“链”，拓展常规教学思路。
</w:t>
      </w:r>
    </w:p>
    <w:p/>
    <w:p>
      <w:pPr/>
      <w:r>
        <w:rPr>
          <w:rStyle w:val="myStyle"/>
        </w:rPr>
        <w:t xml:space="preserve">
	新编语文教材以实现不同能力层级目标而划分“模块”，根据知识与能力、过程与方法、情感态度与价值观三个维度编排，注重语文素养的整体提高。因此，教师在使用新教材过程中，要注意教学模块的整体性、能力性以及读写结合的“系统性”，注意“阅读”与“写作”的交替式穿插教学，避免单一的直线式重复性教学。
</w:t>
      </w:r>
    </w:p>
    <w:p/>
    <w:p>
      <w:pPr/>
      <w:r>
        <w:rPr>
          <w:rStyle w:val="myStyle"/>
        </w:rPr>
        <w:t xml:space="preserve">
	2、精讲“教读课”，指导“自读课”，形成探求式能力课型。
</w:t>
      </w:r>
    </w:p>
    <w:p/>
    <w:p>
      <w:pPr/>
      <w:r>
        <w:rPr>
          <w:rStyle w:val="myStyle"/>
        </w:rPr>
        <w:t xml:space="preserve">
	每个模块精讲“教读课”，以“课”为例，举一反三，侧重能力的全程培养，突出以学生为中心的思想，努力改变教师教学方式，从而促进学生的学习方式转变，以达“教，为了不教”之目的。“自读课”型必以学生自学为主，强调自学课型的内在特点和学法指导，不可将“自读”与“教读”两课型作简单化 “一刀切”处理。
</w:t>
      </w:r>
    </w:p>
    <w:p/>
    <w:p>
      <w:pPr/>
      <w:r>
        <w:rPr>
          <w:rStyle w:val="myStyle"/>
        </w:rPr>
        <w:t xml:space="preserve">
	3、重视文言文阅读能力培养，增强学生文化底蕴。
</w:t>
      </w:r>
    </w:p>
    <w:p/>
    <w:p>
      <w:pPr/>
      <w:r>
        <w:rPr>
          <w:rStyle w:val="myStyle"/>
        </w:rPr>
        <w:t xml:space="preserve">
	新教材的文言文古典文化气息浓郁，但下半年的学习重点还是应放在积累文言知识，理解文章内容，增强学生文化功底之上。文言文模块教学，特别注意培养学生文言文阅读兴趣，并适当为其补充有关文言知识。
</w:t>
      </w:r>
    </w:p>
    <w:p/>
    <w:p>
      <w:pPr/>
      <w:r>
        <w:rPr>
          <w:rStyle w:val="myStyle"/>
        </w:rPr>
        <w:t xml:space="preserve">
	4、读写结合，学以致用。
</w:t>
      </w:r>
    </w:p>
    <w:p/>
    <w:p>
      <w:pPr/>
      <w:r>
        <w:rPr>
          <w:rStyle w:val="myStyle"/>
        </w:rPr>
        <w:t xml:space="preserve">
	用好教材这个例子，培养多种思维能力，总结写作方法，并充分利用我校有效资源――阅览室，加强阅读指导，培养自觉积累的意识和习惯，读写结合，下半年安排八次写作训练，着力于写作和表达能力的提高。
</w:t>
      </w:r>
    </w:p>
    <w:p/>
    <w:p>
      <w:pPr/>
      <w:r>
        <w:rPr>
          <w:rStyle w:val="myStyle"/>
        </w:rPr>
        <w:t xml:space="preserve">
	四、教学进度(针对文言文教学)
</w:t>
      </w:r>
    </w:p>
    <w:p/>
    <w:p>
      <w:pPr/>
      <w:r>
        <w:rPr>
          <w:rStyle w:val="myStyle"/>
        </w:rPr>
        <w:t xml:space="preserve">
	每周一篇周记，下半年内大作文5―6篇，小作文5―6篇。
</w:t>
      </w:r>
    </w:p>
    <w:p/>
    <w:p>
      <w:pPr/>
      <w:r>
        <w:rPr>
          <w:rStyle w:val="myStyle"/>
        </w:rPr>
        <w:t xml:space="preserve">
	其他计划如有变动再作安排。
</w:t>
      </w:r>
    </w:p>
    <w:p/>
    <w:p>
      <w:pPr/>
      <w:r>
        <w:rPr>
          <w:rStyle w:val="myStyle"/>
        </w:rPr>
        <w:t xml:space="preserve">
	一、指导思想：
</w:t>
      </w:r>
    </w:p>
    <w:p/>
    <w:p>
      <w:pPr/>
      <w:r>
        <w:rPr>
          <w:rStyle w:val="myStyle"/>
        </w:rPr>
        <w:t xml:space="preserve">
	以语文新课程标准为指导，以语文教研组工作计划为参考，切实提高教师自身的职业道德修养、业务知识水平和教育教学能力，落实常规工作，夯实基础，增加课外阅读量，丰富学生的知识面，提高学生的语文素养，使学生具有适应实际需要的现代文阅读能力、写作能力和口语交际能力，具有初步的文学鉴赏能力和阅读课外文言文的能力，掌握语文学习的基本方法，养成自学语文的习惯，提高文化品位，为高三学习打下扎实的基础。
</w:t>
      </w:r>
    </w:p>
    <w:p/>
    <w:p>
      <w:pPr/>
      <w:r>
        <w:rPr>
          <w:rStyle w:val="myStyle"/>
        </w:rPr>
        <w:t xml:space="preserve">
	二、情况分析：
</w:t>
      </w:r>
    </w:p>
    <w:p/>
    <w:p>
      <w:pPr/>
      <w:r>
        <w:rPr>
          <w:rStyle w:val="myStyle"/>
        </w:rPr>
        <w:t xml:space="preserve">
	1、教材教学：高二阶段是高中阶段比较关键的一年，从教材上来看，难度较高一有了很大的提升，如阅读教学上对学生的要求已由一般的阅读理解上升到品味鉴赏，还新增了诗词、小说等阅读单元。写作上则要求学生较好掌握议论文的写作和应对话题作文的能力。
</w:t>
      </w:r>
    </w:p>
    <w:p/>
    <w:p>
      <w:pPr/>
      <w:r>
        <w:rPr>
          <w:rStyle w:val="myStyle"/>
        </w:rPr>
        <w:t xml:space="preserve">
	2、学生分析：学生在高一阶段的语文学习还处在比较被动的状态下，对语文的学习兴趣欠佳，
</w:t>
      </w:r>
    </w:p>
    <w:p/>
    <w:p>
      <w:pPr/>
      <w:r>
        <w:rPr>
          <w:rStyle w:val="myStyle"/>
        </w:rPr>
        <w:t xml:space="preserve">
	语文基础知识掌握较好，但课外迁移不够，阅读和写作能力还有待加强。
</w:t>
      </w:r>
    </w:p>
    <w:p/>
    <w:p>
      <w:pPr/>
      <w:r>
        <w:rPr>
          <w:rStyle w:val="myStyle"/>
        </w:rPr>
        <w:t xml:space="preserve">
	三、工作重点：
</w:t>
      </w:r>
    </w:p>
    <w:p/>
    <w:p>
      <w:pPr/>
      <w:r>
        <w:rPr>
          <w:rStyle w:val="myStyle"/>
        </w:rPr>
        <w:t xml:space="preserve">
	1、提高备课质量，继续学习新大纲，钻研新教材，探索新教法，体现知识和能力要求，充分发挥教师的个性和优势，提升学生的语文素养。
</w:t>
      </w:r>
    </w:p>
    <w:p/>
    <w:p>
      <w:pPr/>
      <w:r>
        <w:rPr>
          <w:rStyle w:val="myStyle"/>
        </w:rPr>
        <w:t xml:space="preserve">
	2、加强对学生语文学习习惯的培养，加强常规工作的落实和检查，并有阶段性检查小结和整改措施。
</w:t>
      </w:r>
    </w:p>
    <w:p/>
    <w:p>
      <w:pPr/>
      <w:r>
        <w:rPr>
          <w:rStyle w:val="myStyle"/>
        </w:rPr>
        <w:t xml:space="preserve">
	3、以“阅读”和“写作”教学为抓手，带动其它方面的教学工作。
</w:t>
      </w:r>
    </w:p>
    <w:p/>
    <w:p>
      <w:pPr/>
      <w:r>
        <w:rPr>
          <w:rStyle w:val="myStyle"/>
        </w:rPr>
        <w:t xml:space="preserve">
	4、强化语文知识的积累，包括名言诗句、文学常识、文化常识、成语等。
</w:t>
      </w:r>
    </w:p>
    <w:p/>
    <w:p>
      <w:pPr/>
      <w:r>
        <w:rPr>
          <w:rStyle w:val="myStyle"/>
        </w:rPr>
        <w:t xml:space="preserve">
	5、运用各种方法，提高学生课外阅读的兴趣和能力，拓展学生语文学习空间。
</w:t>
      </w:r>
    </w:p>
    <w:p/>
    <w:p>
      <w:pPr/>
      <w:r>
        <w:rPr>
          <w:rStyle w:val="myStyle"/>
        </w:rPr>
        <w:t xml:space="preserve">
	四、具体措施：
</w:t>
      </w:r>
    </w:p>
    <w:p/>
    <w:p>
      <w:pPr/>
      <w:r>
        <w:rPr>
          <w:rStyle w:val="myStyle"/>
        </w:rPr>
        <w:t xml:space="preserve">
	（一）阅读：
</w:t>
      </w:r>
    </w:p>
    <w:p/>
    <w:p>
      <w:pPr/>
      <w:r>
        <w:rPr>
          <w:rStyle w:val="myStyle"/>
        </w:rPr>
        <w:t xml:space="preserve">
	1、要求学生准备两本笔记本，一本用于课内阅读，一本用于课外阅读。
</w:t>
      </w:r>
    </w:p>
    <w:p/>
    <w:p>
      <w:pPr/>
      <w:r>
        <w:rPr>
          <w:rStyle w:val="myStyle"/>
        </w:rPr>
        <w:t xml:space="preserve">
	2、课内阅读：采取所用教材篇目（有一定选择）和新教材部分篇目相结合学习的原则。对于重点篇目要精讲，并要进行配套的训练。要重在以教材为载体教会学生语文阅读的方法。
</w:t>
      </w:r>
    </w:p>
    <w:p/>
    <w:p>
      <w:pPr/>
      <w:r>
        <w:rPr>
          <w:rStyle w:val="myStyle"/>
        </w:rPr>
        <w:t xml:space="preserve">
	3、课外阅读：通过多种途径加强，如教师推荐佳作、学生推荐佳作、摘抄作业、图书馆阅读、写读书笔记、阅读检测等。要通过专题阅读提高学生阅读的能力。
</w:t>
      </w:r>
    </w:p>
    <w:p/>
    <w:p>
      <w:pPr/>
      <w:r>
        <w:rPr>
          <w:rStyle w:val="myStyle"/>
        </w:rPr>
        <w:t xml:space="preserve">
	下半年保证学生有15篇以上的课外现代文训练。
</w:t>
      </w:r>
    </w:p>
    <w:p/>
    <w:p>
      <w:pPr/>
      <w:r>
        <w:rPr>
          <w:rStyle w:val="myStyle"/>
        </w:rPr>
        <w:t xml:space="preserve">
	学生每周必须要有1000字以上的课外阅读量，每周要完成300字以上文字摘抄，每月必须读一本文学名著，并完成一篇不少于600字的读书笔记。
</w:t>
      </w:r>
    </w:p>
    <w:p/>
    <w:p>
      <w:pPr/>
      <w:r>
        <w:rPr>
          <w:rStyle w:val="myStyle"/>
        </w:rPr>
        <w:t xml:space="preserve">
	近十年的教育教学经历使我明白教师不仅仅要“传道、授业、解惑”，更应该注重学生的人格和个性的发展。尤其是在新课程改革中，在提倡素质教育的今天，过程情感教育显得更加尤为重要。
</w:t>
      </w:r>
    </w:p>
    <w:p/>
    <w:p>
      <w:pPr/>
      <w:r>
        <w:rPr>
          <w:rStyle w:val="myStyle"/>
        </w:rPr>
        <w:t xml:space="preserve">
	在细心反思前近十六年的教育教学工作，认真研读了新课程改革的案例以后，我对自己下半年做了新的规划：
</w:t>
      </w:r>
    </w:p>
    <w:p/>
    <w:p>
      <w:pPr/>
      <w:r>
        <w:rPr>
          <w:rStyle w:val="myStyle"/>
        </w:rPr>
        <w:t xml:space="preserve">
	一、自我定位
</w:t>
      </w:r>
    </w:p>
    <w:p/>
    <w:p>
      <w:pPr/>
      <w:r>
        <w:rPr>
          <w:rStyle w:val="myStyle"/>
        </w:rPr>
        <w:t xml:space="preserve">
	我是一名小学教师，任教二年级语文教学。自20xx年毕业，直接来到任教，参加工作至今已经有十六年，对岗位工作情况已经熟悉，如何在现有的基础上有所突破、有所创新使我确立了下半年奋斗的目标。
</w:t>
      </w:r>
    </w:p>
    <w:p/>
    <w:p>
      <w:pPr/>
      <w:r>
        <w:rPr>
          <w:rStyle w:val="myStyle"/>
        </w:rPr>
        <w:t xml:space="preserve">
	二、发展目标：
</w:t>
      </w:r>
    </w:p>
    <w:p/>
    <w:p>
      <w:pPr/>
      <w:r>
        <w:rPr>
          <w:rStyle w:val="myStyle"/>
        </w:rPr>
        <w:t xml:space="preserve">
	1、加强理论学习，以培养自身的研修能力提升自身的专业水平。
</w:t>
      </w:r>
    </w:p>
    <w:p/>
    <w:p>
      <w:pPr/>
      <w:r>
        <w:rPr>
          <w:rStyle w:val="myStyle"/>
        </w:rPr>
        <w:t xml:space="preserve">
	我个人认为教师不仅要全面发展，更要个性发展，终身发展。只有不断提升自身的科研水平才可以寻求个性发展，任何个性化的特色教育都离不开科研发展的深厚基础。所以我为自己制定了读书计划，从书中获得的体会。因此根据每一本书及时记录读书笔记，书写读书体会。
</w:t>
      </w:r>
    </w:p>
    <w:p/>
    <w:p>
      <w:pPr/>
      <w:r>
        <w:rPr>
          <w:rStyle w:val="myStyle"/>
        </w:rPr>
        <w:t xml:space="preserve">
	2、认真学习，扩充本学科的知识宽度。
</w:t>
      </w:r>
    </w:p>
    <w:p/>
    <w:p>
      <w:pPr/>
      <w:r>
        <w:rPr>
          <w:rStyle w:val="myStyle"/>
        </w:rPr>
        <w:t xml:space="preserve">
	总结整理教育教学经验，研究如何使孩子更能有效地学习语文，解决工作中积存在心中的很多疑问。争取下半年后向名师靠拢，做一个积极、主动，而又快乐的教育者。树立终身学习的观念，抓紧空闲学习充电，使学习成为自己的一种内需，通过学习提升师德修养，丰富知识结构，增强理论底蕴；工作中，积极投身教育科研的改革与实践，积极投入科研工作，要有论文、有研究课，出成果。从学生终生幸福的高度积极探索新的课堂教学；实践中，不断探求、感悟、反思，时刻提醒自己用脑子工作，使自己逐步成为研究型、开拓型、全能型的教师。
</w:t>
      </w:r>
    </w:p>
    <w:p/>
    <w:p>
      <w:pPr/>
      <w:r>
        <w:rPr>
          <w:rStyle w:val="myStyle"/>
        </w:rPr>
        <w:t xml:space="preserve">
	3、依托家校牵手平台，通过情感教育，培育品学兼优的好学生。
</w:t>
      </w:r>
    </w:p>
    <w:p/>
    <w:p>
      <w:pPr/>
      <w:r>
        <w:rPr>
          <w:rStyle w:val="myStyle"/>
        </w:rPr>
        <w:t xml:space="preserve">
	我总相信亲其师而信其道，作为语文教师，与学生的关系比较融洽，我可以借助这个优势，关注学生的品德成长，心理健康发育。我想在做学生思想工作方面可以采用谈心，评比交流，物质鼓励等方法。只要能够促进学生健全人格培养的一切方法皆可行之。
</w:t>
      </w:r>
    </w:p>
    <w:p/>
    <w:p>
      <w:pPr/>
      <w:r>
        <w:rPr>
          <w:rStyle w:val="myStyle"/>
        </w:rPr>
        <w:t xml:space="preserve">
	三、达到目标的措施：
</w:t>
      </w:r>
    </w:p>
    <w:p/>
    <w:p>
      <w:pPr/>
      <w:r>
        <w:rPr>
          <w:rStyle w:val="myStyle"/>
        </w:rPr>
        <w:t xml:space="preserve">
	1、学习教育教学经验
</w:t>
      </w:r>
    </w:p>
    <w:p/>
    <w:p>
      <w:pPr/>
      <w:r>
        <w:rPr>
          <w:rStyle w:val="myStyle"/>
        </w:rPr>
        <w:t xml:space="preserve">
	听课，听出经验；求教，学方法；听一节课要有反思。
</w:t>
      </w:r>
    </w:p>
    <w:p/>
    <w:p>
      <w:pPr/>
      <w:r>
        <w:rPr>
          <w:rStyle w:val="myStyle"/>
        </w:rPr>
        <w:t xml:space="preserve">
	2、学习职业道德的知识
</w:t>
      </w:r>
    </w:p>
    <w:p/>
    <w:p>
      <w:pPr/>
      <w:r>
        <w:rPr>
          <w:rStyle w:val="myStyle"/>
        </w:rPr>
        <w:t xml:space="preserve">
	每周坚持读一篇文章，有选择的做笔记，写心得。
</w:t>
      </w:r>
    </w:p>
    <w:p/>
    <w:p>
      <w:pPr/>
      <w:r>
        <w:rPr>
          <w:rStyle w:val="myStyle"/>
        </w:rPr>
        <w:t xml:space="preserve">
	3、学习专业知识
</w:t>
      </w:r>
    </w:p>
    <w:p/>
    <w:p>
      <w:pPr/>
      <w:r>
        <w:rPr>
          <w:rStyle w:val="myStyle"/>
        </w:rPr>
        <w:t xml:space="preserve">
	作为一名教师，专业知识是必须无条件掌握的，有时候之所以难以控制课堂局面，恐怕主要的原因还在于对专业知识的把握不够，因此，对学生的抱怨，对题目的指责，说时间不够用，都不如把时间用到对专业知识的.学习上，只有专了，才能够精，也才能够在引导学生学习的过程中游刃有余，这样，课堂才会越来越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2023-06-27T15:20:40+08:00</dcterms:created>
  <dcterms:modified xsi:type="dcterms:W3CDTF">2023-06-27T15:20:40+08:00</dcterms:modified>
</cp:coreProperties>
</file>

<file path=docProps/custom.xml><?xml version="1.0" encoding="utf-8"?>
<Properties xmlns="http://schemas.openxmlformats.org/officeDocument/2006/custom-properties" xmlns:vt="http://schemas.openxmlformats.org/officeDocument/2006/docPropsVTypes"/>
</file>