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励志演讲稿范文汇总四篇 励志演讲稿范文800字左右</w:t>
      </w:r>
    </w:p>
    <w:p/>
    <w:p/>
    <w:p>
      <w:pPr/>
      <w:r>
        <w:rPr>
          <w:rStyle w:val="myStyle"/>
        </w:rPr>
        <w:t xml:space="preserve">励志演讲稿范文汇总四篇</w:t>
      </w:r>
    </w:p>
    <w:p/>
    <w:p>
      <w:pPr/>
      <w:r>
        <w:rPr>
          <w:rStyle w:val="myStyle"/>
        </w:rPr>
        <w:t xml:space="preserve">　　使用正确的写作思路书写演讲稿会更加事半功倍。随着社会一步步向前发展，我们可以使用演讲稿的机会越来越多，写起演讲稿来就毫无头绪？下面是小编收集整理的励志演讲稿5篇，欢迎阅读，希望大家能够喜欢。</w:t>
      </w:r>
    </w:p>
    <w:p/>
    <w:p>
      <w:pPr/>
      <w:r>
        <w:rPr>
          <w:rStyle w:val="myStyle"/>
        </w:rPr>
        <w:t xml:space="preserve"/>
      </w:r>
    </w:p>
    <w:p/>
    <w:p>
      <w:pPr/>
      <w:r>
        <w:rPr>
          <w:rStyle w:val="myStyle"/>
        </w:rPr>
        <w:t xml:space="preserve">　　学生们也算幸福一族，有人教授，有人供养，他们只要学好功课就是了。“书中自有黄金屋，书中自有颜如玉”。可他们许多人不那么安分，或者旷课，或者逃学，或者谈恋爱，或者盼着早早工作。结果是学业不成，事业也不成，即便拿到一个毕业证，因为能力不足，也成了废纸。早知毕业证也会变成待岗证，学习怎么也会努力一些。</w:t>
      </w:r>
    </w:p>
    <w:p/>
    <w:p>
      <w:pPr/>
      <w:r>
        <w:rPr>
          <w:rStyle w:val="myStyle"/>
        </w:rPr>
        <w:t xml:space="preserve">　　那些在岗的总经理、董事长、以及各级政府部门的管事们，堪称是最优越的一族。他们有责，更有权，还能忙里偷闲。他们的工资含金量也不一般，一抵二，一抵三，甚至一抵一百。他们只要认真负责，为这个群体多谋利益，为自己的事业添砖加瓦也就是了。但颇有一些在位的人不以为然，他们花天酒地，飞扬跋扈、滥用职权，甚至贪污。等到被拿下了，蹲班房了又后悔，当初怎么就不能兢兢业业，勤政廉政地做好一方工作？</w:t>
      </w:r>
    </w:p>
    <w:p/>
    <w:p>
      <w:pPr/>
      <w:r>
        <w:rPr>
          <w:rStyle w:val="myStyle"/>
        </w:rPr>
        <w:t xml:space="preserve">　　至于一些闲云野鹤类的人物，或抱着各种宗教信仰的人们，他们更多地在为转世和轮回下功夫，以至能把今世看淡了。</w:t>
      </w:r>
    </w:p>
    <w:p/>
    <w:p>
      <w:pPr/>
      <w:r>
        <w:rPr>
          <w:rStyle w:val="myStyle"/>
        </w:rPr>
        <w:t xml:space="preserve">　　人们的不安分，人们水涨船高似的欲望，无底洞般的奢望，使人们常常忽略了眼前最值得珍贵的一切。其中有学习的机会，工作的机遇，亲情友情中的缘份等。许多人都在想，等下辈子我一定要好好学习，勤奋工作，把事情做的完美和成熟一些。但可惜的是，到哪找下辈子？即便真的转世了，也不会再是今天的你。所以无论你、无论我、无论他，我们只有这辈子。</w:t>
      </w:r>
    </w:p>
    <w:p/>
    <w:p>
      <w:pPr/>
      <w:r>
        <w:rPr>
          <w:rStyle w:val="myStyle"/>
        </w:rPr>
        <w:t xml:space="preserve">　　这辈子有多长？按目前的科学上限，不过一百五十岁。而实际上，百岁老人已很荣光。但生命有质量，各个年龄段的光芒相差甚远。三十岁的女人和六十岁的女人，五十岁的男人和一百岁的男人，你会以为不是一个人。无论从外表、从思维、从行为方式，反差都会很大。我们可以把最灿烂的那部分称为有效生命。去掉幼稚的年代，去掉过熟的年代，风光无限的年华也就那么一段段。</w:t>
      </w:r>
    </w:p>
    <w:p/>
    <w:p>
      <w:pPr/>
      <w:r>
        <w:rPr>
          <w:rStyle w:val="myStyle"/>
        </w:rPr>
        <w:t xml:space="preserve">　　聪明人，一定是珍惜今天的人。他们会抓住现实的分分秒秒，而不是追逐遥远的虚无飘渺。该学习的，他们会虔诚学习。该工作的，他们会认真工作。该关注的亲情、友情，他们也一定会万分投入。如此，在真实可靠的这辈子，他们有耕耘，也有收获，至少不会因虚度年华而悔恨。</w:t>
      </w:r>
    </w:p>
    <w:p/>
    <w:p>
      <w:pPr/>
      <w:r>
        <w:rPr>
          <w:rStyle w:val="myStyle"/>
        </w:rPr>
        <w:t xml:space="preserve">　　实际上，我们真的懒不得，等不得，荒废不得。每一分有每一分的价值，每一秒有每一秒的意义。工作之余，可以玩耍、可以潇洒，但更要奋发向上。下辈子有，下下辈子还有，但那属于我们的儿孙。属于我们的，只有这辈子。珍惜吧，每人不过百岁的`年华。</w:t>
      </w:r>
    </w:p>
    <w:p/>
    <w:p>
      <w:pPr/>
      <w:r>
        <w:rPr>
          <w:rStyle w:val="myStyle"/>
        </w:rPr>
        <w:t xml:space="preserve">　　首先抛出的是我的儿子。我儿子今年18岁，在他8岁的那一年，有一天他跟我说：“爸爸我想学骑自行车”，我说你才8岁太早了，我没同意。但是他妈妈悄悄地违抗了我的意思，等我知道的时候他已经学会了。第一次看到儿子在这个操场上骑车，我还是很激动的，但转眼之间这种激动变成了紧张。为什么呢？因为我发现我儿子骑车骑得飞快，可能有每小时10公里的速度。这个速度对自行车来讲其实不快，但在我心里我觉得这个速度已经超过了每小时100公里。我非常着急，我怕他摔倒，我怕他出事。所以我一边追一边在喊：“儿子骑慢一点，骑慢一点。”但儿子还是骑得飞快，自行车飞快地从我们面前穿过来穿过去，怎么样都慢不下来，当它慢下来的时候就摔倒了。每次都这样。这个好像是很难理解，但事实上就是这样的，很多事情慢比快更需要技术，更需要花功夫，更考验一个人整体的能力。</w:t>
      </w:r>
    </w:p>
    <w:p/>
    <w:p>
      <w:pPr/>
      <w:r>
        <w:rPr>
          <w:rStyle w:val="myStyle"/>
        </w:rPr>
        <w:t xml:space="preserve">　　接着，我要抛出的还是我的“儿子”，但这个儿子是加了引号的，它是我的一部作品叫《解密》。我至今还清晰地记得当初写《解密》的情景。那是1991年7月，当时我正在解放军艺术学院文学系读书。即将毕业前的一天晚上，我的同学们都已经开始准备离开学校，可我就是在这个时候突然发神经一样地坐下来，决定要写一个大东西。这种不合时宜的鲁莽举动，是否暗示了我将为《解密》付出成倍的时间和心力？但是我怎么也想不到，最后居然要用十余年来计算，准确的说11年，也就是我花了11年才写完这本书，真是受尽了折磨。我经常跟他开玩笑――《解密》是一个“作女”，我跟“作女”谈了一场恋爱，让我尝到了痛不欲身的感觉。</w:t>
      </w:r>
    </w:p>
    <w:p/>
    <w:p>
      <w:pPr/>
      <w:r>
        <w:rPr>
          <w:rStyle w:val="myStyle"/>
        </w:rPr>
        <w:t xml:space="preserve">　　这部作品其实发表的时候总共也就是20万字，但我删掉的字数至少有4个20万，我在不停地修改、推倒重来。因为受尽折磨，我真是多次决定要跟它“分手”，但是每一次“分手”最后都是以更加紧密地“牵手”而告终。我无法和它“分手”，它已经和我的生命、血肉交融在一起。我要抛弃它，可能就要抛弃自己。在这十多年时间里，我不停地在心里臭骂自己，我说你怎么会那么愚蠢、那么没用、那么可怜，以至你自己全部的青春都可能要为它报废。但是当有一天，我终于把这个作品写完的时候，说实在的，我深深地拥抱了我自己，我流泪了。它是我的全部青春，半部人生。当这个作品写完的时候，我觉得我的人生已经经历了无数次逆袭、无数次的攀登、无数次的照亮。因为写作《解密》，我觉得我变成了另外的一个人，我已经非常充分地认识了自己，认识了自己的优点也认识到了自己的缺点；也认识到了我身处这个时代的优点、缺点。通过这一次写作被我无尽地放大了，也是被我非常清晰地看到了。由此我也就发现了自己，我认定了自己在这个社会当中应该完成的一个角色，就是写作。</w:t>
      </w:r>
    </w:p>
    <w:p/>
    <w:p>
      <w:pPr/>
      <w:r>
        <w:rPr>
          <w:rStyle w:val="myStyle"/>
        </w:rPr>
        <w:t xml:space="preserve">　　那时候我常常告诫自己，当世界天天新、日日变的时候，我要继续做一个不变的人，慢的人，旧的人；当时代令人眼花缭乱的时候，我要敢于做一个气定神闲的人；当大家都在一路狂奔，往前追逐利益和名利的时候，我要敢于独自后退，安于一个孤独的角落寂寞地写作。</w:t>
      </w:r>
    </w:p>
    <w:p/>
    <w:p>
      <w:pPr/>
      <w:r>
        <w:rPr>
          <w:rStyle w:val="myStyle"/>
        </w:rPr>
        <w:t xml:space="preserve">　　这个时代崇尚速度和更快的速度。每个人的愿望就像春天的花朵一样，争分夺秒、争先恐后地绽放。我用11年时间来写一部作品，就像坐船去伦敦一样，让人觉得有点傻。这就是一个追求速度和欲望的时代魅力。</w:t>
      </w:r>
    </w:p>
    <w:p/>
    <w:p>
      <w:pPr/>
      <w:r>
        <w:rPr>
          <w:rStyle w:val="myStyle"/>
        </w:rPr>
        <w:t xml:space="preserve">　　但这是问题。我们迷恋速度、放纵欲望，却放弃了、丢失了我们人生当中非常多的可贵的品质。比如说真善美，比如说安心、安静、耐心、坚守，就这些非常好的品质，就在这种快速的速度、巨大的欲望面前丢失了。它们不是随风而去，而是随着速度欲望而去。当我有了名，有人抱着钱找上门天天催着我的稿子时，我就迷失了。我就忘掉了曾经对自己的告诫，失去了坐船去伦敦的那种耐心。当你可以顺流而下的时候，大部分人不会去逆流而上。这就是人，人本身是有重力的，欲望就是最大的自重。你在这种自重的惯性下，在这个时代面前，你的自重很容易让你顺流而下，而不是逆流而上。你们可能无法想象，我曾经用三个月时间，写完了一部30万字的长篇小说。这个和我写《解密》完全不是一种感觉，那个20万字写了11年。当我被很多人追捧的时候，我放弃了自己的一种要求，我丢失了本来应该有的一种耐心。去年我用大半年的时间，对这部作品进行修订。通过修订，我确实感到非常地羞愧。</w:t>
      </w:r>
    </w:p>
    <w:p/>
    <w:p>
      <w:pPr/>
      <w:r>
        <w:rPr>
          <w:rStyle w:val="myStyle"/>
        </w:rPr>
        <w:t xml:space="preserve">　　这本书是《刀尖》上下册，在这里我真的要向你们道歉。那是我的一个伤疤，那里面真是破绽百出。有时候我觉得自己很奇怪，我怎么会如此的不爱惜自己的羽毛。就现在一想就当初我怎么会这么轻率，这么愚蠢，简直是个谜，但其实谜底就在我的心里。在这个时代的巨大的欲望面前，我败下阵来，我当了这个时代的俘虏，我成了自己的敌人并且被打败。其实塑造自己是非常难的，但是毁掉自己是非常容易的。我非常遗憾，有这么一次让我羞愧的写作，我居然有这样的脚印。这个脚印让我不敢回首。真的，我刚开始说的，我也并不是想来演讲什么，只是想通过这个机会为自己的反省举行一个仪式，想请你们当我的证人，我认错了，我知错了。我想回到从前，重新出发，就是像以前一样的坐船去伦敦。</w:t>
      </w:r>
    </w:p>
    <w:p/>
    <w:p>
      <w:pPr/>
      <w:r>
        <w:rPr>
          <w:rStyle w:val="myStyle"/>
        </w:rPr>
        <w:t xml:space="preserve">　　公开认错目的是为了更有力的纠错，你们就是证人。如果有一天，我又用三个月写出了一部作品出来的时候，那时候你们可以指责我，骂我，我无颜回头。也就是说这种仪式本身是有内容的。它是为了让我这个想回头的、想重新出发的这个主意或者决定变得更加牢固。我也想通过这种方式，找到和我愿意重新出发的同行者。有了同行者，有了你们做伴或者说有了他们做伴，我可能会走得更加来劲，也会走得更远。</w:t>
      </w:r>
    </w:p>
    <w:p/>
    <w:p>
      <w:pPr/>
      <w:r>
        <w:rPr>
          <w:rStyle w:val="myStyle"/>
        </w:rPr>
        <w:t xml:space="preserve">　　时代确实非常地喧嚣，这个时代确实是惯性非常巨大把很多人卷走了。但没有被卷走的人其实也有。我特别想告诉你们的是，人生有很多美好的东西，这个时代也有很多伟大的东西，但是最美好和最伟大的东西肯定在你们的眼前，不是用物质打造而是在你们的心里，是用你们的心灵创造的。所以我也特别想和大家共勉，以一个长者的身份告诉大家，今后你们不管走到哪里，不管去做什么都不要让自己的心空了。心空了黄金是填不满的；心空了陷阱无处不在。如果有一天你不小心掉落到陷阱，那我建议你们不妨向我学习，爬出来，重新出发。</w:t>
      </w:r>
    </w:p>
    <w:p/>
    <w:p>
      <w:pPr/>
      <w:r>
        <w:rPr>
          <w:rStyle w:val="myStyle"/>
        </w:rPr>
        <w:t xml:space="preserve">　　谢谢大家。</w:t>
      </w:r>
    </w:p>
    <w:p/>
    <w:p>
      <w:pPr/>
      <w:r>
        <w:rPr>
          <w:rStyle w:val="myStyle"/>
        </w:rPr>
        <w:t xml:space="preserve">　　理想是人生的太阳，没有阳光的普照、生命的作用，地球就会变成石头。对人类来说，没有理想就等于没有灵魂。</w:t>
      </w:r>
    </w:p>
    <w:p/>
    <w:p>
      <w:pPr/>
      <w:r>
        <w:rPr>
          <w:rStyle w:val="myStyle"/>
        </w:rPr>
        <w:t xml:space="preserve">　　俄国的文学家列夫・托尔斯泰说过：“理想是指路明灯。没有理想，就没有坚定的方向；没有方向，就没有生活。”张闻天说过：生活的理想，就是为了理想的生活。</w:t>
      </w:r>
    </w:p>
    <w:p/>
    <w:p>
      <w:pPr/>
      <w:r>
        <w:rPr>
          <w:rStyle w:val="myStyle"/>
        </w:rPr>
        <w:t xml:space="preserve">　　英国心理学家和教育学家佛来明曾说过：“人一旦失去理想，失去了精神上的追求，人类就变得无知，社会也将会变得漆黑一团。”因为理想是信念、信仰、道德、责任、风尚、习惯所形成的一种意识，它直接支配着一个人实践活动的方向和效果。</w:t>
      </w:r>
    </w:p>
    <w:p/>
    <w:p>
      <w:pPr/>
      <w:r>
        <w:rPr>
          <w:rStyle w:val="myStyle"/>
        </w:rPr>
        <w:t xml:space="preserve">　　历史和现实早已经证明：一个没有理想和信仰的国家是危机四伏的。奴隶之群；一个没有理想的民族是毫无希望的。沦落之邦；一个没有理想信念，是非、善恶、美丑不分的社会，注定将走向灭亡。一个没有远大理想的人，绝对成为不了一个有道德的人、有修养的人、高尚的人、脱离低级趣味的人、有利于人民的人。</w:t>
      </w:r>
    </w:p>
    <w:p/>
    <w:p>
      <w:pPr/>
      <w:r>
        <w:rPr>
          <w:rStyle w:val="myStyle"/>
        </w:rPr>
        <w:t xml:space="preserve">　　那么，怎样才能做一个有理想、有道德的人，做一个高尚的人、脱离低级趣味的人、有利于人民的人呢？</w:t>
      </w:r>
    </w:p>
    <w:p/>
    <w:p>
      <w:pPr/>
      <w:r>
        <w:rPr>
          <w:rStyle w:val="myStyle"/>
        </w:rPr>
        <w:t xml:space="preserve">　　我认为，就应该具有“三观”、“四德”、“五心”。</w:t>
      </w:r>
    </w:p>
    <w:p/>
    <w:p>
      <w:pPr/>
      <w:r>
        <w:rPr>
          <w:rStyle w:val="myStyle"/>
        </w:rPr>
        <w:t xml:space="preserve">　　“三观”：就是要树立正确的世界观、人生观、价值观。“四德”：就是职业道德、社会公德、家庭美德、个人品德。“五心”，那五颗心呢？就是爱心（报效祖国）、忠心（献给党）、热心（回报社会）、孝心（报答父母）、信心（留给自己）。</w:t>
      </w:r>
    </w:p>
    <w:p/>
    <w:p>
      <w:pPr/>
      <w:r>
        <w:rPr>
          <w:rStyle w:val="myStyle"/>
        </w:rPr>
        <w:t xml:space="preserve">　　不是吗？现在有不少的人，理想和信念发生了动摇，被社会上的一些不正常的现象所迷惑，分不清是非、主次，甚至对前途和命运丧失了信心。有人说：什么人生观、价值观，有钱就乐观，无钱就悲观。什么理想、前途啊？“理想、理想，有利就想；前途啊前途，有钱就图”。“抬头向钱看，低头向钱看，一切向钱看，只有向钱看，才能向前看”这实际上是对人生观、价值观的扭曲和误解。</w:t>
      </w:r>
    </w:p>
    <w:p/>
    <w:p>
      <w:pPr/>
      <w:r>
        <w:rPr>
          <w:rStyle w:val="myStyle"/>
        </w:rPr>
        <w:t xml:space="preserve">　　在如今人心浮动、信仰缺失的年代，在拜金主义、金钱至上已经成为社会的主流意识的今天，有不少人的价值观发生了扭曲，不劳而获，一步登天，一夜成名，一夜暴富已经成为许多人的投机心理。</w:t>
      </w:r>
    </w:p>
    <w:p/>
    <w:p>
      <w:pPr/>
      <w:r>
        <w:rPr>
          <w:rStyle w:val="myStyle"/>
        </w:rPr>
        <w:t xml:space="preserve">　　看来市场经济的洗礼，已经把社会上热衷追逐权利和金钱的世俗观念深深的烙在了我们的青少年的脑海里。这多少暴露出了我们当今的教育机制和舆论导向的一些失误和偏差。</w:t>
      </w:r>
    </w:p>
    <w:p/>
    <w:p>
      <w:pPr/>
      <w:r>
        <w:rPr>
          <w:rStyle w:val="myStyle"/>
        </w:rPr>
        <w:t xml:space="preserve">　　看来市场经济的洗礼，已经把社会上热衷追逐权利和金钱的世俗观念深深的烙在了我们的青少年的脑海里。这多少暴露出了我们当今的教育机制和舆论导向的一些失误和偏差，也从一个侧面说明了当代年轻人理想和价值观的趋向。更重要的是，我国青少年的这种本末倒置直奔金钱和权力的结果，忽视了一个实现这些目标的途径和过程，这个过程不是心想事成、坐享其成的，而要实现这个目标就需要我们每个人都要树立正确的人生价值观和坚定、正确、远大的理想。</w:t>
      </w:r>
    </w:p>
    <w:p/>
    <w:p>
      <w:pPr/>
      <w:r>
        <w:rPr>
          <w:rStyle w:val="myStyle"/>
        </w:rPr>
        <w:t xml:space="preserve">　　人的生活方式有两种，</w:t>
      </w:r>
    </w:p>
    <w:p/>
    <w:p>
      <w:pPr/>
      <w:r>
        <w:rPr>
          <w:rStyle w:val="myStyle"/>
        </w:rPr>
        <w:t xml:space="preserve">　　第一种方式是像草一样活着，</w:t>
      </w:r>
    </w:p>
    <w:p/>
    <w:p>
      <w:pPr/>
      <w:r>
        <w:rPr>
          <w:rStyle w:val="myStyle"/>
        </w:rPr>
        <w:t xml:space="preserve">　　你尽管活着，每年还在成长，</w:t>
      </w:r>
    </w:p>
    <w:p/>
    <w:p>
      <w:pPr/>
      <w:r>
        <w:rPr>
          <w:rStyle w:val="myStyle"/>
        </w:rPr>
        <w:t xml:space="preserve">　　但是你毕竟是一棵草，</w:t>
      </w:r>
    </w:p>
    <w:p/>
    <w:p>
      <w:pPr/>
      <w:r>
        <w:rPr>
          <w:rStyle w:val="myStyle"/>
        </w:rPr>
        <w:t xml:space="preserve">　　你吸收雨露阳光，</w:t>
      </w:r>
    </w:p>
    <w:p/>
    <w:p>
      <w:pPr/>
      <w:r>
        <w:rPr>
          <w:rStyle w:val="myStyle"/>
        </w:rPr>
        <w:t xml:space="preserve">　　但是长不大。</w:t>
      </w:r>
    </w:p>
    <w:p/>
    <w:p>
      <w:pPr/>
      <w:r>
        <w:rPr>
          <w:rStyle w:val="myStyle"/>
        </w:rPr>
        <w:t xml:space="preserve">　　人们可以踩过你，</w:t>
      </w:r>
    </w:p>
    <w:p/>
    <w:p>
      <w:pPr/>
      <w:r>
        <w:rPr>
          <w:rStyle w:val="myStyle"/>
        </w:rPr>
        <w:t xml:space="preserve">　　但是人们不会因为你的痛苦，而他产生痛苦;</w:t>
      </w:r>
    </w:p>
    <w:p/>
    <w:p>
      <w:pPr/>
      <w:r>
        <w:rPr>
          <w:rStyle w:val="myStyle"/>
        </w:rPr>
        <w:t xml:space="preserve">　　人们不会因为你被踩了，而来怜悯你，</w:t>
      </w:r>
    </w:p>
    <w:p/>
    <w:p>
      <w:pPr/>
      <w:r>
        <w:rPr>
          <w:rStyle w:val="myStyle"/>
        </w:rPr>
        <w:t xml:space="preserve">　　因为人们本身就没有看到你。</w:t>
      </w:r>
    </w:p>
    <w:p/>
    <w:p>
      <w:pPr/>
      <w:r>
        <w:rPr>
          <w:rStyle w:val="myStyle"/>
        </w:rPr>
        <w:t xml:space="preserve">　　所以我们每一个人，</w:t>
      </w:r>
    </w:p>
    <w:p/>
    <w:p>
      <w:pPr/>
      <w:r>
        <w:rPr>
          <w:rStyle w:val="myStyle"/>
        </w:rPr>
        <w:t xml:space="preserve">　　都应该像树一样的成长，</w:t>
      </w:r>
    </w:p>
    <w:p/>
    <w:p>
      <w:pPr/>
      <w:r>
        <w:rPr>
          <w:rStyle w:val="myStyle"/>
        </w:rPr>
        <w:t xml:space="preserve">　　即使我们现在什么都不是，</w:t>
      </w:r>
    </w:p>
    <w:p/>
    <w:p>
      <w:pPr/>
      <w:r>
        <w:rPr>
          <w:rStyle w:val="myStyle"/>
        </w:rPr>
        <w:t xml:space="preserve">　　但是只要你有树的种子，</w:t>
      </w:r>
    </w:p>
    <w:p/>
    <w:p>
      <w:pPr/>
      <w:r>
        <w:rPr>
          <w:rStyle w:val="myStyle"/>
        </w:rPr>
        <w:t xml:space="preserve">　　即使你被踩到泥土中间，</w:t>
      </w:r>
    </w:p>
    <w:p/>
    <w:p>
      <w:pPr/>
      <w:r>
        <w:rPr>
          <w:rStyle w:val="myStyle"/>
        </w:rPr>
        <w:t xml:space="preserve">　　你依然能够吸收泥土的养分，</w:t>
      </w:r>
    </w:p>
    <w:p/>
    <w:p>
      <w:pPr/>
      <w:r>
        <w:rPr>
          <w:rStyle w:val="myStyle"/>
        </w:rPr>
        <w:t xml:space="preserve">　　自己成长起来。</w:t>
      </w:r>
    </w:p>
    <w:p/>
    <w:p>
      <w:pPr/>
      <w:r>
        <w:rPr>
          <w:rStyle w:val="myStyle"/>
        </w:rPr>
        <w:t xml:space="preserve">　　当你长成参天大树以后，</w:t>
      </w:r>
    </w:p>
    <w:p/>
    <w:p>
      <w:pPr/>
      <w:r>
        <w:rPr>
          <w:rStyle w:val="myStyle"/>
        </w:rPr>
        <w:t xml:space="preserve">　　遥远的地方，人们就能看到你;</w:t>
      </w:r>
    </w:p>
    <w:p/>
    <w:p>
      <w:pPr/>
      <w:r>
        <w:rPr>
          <w:rStyle w:val="myStyle"/>
        </w:rPr>
        <w:t xml:space="preserve">　　走近你，你能给人一片绿色。</w:t>
      </w:r>
    </w:p>
    <w:p/>
    <w:p>
      <w:pPr/>
      <w:r>
        <w:rPr>
          <w:rStyle w:val="myStyle"/>
        </w:rPr>
        <w:t xml:space="preserve">　　活着是美丽的风景，</w:t>
      </w:r>
    </w:p>
    <w:p/>
    <w:p>
      <w:pPr/>
      <w:r>
        <w:rPr>
          <w:rStyle w:val="myStyle"/>
        </w:rPr>
        <w:t xml:space="preserve">　　死了依然是栋梁之才，</w:t>
      </w:r>
    </w:p>
    <w:p/>
    <w:p>
      <w:pPr/>
      <w:r>
        <w:rPr>
          <w:rStyle w:val="myStyle"/>
        </w:rPr>
        <w:t xml:space="preserve">　　活着死了都有用!</w:t>
      </w:r>
    </w:p>
    <w:p/>
    <w:p>
      <w:pPr/>
      <w:r>
        <w:rPr>
          <w:rStyle w:val="myStyle"/>
        </w:rPr>
        <w:t xml:space="preserve">　　这就是我们每一个同学做人的标准和成长的标准!尽管每一条河流都有自己不同的生命曲线，但是每一条河流都有自己的梦想：那就是奔向大海。我们的生命，有的时候会是泥沙，你可能慢慢地就会像泥沙一样沉淀下去。一旦你沉淀下去，也许你不用再为了前进而努力，但是你也永远见不到阳光了!</w:t>
      </w:r>
    </w:p>
    <w:p/>
    <w:p>
      <w:pPr/>
      <w:r>
        <w:rPr>
          <w:rStyle w:val="myStyle"/>
        </w:rPr>
        <w:t xml:space="preserve">　　所以，我建议大家，不管你现在的生命是怎样的状态，一定要有水的精神，像水一样不断的积蓄自己的力量，不断的冲破障碍，当你发现时机不到的时候，把自己的厚度给积累起来，当有一天时机来临的时候，你就能够奔腾入海，成就自己的生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2023-04-25T13:10:14+08:00</dcterms:created>
  <dcterms:modified xsi:type="dcterms:W3CDTF">2023-04-25T13:10:14+08:00</dcterms:modified>
</cp:coreProperties>
</file>

<file path=docProps/custom.xml><?xml version="1.0" encoding="utf-8"?>
<Properties xmlns="http://schemas.openxmlformats.org/officeDocument/2006/custom-properties" xmlns:vt="http://schemas.openxmlformats.org/officeDocument/2006/docPropsVTypes"/>
</file>