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学校教师团队拓展活动总结</w:t>
      </w:r>
    </w:p>
    <w:p/>
    <w:p/>
    <w:p>
      <w:pPr/>
      <w:r>
        <w:rPr>
          <w:rStyle w:val="myStyle"/>
        </w:rPr>
        <w:t xml:space="preserve">
	团队拓展活动能认识自身潜能，增强自信心，改进自身形象克服心理惰性，完善性格结构，磨练战胜困难的意志调试身心，不浮躁、不颓废，更好大面对工作与生活的挑战认识群体的作用，增进对集体的参与意识和责任心启发想象力与创造性，提高解决问题的能力学习欣赏别人，学会关心他人助人为乐，关爱生命和自然情感沟通和表达能力增强，人际关系趋向和谐。下面是
</w:t>
      </w:r>
    </w:p>
    <w:p/>
    <w:p>
      <w:pPr/>
      <w:r>
        <w:rPr>
          <w:rStyle w:val="myStyle"/>
        </w:rPr>
        <w:t xml:space="preserve">
	作为教师进行了为期两天的拓展训练。虽然是短短的两天，但是在这两天里，我们有欢乐，有感动，我们得到了很大的收获。
</w:t>
      </w:r>
    </w:p>
    <w:p/>
    <w:p>
      <w:pPr/>
      <w:r>
        <w:rPr>
          <w:rStyle w:val="myStyle"/>
        </w:rPr>
        <w:t xml:space="preserve">
	第一、无论做什么事情之前都要有明确的目标。
</w:t>
      </w:r>
    </w:p>
    <w:p/>
    <w:p>
      <w:pPr/>
      <w:r>
        <w:rPr>
          <w:rStyle w:val="myStyle"/>
        </w:rPr>
        <w:t xml:space="preserve">
	拓展训练的每个项目都有明确的目标，团队所有的策划和执行都是为了完成目标。在以后的工作和生活中，我们遇到的目标也许并不具体，“成功”的标准也是众说不一，但是我相信只要目标是积极的，可以使自己进步成长，我们就可以并且应该为了这个目标倾尽全力。
</w:t>
      </w:r>
    </w:p>
    <w:p/>
    <w:p>
      <w:pPr/>
      <w:r>
        <w:rPr>
          <w:rStyle w:val="myStyle"/>
        </w:rPr>
        <w:t xml:space="preserve">
	第二、做事要有周详的计划和正确的方法。
</w:t>
      </w:r>
    </w:p>
    <w:p/>
    <w:p>
      <w:pPr/>
      <w:r>
        <w:rPr>
          <w:rStyle w:val="myStyle"/>
        </w:rPr>
        <w:t xml:space="preserve">
	在做七巧板活动时，我们在教练讲清楚规则后，没能在一块很好的商量怎样做，所以这一个活动我们组没能及时完成。所以我们要吸取教训。一个好的计划和决策可以使工作实施起来事半功倍，也可以使工作有步骤的进行，因此在进行任何一项工作前，我觉得只要条件允许都应该对该工作的实施计划进行论证，以减少在实施过程中出现的偏差和失误。而在这一论证过程中，必不可少是团队成员的群策群力，鼎力相助。这样最终成型的方案是集体智慧的结晶，是大家共同努力的成果，这样制定出的方案才能使团队每个人在工作中都能按计划办事，工作才能顺利圆满的完成。
</w:t>
      </w:r>
    </w:p>
    <w:p/>
    <w:p>
      <w:pPr/>
      <w:r>
        <w:rPr>
          <w:rStyle w:val="myStyle"/>
        </w:rPr>
        <w:t xml:space="preserve">
	第三、有力的领导。
</w:t>
      </w:r>
    </w:p>
    <w:p/>
    <w:p>
      <w:pPr/>
      <w:r>
        <w:rPr>
          <w:rStyle w:val="myStyle"/>
        </w:rPr>
        <w:t xml:space="preserve">
	就我上面提到的活动，就是队员各抒己见，没能及时统一意见。在制定计划和实施的过程中，团队中成员为了目标的完成各抒己见，群策群力。但是也会出现为了坚持自己的观点而争执不下，这时候就需要团队的领导来决策，他的决策能使团队以一个声音说话，以相同步调行动，团队合作的过程中必须只能有一个指令来调配。所以有力领导也是任务能够贯彻落实的有力保障。
</w:t>
      </w:r>
    </w:p>
    <w:p/>
    <w:p>
      <w:pPr/>
      <w:r>
        <w:rPr>
          <w:rStyle w:val="myStyle"/>
        </w:rPr>
        <w:t xml:space="preserve">
	第四、相信集体，学会沟通。
</w:t>
      </w:r>
    </w:p>
    <w:p/>
    <w:p>
      <w:pPr/>
      <w:r>
        <w:rPr>
          <w:rStyle w:val="myStyle"/>
        </w:rPr>
        <w:t xml:space="preserve">
	在第二个项目DD孤岛求生中我深深的体会到一个人的力量是如此的渺小，但有如此的伟大;一个人的智慧是如此的有限，但集体的智慧又如此的不凡。一个人进一步前面可能是“悬崖绝壁”，但退一步可能就是海阔天空!同时我深深的体会到有效的沟通对于我们来说是如此的重要，原来人没有沟通就好比一个人在一个孤岛上孤立无援，没有了希望!如果一个企业没有了有效的沟通，那它将会是一团散沙，离“死亡”也不远了!我们遇到问题时应该尽量将问题简单化，把所有无关的干扰排除。同时我们也应该学会体谅，学会宽恕他人!大家应该团结一致，要有集体使命感和荣誉感!一个人的力量也许是有限的，但是如果能够团结大家的力量那就能够创造奇迹。
</w:t>
      </w:r>
    </w:p>
    <w:p/>
    <w:p>
      <w:pPr/>
      <w:r>
        <w:rPr>
          <w:rStyle w:val="myStyle"/>
        </w:rPr>
        <w:t xml:space="preserve">
	第五、信任同伴，相信集体的力量。
</w:t>
      </w:r>
    </w:p>
    <w:p/>
    <w:p>
      <w:pPr/>
      <w:r>
        <w:rPr>
          <w:rStyle w:val="myStyle"/>
        </w:rPr>
        <w:t xml:space="preserve">
	每一个项目都体现了“信任”和“合作”的意义。信任同伴、相信集体是我们融入集体，开展工作的基础。是他们给我勇气和自信，使我能够突破自我，接受挑战，完成训练项目。我们每个人在工作中都离不开同事的帮助和支持，只有充分信任你的同伴，相信你的集体，他们在你需要帮助或孤立无援时才会给你最无私、最真诚的支持;只有信任你的同伴、相信你的集体，我们在这个集体中才会有归属感和责任感，才会抛弃一切杂念，全身心投入到工作中去。生活中、工作中没有一帆风顺的路，正如我们此次拓展培训一样，充满挑战、充满艰辛。在活动中，我们却表现出了前所未有的集体力量，原来产生默契的过程并不漫长，就要看你用何种心态去积极参与。这次拓展培训让我深刻体会到了团队的力量是巨大的，成功属于团队的每一个成员。如果没有团队里每一个成员相互协作、共同努力，很多事情是难以完成的。
</w:t>
      </w:r>
    </w:p>
    <w:p/>
    <w:p>
      <w:pPr/>
      <w:r>
        <w:rPr>
          <w:rStyle w:val="myStyle"/>
        </w:rPr>
        <w:t xml:space="preserve">
	拓展训练是结束了，正如教练所讲的一样，拓展只是一种训练，是体验下的感悟，但我们是否能真正把拓展中的精神运用到实际工作中去，使我们的学生管理工作再上一个新的台阶;能真正把在拓展中得到的启示运用到生活的困难当中，我想这应该是我们这次拓展训练的初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2023-06-01T12:39:30+08:00</dcterms:created>
  <dcterms:modified xsi:type="dcterms:W3CDTF">2023-06-01T12:39:30+08:00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