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银行竞聘副职演讲稿（精选5篇）</w:t>
      </w:r>
    </w:p>
    <w:p/>
    <w:p/>
    <w:p>
      <w:pPr/>
      <w:r>
        <w:rPr>
          <w:rStyle w:val="myStyle"/>
        </w:rPr>
        <w:t xml:space="preserve">
	银行竞聘副职演讲稿（精选5篇）
</w:t>
      </w:r>
    </w:p>
    <w:p/>
    <w:p>
      <w:pPr/>
      <w:r>
        <w:rPr>
          <w:rStyle w:val="myStyle"/>
        </w:rPr>
        <w:t xml:space="preserve">
	演讲稿可以帮助发言者更好的表达。随着社会一步步向前发展，演讲稿在我们的视野里出现的频率越来越高，怎么写演讲稿才能避免踩雷呢？以下是小编精心整理的银行竞聘副职演讲稿（精选5篇），仅供参考，欢迎大家阅读。
</w:t>
      </w:r>
    </w:p>
    <w:p/>
    <w:p>
      <w:pPr>
        <w:jc w:val="center"/>
      </w:pPr>
      <w:r>
        <w:rPr>
          <w:rStyle w:val="myStyleh4"/>
        </w:rPr>
        <w:t xml:space="preserve">银行竞聘副职演讲稿1</w:t>
      </w:r>
    </w:p>
    <w:p/>
    <w:p>
      <w:pPr/>
      <w:r>
        <w:rPr>
          <w:rStyle w:val="myStyle"/>
        </w:rPr>
        <w:t xml:space="preserve">
	尊敬的各位领导、各位评委、同事们：
</w:t>
      </w:r>
    </w:p>
    <w:p/>
    <w:p>
      <w:pPr/>
      <w:r>
        <w:rPr>
          <w:rStyle w:val="myStyle"/>
        </w:rPr>
        <w:t xml:space="preserve">
	大家好！今天我满怀激情，怀揣梦想，积极参与支行副行长职务竞聘，我不敢奢求什么，只想用我诚恳的演讲，明朗的工作思路，坚如磐石的工作信心让大家认识我、支持我。同时我也真诚感谢上级领导通过公开、平等、竞争、择优的方式，为我们搭建了一个锻炼参与的平台，给予了我们晋升提拔的机会，在此我愿意接受领导和大家对我的考验和挑选。
</w:t>
      </w:r>
    </w:p>
    <w:p/>
    <w:p>
      <w:pPr/>
      <w:r>
        <w:rPr>
          <w:rStyle w:val="myStyle"/>
        </w:rPr>
        <w:t xml:space="preserve">
	首先我做作简单的自我介绍，我叫XX，中共党员、现年36岁，97年毕业于XX大学经济专业，获学士学位，经济师职称，先后从事一线柜台、支行客户经理、信贷后台工作人员、1支行、2支行的副行长。
</w:t>
      </w:r>
    </w:p>
    <w:p/>
    <w:p>
      <w:pPr/>
      <w:r>
        <w:rPr>
          <w:rStyle w:val="myStyle"/>
        </w:rPr>
        <w:t xml:space="preserve">
	在工作中我取得了较为优异的业绩，在市行信贷管理部工作期间，我受理审查了大量的信贷资料，为支行的营销工作把好关防好风险，同时我梳理规范了营业部信贷业务运作流程，并定期对贷审会运作执行情况和全行信贷管理情况进行分析，为领导提供客观全面的决策依据；在任1支行副行长期间，我取得了较好的营销成果，参与了XX公司3个亿项目贷款的后续营销，成功营销了ＸＸ公司的开户和存贷款业务；在任2支行副行长期间。承接前任领导开创的良好局面，全力维护和营销现有客户，实现了我行营销史上的又一个辉煌的成就，同时在公司存款户，公司项目，公司新能源项目等方面，正成为我行存款及中间业务收入的一个亮点。入行十五年来，在领导的关心和同事们的帮助下，我在各方面都取得了长足的进步，多次被评为支行和营业部先进工作者，曾被省分行评为”全省先进个人“。
</w:t>
      </w:r>
    </w:p>
    <w:p/>
    <w:p>
      <w:pPr/>
      <w:r>
        <w:rPr>
          <w:rStyle w:val="myStyle"/>
        </w:rPr>
        <w:t xml:space="preserve">
	荣誉和成绩属于过去，成绩不找跑不了，问题不找不得了，在往后的工作中我将以人为镜，不断完善自己，秉承着做事要拼，看事要淡的信念积极工作，今天我大胆参与支行副行长职务竞聘，我想我除了具备这一岗位所需的素质外，我还具有以下几点优势：
</w:t>
      </w:r>
    </w:p>
    <w:p/>
    <w:p>
      <w:pPr/>
      <w:r>
        <w:rPr>
          <w:rStyle w:val="myStyle"/>
        </w:rPr>
        <w:t xml:space="preserve">
	一、我具有多年支行副行长领导经验，具有较为扎实的理论基础和专业技能，面对这一岗位可以说老马识途、轻车路熟。
</w:t>
      </w:r>
    </w:p>
    <w:p/>
    <w:p>
      <w:pPr/>
      <w:r>
        <w:rPr>
          <w:rStyle w:val="myStyle"/>
        </w:rPr>
        <w:t xml:space="preserve">
	97年毕业于XX大学经济专业，获学士学位，经济师职称，先后从事一线柜台、支行客户经理、信贷后台工作人员、1支行、2支行的副行长。工作１５年来我大胆实践、勇于开拓、不管干什么从不讲价还价，更不怨天忧人，干一行，爱一行，努力把工作做得最好，这为我积累了较为丰富的实践经验。担任副行长工作后，我积极调整角色，迅速进入工作状态，凭借自己扎实的理论功底和实践经验，总结形成了一套合适的工作方法，保质保量的完成了领导交办的各项工作，在工作中我团结同事，尽量做到心往一处想，劲往一处使，九牛爬坡个个使力，我的工作呈现了可喜的局面，我的业绩也得到了上级行的肯定，这为我未来的工作奠定了坚实的基础。，
</w:t>
      </w:r>
    </w:p>
    <w:p/>
    <w:p>
      <w:pPr/>
      <w:r>
        <w:rPr>
          <w:rStyle w:val="myStyle"/>
        </w:rPr>
        <w:t xml:space="preserve">
	二、我具备了成熟干练、一丝不苟的工作作风和敬业奉献的精神
</w:t>
      </w:r>
    </w:p>
    <w:p/>
    <w:p>
      <w:pPr/>
      <w:r>
        <w:rPr>
          <w:rStyle w:val="myStyle"/>
        </w:rPr>
        <w:t xml:space="preserve">
	我身体健康、精力旺盛、在工作中使我逐渐养成了成熟干练的军人作风及吃苦耐劳、默默无闻的敬业精神，曾记得爱因斯坦说过，热爱是最好的教师。我热爱银行工作，平时酷爱学习，在工作中我心系银行、情系客户、期待着我的付出能让银行的明天更加辉煌，所以在工作中，我认真负责，任劳任怨，坚持学习、勤于思考，知难而进，勇于拼搏，具有强烈的事业心和责任感，在政治上，我思想坚定，深刻学习和贯彻党的精神，积极参加党组织活动；在做人上，我处世严谨，严于律已，宽以待人，善于团结同志，具有良好的协调能力，善于从工作中享受工作带给自身的快乐和欢笑，在银行工作的这些年不仅提高了我的组织管理的能力也培养了坚毅、顽强、任劳任怨的品质，我能把困难当成挑战、把吃苦看做磨练，遇事不含糊、办事不拖沓。
</w:t>
      </w:r>
    </w:p>
    <w:p/>
    <w:p>
      <w:pPr/>
      <w:r>
        <w:rPr>
          <w:rStyle w:val="myStyle"/>
        </w:rPr>
        <w:t xml:space="preserve">
	三、我具有较强的协调沟通管理的能力和开拓创新的能力
</w:t>
      </w:r>
    </w:p>
    <w:p/>
    <w:p>
      <w:pPr/>
      <w:r>
        <w:rPr>
          <w:rStyle w:val="myStyle"/>
        </w:rPr>
        <w:t xml:space="preserve">
	工作以来我理清思路，团结同事，分清主次，事事以银行大局着想，注重上下协调、善于分析处理问题，在工作中能够拓展思维方式，用发散式思维打开工作局面，注重实干，在点滴工作中培养自己爱岗、敬业、奉献的品质，注重传帮带作用，强化自身素质的不断提升，注重个人业务素质的不断提高，坚持向书本学、向实践学、向有经验的同志学，以人为镜，不断完善自己。
</w:t>
      </w:r>
    </w:p>
    <w:p/>
    <w:p>
      <w:pPr/>
      <w:r>
        <w:rPr>
          <w:rStyle w:val="myStyle"/>
        </w:rPr>
        <w:t xml:space="preserve">
	四、我具有了极强的廉政意识和拒腐防变的能力。
</w:t>
      </w:r>
    </w:p>
    <w:p/>
    <w:p>
      <w:pPr/>
      <w:r>
        <w:rPr>
          <w:rStyle w:val="myStyle"/>
        </w:rPr>
        <w:t xml:space="preserve">
	金融业是一个高风险的行业，银行经营的是货币，我们的工作是来不得半点马虎的。出实招、干实事、鼓实劲是我工作中的一贯追求。在工作中我始终保持坚强的党性原则，廉洁奉公、严格自律。特别是在处理公与私、感情与原则等问题上，做到原则面前不让步、不含糊，是非分明、立场坚定、作风扎实，确保了我做业务的安全。工作一来我时刻绷紧廉政这根弦，做到了常在河边走，就是不湿鞋，真正做到踏踏实实做事，干干净净做人。
</w:t>
      </w:r>
    </w:p>
    <w:p/>
    <w:p>
      <w:pPr/>
      <w:r>
        <w:rPr>
          <w:rStyle w:val="myStyle"/>
        </w:rPr>
        <w:t xml:space="preserve">
	尊敬的领导和同志们，可以说支行副行长这一岗位既是领导也是兵。没有管理能力，无法协助行长做好行内外组织协调工作，难以当好这一职务；同样，专业知识不足，业务能力不强也不利于更高效的合理配置资源、统筹安排工作。一直以来，我注重锻炼、加强学习，努力做到管理能力与业务素质齐头并进、均衡发展。养成了工作严谨、多角度思维、全方位理解的良好习惯。若我竞聘成功我将总结经验，积极摆正位置，以”如履薄冰“的谨慎态度，以”一丝不苟“的严细态度，慎对从事的职务，力争在工作中做到以下几点：
</w:t>
      </w:r>
    </w:p>
    <w:p/>
    <w:p>
      <w:pPr/>
      <w:r>
        <w:rPr>
          <w:rStyle w:val="myStyle"/>
        </w:rPr>
        <w:t xml:space="preserve">
	一、我将以这次竟岗为新的工作起点，以客户为中心。带领客户经理，围绕客户做文章，加快思路转型，全身心投入到工作中来。在副行长的岗位上永葆持积极向上的工作姿态，放下架子，沉下身子，强化内部管理，用制度管人，当好行长的参谋和助手，平时多请示、勤汇报，坚持做到不越权、不越位、不错位、不失位；既充分尊重上级领导的意见，又敢于表达自己的看法，提出合理化建议；协助行长营造一个和谐愉快的工作氛围，提高工作效率。
</w:t>
      </w:r>
    </w:p>
    <w:p/>
    <w:p>
      <w:pPr/>
      <w:r>
        <w:rPr>
          <w:rStyle w:val="myStyle"/>
        </w:rPr>
        <w:t xml:space="preserve">
	二、我将强化营销，与客户建立良好的合作关系，利用一切可利用的关系和资源，开展个体和团队营销，重点营销具有垄断优势的系统性客户和资质优良的上市公司，完成好领导和工作岗位赋予我的任务，以饱满的热情，积极发挥我的专长，和同志们一起在新的岗位上做出贡献。
</w:t>
      </w:r>
    </w:p>
    <w:p/>
    <w:p>
      <w:pPr/>
      <w:r>
        <w:rPr>
          <w:rStyle w:val="myStyle"/>
        </w:rPr>
        <w:t xml:space="preserve">
	三、我将以产品促发展，积极利用信贷业务知识，不断学习新知识新产品，为客户量身定制产品。利用本人的国际业务方面的知识和经验，扩大支行国际业务优势，加强本外币业务的综合营销。
</w:t>
      </w:r>
    </w:p>
    <w:p/>
    <w:p>
      <w:pPr/>
      <w:r>
        <w:rPr>
          <w:rStyle w:val="myStyle"/>
        </w:rPr>
        <w:t xml:space="preserve">
	四、我将立足本职，培养团队精神注重全局意识、优质服务意识、防范风险意识培养，作为副行长这一领导岗位，不能仅仅满足于低头拉车，还要抬头看路，在工作中不断开拓视野，着眼全行发展动向及发展战略，树立团队精神，提高整体凝聚力，强化服务理念，打造优质服务品牌，以人为本，以考核激发营销积极性。以人为本，调动和激发员工的工作热情，在今年贷款规模紧的情况下，将重点转到存款和中间业务收入工作上，对支行网点和机关员工出台了开户任务，每位员工都要营销开户，对公存款；同时对支行所有信贷客户均实现了1＋N营销；为提高客户经理的工作积极性，出台考核方案，将客户经理的考核进一步细化。
</w:t>
      </w:r>
    </w:p>
    <w:p/>
    <w:p>
      <w:pPr/>
      <w:r>
        <w:rPr>
          <w:rStyle w:val="myStyle"/>
        </w:rPr>
        <w:t xml:space="preserve">
	各位领导、各位同志，各位朋友！几分钟的演讲，难以向各位呈献出一个完整的我。但请相信，无论今天的竞聘是否成功，在今后的漫漫征途中，我都将以坚定的信念、沉稳的步伐、坚强的意志、饱满的热情不断前进，不断追求！我斗胆地请领导透过我的工作业绩与平时表现考核我，相信我！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>
        <w:jc w:val="center"/>
      </w:pPr>
      <w:r>
        <w:rPr>
          <w:rStyle w:val="myStyleh4"/>
        </w:rPr>
        <w:t xml:space="preserve">银行竞聘副职演讲稿2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参加的是银行中层副职竞聘演讲范文，本人xxx，1970年1月出生，中共党员，本科学历，助理经济师。我于1988年进入信用社工作，迄今为止已有23年的金融工作经验。回顾曾经走的工作历程，我先后在xx支行、xx支行、总行审计稽核部工作，先后从事储蓄、记账、联行、会计、内勤行长、特别稽查员等岗位。
</w:t>
      </w:r>
    </w:p>
    <w:p/>
    <w:p>
      <w:pPr/>
      <w:r>
        <w:rPr>
          <w:rStyle w:val="myStyle"/>
        </w:rPr>
        <w:t xml:space="preserve">
	20xx年3月通过竞聘担任xx支行分管内部工作副主任，担任副职近十年来，在xx支行和xx支行一直分管内部工作，对内部管理比较熟悉，熟悉内部业务知识，熟悉内部管理的要点，几年来在支行行长和同事们的共同努力下，xx支行和xx支行的内。
</w:t>
      </w:r>
    </w:p>
    <w:p/>
    <w:p>
      <w:pPr/>
      <w:r>
        <w:rPr>
          <w:rStyle w:val="myStyle"/>
        </w:rPr>
        <w:t xml:space="preserve">
	参加工作以来，多年被总行评为先进工作者，并有幸参加了总行两代综合业务系统VOST和OTS系统的业务测试工作和OTS操作手册银行中层干部竞聘报告演讲部分章节编写工作。今天，我竞聘的岗位是中层正职后备干部，我坚决服从组织工作安排。
</w:t>
      </w:r>
    </w:p>
    <w:p/>
    <w:p>
      <w:pPr/>
      <w:r>
        <w:rPr>
          <w:rStyle w:val="myStyle"/>
        </w:rPr>
        <w:t xml:space="preserve">
	饮水思源，成绩的取得离不开组织的培养，如果说父母养育我成长，那么人民银行培养我成熟，从一名普通员工到一名业务骨干、一名中层干部、一名共产党员，无一不凝结着各级领导的关怀和同事们的支持。为了尽自己的一点微薄之力，报效人行，我勇敢地走上讲台，敞开心扉，接受大家的评判、组织的选择。如果能竞聘成功的话，我将在上级行的领导下，支行行长的带领下，紧紧围绕工作目标，突出“一种意识”、实现“两个转变”、抓好“银行中层干部竞聘三项工作”。
</w:t>
      </w:r>
    </w:p>
    <w:p/>
    <w:p>
      <w:pPr/>
      <w:r>
        <w:rPr>
          <w:rStyle w:val="myStyle"/>
        </w:rPr>
        <w:t xml:space="preserve">
	首先要突出一种意识，那就是创新意识，“创新是一个民族的灵魂，没有创新就没有生命力”。在具体工作中，一是要实现工作方式的创新，由对银行业的监管转向与银监部门共同监管，认真履行人民银行法赋予的监管职能，探索与银监部门的合作、沟通、协调、共享机制；二是要实现工作内容的创新，由以提供金融服务为主向金融服务与支持地方经济发展并重调整，认真贯彻执行货币政策、尝试新的央行“窗口”指导方式，合理引导金融机构信贷投入。
</w:t>
      </w:r>
    </w:p>
    <w:p/>
    <w:p>
      <w:pPr/>
      <w:r>
        <w:rPr>
          <w:rStyle w:val="myStyle"/>
        </w:rPr>
        <w:t xml:space="preserve">
	其次要实现“二个转变”。
</w:t>
      </w:r>
    </w:p>
    <w:p/>
    <w:p>
      <w:pPr/>
      <w:r>
        <w:rPr>
          <w:rStyle w:val="myStyle"/>
        </w:rPr>
        <w:t xml:space="preserve">
	一是实现角色的转变。即由生产队长式的股长角色向支行领导的助手转变，摆正位置，当好助手，做到与行领导和同事们银行中层正职竞聘演讲在思想上同心、目标上同向、行动上同步、事业上同干，发挥整体优势，创造一个良好的工作氛围。
</w:t>
      </w:r>
    </w:p>
    <w:p/>
    <w:p>
      <w:pPr/>
      <w:r>
        <w:rPr>
          <w:rStyle w:val="myStyle"/>
        </w:rPr>
        <w:t xml:space="preserve">
	二是实现思维方式的转变。从以微观思维为主转向以宏观思维为主；从专业性、部门管理向全方位、综合性管理转变。
</w:t>
      </w:r>
    </w:p>
    <w:p/>
    <w:p>
      <w:pPr/>
      <w:r>
        <w:rPr>
          <w:rStyle w:val="myStyle"/>
        </w:rPr>
        <w:t xml:space="preserve">
	以上两个转变概括起来就是：积极支持、配合行长工作，主动参与管理，做一个好助手；加强与同事们的沟通，积极倾听他们的意见，做一个好朋友；努力协调与地方政府、银监部门和金融机构的关系，做一个好帮手；运用激励机制和人格力量，调动全行员工的积极性，做一个好领导。
</w:t>
      </w:r>
    </w:p>
    <w:p/>
    <w:p>
      <w:pPr/>
      <w:r>
        <w:rPr>
          <w:rStyle w:val="myStyle"/>
        </w:rPr>
        <w:t xml:space="preserve">
	最终要抓好“三项工作”。
</w:t>
      </w:r>
    </w:p>
    <w:p/>
    <w:p>
      <w:pPr/>
      <w:r>
        <w:rPr>
          <w:rStyle w:val="myStyle"/>
        </w:rPr>
        <w:t xml:space="preserve">
	1、抓好学习强素质。大兴学习之风，努力创建学习型支行，实施以学历教育、岗位培训、证书考试为内容的系统工程，制定一系列的考核、激励机制，培养和造就一支法律熟悉、业务过硬、电脑精通、外英达标的优秀职工队伍。
</w:t>
      </w:r>
    </w:p>
    <w:p/>
    <w:p>
      <w:pPr/>
      <w:r>
        <w:rPr>
          <w:rStyle w:val="myStyle"/>
        </w:rPr>
        <w:t xml:space="preserve">
	2、加强管理创高效。建立“分工明确、权责一致”的岗位责任制，将政治学习、业务学习、工作任务、工银行中层竞聘作质量、工作效率一并纳入岗位责任制内容，积极推行目标化、程序化、透明化、数字化的管理模式，建立起管理规范、运行高效、反映敏捷的工作机制。
</w:t>
      </w:r>
    </w:p>
    <w:p/>
    <w:p>
      <w:pPr/>
      <w:r>
        <w:rPr>
          <w:rStyle w:val="myStyle"/>
        </w:rPr>
        <w:t xml:space="preserve">
	3、廉政勤政树形象。在廉政上要做到权为民所用、心为民所系、利为民所谋、情为民所动；在勤政上要做到“三勤”，一是腿勤，不怕多跑路，不怕多流汗；二是脑勤，勤学善思，多出点子，多献计策；三是嘴勤，多向领导汇报，多与部门沟通，树立廉洁高效的支行形象。
</w:t>
      </w:r>
    </w:p>
    <w:p/>
    <w:p>
      <w:pPr/>
      <w:r>
        <w:rPr>
          <w:rStyle w:val="myStyle"/>
        </w:rPr>
        <w:t xml:space="preserve">
	各位领导，各位评委，各位同仁，古人云：不可以一时之得意而自夸其能；亦不可以一时之失意而自坠其志。这次竞聘不论结果如何，我都将一如既往地勤奋学习，努力工作。
</w:t>
      </w:r>
    </w:p>
    <w:p/>
    <w:p>
      <w:pPr>
        <w:jc w:val="center"/>
      </w:pPr>
      <w:r>
        <w:rPr>
          <w:rStyle w:val="myStyleh4"/>
        </w:rPr>
        <w:t xml:space="preserve">银行竞聘副职演讲稿3</w:t>
      </w:r>
    </w:p>
    <w:p/>
    <w:p>
      <w:pPr/>
      <w:r>
        <w:rPr>
          <w:rStyle w:val="myStyle"/>
        </w:rPr>
        <w:t xml:space="preserve">
	尊敬的各位领导、各位评委、各位同仁：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国际成功学大师卡耐基说过：“不要怕推销自己，只要你认为自己有才华，你就应认为自己有资格担任这个或那个职务。”凭着这句话农行，也凭着10年的银行工作经验，今天我满怀信心和激情的走到演讲台上参加支行副行长的竞聘，自信有能力挑起支行副行长重担。
</w:t>
      </w:r>
    </w:p>
    <w:p/>
    <w:p>
      <w:pPr/>
      <w:r>
        <w:rPr>
          <w:rStyle w:val="myStyle"/>
        </w:rPr>
        <w:t xml:space="preserve">
	此次参与竞聘，我认为我有以下几点优势和有利条件：
</w:t>
      </w:r>
    </w:p>
    <w:p/>
    <w:p>
      <w:pPr/>
      <w:r>
        <w:rPr>
          <w:rStyle w:val="myStyle"/>
        </w:rPr>
        <w:t xml:space="preserve">
	一是具有比较全面的专业理论知识。
</w:t>
      </w:r>
    </w:p>
    <w:p/>
    <w:p>
      <w:pPr/>
      <w:r>
        <w:rPr>
          <w:rStyle w:val="myStyle"/>
        </w:rPr>
        <w:t xml:space="preserve">
	多年的金融生涯，系统的学历教育和实践，使我具有多学科的专业知识结构，比较全面地了解和掌握了经济、金融、法律知识，熟悉银行相关业务的操作流程，对新知识、新业务的认知和接受理解力较强。这些为我继续做好下一步工作提供了可靠的保障。
</w:t>
      </w:r>
    </w:p>
    <w:p/>
    <w:p>
      <w:pPr/>
      <w:r>
        <w:rPr>
          <w:rStyle w:val="myStyle"/>
        </w:rPr>
        <w:t xml:space="preserve">
	二是具有比较丰富的银行工作经验。
</w:t>
      </w:r>
    </w:p>
    <w:p/>
    <w:p>
      <w:pPr/>
      <w:r>
        <w:rPr>
          <w:rStyle w:val="myStyle"/>
        </w:rPr>
        <w:t xml:space="preserve">
	在每个岗位上我都取得了较好的成绩，并解决和处理过许多业务与管理难题，无论是在信贷管理，不良资产清收，还是在组织管理、协调服务、办公室后勤管理方面都积累了比较丰富的经验。
</w:t>
      </w:r>
    </w:p>
    <w:p/>
    <w:p>
      <w:pPr/>
      <w:r>
        <w:rPr>
          <w:rStyle w:val="myStyle"/>
        </w:rPr>
        <w:t xml:space="preserve">
	三是具有较强的组织、沟通、协调及管理能力。
</w:t>
      </w:r>
    </w:p>
    <w:p/>
    <w:p>
      <w:pPr/>
      <w:r>
        <w:rPr>
          <w:rStyle w:val="myStyle"/>
        </w:rPr>
        <w:t xml:space="preserve">
	我有多年各个分理处担任领导岗位的磨练，在这些岗位上锻炼了我协调、组织、沟通与管理能力。使自己初步具备了一个领导所应该具备的基本素质，多年来，作为支行的一员，无论是与本行的同志还是与中高层领导，在工作配合与交往过程中，我想如果同志们降低一点标准的话，我与大家的合作还是比较愉快的。所以，就沟通组织协调管理能力而言，如果作为支行副行长，我可能还算是一块可造之材。
</w:t>
      </w:r>
    </w:p>
    <w:p/>
    <w:p>
      <w:pPr/>
      <w:r>
        <w:rPr>
          <w:rStyle w:val="myStyle"/>
        </w:rPr>
        <w:t xml:space="preserve">
	如果组织和领导信任我，让我走上支行副行长的领导岗位，我将在支行行长的带领下，积极搞好支行内部管理，练好基本功，唱好重头戏，走好关键棋，具体工作如下：
</w:t>
      </w:r>
    </w:p>
    <w:p/>
    <w:p>
      <w:pPr/>
      <w:r>
        <w:rPr>
          <w:rStyle w:val="myStyle"/>
        </w:rPr>
        <w:t xml:space="preserve">
	一、摆正位置，转变角色到位。
</w:t>
      </w:r>
    </w:p>
    <w:p/>
    <w:p>
      <w:pPr/>
      <w:r>
        <w:rPr>
          <w:rStyle w:val="myStyle"/>
        </w:rPr>
        <w:t xml:space="preserve">
	作为一名支行副行长，既是支行行长的"二传手"，又是分管工作的"主攻手"，要履行好协助、协调、协作的职责，不折不扣地完成组织上交给的工作任务。
</w:t>
      </w:r>
    </w:p>
    <w:p/>
    <w:p>
      <w:pPr/>
      <w:r>
        <w:rPr>
          <w:rStyle w:val="myStyle"/>
        </w:rPr>
        <w:t xml:space="preserve">
	二、突出重点，抓好营销到位。
</w:t>
      </w:r>
    </w:p>
    <w:p/>
    <w:p>
      <w:pPr/>
      <w:r>
        <w:rPr>
          <w:rStyle w:val="myStyle"/>
        </w:rPr>
        <w:t xml:space="preserve">
	我将根据市场经济学的"二八"法则和***支行的地域特点，组建一支特别能战斗的客户经理队伍，加强优质客户的信息搜集，建立详尽的档案，进行等级分类，避免营销的盲目性和随机性，在维护现有客户的基础上，加大营销力度，争揽潜在客户，扩大市场份额，并以各种金融产品为手段，为不同的客户"量体裁衣"，实行存、贷、中间业务的捆绑式营销。
</w:t>
      </w:r>
    </w:p>
    <w:p/>
    <w:p>
      <w:pPr/>
      <w:r>
        <w:rPr>
          <w:rStyle w:val="myStyle"/>
        </w:rPr>
        <w:t xml:space="preserve">
	三、创立品牌，优化服务到位。
</w:t>
      </w:r>
    </w:p>
    <w:p/>
    <w:p>
      <w:pPr/>
      <w:r>
        <w:rPr>
          <w:rStyle w:val="myStyle"/>
        </w:rPr>
        <w:t xml:space="preserve">
	我将抓住支行营业部核心竞争力项目投产实施的有利时机，整合内部资源，完善服务功能，真正使客户进门有舒适感、临柜有亲切感、离柜有留恋感。注重对大客户的服务工作，尤其是要注重细节，把差别服务做细做实，使大客户切实感受到"一对一"个性化、亲情化服务的方便和尊贵，对重要客户可以采取电话预约、优先办理，上门服务的方法，并通过记录大户资金和个人生活台帐，经常性地走访，适时送上一份温馨的关怀和祝福，使**行的服务更加人性化。
</w:t>
      </w:r>
    </w:p>
    <w:p/>
    <w:p>
      <w:pPr/>
      <w:r>
        <w:rPr>
          <w:rStyle w:val="myStyle"/>
        </w:rPr>
        <w:t xml:space="preserve">
	四、强化管理，提高素质到位。
</w:t>
      </w:r>
    </w:p>
    <w:p/>
    <w:p>
      <w:pPr/>
      <w:r>
        <w:rPr>
          <w:rStyle w:val="myStyle"/>
        </w:rPr>
        <w:t xml:space="preserve">
	工作中，我将在原来基础上继续规范工作流程，健全营销体系，建立行之有效的制度，提升管理水平，做好业务的衔接，保证员工思想、内控、客户和业务的稳定。要组织员工认真学习现代商业银行经营理念和有关知识，了解现代商业银行的发展趋势，开展服务礼仪、营销知识、理财方案、优质客户档案管理等竞赛，掀起学业务、学知识的浪潮，打造一个"学习型"的支行，使全体员工明确前进的方向，自动自发，激活潜能，找到拓展业务的办法。
</w:t>
      </w:r>
    </w:p>
    <w:p/>
    <w:p>
      <w:pPr/>
      <w:r>
        <w:rPr>
          <w:rStyle w:val="myStyle"/>
        </w:rPr>
        <w:t xml:space="preserve">
	风月有情时光荏苒，山长水远时不我待。我年富力强，有激情，有胆识，有思想，有韧劲，更有一颗上进心。如果竞聘成功，我知道，那里凝结的不仅仅是我个人的汗水，更凝结了各位领导、各位评委和全体同事们的无限信任和期待，我将不负重托，不辱使命，以百倍的信心和百倍的努力，银行使我们的支行“百尺竿头，更进一步”！
</w:t>
      </w:r>
    </w:p>
    <w:p/>
    <w:p>
      <w:pPr>
        <w:jc w:val="center"/>
      </w:pPr>
      <w:r>
        <w:rPr>
          <w:rStyle w:val="myStyleh4"/>
        </w:rPr>
        <w:t xml:space="preserve">银行竞聘副职演讲稿4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晚上好！我是资产风险管理部****，xx年入行，先后从事会计、储蓄、信贷法律和资产风险管理等工作。Xx年在职大学本科毕业，经济师。Xx至xx年荣获省行不良资产处置“特别能战斗”先进个人、股份制改革先进个人一等奖荣誉称号。连续两年考核称职，现任资产风险管理部中级客户经理。
</w:t>
      </w:r>
    </w:p>
    <w:p/>
    <w:p>
      <w:pPr/>
      <w:r>
        <w:rPr>
          <w:rStyle w:val="myStyle"/>
        </w:rPr>
        <w:t xml:space="preserve">
	首先，汇报xx年10月以我做的主要工作：
</w:t>
      </w:r>
    </w:p>
    <w:p/>
    <w:p>
      <w:pPr/>
      <w:r>
        <w:rPr>
          <w:rStyle w:val="myStyle"/>
        </w:rPr>
        <w:t xml:space="preserve">
	一是具体组织参与不良资产清收处置工作。
</w:t>
      </w:r>
    </w:p>
    <w:p/>
    <w:p>
      <w:pPr/>
      <w:r>
        <w:rPr>
          <w:rStyle w:val="myStyle"/>
        </w:rPr>
        <w:t xml:space="preserve">
	近一年，共组织参与不良资产清收处置项目**个，涉及不良本金**万元；先后通过现金收回不良贷款本金***万元、呆账核销不良贷款**万元；处置抵债资产及闲置资产户，收回现金***万元；完成了**户不良贷款客户尽职调查及处置预案、不良贷款客户清户及基本清户**户；完成了**户账销案存档案资料整理、入档，现金清收账销案存**万元；迁徙不良贷款**户，累计金额**万元。为我行加快不良资产处置，进一步夯实资产质量作出了努力。
</w:t>
      </w:r>
    </w:p>
    <w:p/>
    <w:p>
      <w:pPr/>
      <w:r>
        <w:rPr>
          <w:rStyle w:val="myStyle"/>
        </w:rPr>
        <w:t xml:space="preserve">
	二是完善不良资产剥离后及闲置资产处置后续工作。
</w:t>
      </w:r>
    </w:p>
    <w:p/>
    <w:p>
      <w:pPr/>
      <w:r>
        <w:rPr>
          <w:rStyle w:val="myStyle"/>
        </w:rPr>
        <w:t xml:space="preserve">
	继去年6月份全面完成剥离工作后，我作为剥离工作具体实施者，针对其后续工作：政策上为各方面做好指导、解释、咨询服务；数据上报准确，多次得到省行好评；档案资料已全部入库存档，规避了我行剥离后风险。已基本完成了闲置资产处置后过户手续，由于历史原因，6月份处置的闲置资产手续不完备，暇疵众多，办理过户非常困难，特别是一宗房屋面积与实际面积不符，且买受人按拍卖合同小于实际过户面积，我行自留实际面积大于产权证面积，通过与买受人及省产权、房管、财政契征、税务、土地的部门多次勾通，得到理解，已基本完了过户手续，从而为我行自留房产增加面积近x平方米，实际面积与分割后新办理的产权证完全吻合。
</w:t>
      </w:r>
    </w:p>
    <w:p/>
    <w:p>
      <w:pPr/>
      <w:r>
        <w:rPr>
          <w:rStyle w:val="myStyle"/>
        </w:rPr>
        <w:t xml:space="preserve">
	三是推动全面风险管理建设。
</w:t>
      </w:r>
    </w:p>
    <w:p/>
    <w:p>
      <w:pPr/>
      <w:r>
        <w:rPr>
          <w:rStyle w:val="myStyle"/>
        </w:rPr>
        <w:t xml:space="preserve">
	切实履行风险委员会秘书处工作的各项职能，审查各项风险预案，拟定上会风险议案，主撰了《20xx年度分行风险管理报告》及《20xx年中期分行风险管理报告》，为提高我行全面风险管理水平奠定了基础。
</w:t>
      </w:r>
    </w:p>
    <w:p/>
    <w:p>
      <w:pPr/>
      <w:r>
        <w:rPr>
          <w:rStyle w:val="myStyle"/>
        </w:rPr>
        <w:t xml:space="preserve">
	二、竞聘的优势和特点
</w:t>
      </w:r>
    </w:p>
    <w:p/>
    <w:p>
      <w:pPr/>
      <w:r>
        <w:rPr>
          <w:rStyle w:val="myStyle"/>
        </w:rPr>
        <w:t xml:space="preserve">
	大家知道，当前困扰我行发展的主要障碍，就是不良贷款问题。全面建设风险管理，加快不良资产处置步划是我行乃至今后一段时期主要任务。我从事资产风险管理及不良资产处置近10年了，认为有以下优势：
</w:t>
      </w:r>
    </w:p>
    <w:p/>
    <w:p>
      <w:pPr/>
      <w:r>
        <w:rPr>
          <w:rStyle w:val="myStyle"/>
        </w:rPr>
        <w:t xml:space="preserve">
	一是我热爱这项工作，具有丰富的风险管理工作经历。
</w:t>
      </w:r>
    </w:p>
    <w:p/>
    <w:p>
      <w:pPr/>
      <w:r>
        <w:rPr>
          <w:rStyle w:val="myStyle"/>
        </w:rPr>
        <w:t xml:space="preserve">
	自**年开始至现在，我始终坚守在资产风险管理这个艰巨而又神圣的工作岗位上，回顾自己取得的认识和成绩，自豪的'是近十年的青春年华未虚度。近十年，我为我行的资产风险管理事业作出了应有贡献。曾参与全国职工再就业优化试点城市工作，为我行在阶段内信贷资产结构调整和优化奠定了基础；协助领导组织实施第一次不良资产剥离及债转股工作，为全行不良资产降低及经营效益提升起关键性的作用；特别是去年4月份国务院批准工商银行进行股份制改革，参与实施财务重组即第二次不良资产剥离工作，随着政策性及商业性剥离的签约，为我行加快财务重组步伐起到决定性作用。历年，我担负着对全行不良资产处置业务指导及咨询，同时参与并制定及实施不良资产处置方案，通过综合灵活运用各种不良资产处置政策，完成了多宗处置重大项目，多次得到省行部领导的高度赞赏。
</w:t>
      </w:r>
    </w:p>
    <w:p/>
    <w:p>
      <w:pPr/>
      <w:r>
        <w:rPr>
          <w:rStyle w:val="myStyle"/>
        </w:rPr>
        <w:t xml:space="preserve">
	二是我熟悉这项工作，具有良好的业务素质。
</w:t>
      </w:r>
    </w:p>
    <w:p/>
    <w:p>
      <w:pPr/>
      <w:r>
        <w:rPr>
          <w:rStyle w:val="myStyle"/>
        </w:rPr>
        <w:t xml:space="preserve">
	我熟悉风险管理工作的操作流程以及不良资产处置政策规，多次被省行抽调参于重大剥离、债转股、呆帐核销工作。具体完成了如*****等等重大企业处置工作，特别是近期有待完成的**的处置。
</w:t>
      </w:r>
    </w:p>
    <w:p/>
    <w:p>
      <w:pPr/>
      <w:r>
        <w:rPr>
          <w:rStyle w:val="myStyle"/>
        </w:rPr>
        <w:t xml:space="preserve">
	三是我能做好这项工作，具有较强的组织、管理和协调能力。
</w:t>
      </w:r>
    </w:p>
    <w:p/>
    <w:p>
      <w:pPr/>
      <w:r>
        <w:rPr>
          <w:rStyle w:val="myStyle"/>
        </w:rPr>
        <w:t xml:space="preserve">
	我业务精熟全面，一直承担了主要风险管理及处置预案的起草工作，牵头拟定规制度、工作安排、考核办法及奖励办法，并独立承担了多项具有全行影响性的工作，协助组织全行二次剥离工作；仅用一星期时间，组织完成核销小额损失贷款18户，得当省行的好评；独立组织大规模闲置资产及抵债资产的拍卖工作；协助审计署对我行部分剥离及不良资产处置的延伸审计，展示了我良好的沟通协调能力，得到多方面领导好评。
</w:t>
      </w:r>
    </w:p>
    <w:p/>
    <w:p>
      <w:pPr/>
      <w:r>
        <w:rPr>
          <w:rStyle w:val="myStyle"/>
        </w:rPr>
        <w:t xml:space="preserve">
	我所取得这点成绩，离不开组织的培养、领导的关心和同志们的帮助!借此机会，向各位领导和同志们表示衷心的谢意。
</w:t>
      </w:r>
    </w:p>
    <w:p/>
    <w:p>
      <w:pPr/>
      <w:r>
        <w:rPr>
          <w:rStyle w:val="myStyle"/>
        </w:rPr>
        <w:t xml:space="preserve">
	今后，我将继续发扬“特别能战斗”的吃苦精神，勤奋工作，为分行的改革发展作出新贡献。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银行竞聘副职演讲稿5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古希腊著名哲学家苏格拉底说过“世界上最快乐的事，莫过于为理想而奋斗”。我正是怀着这样一个快乐的心情参加今天的竞聘。在这里我要感谢领导给我这样一次展示才华，竞聘上岗的机会。也感谢在座各位多年来对我的关心和支持。今天我要竞聘的第一志愿是我们行科级营业单位副行长，第二志愿是“农行副行长”。职位对我而言不仅仅是戴在头上的光环，更是一份沉甸甸的责任。对这两份工作我富有热心，对竞聘成功我充满信心，对做好以后工作我已下定了决心。
</w:t>
      </w:r>
    </w:p>
    <w:p/>
    <w:p>
      <w:pPr/>
      <w:r>
        <w:rPr>
          <w:rStyle w:val="myStyle"/>
        </w:rPr>
        <w:t xml:space="preserve">
	下面我先做一下自我介绍，我叫xx，今年26岁，中共预备党员，19xx年参加工作，现任银行客户经理之职。工作中我恪尽职守、兢兢业业，深得领导的器重和同事们的好评。今后我将继往开来，努力工作，争取以更好的工作成绩回报各位的支持和厚爱。
</w:t>
      </w:r>
    </w:p>
    <w:p/>
    <w:p>
      <w:pPr/>
      <w:r>
        <w:rPr>
          <w:rStyle w:val="myStyle"/>
        </w:rPr>
        <w:t xml:space="preserve">
	通过综合权衡自己，我认为自己有以下优势参加竞聘：
</w:t>
      </w:r>
    </w:p>
    <w:p/>
    <w:p>
      <w:pPr/>
      <w:r>
        <w:rPr>
          <w:rStyle w:val="myStyle"/>
        </w:rPr>
        <w:t xml:space="preserve">
	第一、我政治素质过硬，有良好的思想品德
</w:t>
      </w:r>
    </w:p>
    <w:p/>
    <w:p>
      <w:pPr/>
      <w:r>
        <w:rPr>
          <w:rStyle w:val="myStyle"/>
        </w:rPr>
        <w:t xml:space="preserve">
	我接受过良好的教育，并且经常接受党课培训，工作闲暇之余我总是学习一些党的文件，不断提高自己的政治觉悟。平时生活和工作中我总是用一个党员的标准要求自己，基于出色的表现，前些日子我光荣的被组织批准为预备党员。我性情率真，乐于助人，在工作和生活中我逐渐养成了办事讲原则，讲纪律，严谨朴实，兢兢业业、一丝不苟的工作作风和良好的思想品德。
</w:t>
      </w:r>
    </w:p>
    <w:p/>
    <w:p>
      <w:pPr/>
      <w:r>
        <w:rPr>
          <w:rStyle w:val="myStyle"/>
        </w:rPr>
        <w:t xml:space="preserve">
	第二、我经验丰富，成绩斐然
</w:t>
      </w:r>
    </w:p>
    <w:p/>
    <w:p>
      <w:pPr/>
      <w:r>
        <w:rPr>
          <w:rStyle w:val="myStyle"/>
        </w:rPr>
        <w:t xml:space="preserve">
	我在工作岗位上已经工作了七个春秋，先后在前台、后台和客户经理等岗位工作过，积累了丰富的工作经验，也取得了丰硕的成绩。在19xx年亚运村支行第x届业务技术比赛“票币计算”上，我荣获第二名，在20xx年的亚运村支行第x届业务技术比赛上我荣获出纳专业“机器点钞”第二名、“单指单张点钞”第二名、出纳专业全能第一名的好成绩。工作中我勤勤恳恳、不怕吃苦、积极进取、敢拼敢赢。在20xx到20xx年连续三年被平为先进工作者，20xx年被评为“优秀共青团干部”和分行级先进工作者。
</w:t>
      </w:r>
    </w:p>
    <w:p/>
    <w:p>
      <w:pPr/>
      <w:r>
        <w:rPr>
          <w:rStyle w:val="myStyle"/>
        </w:rPr>
        <w:t xml:space="preserve">
	第三、我爱岗敬业，勇于创新
</w:t>
      </w:r>
    </w:p>
    <w:p/>
    <w:p>
      <w:pPr/>
      <w:r>
        <w:rPr>
          <w:rStyle w:val="myStyle"/>
        </w:rPr>
        <w:t xml:space="preserve">
	自从参加工作的那一天，我就深深地喜欢上了这份工作。并且以极大的热情投身工作。“干一行就要爱一行，爱一行就要专一行”，这是我一贯的工作原则。也正是抱着这样一份责任心投身工作，才使得我在工作中不断进取，取得好成绩。工作之余我喜欢看一些书籍，喜欢了解一些先进的思想和工作理念，并针对我们银行发展的实际情况，大胆探索，勇于创新，使得工作更加得心应手。
</w:t>
      </w:r>
    </w:p>
    <w:p/>
    <w:p>
      <w:pPr/>
      <w:r>
        <w:rPr>
          <w:rStyle w:val="myStyle"/>
        </w:rPr>
        <w:t xml:space="preserve">
	第四、我工作积极，不怕吃苦，任劳任怨
</w:t>
      </w:r>
    </w:p>
    <w:p/>
    <w:p>
      <w:pPr/>
      <w:r>
        <w:rPr>
          <w:rStyle w:val="myStyle"/>
        </w:rPr>
        <w:t xml:space="preserve">
	参加工作以来我总是以饱满的精神面对工作，以乐观的心态面对挫折。工作中我兢兢业业、任劳任怨，一年365天，天天都是工作日。对于可户我们是有求必应。北京中加学校是我们的客户，为了学校师生方便，我们为他们安装了ATM取款机，经常对其进行维护和管理，为此我每周都要和一名值勤人员往返三次，行程近三百公里。从未延误过师生的使用。正是由于我们便捷优质的服务，中加学校的存款始终保持在四、五千万元以上。
</w:t>
      </w:r>
    </w:p>
    <w:p/>
    <w:p>
      <w:pPr/>
      <w:r>
        <w:rPr>
          <w:rStyle w:val="myStyle"/>
        </w:rPr>
        <w:t xml:space="preserve">
	工作不怕苦，才能出效益。对于外勤工作我从存款大户、贷款大户，我们创造性地实行了“一揽子”服务。我负责的“中国纺织出口总公司”的三家子公司，为保证及时对帐，我坚持每天上门服务。严寒封冻不了我的工作热情，酷暑阻挡不了我服务的脚步，我总是保证在第一时间将单据送到客户手中。辛勤的付出终于有了可喜的回报，这几家公司在我分理处理的日均存款近一个亿。
</w:t>
      </w:r>
    </w:p>
    <w:p/>
    <w:p>
      <w:pPr/>
      <w:r>
        <w:rPr>
          <w:rStyle w:val="myStyle"/>
        </w:rPr>
        <w:t xml:space="preserve">
	第五、我年富力强，清正廉洁，人际关系好
</w:t>
      </w:r>
    </w:p>
    <w:p/>
    <w:p>
      <w:pPr/>
      <w:r>
        <w:rPr>
          <w:rStyle w:val="myStyle"/>
        </w:rPr>
        <w:t xml:space="preserve">
	我今年刚刚26岁，正值干事创业的好年华。年轻是我最大的资本，我愿把这一资本转化成工作成绩。工作七年多我始终本着廉洁奉公的态度工作，这是大家有目共睹的，今后我将继续用一颗赤诚之心，奉献给我热爱的银行事业。工作中我善于团结同事，服从领导，因此在工作圈里构建了一个良好的人际关系。这也为我做好以后工作提供了良好的保障。
</w:t>
      </w:r>
    </w:p>
    <w:p/>
    <w:p>
      <w:pPr/>
      <w:r>
        <w:rPr>
          <w:rStyle w:val="myStyle"/>
        </w:rPr>
        <w:t xml:space="preserve">
	参与此次竞聘，我愿在求真务实中认识自己，在积极进取中不断探索，在拼搏奉献中实现价值，在参与竞争中完善自己。如果承蒙领导和评委的厚爱，让我走上行科级营业单位副行长或“机关副科”的工作岗位，我将我将以愚翁之志气投身工作，以孔明之谨慎开启工作。
</w:t>
      </w:r>
    </w:p>
    <w:p/>
    <w:p>
      <w:pPr/>
      <w:r>
        <w:rPr>
          <w:rStyle w:val="myStyle"/>
        </w:rPr>
        <w:t xml:space="preserve">
	下面我只把我的工作思路给大家做一简单表述：
</w:t>
      </w:r>
    </w:p>
    <w:p/>
    <w:p>
      <w:pPr/>
      <w:r>
        <w:rPr>
          <w:rStyle w:val="myStyle"/>
        </w:rPr>
        <w:t xml:space="preserve">
	第一、更新工作理念，搞好管理工作
</w:t>
      </w:r>
    </w:p>
    <w:p/>
    <w:p>
      <w:pPr/>
      <w:r>
        <w:rPr>
          <w:rStyle w:val="myStyle"/>
        </w:rPr>
        <w:t xml:space="preserve">
	没有调查就没有发言权。上任后我将从日常基础工作开展调查，致力于先进观念的探索，并结合我行的实际工作，搞好管理工作。首先加强内部人员的团结，使大家在一个相对和睦、温馨的环境中工作。其次抓好业务管理，保证我行在管理上不出漏洞。再次加强财务管理，使帐目清晰明朗，从而保障在帐目上不出现大的问题。此外我还将加强监督职能的建设，增强我行的防风险能力。
</w:t>
      </w:r>
    </w:p>
    <w:p/>
    <w:p>
      <w:pPr/>
      <w:r>
        <w:rPr>
          <w:rStyle w:val="myStyle"/>
        </w:rPr>
        <w:t xml:space="preserve">
	第二、开拓挖掘新业务，加强自身学习
</w:t>
      </w:r>
    </w:p>
    <w:p/>
    <w:p>
      <w:pPr/>
      <w:r>
        <w:rPr>
          <w:rStyle w:val="myStyle"/>
        </w:rPr>
        <w:t xml:space="preserve">
	如果此次竞聘成功，我将协同领导，带领广大员工，在巩固现有客户资源的基础上，充分发挥大家的能动性，充分挖掘潜在的客户，壮大我们银行的经济实力。对现存的客户进行建档分类管理，实现资源整合利用，也为以后更好地工作提供便捷的信息资源。银行金融产品更新换代日新月异，为此我将加强自身学习，不断努力，跟上时代的发展步伐，与时代比肩前进。
</w:t>
      </w:r>
    </w:p>
    <w:p/>
    <w:p>
      <w:pPr/>
      <w:r>
        <w:rPr>
          <w:rStyle w:val="myStyle"/>
        </w:rPr>
        <w:t xml:space="preserve">
	第三、提高员工素质，搞好服务工作
</w:t>
      </w:r>
    </w:p>
    <w:p/>
    <w:p>
      <w:pPr/>
      <w:r>
        <w:rPr>
          <w:rStyle w:val="myStyle"/>
        </w:rPr>
        <w:t xml:space="preserve">
	我们银行是一个以服务为主的行业，服务的好坏决定着我们企业发展的好坏。员工素质的高低关系到我们银行的发展前途。上任后我将加强对员工的培训工作，通过开展多种形式的文化学习和丰富多彩的活动提高员工的素质，使之能够更的服务于广大的客户，同时也使我行步步为营、蒸蒸日上。
</w:t>
      </w:r>
    </w:p>
    <w:p/>
    <w:p>
      <w:pPr/>
      <w:r>
        <w:rPr>
          <w:rStyle w:val="myStyle"/>
        </w:rPr>
        <w:t xml:space="preserve">
	列夫托尔斯泰说过“没有理想，就没有坚定的方向；没有方向，就失去前进的力量。”我有方向、有目标、有理想，更有前进的力量。参加今天的的竞聘，我就是想实现人生的依次超越，为我行做出更大贡献。尊敬的各位领导、各位评委，如果我竞聘成功，我将用出色地表现回报大家的厚爱！“不积跬步，无以至千里；不积细流，无以成江海。”我愿从点点滴滴做起，用无限的诚心燃起工作的烽火，以火热的情坏吹响时代的冲锋号，以燃烧的激情点燃前进的火把，以昂扬的斗志举起发展的旗帜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2023-10-25T10:07:15+08:00</dcterms:created>
  <dcterms:modified xsi:type="dcterms:W3CDTF">2023-10-25T10:07:15+08:00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