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中学教师实习报告3000字</w:t>
      </w:r>
    </w:p>
    <w:p/>
    <w:p/>
    <w:p>
      <w:pPr/>
      <w:r>
        <w:rPr>
          <w:rStyle w:val="myStyle"/>
        </w:rPr>
        <w:t xml:space="preserve">
</w:t>
      </w:r>
    </w:p>
    <w:p/>
    <w:p>
      <w:pPr>
        <w:jc w:val="center"/>
      </w:pPr>
      <w:r>
        <w:rPr>
          <w:rStyle w:val="myStyleh4"/>
        </w:rPr>
        <w:t xml:space="preserve">【中学教师实习报告3000字一】</w:t>
      </w:r>
    </w:p>
    <w:p/>
    <w:p>
      <w:pPr/>
      <w:r>
        <w:rPr>
          <w:rStyle w:val="myStyle"/>
        </w:rPr>
        <w:t xml:space="preserve">
	时间飘逝的是如此之快，在不经意间，实习工作已接近尾声。还清晰的记得在那雪花纷纷中来到这片陌生的土地，而此时在这夏日的蝉鸣中却即将告别这片熟悉的土地。带走的是累累的硕果，留下的是绵长的不舍。
</w:t>
      </w:r>
    </w:p>
    <w:p/>
    <w:p>
      <w:pPr/>
      <w:r>
        <w:rPr>
          <w:rStyle w:val="myStyle"/>
        </w:rPr>
        <w:t xml:space="preserve">
	一、实习基本情况
</w:t>
      </w:r>
    </w:p>
    <w:p/>
    <w:p>
      <w:pPr/>
      <w:r>
        <w:rPr>
          <w:rStyle w:val="myStyle"/>
        </w:rPr>
        <w:t xml:space="preserve">
	从XX年2月18日来到清苑县张登中学，到XX年6月29日实习工作圆满结束。来到张登中学受到了当地师生的热烈欢迎，学校滦校长和刘主任向我们介绍了张登中学的基本情况。张登中学是清苑县的重点初中，全校26个教学班，XX余名学生，教师百余人，各种教学设备齐全，多年来学校坚持严格管理，狠抓教学质量的方针政策，为清苑县基础教育作出了巨大的贡献，受到各级领导的表彰。
</w:t>
      </w:r>
    </w:p>
    <w:p/>
    <w:p>
      <w:pPr/>
      <w:r>
        <w:rPr>
          <w:rStyle w:val="myStyle"/>
        </w:rPr>
        <w:t xml:space="preserve">
	二、实习工作
</w:t>
      </w:r>
    </w:p>
    <w:p/>
    <w:p>
      <w:pPr/>
      <w:r>
        <w:rPr>
          <w:rStyle w:val="myStyle"/>
        </w:rPr>
        <w:t xml:space="preserve">
	2月18日下午，刘主任即给张登中学实习分队的八名队员安排了指导教师，他们全部都是张登中学各学科的骨干教师。我的指导教师是张登中学历史学科的骨干常秀娟老师，同时她也是八年级一班的班主任。寒冷的冬天却没有冷却初为人师的那份热情，第二天便开始了紧张的听课工作，开始具体学习当地教师的授课方法，讲课风格，寻找与自己所学知识的契合点。2月20号我试讲了自己人生的第一课，八年级历史第一单元第二课《最可爱的人》，带着那份忐忑的心情与莫名的激动走上了那神圣的三尺讲台，看着那台下几十双充满好奇的眼睛。我的思维瞬间僵化，缓过神来，定定神，开始讲授这一课，课文的内容很简单，四十五分钟的课讲了十几分钟便讲完了。下面的时间怎么办，情急之下开始了我所谓的知识扩展，把大学里《中学历史教学法》所学的内容讲了半节课。在学生不知所以然的眼神里，下课的铃声终于响了，那几十双迷茫的眼睛足以证明这结课的失败，把学生讲晕了。课后常老师指出了我的不足，主要是讲课内容太深，知识点不明确，这显然与初中生的接受能力不相符合。
</w:t>
      </w:r>
    </w:p>
    <w:p/>
    <w:p>
      <w:pPr/>
      <w:r>
        <w:rPr>
          <w:rStyle w:val="myStyle"/>
        </w:rPr>
        <w:t xml:space="preserve">
	随后，实习工作在磕磕绊绊中步入正轨，逐渐向一个正式教师的角色转化，能够独立授课，充满个性与风趣的授课风格受到了学生们的欢迎，形成了自己作为一个教师的个人特色。
</w:t>
      </w:r>
    </w:p>
    <w:p/>
    <w:p>
      <w:pPr/>
      <w:r>
        <w:rPr>
          <w:rStyle w:val="myStyle"/>
        </w:rPr>
        <w:t xml:space="preserve">
	在将近五个月的实习工作中，本人共完成顶岗实习工作日志131篇，教案10篇，实习周记18篇，教师六项技能训练作业15篇，实习小组长日志131 篇，学习实践科学发展观思想汇报1篇，实习班主任工作计划2篇，听课记录10篇，主题班会活动记录3篇，认真完成了校要求的各项作业。
</w:t>
      </w:r>
    </w:p>
    <w:p/>
    <w:p>
      <w:pPr/>
      <w:r>
        <w:rPr>
          <w:rStyle w:val="myStyle"/>
        </w:rPr>
        <w:t xml:space="preserve">
	三、实习班主任工作
</w:t>
      </w:r>
    </w:p>
    <w:p/>
    <w:p>
      <w:pPr/>
      <w:r>
        <w:rPr>
          <w:rStyle w:val="myStyle"/>
        </w:rPr>
        <w:t xml:space="preserve">
	在教授历史课的同时，跟随常秀娟老师实习八年级一班班主任工作。由于张登中学作息时间安排十分紧凑，班主任工作要比学生起的早，比学生睡的晚，陪伴学生完整的渡过在校的每一天。每天五点半起床，看学生跑早操，七点二十分查宿舍、卫生区卫生情况，在晨羲里透过窗户射进学生宿舍的那一道光辉，是那般的惬意。常老师俯身去整理学生们不整齐的被褥，让我感到了作为一个基层教师的不易，为之感动。午自习去教室，督促学生们学习，晚自习值班，解答学生的疑难问题，晚上温九点半检查学生就寝情况。看着白天活泼乱跳的学生鼾然入睡，是一种难以言状的满足感，伴着明月结束一天的劳累，漫步月光下，享受的那份充实、收获。
</w:t>
      </w:r>
    </w:p>
    <w:p/>
    <w:p>
      <w:pPr/>
      <w:r>
        <w:rPr>
          <w:rStyle w:val="myStyle"/>
        </w:rPr>
        <w:t xml:space="preserve">
	这将近五个月的班主任工作让我深刻领悟到，除去任课，班主任更是学生们的家长，一切都要处理，让学生健康成长，这上是一份繁重的工作，但又是一个少神圣的工作。
</w:t>
      </w:r>
    </w:p>
    <w:p/>
    <w:p>
      <w:pPr/>
      <w:r>
        <w:rPr>
          <w:rStyle w:val="myStyle"/>
        </w:rPr>
        <w:t xml:space="preserve">
	四、教育调查与研究
</w:t>
      </w:r>
    </w:p>
    <w:p/>
    <w:p>
      <w:pPr/>
      <w:r>
        <w:rPr>
          <w:rStyle w:val="myStyle"/>
        </w:rPr>
        <w:t xml:space="preserve">
	(1)基层教学模式落后
</w:t>
      </w:r>
    </w:p>
    <w:p/>
    <w:p>
      <w:pPr/>
      <w:r>
        <w:rPr>
          <w:rStyle w:val="myStyle"/>
        </w:rPr>
        <w:t xml:space="preserve">
	基层学校现在依然是“一言堂，满堂灌”填鸭式的教学，造成了学生积极性不高，反作用于教师，面对死气沉沉的学生教学也没有了激情。新课改在基层学校的推行受到了许多老师的抵触。他们认为学生的积极主动性调动起来了，学习成绩就难以保证，进而升学率也就难以保证。所以新课改的推行与基层教育的现状有着极大的冲突，这就需要教育理论专家更多的走向基层，结合当地教育实际给予正确的指导，找到新课改与基层教育的契合点。
</w:t>
      </w:r>
    </w:p>
    <w:p/>
    <w:p>
      <w:pPr/>
      <w:r>
        <w:rPr>
          <w:rStyle w:val="myStyle"/>
        </w:rPr>
        <w:t xml:space="preserve">
	(2)基层教育体罚学生的现象依然严重
</w:t>
      </w:r>
    </w:p>
    <w:p/>
    <w:p>
      <w:pPr/>
      <w:r>
        <w:rPr>
          <w:rStyle w:val="myStyle"/>
        </w:rPr>
        <w:t xml:space="preserve">
	传统的棍棒教育仍是这里的主基调，我们现在明令禁止体罚学生，但为什么这种现象又如此严重?我认为：
</w:t>
      </w:r>
    </w:p>
    <w:p/>
    <w:p>
      <w:pPr/>
      <w:r>
        <w:rPr>
          <w:rStyle w:val="myStyle"/>
        </w:rPr>
        <w:t xml:space="preserve">
	首先是教师的教育观念落后。教师认为“学生不打是不行的，不打他就不怕你，就不听你的”这是一种生硬的教学模式，会引起学生对教师的抵触甚至对学习的抵触情绪，伤害了学生的自尊心。其次，体罚现象的存在是家长的盲目支持，很多家长说：“学生交给老师，要不听话，就该狠狠的打”。这也是体罚现象存在的严重原因。最后，体罚现象的存在是教育部门的失职，对基层教育的方式缺乏督导，使体罚现象在教育去趋于成熟的今天依然存在。
</w:t>
      </w:r>
    </w:p>
    <w:p/>
    <w:p>
      <w:pPr/>
      <w:r>
        <w:rPr>
          <w:rStyle w:val="myStyle"/>
        </w:rPr>
        <w:t xml:space="preserve">
	五、实习小组组长工作
</w:t>
      </w:r>
    </w:p>
    <w:p/>
    <w:p>
      <w:pPr/>
      <w:r>
        <w:rPr>
          <w:rStyle w:val="myStyle"/>
        </w:rPr>
        <w:t xml:space="preserve">
	本人在担任清苑张登中学实习分队组长以来，与其他七名同学齐心协力，顺利完成了实习工作。其间组织了部分到冉庄地道站遗址参观接受红色教育;应师大要求组织了“访万家”活动，为母校征集了基层学校对我校的办学意见，助力母校科学发展;与母校发起的“我为学校发展献一策活动”为母校的发展提出了自己真诚意见;组织队员学习“深入实践科学发展观的相关文件，领悟其中的精神;组织队员互相听课，参与学校观摩课;组织队员参加学校教研活动;组织队员参与张登中学春季运动会工作等等。
</w:t>
      </w:r>
    </w:p>
    <w:p/>
    <w:p>
      <w:pPr/>
      <w:r>
        <w:rPr>
          <w:rStyle w:val="myStyle"/>
        </w:rPr>
        <w:t xml:space="preserve">
	虽然八个人来自不同的学院，但在这将近五个月的时间里，互帮互助、齐心协力，克服了生活上、工作上的很多困难，彼此间结下了深厚的友谊，作为组长坚持每天向驻县教师早晚报考勤，组员有事必请假，确保了实习期间我分队没有发生任何违规违纪现象。在实习分队与驻县教师中间发挥了良好的桥梁作用，与当地学校领导和老师做好了沟通工作，使实习工作得以圆满完成。
</w:t>
      </w:r>
    </w:p>
    <w:p/>
    <w:p>
      <w:pPr/>
      <w:r>
        <w:rPr>
          <w:rStyle w:val="myStyle"/>
        </w:rPr>
        <w:t xml:space="preserve">
	将近五个月的实习工作结束了，回顾这半年，感慨良多，觉得自己一下子成熟了，真真觉得自己就是一个教师。这些日子有过困苦、愁畅，但更多的是收获。感谢我的指导教师常秀娟老师，感谢张登中学的所有师生，感谢张登所有的父老乡亲，更感谢的是孕育了这一切的张登的这方热土。
</w:t>
      </w:r>
    </w:p>
    <w:p/>
    <w:p>
      <w:pPr>
        <w:jc w:val="center"/>
      </w:pPr>
      <w:r>
        <w:rPr>
          <w:rStyle w:val="myStyleh4"/>
        </w:rPr>
        <w:t xml:space="preserve">【中学教师实习报告3000字二】</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r>
        <w:rPr>
          <w:rStyle w:val="myStyle"/>
        </w:rPr>
        <w:t xml:space="preserve">
	教学工作方面
</w:t>
      </w:r>
    </w:p>
    <w:p/>
    <w:p>
      <w:pPr/>
      <w:r>
        <w:rPr>
          <w:rStyle w:val="myStyle"/>
        </w:rPr>
        <w:t xml:space="preserve">
	1、听课
</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2、备课
</w:t>
      </w:r>
    </w:p>
    <w:p/>
    <w:p>
      <w:pPr/>
      <w:r>
        <w:rPr>
          <w:rStyle w:val="myStyle"/>
        </w:rPr>
        <w:t xml:space="preserve">
	与上课一周时间转眼即逝，在科任指导老师的安排下，我们开始进行备课。备课不是简单地看教材，而是认真地梳理教材的内容和想方设法地用自己的语言表述出来。单是这个重新复述的过程就已经很考验我们的能力。由于我们是新老师
</w:t>
      </w:r>
    </w:p>
    <w:p/>
    <w:p>
      <w:pPr/>
      <w:r>
        <w:rPr>
          <w:rStyle w:val="myStyle"/>
        </w:rPr>
        <w:t xml:space="preserve">
	在学校里虽有微格训练但那毕竟都是自己的同学，与小学生是有很大不同的。因此在备课的时候必须充分考虑学生可能会出现的问题。语文它是人文性与工具性的统一因此在备课的时候要充分考虑到语文的学科性质。不能有所偏失。对于老师而言，最大的疑惑应该是“教师要教到什么程度”。以前作为学生听课，目的是学习知识;现在作为教师上课，是为了学生学习。目的不一样，我们的注意点就不一样。刚看教材的时候，觉得一篇课文(精读课文)40分钟怎么就讲初读部分;后来备课，发现要讲解的问题很多，一节课能把字音字形字义及初读课文讲完就已经很不错了。或许是知之越多，越是觉得难以着手。由于缺乏经验，在学校的时候也缺乏必要的训练，我们对教材的处理、对讲授内容的把握做得并不到位。对于科任指导老师谭敏老师的提示，我像是如获至宝，尽量根据谭老师的安排来备课。谭老师对教案进行反复修改，我也经常与另一位语文实习老师互相提问题，大家都期待真正上课那一刻的到来。3上课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
</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教师既要讲授知识，又要管理课堂纪律，并且与学生进行个别交流。刚开始时因为心情特别紧张，经验不足和应变能力不强，课堂出现了“讲课重点不突出，教学思路不流畅，师生配合不够默契”等问题。针对出现的问题，谭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
</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班主任工作方面
</w:t>
      </w:r>
    </w:p>
    <w:p/>
    <w:p>
      <w:pPr/>
      <w:r>
        <w:rPr>
          <w:rStyle w:val="myStyle"/>
        </w:rPr>
        <w:t xml:space="preserve">
	三班主任工作方面：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
</w:t>
      </w:r>
    </w:p>
    <w:p/>
    <w:p>
      <w:pPr/>
      <w:r>
        <w:rPr>
          <w:rStyle w:val="myStyle"/>
        </w:rPr>
        <w:t xml:space="preserve">
	班主任是班级工作的组织者、管理者和策划者，也是学校管理的中间力量和骨干分子，对良好班风和校风的形成起到举足轻重的作用。
</w:t>
      </w:r>
    </w:p>
    <w:p/>
    <w:p>
      <w:pPr/>
      <w:r>
        <w:rPr>
          <w:rStyle w:val="myStyle"/>
        </w:rPr>
        <w:t xml:space="preserve">
	1、奖罚适当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
</w:t>
      </w:r>
    </w:p>
    <w:p/>
    <w:p>
      <w:pPr/>
      <w:r>
        <w:rPr>
          <w:rStyle w:val="myStyle"/>
        </w:rPr>
        <w:t xml:space="preserve">
	2、师生间的关系
</w:t>
      </w:r>
    </w:p>
    <w:p/>
    <w:p>
      <w:pPr/>
      <w:r>
        <w:rPr>
          <w:rStyle w:val="myStyle"/>
        </w:rPr>
        <w:t xml:space="preserve">
	当看见那些十一、二岁活泼可爱的学生时，我们都感觉自己似乎时光倒流回到了小学时代。小学的孩子具有童真，可爱，但已经表现出善于思考问题，但是在道德、情感方面还有待发展。也许我们的年龄与之相近，他们既把我们当作老师，还当作朋友，许多心里的问题都愿意与我们交流。
</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意义所在。
</w:t>
      </w:r>
    </w:p>
    <w:p/>
    <w:p>
      <w:pPr>
        <w:jc w:val="center"/>
      </w:pPr>
      <w:r>
        <w:rPr>
          <w:rStyle w:val="myStyleh4"/>
        </w:rPr>
        <w:t xml:space="preserve">【中学教师实习报告3000字三】</w:t>
      </w:r>
    </w:p>
    <w:p/>
    <w:p>
      <w:pPr/>
      <w:r>
        <w:rPr>
          <w:rStyle w:val="myStyle"/>
        </w:rPr>
        <w:t xml:space="preserve">
	按照出国留学师范高等专科学校的相关安排，由师专带队老师刘转青带领我们到实习学校，xx月xx日至xx月xx日，我在出国留学市昭阳区乐居乡第二中学开始了实习教师的生涯，3个月的实习，我受益匪浅，感触良多，更让我的人生上了一节难忘的课，也让我品味到了当一名老师的光荣和辛酸。现将实习报告总结如下：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七年级(83)班和九年级(74)班，其中实习七年级(83)班的班主任。这两个班都是很优秀的班级，他们的语文老师邓红梅老师，也就是我的指导班主任和指导老师，同时还是学校教务处的成员，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于是，我从基本的事情开始，在到达实习学校安顿好之后，整体对乐居二中的学校基本情况了解，并对开始对要实习的班级83班、74班通过询问教过他们的其他老师和他们的班级同学，了解他们的相关学习情况和心理性格特征，以便以后课堂教学和班主任管理能够顺利的开展。
</w:t>
      </w:r>
    </w:p>
    <w:p/>
    <w:p>
      <w:pPr/>
      <w:r>
        <w:rPr>
          <w:rStyle w:val="myStyle"/>
        </w:rPr>
        <w:t xml:space="preserve">
	于是，得出了乐居二中情况以下几点：
</w:t>
      </w:r>
    </w:p>
    <w:p/>
    <w:p>
      <w:pPr/>
      <w:r>
        <w:rPr>
          <w:rStyle w:val="myStyle"/>
        </w:rPr>
        <w:t xml:space="preserve">
	(1)学校地理位置相对偏远，但学校基础建设设施完备。
</w:t>
      </w:r>
    </w:p>
    <w:p/>
    <w:p>
      <w:pPr/>
      <w:r>
        <w:rPr>
          <w:rStyle w:val="myStyle"/>
        </w:rPr>
        <w:t xml:space="preserve">
	(2)学校师资队伍雄厚，校长李怀熙，副校长韩正荣，后勤校长邱锦，政教主任张正云，团委书记沈忠媛，和相关领导如：訾梅、魏波、邓红梅、黄林、朱未明、龙飞等，任课教师若干。
</w:t>
      </w:r>
    </w:p>
    <w:p/>
    <w:p>
      <w:pPr/>
      <w:r>
        <w:rPr>
          <w:rStyle w:val="myStyle"/>
        </w:rPr>
        <w:t xml:space="preserve">
	(3)全校共有10个班，初一3个班，初二3个班，初三4个班。
</w:t>
      </w:r>
    </w:p>
    <w:p/>
    <w:p>
      <w:pPr/>
      <w:r>
        <w:rPr>
          <w:rStyle w:val="myStyle"/>
        </w:rPr>
        <w:t xml:space="preserve">
	(4)学生的文化基础相对薄弱。
</w:t>
      </w:r>
    </w:p>
    <w:p/>
    <w:p>
      <w:pPr/>
      <w:r>
        <w:rPr>
          <w:rStyle w:val="myStyle"/>
        </w:rPr>
        <w:t xml:space="preserve">
	(5)学生个性强，很活跃。
</w:t>
      </w:r>
    </w:p>
    <w:p/>
    <w:p>
      <w:pPr/>
      <w:r>
        <w:rPr>
          <w:rStyle w:val="myStyle"/>
        </w:rPr>
        <w:t xml:space="preserve">
	(6)学校学生住宿、用水、食堂、运动场等等也相对简易。可谓，条件艰苦，对于我的实习生涯，将是一个巨大的挑战。
</w:t>
      </w:r>
    </w:p>
    <w:p/>
    <w:p>
      <w:pPr/>
      <w:r>
        <w:rPr>
          <w:rStyle w:val="myStyle"/>
        </w:rPr>
        <w:t xml:space="preserve">
	(一)实习语文教学：
</w:t>
      </w:r>
    </w:p>
    <w:p/>
    <w:p>
      <w:pPr/>
      <w:r>
        <w:rPr>
          <w:rStyle w:val="myStyle"/>
        </w:rPr>
        <w:t xml:space="preserve">
	思考之后，我决定先从邓老师的上课风格入手。既然指导老师教的这么成功，学习他的方法、吸收他的经验自然是一条捷径。实习开始的两周，我便做到每周听课3节，自己授课8节。并且专心听指导老师的课，揣摩他的教学风格。指导老师也很负责，很热心地告诉我怎么听课，在课堂上如何观察学生，如何针对不同的情况作出适当的反应，从而提高教学效果。
</w:t>
      </w:r>
    </w:p>
    <w:p/>
    <w:p>
      <w:pPr/>
      <w:r>
        <w:rPr>
          <w:rStyle w:val="myStyle"/>
        </w:rPr>
        <w:t xml:space="preserve">
	刚开始的时候，那些学生对我们这些实习教师，感到陌生，同时又感到好奇和恐惧，更是对我讲课的风格不适应，通过课外了解，学生反应“老师你可以讲慢一点吗?”“老师你可以讲快一点吗?”“老师，这个题我还不懂，能再讲一遍吗?”“老师，这个字，我不会读。”“老师，如果我做错了，你会打我骂我吗?”“老师，问你一个脑经急转弯，‘地震的时候，在哪里最安全?’”“老师，世界上世界上是先有鸡还是先有蛋?”“老师，你有女朋友了吗?她美吗?”等等。每当他们问起这些时，我的头就感觉到很大，他们真是古灵精怪，他们把我当作百科全书，把我当作一本字典，把我当作无所不知的怪物，我真的深深的被他们打败了。同时当我不厌其烦一一为他们讲解，看到他们天真善良的眼神，及若有所思和知足的样子时，有被感动和觉察到肩上种种的责任，想着千万不要误人子弟!
</w:t>
      </w:r>
    </w:p>
    <w:p/>
    <w:p>
      <w:pPr/>
      <w:r>
        <w:rPr>
          <w:rStyle w:val="myStyle"/>
        </w:rPr>
        <w:t xml:space="preserve">
	后来，经过一段时间的总结，总的来说呢，指导老师的教学风格是把课堂话语权交给学生，用他的话说就是一节课能让所有的学生都在听都能听明白都能学到东西，这堂课就算成功了。
</w:t>
      </w:r>
    </w:p>
    <w:p/>
    <w:p>
      <w:pPr/>
      <w:r>
        <w:rPr>
          <w:rStyle w:val="myStyle"/>
        </w:rPr>
        <w:t xml:space="preserve">
	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
</w:t>
      </w:r>
    </w:p>
    <w:p/>
    <w:p>
      <w:pPr/>
      <w:r>
        <w:rPr>
          <w:rStyle w:val="myStyle"/>
        </w:rPr>
        <w:t xml:space="preserve">
	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还有，我也发现他们总喜欢我上课的时候，在教他们学习的同时结合讲故事和幽默的话给他们上课，特别爱听一些歌曲和新鲜的东西。于是，我便根据日常生活经验，通过交流和整编，满足他们的好奇心。
</w:t>
      </w:r>
    </w:p>
    <w:p/>
    <w:p>
      <w:pPr/>
      <w:r>
        <w:rPr>
          <w:rStyle w:val="myStyle"/>
        </w:rPr>
        <w:t xml:space="preserve">
	新教材也是我需要研究的一个重要内容。新课改强调的是合作学习、自主学习、探究学习，无疑，新教材的指导思想肯定是要充分发挥学生的主动性、创造性。邓老师在课余还教我如何去研究教材，如何去备课。她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
</w:t>
      </w:r>
    </w:p>
    <w:p/>
    <w:p>
      <w:pPr/>
      <w:r>
        <w:rPr>
          <w:rStyle w:val="myStyle"/>
        </w:rPr>
        <w:t xml:space="preserve">
	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邓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
</w:t>
      </w:r>
    </w:p>
    <w:p/>
    <w:p>
      <w:pPr/>
      <w:r>
        <w:rPr>
          <w:rStyle w:val="myStyle"/>
        </w:rPr>
        <w:t xml:space="preserve">
	在xx月中旬，因为通过一个半多月的实习，乐居二中学校经过决定，对我们实习教师进行一个公开的考核。因此，要讲公开课。因为是第一次实习，心里总想着怕自己讲不好，丢了母校的面子，故心里怦怦跳个不停。但转眼一想，自己的实习也应该有一个效果的评估，经过一段时间的锻炼，胆量和语言表达水平都有提高，于是在充满自信的条件下，我做了讲公开课的准备。在xx月xx日，星期三的早晨第三节课，我怀着激昂的心境，开始按照平时上课的心态，对古文 《黄鹤楼》进行公开课讲解，当时共有10多领导老师评课，我按照教学计划，有条不紊地投入讲解。到下课时，得到老师的好评。
</w:t>
      </w:r>
    </w:p>
    <w:p/>
    <w:p>
      <w:pPr/>
      <w:r>
        <w:rPr>
          <w:rStyle w:val="myStyle"/>
        </w:rPr>
        <w:t xml:space="preserve">
	之后，剩下的实习生活，我严格按照作息时间，怀着饱满的热情上课，做到课后和学生沟通。
</w:t>
      </w:r>
    </w:p>
    <w:p/>
    <w:p>
      <w:pPr/>
      <w:r>
        <w:rPr>
          <w:rStyle w:val="myStyle"/>
        </w:rPr>
        <w:t xml:space="preserve">
	在指导老师的帮助下，我在语文教学这个方面的实习可以说还是成功的。
</w:t>
      </w:r>
    </w:p>
    <w:p/>
    <w:p>
      <w:pPr/>
      <w:r>
        <w:rPr>
          <w:rStyle w:val="myStyle"/>
        </w:rPr>
        <w:t xml:space="preserve">
	(二) 实习班主任工作
</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
</w:t>
      </w:r>
    </w:p>
    <w:p/>
    <w:p>
      <w:pPr/>
      <w:r>
        <w:rPr>
          <w:rStyle w:val="myStyle"/>
        </w:rPr>
        <w:t xml:space="preserve">
	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
</w:t>
      </w:r>
    </w:p>
    <w:p/>
    <w:p>
      <w:pPr/>
      <w:r>
        <w:rPr>
          <w:rStyle w:val="myStyle"/>
        </w:rPr>
        <w:t xml:space="preserve">
	因为指导老师是教务处成员，我的办公桌也被安排在教务处办公室里。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
</w:t>
      </w:r>
    </w:p>
    <w:p/>
    <w:p>
      <w:pPr/>
      <w:r>
        <w:rPr>
          <w:rStyle w:val="myStyle"/>
        </w:rPr>
        <w:t xml:space="preserve">
	班主任很多，例如：
</w:t>
      </w:r>
    </w:p>
    <w:p/>
    <w:p>
      <w:pPr/>
      <w:r>
        <w:rPr>
          <w:rStyle w:val="myStyle"/>
        </w:rPr>
        <w:t xml:space="preserve">
	(1)每周参加全校的教师会议，听取教学报告和通知，然后把相关信息传达给学生。
</w:t>
      </w:r>
    </w:p>
    <w:p/>
    <w:p>
      <w:pPr/>
      <w:r>
        <w:rPr>
          <w:rStyle w:val="myStyle"/>
        </w:rPr>
        <w:t xml:space="preserve">
	(2)每周五，开展班会。
</w:t>
      </w:r>
    </w:p>
    <w:p/>
    <w:p>
      <w:pPr/>
      <w:r>
        <w:rPr>
          <w:rStyle w:val="myStyle"/>
        </w:rPr>
        <w:t xml:space="preserve">
	(3)了解学生学习生活(分配班干部任务、学生偏科现象、考勤情况等)、家庭生活(学生通讯录、家庭生活补助、单亲家庭信息等等)
</w:t>
      </w:r>
    </w:p>
    <w:p/>
    <w:p>
      <w:pPr/>
      <w:r>
        <w:rPr>
          <w:rStyle w:val="myStyle"/>
        </w:rPr>
        <w:t xml:space="preserve">
	(4)上课纪律管理。
</w:t>
      </w:r>
    </w:p>
    <w:p/>
    <w:p>
      <w:pPr/>
      <w:r>
        <w:rPr>
          <w:rStyle w:val="myStyle"/>
        </w:rPr>
        <w:t xml:space="preserve">
	(5)学校卫生、教室卫生、宿舍卫生、学生个人卫生。
</w:t>
      </w:r>
    </w:p>
    <w:p/>
    <w:p>
      <w:pPr/>
      <w:r>
        <w:rPr>
          <w:rStyle w:val="myStyle"/>
        </w:rPr>
        <w:t xml:space="preserve">
	(5)晚上10点左右，参与学校的查看学生休息情况等等。
</w:t>
      </w:r>
    </w:p>
    <w:p/>
    <w:p>
      <w:pPr/>
      <w:r>
        <w:rPr>
          <w:rStyle w:val="myStyle"/>
        </w:rPr>
        <w:t xml:space="preserve">
	可谓班主任工作很多，刚开始时有一种很摸不到头脑的感觉，随着指导班主任的指导，对班级的基本情况有了整体的了解后，慢慢地学会许多管理班级的方法，并懂得了班级不是班主任一个人的事情，而是要师生团结，才能做好。因此，我就更注重处理师生间的关系，做到能够恰当、及时处理一些和学生间的矛盾，让班级向着一个良好的方向发展，让学生在良好的环境气氛，快乐成长，开心学习!
</w:t>
      </w:r>
    </w:p>
    <w:p/>
    <w:p>
      <w:pPr/>
      <w:r>
        <w:rPr>
          <w:rStyle w:val="myStyle"/>
        </w:rPr>
        <w:t xml:space="preserve">
	(三)开展校内和校外活动
</w:t>
      </w:r>
    </w:p>
    <w:p/>
    <w:p>
      <w:pPr/>
      <w:r>
        <w:rPr>
          <w:rStyle w:val="myStyle"/>
        </w:rPr>
        <w:t xml:space="preserve">
	(1)地震应急演练(组织学生，能够及时地应付紧急情况，做出防备措施。因为教学楼道，相对较狭窄，所以积极做好宣传，组织好学生的工作成为重中之重，不然，地震还没有发生，却因为非地震的演练而出现损失)
</w:t>
      </w:r>
    </w:p>
    <w:p/>
    <w:p>
      <w:pPr/>
      <w:r>
        <w:rPr>
          <w:rStyle w:val="myStyle"/>
        </w:rPr>
        <w:t xml:space="preserve">
	(2)校园文化开展(开展书法、绘画、写作比赛)
</w:t>
      </w:r>
    </w:p>
    <w:p/>
    <w:p>
      <w:pPr/>
      <w:r>
        <w:rPr>
          <w:rStyle w:val="myStyle"/>
        </w:rPr>
        <w:t xml:space="preserve">
	(3)乐居二中“百科知识大赛”(包括脑筋急转弯、歇后语、各学科等千奇百怪的问题，师生一起参加，有奖惩情况)
</w:t>
      </w:r>
    </w:p>
    <w:p/>
    <w:p>
      <w:pPr/>
      <w:r>
        <w:rPr>
          <w:rStyle w:val="myStyle"/>
        </w:rPr>
        <w:t xml:space="preserve">
	(4)乐居二中“五四”青春文艺演出(由实习教师组织实习班级开展，例如：大合唱、小合唱、双唱、单唱、现代舞、拉丁舞、街舞、竹竿舞、少数民族舞蹈、小品、相声、双簧、诗朗诵等等。在这期间，我在实习七年级83班实习时，通过自学歌曲，教会学生唱《明天会更好》和舞蹈，小品，音乐剧等等。学生积极热情地学习和配合，在文艺演出时，赢得了满意的成绩，为班级添加了光荣的称号。)
</w:t>
      </w:r>
    </w:p>
    <w:p/>
    <w:p>
      <w:pPr/>
      <w:r>
        <w:rPr>
          <w:rStyle w:val="myStyle"/>
        </w:rPr>
        <w:t xml:space="preserve">
	(5)乐居二中开展教师交流活动。(通过校外活动，加强教师间的教学合作。因此，在xx月后旬，组织教师到出国留学市昭阳区鱼洞水库踏青游玩，并开展许多有趣的活动，例如：野外烧烤技艺展示、爬山比赛等等。使教师间关系和交流处于一个融洽的平衡。)
</w:t>
      </w:r>
    </w:p>
    <w:p/>
    <w:p>
      <w:pPr/>
      <w:r>
        <w:rPr>
          <w:rStyle w:val="myStyle"/>
        </w:rPr>
        <w:t xml:space="preserve">
	(四)实习结果评估
</w:t>
      </w:r>
    </w:p>
    <w:p/>
    <w:p>
      <w:pPr/>
      <w:r>
        <w:rPr>
          <w:rStyle w:val="myStyle"/>
        </w:rPr>
        <w:t xml:space="preserve">
	因为我在乐居二中实习期间，能够在做到尽职尽责，积极配合实习学校的工作开展，并且做到教学教育和班主任管理良好的开展，让学生开开心心学习，快快乐乐成长。因此，被乐居二中评为“优秀实习教师”，并颁发了荣誉证书。
</w:t>
      </w:r>
    </w:p>
    <w:p/>
    <w:p>
      <w:pPr/>
      <w:r>
        <w:rPr>
          <w:rStyle w:val="myStyle"/>
        </w:rPr>
        <w:t xml:space="preserve">
	当实习结束时，面对师生的离别，我的心情沉沉的。在实习期间，感受到的是学生们的纯真的笑，他们总是那么淘气顽皮，却又活波可爱、善良和懂事!当听说要分离时，全班眼圈红红的，甚至大声地哭泣，“老师，你别走好吗?”“老师，你走了还会回来看我们吗?”“老师，上你的课我总是很调皮，你以后还会记恨我吗?”“老师，我爱你，你也爱我们吗?”“老师，我没有钱，但我送你点礼物，你一定要接受，不然我会伤心的。”“老师，你什么时候走，我们来送你，你走后我们会坚强，努力地学习的。以后，你还要请我们吃糖哦，不要忘记了。”… …听到千言万语这些，上着课的我，忍不住感到脸庞凉凉的，也许那时风太大了吧，我不敢看这些可爱的学生一眼。人生有许多感动的事很多很多，能让人流泪很少，更何况“男儿有泪不轻弹，只是未到伤心处。”，但这次我却真的… …
</w:t>
      </w:r>
    </w:p>
    <w:p/>
    <w:p>
      <w:pPr/>
      <w:r>
        <w:rPr>
          <w:rStyle w:val="myStyle"/>
        </w:rPr>
        <w:t xml:space="preserve">
	当坐上离校的车，看着旁边堆着的各种礼物，我不知道是喜是忧，一股成就感涌上心头，实习已经结束，等待我的是新的人生选择，实习将成为我人生路上一段美丽的风景线，无论今后什么工作，我都会坚强的为人生会自己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2023-09-10T17:16:30+08:00</dcterms:created>
  <dcterms:modified xsi:type="dcterms:W3CDTF">2023-09-10T17:16:30+08:00</dcterms:modified>
</cp:coreProperties>
</file>

<file path=docProps/custom.xml><?xml version="1.0" encoding="utf-8"?>
<Properties xmlns="http://schemas.openxmlformats.org/officeDocument/2006/custom-properties" xmlns:vt="http://schemas.openxmlformats.org/officeDocument/2006/docPropsVTypes"/>
</file>