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学校家访个人活动总结十一篇</w:t>
      </w:r>
    </w:p>
    <w:p/>
    <w:p/>
    <w:p>
      <w:pPr>
        <w:jc w:val="center"/>
      </w:pPr>
      <w:r>
        <w:rPr>
          <w:rStyle w:val="myStyleh4"/>
        </w:rPr>
        <w:t xml:space="preserve">学校家访个人活动总结 篇1</w:t>
      </w:r>
    </w:p>
    <w:p/>
    <w:p>
      <w:pPr/>
      <w:r>
        <w:rPr>
          <w:rStyle w:val="myStyle"/>
        </w:rPr>
        <w:t xml:space="preserve">
	三一图书馆（活动总结/校园活动总结）
</w:t>
      </w:r>
    </w:p>
    <w:p/>
    <w:p>
      <w:pPr/>
      <w:r>
        <w:rPr>
          <w:rStyle w:val="myStyle"/>
        </w:rPr>
        <w:t xml:space="preserve">
	为了进一步掌握学生的家庭情况，沟通教师、家长和学生之间的感情。按照县教育局的统一安排，今年9月下旬xx中心学校全体老师利用双休日，对学生家庭进行了一次“办好人民满意的教育”大家访活动，这一活动得到了社会和家长的大力支持、配合和高度评价。老师们普遍反映，通过家访，他们学到了很多难以理解的东西，对学生和家长有了新的认识。
</w:t>
      </w:r>
    </w:p>
    <w:p/>
    <w:p>
      <w:pPr/>
      <w:r>
        <w:rPr>
          <w:rStyle w:val="myStyle"/>
        </w:rPr>
        <w:t xml:space="preserve">
	教育是一个大家庭。学校、家庭、社会共同承担教育责任，各司其职，相互促进，提高教育质量。教师只有建立良好的师生关系，才能保证教育过程的顺利进行，促进学生的健康成长。与父母建立友好的工作关系是教师的职业责任和任务。
</w:t>
      </w:r>
    </w:p>
    <w:p/>
    <w:p>
      <w:pPr/>
      <w:r>
        <w:rPr>
          <w:rStyle w:val="myStyle"/>
        </w:rPr>
        <w:t xml:space="preserve">
	家访是完成这项专业任务的有效途径。家访更要体现一个字“爱”。如何在家访中渗透爱，是每个老师在自己家访中都能渗透的一个词。
</w:t>
      </w:r>
    </w:p>
    <w:p/>
    <w:p>
      <w:pPr/>
      <w:r>
        <w:rPr>
          <w:rStyle w:val="myStyle"/>
        </w:rPr>
        <w:t xml:space="preserve">
	让老师与家长互相了解，家长对学校、教师的了解，更好的支持学校做好各项工作，通过家访学校的学习风气更加浓厚，教学秩序更加稳定，学生学习的自觉性，积极性更加高涨，达到预期目的。现就这次“办好人民满意的教育”大家访活动情况总结如下：
</w:t>
      </w:r>
    </w:p>
    <w:p/>
    <w:p>
      <w:pPr/>
      <w:r>
        <w:rPr>
          <w:rStyle w:val="myStyle"/>
        </w:rPr>
        <w:t xml:space="preserve">
	一、统一思想，明确责任。活动开始时，为了顺利开展“办好人民满意的教育”大家访活动。学校制定了详细的“办好人民满意的教育”大家访活动方案，成立了大家访领导小组。
</w:t>
      </w:r>
    </w:p>
    <w:p/>
    <w:p>
      <w:pPr/>
      <w:r>
        <w:rPr>
          <w:rStyle w:val="myStyle"/>
        </w:rPr>
        <w:t xml:space="preserve">
	根据学生住宿的特点，全校教师分为5个小组和13个小组，每组由一名校级领导带队。要求每名大家访的教师认真填写《“办好人民满意的教育”大家访活动登记表》，详细了解学生家庭具体情况，送“教育”上门，送“服务”上门，送“关爱”上门，使“办好人民满意的教育”大家访活动真正的发挥其作用，不流于形式，收到实效。
</w:t>
      </w:r>
    </w:p>
    <w:p/>
    <w:p>
      <w:pPr/>
      <w:r>
        <w:rPr>
          <w:rStyle w:val="myStyle"/>
        </w:rPr>
        <w:t xml:space="preserve">
	二、明确要求，讲究方法。每位教师根据学生的情况有计划地进家访，在家访时要求教师做到“三不”和“三要”。即：
</w:t>
      </w:r>
    </w:p>
    <w:p/>
    <w:p>
      <w:pPr/>
      <w:r>
        <w:rPr>
          <w:rStyle w:val="myStyle"/>
        </w:rPr>
        <w:t xml:space="preserve">
	家访不告状；不指责家长和学生；不在学生家里就餐。要有针对性；主动探亲，及时与父母联系；我们应该和家长一起分析原因，共同寻找解决办法。家访时，教师、家长、学生共同在民主、和谐的氛围中，交流家教的方法、学生的特长、发展优势、教师的期望，让学生畅谈自己的想法及打算。
</w:t>
      </w:r>
    </w:p>
    <w:p/>
    <w:p>
      <w:pPr/>
      <w:r>
        <w:rPr>
          <w:rStyle w:val="myStyle"/>
        </w:rPr>
        <w:t xml:space="preserve">
	这样的家访没有了抵触与推诿，避免了以往家长、学生一听老师要来家访就认为是来“告状”的心态。教师、家长和学生紧密联系在一起，家访成为相互交流和信息交流的最佳形式。老师用自己的耐心、真诚，换来了老师的家长、学校的真诚。
</w:t>
      </w:r>
    </w:p>
    <w:p/>
    <w:p>
      <w:pPr>
        <w:jc w:val="center"/>
      </w:pPr>
      <w:r>
        <w:rPr>
          <w:rStyle w:val="myStyleh4"/>
        </w:rPr>
        <w:t xml:space="preserve">学校家访个人活动总结 篇2</w:t>
      </w:r>
    </w:p>
    <w:p/>
    <w:p>
      <w:pPr/>
      <w:r>
        <w:rPr>
          <w:rStyle w:val="myStyle"/>
        </w:rPr>
        <w:t xml:space="preserve">
	家访工作是学校德育工作的重要组成部分 ，是沟通教师、家长、学生心灵的桥梁，是学校与家长达成教育共识，协调教育目标，实现教育同步，促进学生身心健康和谐发展的重要途径。老师上门家访，会让学生感受到老师的关注和重视。这对学生是一种激励，对家长也是一个触动。通过面对面交换意见，共同商量解决问题的办法，有利于教师、家长、学生之间迅速达成共识，在学校教育与家庭教育之间形成合力，产生良好的教育效果。实践证实，家访是沟通教师、家长、学生心灵最直接的桥梁。
</w:t>
      </w:r>
    </w:p>
    <w:p/>
    <w:p>
      <w:pPr/>
      <w:r>
        <w:rPr>
          <w:rStyle w:val="myStyle"/>
        </w:rPr>
        <w:t xml:space="preserve">
	今年暑期，根据市教育局《2019年民主评议全市中小学、幼儿园政风行风实施方案》的通知要求，学校领导班子多次召开会议研究和部署家访工作，学校严格按照市教育局工作安排，要求每位老师通过多种形式认真进行家访，做好家访记录，统一检查，并就家访工作在全校进行了认真总结。正因为这样，在这次集中家访的过程中收到了良好的效果。
</w:t>
      </w:r>
    </w:p>
    <w:p/>
    <w:p>
      <w:pPr/>
      <w:r>
        <w:rPr>
          <w:rStyle w:val="myStyle"/>
        </w:rPr>
        <w:t xml:space="preserve">
	本次集中家访共计有 106位老师到学生中家访，家访学生达968多人次。现将家访工作总结如下：
</w:t>
      </w:r>
    </w:p>
    <w:p/>
    <w:p>
      <w:pPr/>
      <w:r>
        <w:rPr>
          <w:rStyle w:val="myStyle"/>
        </w:rPr>
        <w:t xml:space="preserve">
	一、家访中取得的成果
</w:t>
      </w:r>
    </w:p>
    <w:p/>
    <w:p>
      <w:pPr/>
      <w:r>
        <w:rPr>
          <w:rStyle w:val="myStyle"/>
        </w:rPr>
        <w:t xml:space="preserve">
	1、通过本次家访，我们全面了解了受访学生及其家庭，为在未来教育工作中促进学生健康全面发展打下坚实的基础。
</w:t>
      </w:r>
    </w:p>
    <w:p/>
    <w:p>
      <w:pPr/>
      <w:r>
        <w:rPr>
          <w:rStyle w:val="myStyle"/>
        </w:rPr>
        <w:t xml:space="preserve">
	学校教育有着集体教育的优势，但同时也存在着明显的不足――教师难以深入了解每个学生的个性特点，从而无法因材施教，不能针对学生的特点进行个性化的教育。由于种种原因，在学校教育环境中，学生的个性不能完全展现;而在家庭环境中，学生处于一个比较自然的状态，个性能够得到正常的表现。到学生家中进行交流，是一个全面了解学生情况的便捷途径，是一个难得的了解学生的机会。
</w:t>
      </w:r>
    </w:p>
    <w:p/>
    <w:p>
      <w:pPr/>
      <w:r>
        <w:rPr>
          <w:rStyle w:val="myStyle"/>
        </w:rPr>
        <w:t xml:space="preserve">
	2、通过家访，我们与学生家长之间建立起沟通渠道，第一时间了解家长的想法，解除家长对学校教育工作的迷惑和不解。
</w:t>
      </w:r>
    </w:p>
    <w:p/>
    <w:p>
      <w:pPr/>
      <w:r>
        <w:rPr>
          <w:rStyle w:val="myStyle"/>
        </w:rPr>
        <w:t xml:space="preserve">
	3、以家访为平台，以学生和家长为渠道，我们对学校的教育理念、校风、学风进行全面宣传。在我们登门家访时，家长对老师的到来都感到由衷的兴奋和激动，我们充分利用这个机会，具体、认真、热情地向他们介绍我们学校的各项措施，学生在校期间学习情况、近几年的高考入取率等相关信息。
</w:t>
      </w:r>
    </w:p>
    <w:p/>
    <w:p>
      <w:pPr/>
      <w:r>
        <w:rPr>
          <w:rStyle w:val="myStyle"/>
        </w:rPr>
        <w:t xml:space="preserve">
	4、通过家访，广泛听取社会对我校教育教学的意见和建议，并及时反馈。
</w:t>
      </w:r>
    </w:p>
    <w:p/>
    <w:p>
      <w:pPr/>
      <w:r>
        <w:rPr>
          <w:rStyle w:val="myStyle"/>
        </w:rPr>
        <w:t xml:space="preserve">
	通过本次家访，我们及时把握到家长对学校教育工作中的要求与建议，全面听取了社会各层面对我校职业教育的意见，并将之反馈给学校相关部门或个人，发现并弥补学校教育教学过程中的不足之处，进而推动教师自觉改进教学方法，提高教学水平，促进了学校教育教学工作的发展。
</w:t>
      </w:r>
    </w:p>
    <w:p/>
    <w:p>
      <w:pPr/>
      <w:r>
        <w:rPr>
          <w:rStyle w:val="myStyle"/>
        </w:rPr>
        <w:t xml:space="preserve">
	二、家访中存在的问题
</w:t>
      </w:r>
    </w:p>
    <w:p/>
    <w:p>
      <w:pPr/>
      <w:r>
        <w:rPr>
          <w:rStyle w:val="myStyle"/>
        </w:rPr>
        <w:t xml:space="preserve">
	在家访中，我们发现，大多数家长对孩子的学习、同学间的交往、同自己孩子的交流这三方面有着很多迷惑，相当一部分家长心中存在着程度较重的担忧和不安。“孩子在校能否自觉地学习?”“最怕孩子的心思不用在学习上”“我们的孩子不太愿意跟我们多交流，总是嫌我们烦”，这是我们最常听到的问题。面对家长忧心忡忡的提问，我们从高中学科设置、文理分科的要求、高中生心理的特点等方面，向家长一一具体解说。通过我们的解说，家长们迷惑解除了，也都安心了，即使是家庭经济情况不好的家长，我们也说明了学校各种类型的贫困助学金的发放，对于帮助贫困学生的作用，也坚定了供孩子上学的信心。
</w:t>
      </w:r>
    </w:p>
    <w:p/>
    <w:p>
      <w:pPr/>
      <w:r>
        <w:rPr>
          <w:rStyle w:val="myStyle"/>
        </w:rPr>
        <w:t xml:space="preserve">
	另外，一些住宿生家长更关心的是孩子在校期间的吃住问题。部分家长总担心，孩子在外吃不好，吃不饱;担心孩子冻着，饿着。还有些家长(包括走读生家长)无计划、无节制地给孩子生活费，只要孩子伸手就给钱;这使部分学生养成了大手大脚花钱的习惯，有很多学生一个月的生活费用竟然超过千元。为此，我们同这些家长说明学校各方面情况及对学生的要求，与家长达成共识，给学生定下合理的月生活费标准：男生400――500元，女生300――400元。通过与家长的沟通，遏制了部分学生乱花零用钱的坏习惯。
</w:t>
      </w:r>
    </w:p>
    <w:p/>
    <w:p>
      <w:pPr/>
      <w:r>
        <w:rPr>
          <w:rStyle w:val="myStyle"/>
        </w:rPr>
        <w:t xml:space="preserve">
	三、家访后的体会
</w:t>
      </w:r>
    </w:p>
    <w:p/>
    <w:p>
      <w:pPr/>
      <w:r>
        <w:rPr>
          <w:rStyle w:val="myStyle"/>
        </w:rPr>
        <w:t xml:space="preserve">
	1、良好的家庭教育对青少年的健康成长至关重要。
</w:t>
      </w:r>
    </w:p>
    <w:p/>
    <w:p>
      <w:pPr/>
      <w:r>
        <w:rPr>
          <w:rStyle w:val="myStyle"/>
        </w:rPr>
        <w:t xml:space="preserve">
	文化程度高的家长对自己的子女都有一套行之有效的教育方法，知道如何对孩子进行学习生活上的指导。这些家长的孩子往往从小就已经养成良好的行为习惯，有较强的自觉性。
</w:t>
      </w:r>
    </w:p>
    <w:p/>
    <w:p>
      <w:pPr/>
      <w:r>
        <w:rPr>
          <w:rStyle w:val="myStyle"/>
        </w:rPr>
        <w:t xml:space="preserve">
	文化程度不高但为人处世有原则的家长，他们对孩子学习上的指导虽有欠缺，但会以言传身教教给孩子做人的道理。这类孩子只要在学习方法上多加以指导，一般会有较大的进步。
</w:t>
      </w:r>
    </w:p>
    <w:p/>
    <w:p>
      <w:pPr/>
      <w:r>
        <w:rPr>
          <w:rStyle w:val="myStyle"/>
        </w:rPr>
        <w:t xml:space="preserve">
	还有少数家长，本身文化程度低，对自己的子女又过于溺爱。随着年龄的增长，孩子的脾气也越来越大，这些家庭往往已出现“不会管，管不了”的局面。
</w:t>
      </w:r>
    </w:p>
    <w:p/>
    <w:p>
      <w:pPr/>
      <w:r>
        <w:rPr>
          <w:rStyle w:val="myStyle"/>
        </w:rPr>
        <w:t xml:space="preserve">
	2、学生在校表现与在家的表现通常都有较大的差异。
</w:t>
      </w:r>
    </w:p>
    <w:p/>
    <w:p>
      <w:pPr/>
      <w:r>
        <w:rPr>
          <w:rStyle w:val="myStyle"/>
        </w:rPr>
        <w:t xml:space="preserve">
	绝大部分学生(包括一些班干部和学生会成员)在学校里各方面表现都良好，但在家里却仿佛变成了另一个人一样。放假后，不学习，不写作业，整天看电视、上网。这些学生既不关心家事，更对国事天下事漠不关心，这对学生综合素质与能力的培养非常不利，直接导致其课外知识极度欠缺，动手实践能力相对较差，必将影响其未来的发展。
</w:t>
      </w:r>
    </w:p>
    <w:p/>
    <w:p>
      <w:pPr/>
      <w:r>
        <w:rPr>
          <w:rStyle w:val="myStyle"/>
        </w:rPr>
        <w:t xml:space="preserve">
	3、家长对学校和老师普遍抱着较高的期望和要求。
</w:t>
      </w:r>
    </w:p>
    <w:p/>
    <w:p>
      <w:pPr/>
      <w:r>
        <w:rPr>
          <w:rStyle w:val="myStyle"/>
        </w:rPr>
        <w:t xml:space="preserve">
	在家访中，我们经常会听到一些家长要求老师对孩子进行严格教育治理。很多家长说：“孩子不听父母的话，只听老师的话，老师管得严一点没事的。”他们把教育的责任与希望全部寄托到老师的身上。可怜天下父母心，让家长放心是我们的职责所在，我们必须以十分的热情、百倍的努力去做好自己的每一项工作
</w:t>
      </w:r>
    </w:p>
    <w:p/>
    <w:p>
      <w:pPr>
        <w:jc w:val="center"/>
      </w:pPr>
      <w:r>
        <w:rPr>
          <w:rStyle w:val="myStyleh4"/>
        </w:rPr>
        <w:t xml:space="preserve">学校家访个人活动总结 篇3</w:t>
      </w:r>
    </w:p>
    <w:p/>
    <w:p>
      <w:pPr/>
      <w:r>
        <w:rPr>
          <w:rStyle w:val="myStyle"/>
        </w:rPr>
        <w:t xml:space="preserve">
	为进一步贯彻落实《中共中央国务院关于进一步加强和改进未成年人思想道德建设的若干意见》和《关于在全党深入开展党的群众路线教育实践活动的意见》文件精神，牢固树立以学生为本的育人理念，促进学生健康成长和全面发展，切实加强教师队伍建设，促进家校之间深入有效的沟通和了解，形成学校教育与家庭教育的合力，我校组织全体师在上周五开展“教师访万家”专题实践活动。
</w:t>
      </w:r>
    </w:p>
    <w:p/>
    <w:p>
      <w:pPr/>
      <w:r>
        <w:rPr>
          <w:rStyle w:val="myStyle"/>
        </w:rPr>
        <w:t xml:space="preserve">
	活动由学校党支部统一部署，学校政教处负责具体实施。各年级根据工作安排，每两名教师组成一个小组，每个小组家访两到三名学生。下午放学后，全部家访小组纷纷深入到学生家中，向学生家长汇报孩子的在校表现，了解学生在家学习生活情况，并与家长积极探讨学生的未来发展计划。绝大部分家长对学校的工作是十分支持和配合的。但苦于生计，奔波忙碌，有时难免会忽略对孩子的教育。
</w:t>
      </w:r>
    </w:p>
    <w:p/>
    <w:p>
      <w:pPr/>
      <w:r>
        <w:rPr>
          <w:rStyle w:val="myStyle"/>
        </w:rPr>
        <w:t xml:space="preserve">
	因此，每一个家访的教师都从教育的角度对家长提出希望，希望家长在奔波忙碌之余尽量抽出时间关注孩子的成长，多与孩子进行情感上的沟通，不要动不动就是简单粗暴的打骂。当然，我们也积极听取家长对学校工作的要求和建议。有的家长希望学校要有更严格的管理措施，有的家长希望学校多开展有益的课外活动，有的家长则希望学校能给住宿生提供更好的住宿条件。这些，每一个家访的教师都记录在专门的《家访记录表》上，政教处对其中的良好建议进行汇总，交由学校讨论，尽量完善学校的工作，以获得群众对学校工作的进一步支持。
</w:t>
      </w:r>
    </w:p>
    <w:p/>
    <w:p>
      <w:pPr/>
      <w:r>
        <w:rPr>
          <w:rStyle w:val="myStyle"/>
        </w:rPr>
        <w:t xml:space="preserve">
	当天的家访活动，虽然时间不是很长，但毕竟有了一个成功的开头，随着党的群众路线教育实践活动的进一步深入开展，学校准备把家访作为一个常态工作，随时与家长保持联系，提高教育实效。
</w:t>
      </w:r>
    </w:p>
    <w:p/>
    <w:p>
      <w:pPr/>
      <w:r>
        <w:rPr>
          <w:rStyle w:val="myStyle"/>
        </w:rPr>
        <w:t xml:space="preserve">
	8月8日上午9点，梁邱镇民族小学“结亲连心”暨全体伟德集中家访活动动员大会在会议室召开，会议由民族小学校长李海龙主持。民族小学副校长徐艳分别传达了县局、中心校有关深化“结亲连心”家访活动的文件精神，副校长陈建军宣布了本次集中家访活动人员分组情况。
</w:t>
      </w:r>
    </w:p>
    <w:p/>
    <w:p>
      <w:pPr/>
      <w:r>
        <w:rPr>
          <w:rStyle w:val="myStyle"/>
        </w:rPr>
        <w:t xml:space="preserve">
	对于此次集中家访活动，民族小学李海龙校长提出了以下几点要求：
</w:t>
      </w:r>
    </w:p>
    <w:p/>
    <w:p>
      <w:pPr/>
      <w:r>
        <w:rPr>
          <w:rStyle w:val="myStyle"/>
        </w:rPr>
        <w:t xml:space="preserve">
	一、要求每一位教干伟德要充分认识此次“结亲连心”暨集中家访活动的意义，深入学生家庭，了解其家庭情况、成长环境、在家表现、学习生活习惯等；
</w:t>
      </w:r>
    </w:p>
    <w:p/>
    <w:p>
      <w:pPr/>
      <w:r>
        <w:rPr>
          <w:rStyle w:val="myStyle"/>
        </w:rPr>
        <w:t xml:space="preserve">
	二、借此机会向广大家长宣传义务伟德均衡发展战果及我校xx年调研成果，及时把县局“致全县家长的一封信”发送到家长们手中；并认真听取家长对伟德发展现状、办学理念、师德师风情况、班级管理等方面的意见和建议，对家长关心的热点问题做好宣传解释工作；
</w:t>
      </w:r>
    </w:p>
    <w:p/>
    <w:p>
      <w:pPr/>
      <w:r>
        <w:rPr>
          <w:rStyle w:val="myStyle"/>
        </w:rPr>
        <w:t xml:space="preserve">
	三、认真填写费县“万名伟德伟德十万家庭”请款登记表，切实做好伟德反馈工作，架起家校互动合作的桥梁。同时强调，全体教干伟德要结合工作实际，进一步深化思想认识，坚持做好经常性伟德工作，认真解决家长诉求，切实加强组织领导，提高家长对学校伟德的知晓率和满意度，确保“结亲连心”家访活动活动取得满意的效果。此次家访活动活动的开展得到家长重视，每位家访伟德都与家长们进行了亲切地交流，就孩子的学习和成长互换意见，认真听取了他们对学校工作的意见、建议，并叮嘱家长在假期监管好孩子的安全，督促孩子坚持把假期自主学习搞好。家长对于这项活动给予积极的肯定与大力的支持，对县局组织的这次活动给予了高度评价，对我校伟德的务实工作精神表示感谢，并表示将对学校各项活动一如既往的给予大力支持。
</w:t>
      </w:r>
    </w:p>
    <w:p/>
    <w:p>
      <w:pPr>
        <w:jc w:val="center"/>
      </w:pPr>
      <w:r>
        <w:rPr>
          <w:rStyle w:val="myStyleh4"/>
        </w:rPr>
        <w:t xml:space="preserve">学校家访个人活动总结 篇4</w:t>
      </w:r>
    </w:p>
    <w:p/>
    <w:p>
      <w:pPr/>
      <w:r>
        <w:rPr>
          <w:rStyle w:val="myStyle"/>
        </w:rPr>
        <w:t xml:space="preserve">
	根据上级工作安排，舞阳办事处鸭子塘小学于20__年秋季认真扎实地开展了“百千万”家访活动。本次活动全校14位教师全员参加，本着全覆盖的原则，教师通过亲自到学生家的形式进行走访，收获很大，同时也积累了一些宝贵的经验，达到预期目的，现总结如下：
</w:t>
      </w:r>
    </w:p>
    <w:p/>
    <w:p>
      <w:pPr/>
      <w:r>
        <w:rPr>
          <w:rStyle w:val="myStyle"/>
        </w:rPr>
        <w:t xml:space="preserve">
	一、学校重视，分工明确
</w:t>
      </w:r>
    </w:p>
    <w:p/>
    <w:p>
      <w:pPr/>
      <w:r>
        <w:rPr>
          <w:rStyle w:val="myStyle"/>
        </w:rPr>
        <w:t xml:space="preserve">
	为顺利开展了“百千万”家访活动，我校制订了详细的活动方案，制定了《家访守则》,成立由校长任组长的家访活动领导小组，由教务处、少先队大队辅导员为组员，及时掌握并收集老师家访活动的信息。按照班级在村中分区、分片的特点，组织教师分片进行家访活动。要求每位教师要全覆盖走访学生家庭。家访前各班班主任，对本班学生都作了具体分析，事先确定了家访对象和内容，及时做好记录。教师的家访开展情况，将与教师的年度考核挂钩。让每一位教师充分认识到家访意义和重要性。本期我校教师共走访了260多户学生家庭。
</w:t>
      </w:r>
    </w:p>
    <w:p/>
    <w:p>
      <w:pPr/>
      <w:r>
        <w:rPr>
          <w:rStyle w:val="myStyle"/>
        </w:rPr>
        <w:t xml:space="preserve">
	二、以访促教，换位思考
</w:t>
      </w:r>
    </w:p>
    <w:p/>
    <w:p>
      <w:pPr/>
      <w:r>
        <w:rPr>
          <w:rStyle w:val="myStyle"/>
        </w:rPr>
        <w:t xml:space="preserve">
	每位教师在家访时，要做到不指责家长和学生，不要搞成“告状会”;要与家长一起分析学生的优缺点以及成败的原因，共同寻找解决的办法，明确学生今后发展的方向。家访时，教师要注意和家长、
</w:t>
      </w:r>
    </w:p>
    <w:p/>
    <w:p>
      <w:pPr/>
      <w:r>
        <w:rPr>
          <w:rStyle w:val="myStyle"/>
        </w:rPr>
        <w:t xml:space="preserve">
	学生之间和谐、礼貌的交流和沟通。教师们用自己的耐心、真心，换取家长对教师、学校的信心。
</w:t>
      </w:r>
    </w:p>
    <w:p/>
    <w:p>
      <w:pPr/>
      <w:r>
        <w:rPr>
          <w:rStyle w:val="myStyle"/>
        </w:rPr>
        <w:t xml:space="preserve">
	三、有的放矢，关爱无限
</w:t>
      </w:r>
    </w:p>
    <w:p/>
    <w:p>
      <w:pPr/>
      <w:r>
        <w:rPr>
          <w:rStyle w:val="myStyle"/>
        </w:rPr>
        <w:t xml:space="preserve">
	重点家访“学困生”、“贫困生”“问题生”。每个学期学校对各班的情况都进行摸底排查，确定每位教师必须家访的对象。教师们放弃双休时间，对他们挨家挨户地进行家访。每到一家，老师们都详细地向家长询问了家庭情况、身体状况、了解生活状况，学习情况等具体情况，鼓励他们树立信心。本次活动中，廖敏老师为四年级贫困生学生谭彩英买了一双鞋及四套衣服，其他中层领导和老师也给本班的贫困生送去了关爱和温暖。同时，学校还派代表慰问了全体离退休老教师，给他们送去祝福，给他们送去慰问品。此次活动得到了社会各界的好评，为学校树立了良好的形象，赢得了良好的信誉。
</w:t>
      </w:r>
    </w:p>
    <w:p/>
    <w:p>
      <w:pPr/>
      <w:r>
        <w:rPr>
          <w:rStyle w:val="myStyle"/>
        </w:rPr>
        <w:t xml:space="preserve">
	四、深入分析，认真总结
</w:t>
      </w:r>
    </w:p>
    <w:p/>
    <w:p>
      <w:pPr/>
      <w:r>
        <w:rPr>
          <w:rStyle w:val="myStyle"/>
        </w:rPr>
        <w:t xml:space="preserve">
	家访活动给我们教师上了很好的一课。在家访时的交谈中，老师们深深体会到家长的期盼，深感责任重大，对今后的工作丝毫不敢松懈。学校要求教师做好家访记录，认真撰写家访日记。教师每家访一次，都要填好《家访手记》，写心得，写体会。对家访中出现的问题分门别类地加以梳理，并在日常工作中逐步解决。
</w:t>
      </w:r>
    </w:p>
    <w:p/>
    <w:p>
      <w:pPr/>
      <w:r>
        <w:rPr>
          <w:rStyle w:val="myStyle"/>
        </w:rPr>
        <w:t xml:space="preserve">
	总之，那一家家热情的接待，那一句句真诚的谈话，那一次次友好的接触，促进了家庭与学校之间的互动。家访活动在老师和家长，学校和社会之间架起了一座友谊之桥、沟通之桥、信任之桥。我们将一如既往地开展好“百千万”家访活动，用爱心彰显崇高师德，传递人间真情。
</w:t>
      </w:r>
    </w:p>
    <w:p/>
    <w:p>
      <w:pPr>
        <w:jc w:val="center"/>
      </w:pPr>
      <w:r>
        <w:rPr>
          <w:rStyle w:val="myStyleh4"/>
        </w:rPr>
        <w:t xml:space="preserve">学校家访个人活动总结 篇5</w:t>
      </w:r>
    </w:p>
    <w:p/>
    <w:p>
      <w:pPr/>
      <w:r>
        <w:rPr>
          <w:rStyle w:val="myStyle"/>
        </w:rPr>
        <w:t xml:space="preserve">
	为积极配合教育局开展的“千名教师访万户，师生情谊传万家”活动，引起广泛的社会效应，更好的树立教育良好形象，加强家校沟通，搭建家、校结合教育平台，打造社会满意工程，结合我校实际，开展了卓有成效的家访工作。
</w:t>
      </w:r>
    </w:p>
    <w:p/>
    <w:p>
      <w:pPr/>
      <w:r>
        <w:rPr>
          <w:rStyle w:val="myStyle"/>
        </w:rPr>
        <w:t xml:space="preserve">
	1、组织领导。为保证活动顺利开展，我校成立了以校长任组长、分管校长任副组长的领导小组和工作小组，实行了领导干部包级部，班主任、任课教师包班级的层层管理模式，确保了活动有序开展。
</w:t>
      </w:r>
    </w:p>
    <w:p/>
    <w:p>
      <w:pPr/>
      <w:r>
        <w:rPr>
          <w:rStyle w:val="myStyle"/>
        </w:rPr>
        <w:t xml:space="preserve">
	2、认识到位。积极召开了全体教师动员大会，讲了此次活动的重要意义。进一步提高了对家访工作的认识，都把家访工作作为密切家校联系，提高家长对教育满意度的有效载体来抓。激发了教师家访工作的热情。帮助班主任预见性的分析了家访工作可能存在的问题并给予方法的指导，使家访工作，开展顺利，有条不紊。
</w:t>
      </w:r>
    </w:p>
    <w:p/>
    <w:p>
      <w:pPr/>
      <w:r>
        <w:rPr>
          <w:rStyle w:val="myStyle"/>
        </w:rPr>
        <w:t xml:space="preserve">
	3、措施得力。制订了严格的家访制度，明确了家访的主要思路和方法。学校主要领导亲自抓落实，从家访前的工作布Z，到家访后的工作总结都能严格要求，狠抓落实，并始终参与家访的全过程。教师们每次家访之前都要召开碰头会，从家访时间到家访人员，从学校表现，到存在潜力，细心准备、周密安排。确保家访取得良好效果，真正把家访作为宣传学校的一个契机，抓住家访时间充裕、人员集中的特点，大力宣传学校的办学宗旨、办学目标、教育理念和教育教学管理的一些基本做法和成功经验，并积极征求家长的意见和建议，极大地促进了学校管理水平的提升，提高了家长对学校的信任度。
</w:t>
      </w:r>
    </w:p>
    <w:p/>
    <w:p>
      <w:pPr/>
      <w:r>
        <w:rPr>
          <w:rStyle w:val="myStyle"/>
        </w:rPr>
        <w:t xml:space="preserve">
	4、总结评比。从本次家访的组织过程看，各级部、班级做到有计划、有检查、有总结。超额完成了上级布Z的四分之一的面访任务，我校的面访人数达到三分之一还多，并对其余全部同学进行了电话访。学校通过电话抽查和调查问卷的形式，了解了和掌握了教师的家访情况。家访中，教师们进村入户,耐心细致地与学生家长进行交流，许多教师还主动帮助家长及其子女解决学习、生活中遇到的困难，交给了家长教育子女的方法，得到了社会的认可和广泛赞誉。我校组织教师收集整理家访工作有关情况，认真总结家访工作的收获。组成了千名教师访万户，师生情谊传万家活动评审小组。通过家访人数、家访调查效果等的详细评估，评出了家访工作优秀教育工作者、优秀班主任、优秀教师，为此次家访活动划上了圆满的句号。
</w:t>
      </w:r>
    </w:p>
    <w:p/>
    <w:p>
      <w:pPr/>
      <w:r>
        <w:rPr>
          <w:rStyle w:val="myStyle"/>
        </w:rPr>
        <w:t xml:space="preserve">
	我校也建立了长期的家访工作制度，形成以班主任为核心、包班教师共同参与的家访工作队伍，确保每个学生每学年至少接受一次家访，营造学校、家庭、社会共同关心学生健康成长的氛围。学校还做出硬性规定，每个教师每学期家访不得少于五人次，在家访过程中认真如实填写好家访记录，然后由被访学生家长签字，最后将回执单上交学校保存备查。同时，学校还将教师家访与年度工作考核挂钩，以此来促进教师对家访工作的责任感，坚定不移的，将家访工作，持续深入的开展下去。
</w:t>
      </w:r>
    </w:p>
    <w:p/>
    <w:p>
      <w:pPr/>
      <w:r>
        <w:rPr>
          <w:rStyle w:val="myStyle"/>
        </w:rPr>
        <w:t xml:space="preserve">
	为了更好的搭建家校练习平台，我校还于4月8日开展了家长开放日活动，邀请家长深入课堂听课，召开班级家长会，进行了教育调查问卷，和家长共同探讨孩子的教育问题。并组织成立了家长委员会，把家访工作推向了一个新的更高的高度。
</w:t>
      </w:r>
    </w:p>
    <w:p/>
    <w:p>
      <w:pPr/>
      <w:r>
        <w:rPr>
          <w:rStyle w:val="myStyle"/>
        </w:rPr>
        <w:t xml:space="preserve">
	各位领导，相信在上级教育部门的正确领导下，在过村中学全体教师的通力合作和勤奋努力下，我校一定会开创教育的新局面，为肥城教育的跨越式发展做出积极地贡献！
</w:t>
      </w:r>
    </w:p>
    <w:p/>
    <w:p>
      <w:pPr/>
      <w:r>
        <w:rPr>
          <w:rStyle w:val="myStyle"/>
        </w:rPr>
        <w:t xml:space="preserve">
	根据市、县教育局的统一部署，20xx年暑期，我校积极组织开展了“关爱留守生、教师访万家”活动。在活动中，我们围绕“情暖留守学生，爱洒千家万户，践行美好师德，家校携手育人”的主题开展了多种形式的家访活动，促进了家校联系，搭建起爱心桥梁，形成教育合力，让学生在宽松、和谐的环境中健康、自主发展。在前期学校组织的家访活动中，学校教师通过上门走访的家访率达到近30%，电话家访约25%，短信及其它方式家访率约25%，共收到家访记录表1240余份，200余份家长意见反馈表，达到了一定的预期效果。现将活动情况总结如下：
</w:t>
      </w:r>
    </w:p>
    <w:p/>
    <w:p>
      <w:pPr/>
      <w:r>
        <w:rPr>
          <w:rStyle w:val="myStyle"/>
        </w:rPr>
        <w:t xml:space="preserve">
	一、精心部署，领导重视，多措并举
</w:t>
      </w:r>
    </w:p>
    <w:p/>
    <w:p>
      <w:pPr/>
      <w:r>
        <w:rPr>
          <w:rStyle w:val="myStyle"/>
        </w:rPr>
        <w:t xml:space="preserve">
	1、拟定方案，开好三个动员会。按照县教育局相关文件精神，我们结合实情，认真分析我校形势，有针对性的拟定了学校家访活动方案，并即时召开了三个动员会。一是召开干部动员会，强调领导带头。明确活动意义，强调了学校领导、中层干部要率先垂范，主动积极，从讲政治的高度完成工作任务，并学习了《沙洋县20xx暑期“关爱留守生、教师访万家”活动实施方案》。
</w:t>
      </w:r>
    </w:p>
    <w:p/>
    <w:p>
      <w:pPr/>
      <w:r>
        <w:rPr>
          <w:rStyle w:val="myStyle"/>
        </w:rPr>
        <w:t xml:space="preserve">
	二是召开好全体教师“爱心家访”动员，统一思想。会上吴生舟副校长作了动员发言。组织全体教职员工认真学习了《沙洋中学“关爱留守生、教师访万家”活动实施方案》，明确了“爱心家访”的重要意义，帮助班主任预见性的分析了家访工作可能存在的问题并给予方法的指导，与会教师统一了思想，提高了认识。充分调动了全体教职员工的积极性，为活动的顺利开展奠定了良好的思想基础。
</w:t>
      </w:r>
    </w:p>
    <w:p/>
    <w:p>
      <w:pPr/>
      <w:r>
        <w:rPr>
          <w:rStyle w:val="myStyle"/>
        </w:rPr>
        <w:t xml:space="preserve">
	三是召开好学生动员会 。7月1日，学校利用室内广播系统组织学生学习了《沙洋中学“关爱留守生、教师访万家”活动实施方案》，讲明家访的目的，并告诉学生，此次家不告状不揭短，让学生正确认识家访的目的和意义，欢迎教师去家访。
</w:t>
      </w:r>
    </w:p>
    <w:p/>
    <w:p>
      <w:pPr/>
      <w:r>
        <w:rPr>
          <w:rStyle w:val="myStyle"/>
        </w:rPr>
        <w:t xml:space="preserve">
	2、成立专班，落实四项措施。为保证活动的有效进行，学校成立了以校长罗家忠同志为组长、以副校长为副组长、以各科室主任和年级主任为成员的领导小组，负责各班活动的计划拟定、组织、协调、指导、检查等具体工作，使活动得以更广泛、更持久的开展。为了让活动即时有效的开展，我们主要落实了四项措施以保证活动的开展：一是领导带头，以身垂范。二是年级主任携手班主任，带动家访。三是班主任携手科任教师，让家访常态化。四是要求教师用“手记”记录爱访案例与心得。自今年起，我校决定把“万名教师访万家”活动，作为学校的常规工作进行开展，统筹安排，使之成为一种经常化、制度化的活动机制，正是因为前面四项措施的落实，杜绝了“走过场”现象的产生。
</w:t>
      </w:r>
    </w:p>
    <w:p/>
    <w:p>
      <w:pPr/>
      <w:r>
        <w:rPr>
          <w:rStyle w:val="myStyle"/>
        </w:rPr>
        <w:t xml:space="preserve">
	二、爱心走访，抓住关键，分步实施
</w:t>
      </w:r>
    </w:p>
    <w:p/>
    <w:p>
      <w:pPr/>
      <w:r>
        <w:rPr>
          <w:rStyle w:val="myStyle"/>
        </w:rPr>
        <w:t xml:space="preserve">
	“万名教师访万家”活动开始了，教师既有常规的教学工作，又要精心的实施家访，弄不好会让家访工作流于形式。因此，在活动中，我们引导教师认识家访的教育作用不要一挥，不要为家访而家访，更不要忙而无效。我们要让家访常态化，让家有必要、有实效。而且，在活动的推进中，我们主要抓住了以下关键，突出亮点，做到了分步实施。
</w:t>
      </w:r>
    </w:p>
    <w:p/>
    <w:p>
      <w:pPr/>
      <w:r>
        <w:rPr>
          <w:rStyle w:val="myStyle"/>
        </w:rPr>
        <w:t xml:space="preserve">
	1、用实心拟计划抓“四定”。3月20日，我校以年级组为单位，由年级主任牵头制定家访计划，实事求是，切实做到“四定”：一是定数量，做到重点对象全覆盖；二是定重点，列出“六类学生”名单重点家访；三是定形式，以主动上门为主，电子邮件、手机短信、信函为辅；四是定内容，利用《家校联系卡》、《家访情况登记表》，为每一个学生建立详细档案。同时，校级干部也拟定了走访骨干教师、退休教师和特困教师的相关计划。
</w:t>
      </w:r>
    </w:p>
    <w:p/>
    <w:p>
      <w:pPr/>
      <w:r>
        <w:rPr>
          <w:rStyle w:val="myStyle"/>
        </w:rPr>
        <w:t xml:space="preserve">
	2、用爱心家访爱洒万家。班主任及科任老师一起走进学生家庭，与家长面对面交流，真实了解学生的家庭情况，切实感受学生成长环境，直面学生内心情感，并且聆听家长对教育的意见和建议。同时，也让家长全面了解子女在校学习状况，争取家长对学校及老师的教育工作给予最大的理解与支持，为学生的成长出谋划策。在走访过程中，我校二（1）班范丽文、陈菊红老师，二（5）班刘玲荣、燕敏老师，四（6）班蔡长青、刘倩老师，六（4）班彭俊红、陈环枝老师等行动快，工作实，成为了活动的领头雁。他们用自己的爱心与耐心架起了一座连心桥。向家长们宣传学校相关教育举措，为家长答疑解惑，更新教育理念，帮助家长解答一些家庭教育问题，了解孩子在家的学习生活习惯，成为了家长的贴心人，学生成长的引路人，教育理念传播的代言人。
</w:t>
      </w:r>
    </w:p>
    <w:p/>
    <w:p>
      <w:pPr/>
      <w:r>
        <w:rPr>
          <w:rStyle w:val="myStyle"/>
        </w:rPr>
        <w:t xml:space="preserve">
	3、用真心撰写家访手记。我们要求老师在家访后认真撰写家访手记，并开展优秀家访手记评选活动。刘敏老师在家访手记中写道：家访过后，我们深深地感到家访是一门艺术，更是一种智慧。好好地运用家访这门艺术，必然会让我们的工作如虎添翼。蔡长青副校长在家访中“与优秀面对面”，引导家长摆正对孩子的教育观点，为学生营造了更轻松的成长环境。光哲清老师在家访手记中深情地写道：历数完“昌哥”的“四宗过”，妈妈心里的疙瘩解开了许多，老师心里也充满了无限的爱意。离开“昌哥”的家，我情不自禁地写下这份家访手记。昌哥，可爱的“小淘气”，这份“诉讼”报告，有老师的意见，也有妈妈的一些看法。你可否理解，可否能做到？妈妈期待着，老师也期待着！活动中，教师共上交家访手记征文112篇并评出优秀稿件84篇，分别评为一、二、三等奖。
</w:t>
      </w:r>
    </w:p>
    <w:p/>
    <w:p>
      <w:pPr>
        <w:jc w:val="center"/>
      </w:pPr>
      <w:r>
        <w:rPr>
          <w:rStyle w:val="myStyleh4"/>
        </w:rPr>
        <w:t xml:space="preserve">学校家访个人活动总结 篇6</w:t>
      </w:r>
    </w:p>
    <w:p/>
    <w:p>
      <w:pPr/>
      <w:r>
        <w:rPr>
          <w:rStyle w:val="myStyle"/>
        </w:rPr>
        <w:t xml:space="preserve">
	能够让学生实现有效学习的课，是好课;让大多数甚至让每个学生都能在相当程度上实现有效学习的课，是最好的课;而不能让学生实现有效学习，或不能让大多数学生实现有效学习的课，则是不好的课，是失掉了课堂教学价值的课学习。
</w:t>
      </w:r>
    </w:p>
    <w:p/>
    <w:p>
      <w:pPr/>
      <w:r>
        <w:rPr>
          <w:rStyle w:val="myStyle"/>
        </w:rPr>
        <w:t xml:space="preserve">
	经过前几周的业务学习，确实对今后的课堂教学敲响了警钟，课堂教学中的十个不等式，对实际教学有重要的指导意义。现就其中一点谈一下自己的体会：如何关注学生的学习。
</w:t>
      </w:r>
    </w:p>
    <w:p/>
    <w:p>
      <w:pPr/>
      <w:r>
        <w:rPr>
          <w:rStyle w:val="myStyle"/>
        </w:rPr>
        <w:t xml:space="preserve">
	每次上完课，教师在说自己的教学设计时，都明显地表达了全面关注学生的愿望，从各个可能的环节来渗透过程和方法，情感、态度和价值观方面的发展。但是，在课堂现场实施的时候，教师仍然不自觉地把关注的焦点放在自己身上，这导致了教师在课堂上的紧张和压力。
</w:t>
      </w:r>
    </w:p>
    <w:p/>
    <w:p>
      <w:pPr/>
      <w:r>
        <w:rPr>
          <w:rStyle w:val="myStyle"/>
        </w:rPr>
        <w:t xml:space="preserve">
	例如，在学生分小组活动时，老师注意到，各个小组的学习进程出现了差异，小组的讨论也非常热烈，他们甚至提出很多的问题。这时，老师的第一个想法可能是：呀，我驾驭不了啦，会不会说我的课堂太乱了，而不是想，学生在做什么，他们的学习进行得怎么样了，他们需要什么，我得想办法帮助他们。如果老师能把关注的焦点放在学生身上，就会忙于深入各个小组的讨论，了解他们的认知情况，从而灵活地组织安排下一个活动，紧张感也将不复存在。
</w:t>
      </w:r>
    </w:p>
    <w:p/>
    <w:p>
      <w:pPr/>
      <w:r>
        <w:rPr>
          <w:rStyle w:val="myStyle"/>
        </w:rPr>
        <w:t xml:space="preserve">
	在此基础上，教师还应特别注意关注全体学生。这就意味着以往被忽视的学生群体应该得到更多的关注。每堂课上，都会有一些非常积极的参与者，还会有一些很被动的参与者，或者根本不参与的。专家提出，要特别关注：那些没有参与的学生在干什么。他们是在认真地倾听、思考，还是神游在外，或者在很被动地接受。教师的任务是帮助调动这些学生的积极性，并反思自己的教学设计：如何让更多的学生卷入到活跃的学习活动中来
</w:t>
      </w:r>
    </w:p>
    <w:p/>
    <w:p>
      <w:pPr/>
      <w:r>
        <w:rPr>
          <w:rStyle w:val="myStyle"/>
        </w:rPr>
        <w:t xml:space="preserve">
	苏联教育家苏霍姆林斯基曾指出：“教师的人格是进行教育的基石。”所以，从某种意义上讲，教师的职业道德不仅是个人意义上的品德问题，而且赋有深刻的社会意义。它关系到千百万青少年一代的健康成长，关系于祖国的未来。今天，在改革开放和社会主义市场经济的新形势下，在深入进行教育改革、全面实施素质教育的新形势下，进一步加强师德建设显得极为重要。
</w:t>
      </w:r>
    </w:p>
    <w:p/>
    <w:p>
      <w:pPr>
        <w:jc w:val="center"/>
      </w:pPr>
      <w:r>
        <w:rPr>
          <w:rStyle w:val="myStyleh4"/>
        </w:rPr>
        <w:t xml:space="preserve">学校家访个人活动总结 篇7</w:t>
      </w:r>
    </w:p>
    <w:p/>
    <w:p>
      <w:pPr/>
      <w:r>
        <w:rPr>
          <w:rStyle w:val="myStyle"/>
        </w:rPr>
        <w:t xml:space="preserve">
	为了进一步落实好县教育局昭教字【20__】125号文件精神和要求，__学校在20__年12月12日开始对学生家庭进行家访活动。本次家访涉及的学生共有 395名。学校安排全体教师利用下班时间，走进学生的家庭进行家访。目的是让教师们多搜集学生资料，了解学生家庭情况，把社会、学校、家庭教育结合起来，密切家庭和学校的关系，以便学校了解学生情况，解决家庭学生的实际问题，有针对性地做好教育教学工作，现将本次家访活动安排总结如下：
</w:t>
      </w:r>
    </w:p>
    <w:p/>
    <w:p>
      <w:pPr/>
      <w:r>
        <w:rPr>
          <w:rStyle w:val="myStyle"/>
        </w:rPr>
        <w:t xml:space="preserve">
	一、领导重视、准备充分
</w:t>
      </w:r>
    </w:p>
    <w:p/>
    <w:p>
      <w:pPr/>
      <w:r>
        <w:rPr>
          <w:rStyle w:val="myStyle"/>
        </w:rPr>
        <w:t xml:space="preserve">
	这次家访活动是一次大型活动，根据学校的计划，由学校德育处拿出学校家访活动实施方案，通过学校领导班子讨论，建立了以党支部书记为组长的领导小组，制度了详尽的实施方案，使家访活动更加完善更具科学性和可操作性。方案出台后，由校长办组织全体教师学习教育局及学校的家访实施方案，在学习中强调了家访的目的、形式、要求和家访的纪律，使老师们进一步提高认识。
</w:t>
      </w:r>
    </w:p>
    <w:p/>
    <w:p>
      <w:pPr/>
      <w:r>
        <w:rPr>
          <w:rStyle w:val="myStyle"/>
        </w:rPr>
        <w:t xml:space="preserve">
	二、层层落实、真抓实干
</w:t>
      </w:r>
    </w:p>
    <w:p/>
    <w:p>
      <w:pPr/>
      <w:r>
        <w:rPr>
          <w:rStyle w:val="myStyle"/>
        </w:rPr>
        <w:t xml:space="preserve">
	1、各年级分管领导召开了本年级任课教师会议，进一步落实家访任务。明确了家访的时间、对象、内容、形式及工作要求作了详细布置，要求各任课教师把学生在校的常规习惯、行为表现和学习成绩等，交给各班班主任教师。
</w:t>
      </w:r>
    </w:p>
    <w:p/>
    <w:p>
      <w:pPr/>
      <w:r>
        <w:rPr>
          <w:rStyle w:val="myStyle"/>
        </w:rPr>
        <w:t xml:space="preserve">
	2、校长办结合本校、本乡实际情况对学校教师以民汉结对的方式进行了分组，以各班班主任为主，配备一位懂双语的教师配合家访活动。
</w:t>
      </w:r>
    </w:p>
    <w:p/>
    <w:p>
      <w:pPr/>
      <w:r>
        <w:rPr>
          <w:rStyle w:val="myStyle"/>
        </w:rPr>
        <w:t xml:space="preserve">
	3、各班班主任，对本班的学生都做了具体分析，严格按照《昭苏县教师深入学生家庭家访活动实施方案》中的“七个必访”来确定家访学生名单，改变了以往在家访只走访问题学生的做法。
</w:t>
      </w:r>
    </w:p>
    <w:p/>
    <w:p>
      <w:pPr/>
      <w:r>
        <w:rPr>
          <w:rStyle w:val="myStyle"/>
        </w:rPr>
        <w:t xml:space="preserve">
	4、家访时间放在傍晚6：40-8：00(北京时间)的时段，家访教师提前和学生家长预约，尽可能不给家长带来负担和麻烦。由各年级主管领导带队采用了登门家访的形式，家访内容严格按照《昭苏县教师深入学生家庭家访活动实施方案》的要求进行。
</w:t>
      </w:r>
    </w:p>
    <w:p/>
    <w:p>
      <w:pPr/>
      <w:r>
        <w:rPr>
          <w:rStyle w:val="myStyle"/>
        </w:rPr>
        <w:t xml:space="preserve">
	三、家访中取得的成就：
</w:t>
      </w:r>
    </w:p>
    <w:p/>
    <w:p>
      <w:pPr/>
      <w:r>
        <w:rPr>
          <w:rStyle w:val="myStyle"/>
        </w:rPr>
        <w:t xml:space="preserve">
	1、让每一位受访家长都了解了昭苏精神和“13456”工作思路，广泛征集各族群众对县委的工作思路和农牧民增收、致富的意见;使学生家长对县委的工作和政策有了了解。
</w:t>
      </w:r>
    </w:p>
    <w:p/>
    <w:p>
      <w:pPr/>
      <w:r>
        <w:rPr>
          <w:rStyle w:val="myStyle"/>
        </w:rPr>
        <w:t xml:space="preserve">
	2、深入到了每位学生的家庭。诚心地与家长、学生交流，了解每一个学生的家庭状况，学习环境，学生的个性，在家的表现，了解到家长的希望、要求以及教育方法等，并做详细的记录，为今后的教育教学工作奠定了基础。
</w:t>
      </w:r>
    </w:p>
    <w:p/>
    <w:p>
      <w:pPr/>
      <w:r>
        <w:rPr>
          <w:rStyle w:val="myStyle"/>
        </w:rPr>
        <w:t xml:space="preserve">
	3、家长老师互相信任。由于家访教师耐心地向学生家长讲述我校的办学理念、办学成果、教学设施等基本情况，以及国家关于教育教学政策和我校现有的“双语”教学模式，帮助家长树立正确的教育理念，解决家庭教育方面的一些困惑，这就增强了家长的责任意识和信任度，鼓励家长主动参与到学校的教育教学管理中来，使得家长更有信心地和学校携手共同做好学生的教育工作!学校现有行的教育教学工作获得家长的赞扬和信任的基础上，给学生以鼓励和力量。
</w:t>
      </w:r>
    </w:p>
    <w:p/>
    <w:p>
      <w:pPr/>
      <w:r>
        <w:rPr>
          <w:rStyle w:val="myStyle"/>
        </w:rPr>
        <w:t xml:space="preserve">
	4、换个角度看家长。中小学的学生家长年龄几乎都在30-40岁之间，他们本身受教育的程度相对高一些，他们能认识到教育的重要性，普遍重视对学生的教育，并讲究教育方法，经常帮助学生克服学习上的困难，这对学校的教育起到了很好的补充作用。
</w:t>
      </w:r>
    </w:p>
    <w:p/>
    <w:p>
      <w:pPr/>
      <w:r>
        <w:rPr>
          <w:rStyle w:val="myStyle"/>
        </w:rPr>
        <w:t xml:space="preserve">
	四、家访中存在的问题
</w:t>
      </w:r>
    </w:p>
    <w:p/>
    <w:p>
      <w:pPr/>
      <w:r>
        <w:rPr>
          <w:rStyle w:val="myStyle"/>
        </w:rPr>
        <w:t xml:space="preserve">
	1、多半学生的父母常年在山里放牧，从而削弱了家庭教育的力量。有些交由爷爷奶奶或亲戚代管，他们却更加宠爱学生，使得学生的心理放纵，为学校教育工作增加难度。
</w:t>
      </w:r>
    </w:p>
    <w:p/>
    <w:p>
      <w:pPr/>
      <w:r>
        <w:rPr>
          <w:rStyle w:val="myStyle"/>
        </w:rPr>
        <w:t xml:space="preserve">
	2、绝大多数的学生家长汉语水平低，没有办法对学生进行辅导，无法为学生营造一个良好的语言环境，造成了绝大多数学生的双语水平较差，让学校教育工作难上加难。
</w:t>
      </w:r>
    </w:p>
    <w:p/>
    <w:p>
      <w:pPr/>
      <w:r>
        <w:rPr>
          <w:rStyle w:val="myStyle"/>
        </w:rPr>
        <w:t xml:space="preserve">
	3、家长误认为孩子的成长是自然地。只关心经济的来源或物质生活方面的追求。认为孩子聪不聪明是上天注定的，或者孩子学不好是学校、老师的问题，和家长的管不管没有关系。实际上家长最大的失误就是忽视了孩子的行为习惯和学习习惯的培养。当我们在家访中交谈起这个问题时， 家长意识到问题的严重性，一下子又进入另一个误区：希望一下子能解决问题企图一劳永逸。
</w:t>
      </w:r>
    </w:p>
    <w:p/>
    <w:p>
      <w:pPr/>
      <w:r>
        <w:rPr>
          <w:rStyle w:val="myStyle"/>
        </w:rPr>
        <w:t xml:space="preserve">
	4、部分家长反映学校教师更换频繁，使得学生在学习过程不能连续进行，从而对学习成绩有所影响。
</w:t>
      </w:r>
    </w:p>
    <w:p/>
    <w:p>
      <w:pPr/>
      <w:r>
        <w:rPr>
          <w:rStyle w:val="myStyle"/>
        </w:rPr>
        <w:t xml:space="preserve">
	五、克服家庭与学校教育弊病的方法：
</w:t>
      </w:r>
    </w:p>
    <w:p/>
    <w:p>
      <w:pPr/>
      <w:r>
        <w:rPr>
          <w:rStyle w:val="myStyle"/>
        </w:rPr>
        <w:t xml:space="preserve">
	1、家长要严格要求和仁爱相结合;对子女的学习辅导和思想品德教育、劳动教育并重，提供他们力所能及的劳动机会。
</w:t>
      </w:r>
    </w:p>
    <w:p/>
    <w:p>
      <w:pPr/>
      <w:r>
        <w:rPr>
          <w:rStyle w:val="myStyle"/>
        </w:rPr>
        <w:t xml:space="preserve">
	2、家长应于学生多沟通，为学生营造一个良好的学习环境，促进学生的发展，加强对孩子的心理开导，使其形成健康良好的心理品质。
</w:t>
      </w:r>
    </w:p>
    <w:p/>
    <w:p>
      <w:pPr/>
      <w:r>
        <w:rPr>
          <w:rStyle w:val="myStyle"/>
        </w:rPr>
        <w:t xml:space="preserve">
	3、班主任、任课教师要与学生家长多联系，及时向家长反馈学生的学校和思想情况，共同来提高学生的学习成绩
</w:t>
      </w:r>
    </w:p>
    <w:p/>
    <w:p>
      <w:pPr/>
      <w:r>
        <w:rPr>
          <w:rStyle w:val="myStyle"/>
        </w:rPr>
        <w:t xml:space="preserve">
	4、学校要通过家访、开家长会、书面联系等形式加强与家长的沟通，协调做好教育工作。
</w:t>
      </w:r>
    </w:p>
    <w:p/>
    <w:p>
      <w:pPr/>
      <w:r>
        <w:rPr>
          <w:rStyle w:val="myStyle"/>
        </w:rPr>
        <w:t xml:space="preserve">
	5、设立校长，加强家长与学校的联系。
</w:t>
      </w:r>
    </w:p>
    <w:p/>
    <w:p>
      <w:pPr/>
      <w:r>
        <w:rPr>
          <w:rStyle w:val="myStyle"/>
        </w:rPr>
        <w:t xml:space="preserve">
	在此次家访中，学校领导班子成员和部分班主任及任课教师利用星期六、星期日两天深入到阿合牙孜沟牧区，走进牧民学生家中，了解学生的家庭、学习、生活环境的情况;结合之前教师家访中发现的问题，有些是我们学校可以解决的，有些是我们没有办法的，就如前面提到的学生汉语水平的问题，我们教师在学校8小时教的，不及学生和家长用哈语交流半小时的作用，结果是学生的汉语水平不提高学生的成绩也随之受到影响，希望县委、教育局领导出台相应的措施和办法来解决一下农牧民学生汉语水平低的问题。
</w:t>
      </w:r>
    </w:p>
    <w:p/>
    <w:p>
      <w:pPr/>
      <w:r>
        <w:rPr>
          <w:rStyle w:val="myStyle"/>
        </w:rPr>
        <w:t xml:space="preserve">
	学校这次家访基本上做到了“由远到近”(家访拉近了师生之间的距离，增进了老师与学生、与家长心灵上的沟通)、“由淡到浓”(充分体现人文关怀，让学校、家庭、社会都来关注孩子的成长)、“由冷到热”(改善了学校、老师在家长的眼中居高临下的形象)、“由低到高”(学生、家长及老师从反对的态度转化为积极主动的响应)。
</w:t>
      </w:r>
    </w:p>
    <w:p/>
    <w:p>
      <w:pPr/>
      <w:r>
        <w:rPr>
          <w:rStyle w:val="myStyle"/>
        </w:rPr>
        <w:t xml:space="preserve">
	教师“大家访”活动不仅加强了教师与学生及其家庭的沟通，而且对广大教师培养良好的师德师风是一次生动、深入的教育机会。通过活动，广大教师更加直观深刻地感受到自
</w:t>
      </w:r>
    </w:p>
    <w:p/>
    <w:p>
      <w:pPr>
        <w:jc w:val="center"/>
      </w:pPr>
      <w:r>
        <w:rPr>
          <w:rStyle w:val="myStyleh4"/>
        </w:rPr>
        <w:t xml:space="preserve">学校家访个人活动总结 篇8</w:t>
      </w:r>
    </w:p>
    <w:p/>
    <w:p>
      <w:pPr/>
      <w:r>
        <w:rPr>
          <w:rStyle w:val="myStyle"/>
        </w:rPr>
        <w:t xml:space="preserve">
	一、认真做好家访前的准备工作
</w:t>
      </w:r>
    </w:p>
    <w:p/>
    <w:p>
      <w:pPr/>
      <w:r>
        <w:rPr>
          <w:rStyle w:val="myStyle"/>
        </w:rPr>
        <w:t xml:space="preserve">
	接到学校“千名辅导员万家行”活动的通知后，我系为做好这次家访活动，精心制定了家访计划、家访对象选择的标准，以及相关一些准备工作。
</w:t>
      </w:r>
    </w:p>
    <w:p/>
    <w:p>
      <w:pPr/>
      <w:r>
        <w:rPr>
          <w:rStyle w:val="myStyle"/>
        </w:rPr>
        <w:t xml:space="preserve">
	1、精心选择家访对象
</w:t>
      </w:r>
    </w:p>
    <w:p/>
    <w:p>
      <w:pPr/>
      <w:r>
        <w:rPr>
          <w:rStyle w:val="myStyle"/>
        </w:rPr>
        <w:t xml:space="preserve">
	为将这次家访活动搞好，精心挑选家访学生，使家访对象具有典型性和代表性。我们首先将家庭困难、学习成绩良好，表现较好的学生作为家访对象，采取班主任推荐，辅导员认定，学生评定的方法挑选出具有典型性的家访对象。最后选定了10级市场营销专业的张婷同学作为本次家访对象。
</w:t>
      </w:r>
    </w:p>
    <w:p/>
    <w:p>
      <w:pPr/>
      <w:r>
        <w:rPr>
          <w:rStyle w:val="myStyle"/>
        </w:rPr>
        <w:t xml:space="preserve">
	2、详细了解家访学生的家庭及本人情况
</w:t>
      </w:r>
    </w:p>
    <w:p/>
    <w:p>
      <w:pPr/>
      <w:r>
        <w:rPr>
          <w:rStyle w:val="myStyle"/>
        </w:rPr>
        <w:t xml:space="preserve">
	通过向张婷本人及班主任老师详细了解张婷同学家庭及本人情况，做到心中有数，有的放矢。张婷同学家住在葫芦岛市绥中县高岭镇兴隆店村，父亲在张婷上小学时出了车祸，现体内仍有钢钉，落下残疾，失去劳动能力。母亲患有严重哮喘，张婷上高中时患有肺脓肿，为其治病花费较多，至今家里仍有2万的债务尚未还清。面对家庭的重重困难，张婷并没有被眼前的困难压倒，而是通过课余打工、家教等形式。减轻家庭负担;抓紧一切可以利用的时间努力学习，并取得了良好的成绩。在生活中，乐于助人，服务同学，是一个学生喜欢的学生干部。
</w:t>
      </w:r>
    </w:p>
    <w:p/>
    <w:p>
      <w:pPr/>
      <w:r>
        <w:rPr>
          <w:rStyle w:val="myStyle"/>
        </w:rPr>
        <w:t xml:space="preserve">
	3、确定家访的时间及路线、购买的慰问品
</w:t>
      </w:r>
    </w:p>
    <w:p/>
    <w:p>
      <w:pPr/>
      <w:r>
        <w:rPr>
          <w:rStyle w:val="myStyle"/>
        </w:rPr>
        <w:t xml:space="preserve">
	由于张婷同学家地处偏僻，没有到张婷家所在村子的车，即使倒车也不能到她所居住的村子，考虑再三，系里决定驾驶私家车于1月13日早前往张婷家，并决定购买大米、豆油，猪肉等作为慰问品。
</w:t>
      </w:r>
    </w:p>
    <w:p/>
    <w:p>
      <w:pPr/>
      <w:r>
        <w:rPr>
          <w:rStyle w:val="myStyle"/>
        </w:rPr>
        <w:t xml:space="preserve">
	4、认真起草了致家长的一封信
</w:t>
      </w:r>
    </w:p>
    <w:p/>
    <w:p>
      <w:pPr/>
      <w:r>
        <w:rPr>
          <w:rStyle w:val="myStyle"/>
        </w:rPr>
        <w:t xml:space="preserve">
	系书记付忠信亲自写了给张婷家长的一封信，根据我系专业的特点及张婷本人在校的表现，对张婷以后的学习及就业提出了一些期望和要求，鼓励其再接再厉，克服重重困难，顺利完成自己的学业，成为一个对社会有用的人，在信里还表达了对张婷家长的慰问，把师专人的温暖送给张婷的父母。
</w:t>
      </w:r>
    </w:p>
    <w:p/>
    <w:p>
      <w:pPr/>
      <w:r>
        <w:rPr>
          <w:rStyle w:val="myStyle"/>
        </w:rPr>
        <w:t xml:space="preserve">
	5、严格家访活动的要求
</w:t>
      </w:r>
    </w:p>
    <w:p/>
    <w:p>
      <w:pPr/>
      <w:r>
        <w:rPr>
          <w:rStyle w:val="myStyle"/>
        </w:rPr>
        <w:t xml:space="preserve">
	在驱车前往家访对象家之前，系书记付忠信同志向进行家访的老师明确了三点要求：第一，要通过家访了解学生的家庭经济情况、家长对就业的看法、家长对学生的认知，家长对学生的教育情况。同时，介绍学校的学生管理等情况。第二，要注意家访纪律：不接受吃请，不收受礼金，不求家长办事，不向家长做不利于学生成长的任何承诺等。第三，是要结合学生的实际情况和出现的问题，和家长共同探讨解决问题的思路。
</w:t>
      </w:r>
    </w:p>
    <w:p/>
    <w:p>
      <w:pPr/>
      <w:r>
        <w:rPr>
          <w:rStyle w:val="myStyle"/>
        </w:rPr>
        <w:t xml:space="preserve">
	二、周密安排、进行家访
</w:t>
      </w:r>
    </w:p>
    <w:p/>
    <w:p>
      <w:pPr/>
      <w:r>
        <w:rPr>
          <w:rStyle w:val="myStyle"/>
        </w:rPr>
        <w:t xml:space="preserve">
	在做完周密的准备工作后，我们在20--年1月13日对张婷同学进行家访。老师们刚结束手头上的工作，来不及休息，天刚亮，张仕儒老师驾车，载着书记付忠信、辅导员周一博、卢山，以及学生张婷踏上了家访的征程。经过了四个小时的长途跋涉，直到中午11时才到张婷家。张婷父母看到系里领导老师来看望他们并带来的大米、豆油、猪肉等慰问品，表示感谢。书记付忠信向张婷父母介绍了我系的专业设置及历届级学生就业情况，周老师向家长讲述了张婷本人在校的表现。在与家长的谈话中，进一步了解了张婷的家庭情况。张婷父母通过书记和辅导员老师对张婷情况的介绍后，表示无论多难，都要让张婷把学业完成，在心底彻底打消了让张婷放弃学业的念头。
</w:t>
      </w:r>
    </w:p>
    <w:p/>
    <w:p>
      <w:pPr/>
      <w:r>
        <w:rPr>
          <w:rStyle w:val="myStyle"/>
        </w:rPr>
        <w:t xml:space="preserve">
	三、家访感想
</w:t>
      </w:r>
    </w:p>
    <w:p/>
    <w:p>
      <w:pPr/>
      <w:r>
        <w:rPr>
          <w:rStyle w:val="myStyle"/>
        </w:rPr>
        <w:t xml:space="preserve">
	通过本次对张婷同学的家访，更全面、更深入地了解了学生的家庭情况及本人情况，有利于更好地对学生进行思想政治教育活动和就业指导工作。通过家访，坚定了学生完成学业，早日回报社会的信心。
</w:t>
      </w:r>
    </w:p>
    <w:p/>
    <w:p>
      <w:pPr>
        <w:jc w:val="center"/>
      </w:pPr>
      <w:r>
        <w:rPr>
          <w:rStyle w:val="myStyleh4"/>
        </w:rPr>
        <w:t xml:space="preserve">学校家访个人活动总结 篇9</w:t>
      </w:r>
    </w:p>
    <w:p/>
    <w:p>
      <w:pPr/>
      <w:r>
        <w:rPr>
          <w:rStyle w:val="myStyle"/>
        </w:rPr>
        <w:t xml:space="preserve">
	家访，是连接学校和家庭的重要纽带，是增进家校关系和师生关系的重要桥梁，是提高学校教育和家庭教育水平的重要途径。
</w:t>
      </w:r>
    </w:p>
    <w:p/>
    <w:p>
      <w:pPr/>
      <w:r>
        <w:rPr>
          <w:rStyle w:val="myStyle"/>
        </w:rPr>
        <w:t xml:space="preserve">
	为全面掌握每一个学生的家庭状况、学习环境、学生的个性以及在家的表现，了解家长的希望、要求以及教育方法等，励志，帮助家长树立正确的教育理念，解决家庭教育方面的一些困惑，增强家长的责任意识和信任度，使家长主动参与到学校的教育教学管理中来，XX区实验小学、屯庄营中学组织学校教师走进学生家中，开展家访活动。
</w:t>
      </w:r>
    </w:p>
    <w:p/>
    <w:p>
      <w:pPr/>
      <w:r>
        <w:rPr>
          <w:rStyle w:val="myStyle"/>
        </w:rPr>
        <w:t xml:space="preserve">
	本周末，XX区实验小学组织教师，利用周末时间，深入到学生家中进行家访。家访前，班主任和班级任课教师详细分析班级中每一个孩子的情况，确定家访的顺序和时间，并和家长取得联系，利用周末和家长进行面对面零距离交流。每到一家，他们都详细询问孩子在家的生活情况、完成作业情况，并和家长交流孩子在学校的表现，鼓励家长做孩子的表率，和孩子一起成长。
</w:t>
      </w:r>
    </w:p>
    <w:p/>
    <w:p>
      <w:pPr/>
      <w:r>
        <w:rPr>
          <w:rStyle w:val="myStyle"/>
        </w:rPr>
        <w:t xml:space="preserve">
	为进一步促进家校和谐、密切家校联系，赢得更广泛的社会支持，提高教育质量，也为更好地了解学生，更好地践行“因材施教”。自十月中旬以来，屯庄营中学以班级为单位，组成了以班主任为主的家访团队，利用课余时间，采取登门拜访的方式，对全校学生进行了全覆盖的家访，与学生家长零距离、面对面地沟通。
</w:t>
      </w:r>
    </w:p>
    <w:p/>
    <w:p>
      <w:pPr/>
      <w:r>
        <w:rPr>
          <w:rStyle w:val="myStyle"/>
        </w:rPr>
        <w:t xml:space="preserve">
	家访内容包括：
</w:t>
      </w:r>
    </w:p>
    <w:p/>
    <w:p>
      <w:pPr/>
      <w:r>
        <w:rPr>
          <w:rStyle w:val="myStyle"/>
        </w:rPr>
        <w:t xml:space="preserve">
	沟通学生情况。深入了解学生家庭情况、成长环境、在家表现、学习习惯和生活习惯等;对需要特别关注的学生，要及时掌握思想动态，由班主任及科任老师一起制定更加具体有效的个性化帮扶举措，鼓励他们积极上进、健康成长。
</w:t>
      </w:r>
    </w:p>
    <w:p/>
    <w:p>
      <w:pPr/>
      <w:r>
        <w:rPr>
          <w:rStyle w:val="myStyle"/>
        </w:rPr>
        <w:t xml:space="preserve">
	倾听家长心声。多渠道、全方位征求家长对学校、老师以及教育部门的意见和建议，并及时向学校和有关部门反映，切实保障家长对学校工作的知情权、评议权，引领家长理解学校、关心学校和支持学校，进一步提高家长、学生与社会对学校教育的满意度。
</w:t>
      </w:r>
    </w:p>
    <w:p/>
    <w:p>
      <w:pPr/>
      <w:r>
        <w:rPr>
          <w:rStyle w:val="myStyle"/>
        </w:rPr>
        <w:t xml:space="preserve">
	探讨育人策略。了解不同类型家庭家长需求，引导家长掌握科学教子知识，实现从单纯教育者转变为共同学习者，由单向灌输转变为双向互动，增强家庭教育的针对性、科学性和有效性;详细反馈学生在校表现，与家长共商促进学生全面发展的教育措施和方法。
</w:t>
      </w:r>
    </w:p>
    <w:p/>
    <w:p>
      <w:pPr/>
      <w:r>
        <w:rPr>
          <w:rStyle w:val="myStyle"/>
        </w:rPr>
        <w:t xml:space="preserve">
	解答教育政策。向家长宣伟教育法律、法规和我区义务教育基本均衡发展工作、教育扶贫工作。帮助家长树立正确的人才观、教育观、升学观和就业观，指导家长实现家庭教育由封闭型向开放型转变;介绍我区教育大投入、大建设、大发展的良好形势以及学校办学理念、办学特色，对家长关心的热点问题做好宣传、解释工作。
</w:t>
      </w:r>
    </w:p>
    <w:p/>
    <w:p>
      <w:pPr>
        <w:jc w:val="center"/>
      </w:pPr>
      <w:r>
        <w:rPr>
          <w:rStyle w:val="myStyleh4"/>
        </w:rPr>
        <w:t xml:space="preserve">学校家访个人活动总结 篇10</w:t>
      </w:r>
    </w:p>
    <w:p/>
    <w:p>
      <w:pPr/>
      <w:r>
        <w:rPr>
          <w:rStyle w:val="myStyle"/>
        </w:rPr>
        <w:t xml:space="preserve">
	5、向家长宣传了扶贫助学政策及教育法律、法规和教育政策，介绍了学校的办学理念、办学特色、办学模式以及学校课堂教学改革的新举措。
</w:t>
      </w:r>
    </w:p>
    <w:p/>
    <w:p>
      <w:pPr/>
      <w:r>
        <w:rPr>
          <w:rStyle w:val="myStyle"/>
        </w:rPr>
        <w:t xml:space="preserve">
	6、向家长宣传讲解有关安全、卫生教育知识，增强家长或监护人对学生防溺水，防火灾、正确用电、食品卫生、个人卫生、交通安全等方面的安全知识，加强对其子女的监管力度，确保双休日和寒暑假期间，无安全事故发生。
</w:t>
      </w:r>
    </w:p>
    <w:p/>
    <w:p>
      <w:pPr/>
      <w:r>
        <w:rPr>
          <w:rStyle w:val="myStyle"/>
        </w:rPr>
        <w:t xml:space="preserve">
	三、“家访日”活动的成功经验
</w:t>
      </w:r>
    </w:p>
    <w:p/>
    <w:p>
      <w:pPr/>
      <w:r>
        <w:rPr>
          <w:rStyle w:val="myStyle"/>
        </w:rPr>
        <w:t xml:space="preserve">
	我校“家访日”活动之所以收效明显，得益于抓好了以下几个方面的工作：
</w:t>
      </w:r>
    </w:p>
    <w:p/>
    <w:p>
      <w:pPr/>
      <w:r>
        <w:rPr>
          <w:rStyle w:val="myStyle"/>
        </w:rPr>
        <w:t xml:space="preserve">
	一是加强组织管理，确保活动有序进行。
</w:t>
      </w:r>
    </w:p>
    <w:p/>
    <w:p>
      <w:pPr/>
      <w:r>
        <w:rPr>
          <w:rStyle w:val="myStyle"/>
        </w:rPr>
        <w:t xml:space="preserve">
	学校领导要建立对人负责、落实到位的工作机制。全体教师明确了家访活动的目的、意义、内容、方法以及应该达到的效果等等，每位教师明确了工作职责，明晰了工作目标，使这次家访活动有计划有步骤地有序推进。在组织工作方面，我们学校主要集中在六个方面的工作
</w:t>
      </w:r>
    </w:p>
    <w:p/>
    <w:p>
      <w:pPr/>
      <w:r>
        <w:rPr>
          <w:rStyle w:val="myStyle"/>
        </w:rPr>
        <w:t xml:space="preserve">
	1、根据活动要求拟定了我校“家访日”活动实施方案，召开了以教师家访动员大会，对全体教师进行了家访前的培训，使全体教师明确了走访的任务、要求。
</w:t>
      </w:r>
    </w:p>
    <w:p/>
    <w:p>
      <w:pPr/>
      <w:r>
        <w:rPr>
          <w:rStyle w:val="myStyle"/>
        </w:rPr>
        <w:t xml:space="preserve">
	2、做好走访前的相关准备工作。在参观之前，我们学校做了大量的信息收集和统计。如：
</w:t>
      </w:r>
    </w:p>
    <w:p/>
    <w:p>
      <w:pPr/>
      <w:r>
        <w:rPr>
          <w:rStyle w:val="myStyle"/>
        </w:rPr>
        <w:t xml:space="preserve">
	在校学生家庭住址及**等信息；学生在校学习和生活表现的信息；“四类学生”（建档立卡家庭经济困难学生、非建档立卡家庭经济困难残疾学生、农村低保家庭学生、农村特困救助供养学生）的相关基本信息，通过各村学校收集适龄入学儿童的相关信息等，由于信息采集详实，具体，使得走访工作得以顺利有效的展开。
</w:t>
      </w:r>
    </w:p>
    <w:p/>
    <w:p>
      <w:pPr/>
      <w:r>
        <w:rPr>
          <w:rStyle w:val="myStyle"/>
        </w:rPr>
        <w:t xml:space="preserve">
	三。制定家访制度，使家访活动有章可循，对家访过程和环节进行有效监督，确保家访活动的开展。
</w:t>
      </w:r>
    </w:p>
    <w:p/>
    <w:p>
      <w:pPr/>
      <w:r>
        <w:rPr>
          <w:rStyle w:val="myStyle"/>
        </w:rPr>
        <w:t xml:space="preserve">
	4、及时总结每个阶段家访活动中好的经验和存在的问题，表彰校内走访工作出色的教师，促进家访工作更细致、更深入的、更有效的开展。
</w:t>
      </w:r>
    </w:p>
    <w:p/>
    <w:p>
      <w:pPr/>
      <w:r>
        <w:rPr>
          <w:rStyle w:val="myStyle"/>
        </w:rPr>
        <w:t xml:space="preserve">
	二是优化工作细节，确保活动的有效性。
</w:t>
      </w:r>
    </w:p>
    <w:p/>
    <w:p>
      <w:pPr/>
      <w:r>
        <w:rPr>
          <w:rStyle w:val="myStyle"/>
        </w:rPr>
        <w:t xml:space="preserve">
	家访前，老师精心准备，设计家访内容，合理安排家访时间，提前与家长预约，按时到访。家访中，教师的言行符合师德要求。他们心地善良，尊重父母，与家长一起研究教育学生的措施和方法。对学生均以正面肯定、积极鼓励为主，杜绝了“告状式”家访。
</w:t>
      </w:r>
    </w:p>
    <w:p/>
    <w:p>
      <w:pPr/>
      <w:r>
        <w:rPr>
          <w:rStyle w:val="myStyle"/>
        </w:rPr>
        <w:t xml:space="preserve">
	家访时带上相机留下了记录，走访后，教师对家访中发现和掌握的情况分门别类地加以梳理，做好学生信息的交流与沟通，使教育更具有针对性。
</w:t>
      </w:r>
    </w:p>
    <w:p/>
    <w:p>
      <w:pPr/>
      <w:r>
        <w:rPr>
          <w:rStyle w:val="myStyle"/>
        </w:rPr>
        <w:t xml:space="preserve">
	三是关注家长意见，推动整改落实。
</w:t>
      </w:r>
    </w:p>
    <w:p/>
    <w:p>
      <w:pPr/>
      <w:r>
        <w:rPr>
          <w:rStyle w:val="myStyle"/>
        </w:rPr>
        <w:t xml:space="preserve">
	每位教师在大家访活动中注意了收集整理家长、社会对学校办学、教师队伍建设以及教育教学方法等方面的意见和建议，及时上报到学校，学校采取切实有效的整改措施与解决办法落实到教育教学工作中去。
</w:t>
      </w:r>
    </w:p>
    <w:p/>
    <w:p>
      <w:pPr/>
      <w:r>
        <w:rPr>
          <w:rStyle w:val="myStyle"/>
        </w:rPr>
        <w:t xml:space="preserve">
	四是加强活动考核，建立长效机制。
</w:t>
      </w:r>
    </w:p>
    <w:p/>
    <w:p>
      <w:pPr/>
      <w:r>
        <w:rPr>
          <w:rStyle w:val="myStyle"/>
        </w:rPr>
        <w:t xml:space="preserve">
	学校把家访工作作为师德评价、绩效评价和晋升的重要内容之一。教师积累了有关活动资料，填写了家访记载表，撰写了家访日志和感悟，形成了家访工作档案，不断总结和完善家访工作，建立长效机制，将教师家访工作经常化、制度化、规范化。
</w:t>
      </w:r>
    </w:p>
    <w:p/>
    <w:p>
      <w:pPr/>
      <w:r>
        <w:rPr>
          <w:rStyle w:val="myStyle"/>
        </w:rPr>
        <w:t xml:space="preserve">
	这次“家访日”活动是一个精彩的序曲，是一个良好的开端，我们将再接再厉，不断完善家访活动的长效机制，创新形式，丰富内涵，使家访工作制度化、常态化，家校合作育人，共同推进素质教育，促进教育合力的发挥，努力打造人民满意的学校，人民满意的教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2023-08-31T11:21:16+08:00</dcterms:created>
  <dcterms:modified xsi:type="dcterms:W3CDTF">2023-08-31T11:21:16+08:00</dcterms:modified>
</cp:coreProperties>
</file>

<file path=docProps/custom.xml><?xml version="1.0" encoding="utf-8"?>
<Properties xmlns="http://schemas.openxmlformats.org/officeDocument/2006/custom-properties" xmlns:vt="http://schemas.openxmlformats.org/officeDocument/2006/docPropsVTypes"/>
</file>