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部门车间实习报告10篇</w:t>
      </w:r>
    </w:p>
    <w:p/>
    <w:p/>
    <w:p>
      <w:pPr>
        <w:jc w:val="center"/>
      </w:pPr>
      <w:r>
        <w:rPr>
          <w:rStyle w:val="myStyleh4"/>
        </w:rPr>
        <w:t xml:space="preserve">
	随着时光的不断流逝，辛苦而又充实的实习结束了吧，想必你在实习期间肯定收获了不少知识与理论吧。把它写出来吧，做成一篇自己的实习报告。
	部门车间实习报告10篇(篇一)</w:t>
      </w:r>
    </w:p>
    <w:p/>
    <w:p>
      <w:pPr/>
      <w:r>
        <w:rPr>
          <w:rStyle w:val="myStyle"/>
        </w:rPr>
        <w:t xml:space="preserve">
	一、实习目的
</w:t>
      </w:r>
    </w:p>
    <w:p/>
    <w:p>
      <w:pPr/>
      <w:r>
        <w:rPr>
          <w:rStyle w:val="myStyle"/>
        </w:rPr>
        <w:t xml:space="preserve">
	1、巩固和加深在课堂学的理论知识，使理论和实际联合起来，进一步了解机械精度和机械原理等专业课程在实际生活中的运用。
</w:t>
      </w:r>
    </w:p>
    <w:p/>
    <w:p>
      <w:pPr/>
      <w:r>
        <w:rPr>
          <w:rStyle w:val="myStyle"/>
        </w:rPr>
        <w:t xml:space="preserve">
	2、
</w:t>
      </w:r>
    </w:p>
    <w:p/>
    <w:p>
      <w:pPr/>
      <w:r>
        <w:rPr>
          <w:rStyle w:val="myStyle"/>
        </w:rPr>
        <w:t xml:space="preserve">
	3、
</w:t>
      </w:r>
    </w:p>
    <w:p/>
    <w:p>
      <w:pPr/>
      <w:r>
        <w:rPr>
          <w:rStyle w:val="myStyle"/>
        </w:rPr>
        <w:t xml:space="preserve">
	4、对未来的职业规划有个初步的了解认识。分析了机械操作的具体流程和运作，对工厂有了初步的了解。为学习后续课程、从事专业工作、扩大知识面和进行科学的研究打下基础。
</w:t>
      </w:r>
    </w:p>
    <w:p/>
    <w:p>
      <w:pPr/>
      <w:r>
        <w:rPr>
          <w:rStyle w:val="myStyle"/>
        </w:rPr>
        <w:t xml:space="preserve">
	5、
</w:t>
      </w:r>
    </w:p>
    <w:p/>
    <w:p>
      <w:pPr/>
      <w:r>
        <w:rPr>
          <w:rStyle w:val="myStyle"/>
        </w:rPr>
        <w:t xml:space="preserve">
	二、实习内容
</w:t>
      </w:r>
    </w:p>
    <w:p/>
    <w:p>
      <w:pPr/>
      <w:r>
        <w:rPr>
          <w:rStyle w:val="myStyle"/>
        </w:rPr>
        <w:t xml:space="preserve">
	1、参观的第一个工厂是苏州众诚恒协轴承有限公司。该公司的主要操作范围是自动断料工序的操作，主要生产轴承、活塞销、滚柱、滚针、定位销等。我们参观了五个车间。第一个是冲压车间，这一车间主要是对活销塞的加工。主要工具是型号为YB32―100B的四柱式液压机，公称力为1000KN。该机器在使用一种模具的时候，该机器的作用是打孔，即将活塞销坯料(实心)打孔(未打穿)，此时的公称力为400KN，系统压力为6~7Bar，系统压力为7Bar，顶缸压力为0。系统压力和主缸压力一致，我们参观当天的压力为6MPa，而顶缸压力为零。而大部分工作者使用的是另一种模具，它的作用是将打穿孔的活塞销坯料拉长，此时系统压力和主缸压力一致，我们参观当天的压力为6MPa，而顶缸压力仍保持为零。这个车间也存在着其他的工作机器，如开式可倾压力机，公称力为400KN，它的作用是将打了孔的活塞销坯料打穿。还有高速卧式车床，用于将活塞销坯料打磨光滑。在打磨的同时，注入冷凝水，防止工具损坏。
</w:t>
      </w:r>
    </w:p>
    <w:p/>
    <w:p>
      <w:pPr/>
      <w:r>
        <w:rPr>
          <w:rStyle w:val="myStyle"/>
        </w:rPr>
        <w:t xml:space="preserve">
	第二个是打磨车间。打磨车间使用较多的是M1083B型的无心磨床。
</w:t>
      </w:r>
    </w:p>
    <w:p/>
    <w:p>
      <w:pPr/>
      <w:r>
        <w:rPr>
          <w:rStyle w:val="myStyle"/>
        </w:rPr>
        <w:t xml:space="preserve">
	该工具整体体积较大，先通过自动整列机排列，利用离心力的震动传送，再排成一列放入机器内磨光打磨以缩小外径。除此之外，还有一种半自动双墙面磨床转盘转动的打磨，主要打磨半径相同的圆环形零件。第三个车间是流动车间。流动车间机器种类相对较多并且大多都是
</w:t>
      </w:r>
    </w:p>
    <w:p/>
    <w:p>
      <w:pPr/>
      <w:r>
        <w:rPr>
          <w:rStyle w:val="myStyle"/>
        </w:rPr>
        <w:t xml:space="preserve">
	机器自动化生产，拥有全自动校直切断机，用于产生销轴，切割长度在培养了学生吃苦耐劳的精神。
</w:t>
      </w:r>
    </w:p>
    <w:p/>
    <w:p>
      <w:pPr/>
      <w:r>
        <w:rPr>
          <w:rStyle w:val="myStyle"/>
        </w:rPr>
        <w:t xml:space="preserve">
	21.06mm左右。把圆柱形的钢材送入机器内自动缓慢的切割，同时注射冷凝水以保证其切割后切面形状不会被改变。还有气动编程仪表车床，加工长度是60mm，钢材的直径是400mm，机器体积较大，有缠绕钢材的转盘转动使得机器能够自动切割。还有一种是卧式带锯床，用于加工、切断空心管，要求长度大小完全一致，对精度要求较高，切割过程也较为缓慢。第四个车间是仪表车间。该车间大部分机器为车床，主要是数控车
</w:t>
      </w:r>
    </w:p>
    <w:p/>
    <w:p>
      <w:pPr/>
      <w:r>
        <w:rPr>
          <w:rStyle w:val="myStyle"/>
        </w:rPr>
        <w:t xml:space="preserve">
	床和短截料自动车床。数控车床用于打磨零件，回转直径为250mm，切削长度为200mm。短截料自动车床主要通过车端面的方式把端面打磨光滑，一般用来生产活塞销。还有一种是台式钻床，主要用于钻零件上面较为细小的孔，但数量较少，操作人员也较少。最后一个车间用于加工内孔。加工内孔的机器主要是机床，部分是数控机床还有一部分需要人工的机床。数控机床和普通机床的作用一致，都是用来打磨端面使端面表面变得光滑，数控机床和全自动校直切断机的生产相似，都是通过离心力来运输零件，使其实现自主加工。而普通机床是人工摆放零件，相对较为耗时耗力。还有一种是双导轨卧式珩磨机，该机器的作用是将内孔的污垢磨亮，之后在轴承测量仪上测量其尺寸是否标准。该机器生产的零件孔径要求是40~100mm，冲程长度为10~160mm。
</w:t>
      </w:r>
    </w:p>
    <w:p/>
    <w:p>
      <w:pPr/>
      <w:r>
        <w:rPr>
          <w:rStyle w:val="myStyle"/>
        </w:rPr>
        <w:t xml:space="preserve">
	经过了解，该公司的主要生产流程为冲压―切断―打磨―加工。
</w:t>
      </w:r>
    </w:p>
    <w:p/>
    <w:p>
      <w:pPr/>
      <w:r>
        <w:rPr>
          <w:rStyle w:val="myStyle"/>
        </w:rPr>
        <w:t xml:space="preserve">
	2、参观的第二个公司是苏州富强科技有限公司。该公司生产的科技水平较高，大多为自主研制产品，不便让我们参观，所以我们只参观了精度检测的车间。在该车间里，我们看到了许多精度检测的机器，不同精度要求的工件需要用不同的机器检测。第一个是导轨测量仪，主要用于对电脑外壳的精度测量，一般情况
</w:t>
      </w:r>
    </w:p>
    <w:p/>
    <w:p>
      <w:pPr/>
      <w:r>
        <w:rPr>
          <w:rStyle w:val="myStyle"/>
        </w:rPr>
        <w:t xml:space="preserve">
	下误差不能超过10μm，两条导轨必须完全垂直。台面用大理石面构成，台面的平行度和垂直度均为标准台面。
</w:t>
      </w:r>
    </w:p>
    <w:p/>
    <w:p>
      <w:pPr/>
      <w:r>
        <w:rPr>
          <w:rStyle w:val="myStyle"/>
        </w:rPr>
        <w:t xml:space="preserve">
	??第二个是采用机械手操作的加工微小元件。整个运行操作中先冲压，再分开通过震动和机器编程使其缠绕起来形成高度一致的微小元件。该操作仅适用于个别微小零件。
</w:t>
      </w:r>
    </w:p>
    <w:p/>
    <w:p>
      <w:pPr/>
      <w:r>
        <w:rPr>
          <w:rStyle w:val="myStyle"/>
        </w:rPr>
        <w:t xml:space="preserve">
	??第三个是用于加工USB接口的模拟机器，运用了离心力的原理，通过机械手操作实现全自动化的生产。第四个是接收式标准机，用于测量产品尺寸。该机器采用红宝石的针头，防止针头磨损降低准确度。在该机器运作前，先对其进行编程设计使针头具有回弹弹性，优点是测量准确，精度极高，但是速度太慢，每一个地方都需要通过手动操作来测量，而且在测量过程中容易撞针，导致针头磨损度较高，经济耗费较大。第五个是非接触式测量标准机。主要用于测量产品的平面度和轮廓度，用激光机和工业相机来测量。这种测量方式精度相对接收式标准机低，因为会照相的过程中会产生相应的机变，而且相机本身也存在着精度问题和分辨率高低的不同，但是这种操作速度较快，当零件精度要求没有那么高的时候可以采用这种机器测量其精度。
</w:t>
      </w:r>
    </w:p>
    <w:p/>
    <w:p>
      <w:pPr/>
      <w:r>
        <w:rPr>
          <w:rStyle w:val="myStyle"/>
        </w:rPr>
        <w:t xml:space="preserve">
	3、参观的第三个公司是家乐喜有限公司。该公司主要生产的是遥控器，配电箱，吸尘器头等产品，我们参观了注塑车间、模具车间和组装车间。在模具车间里，主要有电加工机床。电极和工件之间放射出高压电，以加工模具。模具是先通过铣刀的打磨再合模加工而成。在铸塑车间里主要是塑胶机。它的过程是注入原料―加热―熔化―放入机器中生产。有一部分机器需要通过人的后期打磨和取材，有一部分机器已经完全实现了全自动化。我们主要看到的是加工配电箱和吸尘器头的工艺过程。而装配车间里，对于清洁程度要求较高，我们在进入车间前需要穿上鞋套，防止鞋子上的灰尘带入车间内。装配流水线上，工人们从铸塑车间等车间取遥控器的空壳，从遥控器前盖开始，第二个人开始装配软键，第三个人装配遥控器芯片，第四个人测试调控芯片是否有用，是否每个键的操作均准确无误，之后再由其他工人进行后盖的组装，观察是否能够合适的装配。整体分工较为明确，操作流水线的效率也很高
</w:t>
      </w:r>
    </w:p>
    <w:p/>
    <w:p>
      <w:pPr/>
      <w:r>
        <w:rPr>
          <w:rStyle w:val="myStyle"/>
        </w:rPr>
        <w:t xml:space="preserve">
	4、第四个工厂是苏州信能精密机械。这个工厂人员较为稀少，生产的较为高端，主要生产自主研发的珩磨机，接受的订单来源大多为乌克兰、德国等国家。该公司的珩磨机主要用于打磨外圆和内孔，对内、外表面进行精加工。当零件的内、外表面要求的圆柱度、平行度、轮廓度等要求较高时，均可采用该公司生产的珩磨机进行打磨。参观当天车间内主要是立式珩磨机和卧式珩磨机，立式珩磨机分为大型和中型，大型的珩磨机精度相对较低，在珩磨过程中，也有冷凝液为加工进行冷却防止机械精度受到温度的影响。还有一台德国进口的珩磨机，速度极快，主要用于小零件的珩磨，将粗加工的孔进行打磨和细加工，运送入机器内部后，机械手迅速将其放在打磨的位置上，并判断是否符合编程设定的精度，不符合继续进行加工，符合则放置到指定地点。该机器完全实现自动化。
</w:t>
      </w:r>
    </w:p>
    <w:p/>
    <w:p>
      <w:pPr/>
      <w:r>
        <w:rPr>
          <w:rStyle w:val="myStyle"/>
        </w:rPr>
        <w:t xml:space="preserve">
	5、最后一个工厂主要生产电梯部件，叫易升电梯部件有限公司。因为进入公司厂房生产线初，我们需要穿专门的有铁片的防护鞋，但是人数较多，鞋子数量不够，管理人员便放弃带我们进入第一生产流水线的参观，改为大致观摩。层门装置中的看板加工所用的钢丝绳，承载力为3380KN，而上挂轮的同轴度要求不得高于0.2mm，精度要求相对较高。钢板生产之后的折叠是通过数控折弯机操作的。全自动门板的焊接是通过控制焊接电压、电流和时间来控制的，这样生产有利于门板的标准化，过程是半自动化的，相对于人工焊接来说更为精密、省时。电梯门板的生产流程是门框加工―门板组装―上坎拉伸。该公司生产规模较大，人员分工较为合理，每个人都紧张忙碌的进行操作。
</w:t>
      </w:r>
    </w:p>
    <w:p/>
    <w:p>
      <w:pPr/>
      <w:r>
        <w:rPr>
          <w:rStyle w:val="myStyle"/>
        </w:rPr>
        <w:t xml:space="preserve">
	三、实习内容及过程分析通过本次的认识工厂实习，我们巩固了自己所学的理论知识，扩展了视野，认识了各种精密的仪器以及不同的操作要求和操作模式，并且锻炼了自己的实践操作能力，好多东西都是课本上没有的，这些知识只有亲身体验才能加深自己的印象。这次的认识工厂实习还锻炼了我们的吃苦耐劳的精神，由于天气原因，及工厂自身环境问题，每一个车间都相对较为闷热，但是同学们都没有抱怨，认真的研究机器的操作流程和各种机器之间的相同点和不同点，与工人师傅及老师认真交流，学到了很多新的知识。
</w:t>
      </w:r>
    </w:p>
    <w:p/>
    <w:p>
      <w:pPr/>
      <w:r>
        <w:rPr>
          <w:rStyle w:val="myStyle"/>
        </w:rPr>
        <w:t xml:space="preserve">
	本次实习的不足就是感觉时间太少了，加上在路上耽搁了一段时间，所以实习的时间比较紧迫，有好多的东西还没有仔细的观察到。只是大体的了解了一下，不过总的来说，自己还是学到了好多知识，尤其是机械精度中的基本概念的理解并且认识到了机械精度这门课程的重要性，许多在书本上看到的知识从之前的感性认识升华为如今的理性认识。
</w:t>
      </w:r>
    </w:p>
    <w:p/>
    <w:p>
      <w:pPr>
        <w:jc w:val="center"/>
      </w:pPr>
      <w:r>
        <w:rPr>
          <w:rStyle w:val="myStyleh4"/>
        </w:rPr>
        <w:t xml:space="preserve">部门车间实习报告10篇(篇二)</w:t>
      </w:r>
    </w:p>
    <w:p/>
    <w:p>
      <w:pPr/>
      <w:r>
        <w:rPr>
          <w:rStyle w:val="myStyle"/>
        </w:rPr>
        <w:t xml:space="preserve">
	一、实习说明
</w:t>
      </w:r>
    </w:p>
    <w:p/>
    <w:p>
      <w:pPr/>
      <w:r>
        <w:rPr>
          <w:rStyle w:val="myStyle"/>
        </w:rPr>
        <w:t xml:space="preserve">
	① 实习时间： 20xx年7月18日至20xx年8月20日
</w:t>
      </w:r>
    </w:p>
    <w:p/>
    <w:p>
      <w:pPr/>
      <w:r>
        <w:rPr>
          <w:rStyle w:val="myStyle"/>
        </w:rPr>
        <w:t xml:space="preserve">
	② 实习地点：浙江金澳兰机床有限公司
</w:t>
      </w:r>
    </w:p>
    <w:p/>
    <w:p>
      <w:pPr/>
      <w:r>
        <w:rPr>
          <w:rStyle w:val="myStyle"/>
        </w:rPr>
        <w:t xml:space="preserve">
	③ 实习性质：暑期实习
</w:t>
      </w:r>
    </w:p>
    <w:p/>
    <w:p>
      <w:pPr/>
      <w:r>
        <w:rPr>
          <w:rStyle w:val="myStyle"/>
        </w:rPr>
        <w:t xml:space="preserve">
	④ 实习岗位：金工及装配
</w:t>
      </w:r>
    </w:p>
    <w:p/>
    <w:p>
      <w:pPr/>
      <w:r>
        <w:rPr>
          <w:rStyle w:val="myStyle"/>
        </w:rPr>
        <w:t xml:space="preserve">
	??⑤ 实习目的：了解工作环境，体验工作环境，增强自身的职业修养。学习专业技能，通过实践工作，加深对理论知识的理解。为大三的专业课做铺垫，以便今后学习时更好地理解及吸收。
</w:t>
      </w:r>
    </w:p>
    <w:p/>
    <w:p>
      <w:pPr/>
      <w:r>
        <w:rPr>
          <w:rStyle w:val="myStyle"/>
        </w:rPr>
        <w:t xml:space="preserve">
	二、实习感想及心得
</w:t>
      </w:r>
    </w:p>
    <w:p/>
    <w:p>
      <w:pPr/>
      <w:r>
        <w:rPr>
          <w:rStyle w:val="myStyle"/>
        </w:rPr>
        <w:t xml:space="preserve">
	我觉得作为一名机械设计制造及其自动化专业的学生，应当既会设计又懂制造。这次选择在基层车间实习，就是为了以后成为一名优秀的机械设计师打下基础。
</w:t>
      </w:r>
    </w:p>
    <w:p/>
    <w:p>
      <w:pPr/>
      <w:r>
        <w:rPr>
          <w:rStyle w:val="myStyle"/>
        </w:rPr>
        <w:t xml:space="preserve">
	在金工车间，可以看到各种加工设备，如立卧式加工中心、各类铣床、各类车床、各类钻床、各类磨床等。金工人员应当根据由设计部出图的图纸来加工，不清楚的地方应该及时和设计者沟通。作为一名机械设计人员应当了解车间加工设备及其参数，从而来设计出符合企业加工条件的机械零件。同时应当考虑加工的流程及其工艺，以便为企业减少成本。还有一点，应当和车间加工人员保持及时的联系，从而可以避免一些错误。在和车间加工人员的同时，也是一个学习的过程。在这次实习中，深刻体会到和车间人员交流的重要性。
</w:t>
      </w:r>
    </w:p>
    <w:p/>
    <w:p>
      <w:pPr/>
      <w:r>
        <w:rPr>
          <w:rStyle w:val="myStyle"/>
        </w:rPr>
        <w:t xml:space="preserve">
	在这次金工车间实习时，学会了一些机床的简单操作。虽然学校还没有开设数控课程，但是在金工车间也学会了简单编程。
</w:t>
      </w:r>
    </w:p>
    <w:p/>
    <w:p>
      <w:pPr/>
      <w:r>
        <w:rPr>
          <w:rStyle w:val="myStyle"/>
        </w:rPr>
        <w:t xml:space="preserve">
	装配车间是一个各类零件集合的场所，把各类零件装配为一体，从而实现其产品的功能。在装配车间，可以看到各类零件，还有装配所用到的各种工具。作为一名装配人员应该掌握装配工具的使用方法，同时应该懂得各零件之间的协同作用。就如金澳兰冲床而言，先由电机带动飞轮，飞轮通过平键的扭矩作用带动中间轴，中间轴带动小齿轮，大齿轮通过和小齿轮的啮合作用进行旋转，大齿轮通过工作键的作用带动曲轴，最后曲轴带动滑块，从而完成整个冲压过程。当中还有曲轴瓦座的进出油孔，对曲轴进行润滑作用，减少摩擦来降低曲轴的温度。
</w:t>
      </w:r>
    </w:p>
    <w:p/>
    <w:p>
      <w:pPr/>
      <w:r>
        <w:rPr>
          <w:rStyle w:val="myStyle"/>
        </w:rPr>
        <w:t xml:space="preserve">
	在装配车间实习中，主要是要懂得各零件之间的关系，巧用工具，注意细节。在工作中学会了很多装置，如操作装置、刹车装置、单程和连续交换装置等。装配是一个比较累的工作，通过这次的装配工作，在一定的程度下锻炼了自身的耐力。
</w:t>
      </w:r>
    </w:p>
    <w:p/>
    <w:p>
      <w:pPr/>
      <w:r>
        <w:rPr>
          <w:rStyle w:val="myStyle"/>
        </w:rPr>
        <w:t xml:space="preserve">
	总而言之，在这次实习工作中，认识了很多人，遇到了很多事，也学会了很多。我想在这里是我踏上机械设计道路的第一步，今后也会虚心学习，不断提高自身的专业技能。
</w:t>
      </w:r>
    </w:p>
    <w:p/>
    <w:p>
      <w:pPr>
        <w:jc w:val="center"/>
      </w:pPr>
      <w:r>
        <w:rPr>
          <w:rStyle w:val="myStyleh4"/>
        </w:rPr>
        <w:t xml:space="preserve">部门车间实习报告10篇(篇三)</w:t>
      </w:r>
    </w:p>
    <w:p/>
    <w:p>
      <w:pPr/>
      <w:r>
        <w:rPr>
          <w:rStyle w:val="myStyle"/>
        </w:rPr>
        <w:t xml:space="preserve">
	时光飞逝，转眼已经独孤了在车间实习的三周时间。在这半个多月里，我学到了很多，也成长了很多。三周很短，只是我人生的一小步，但我却迈出了从学校到社会的一大步。工作中，对力诺瑞特太阳能热水器的生产有了细致的了解和深刻的认识。了解了热水器生产线上的每一道工序，熟悉了热水器上每一个装置的作用。恶补了以前在这方面知识的空白，为以后的工作开展奠定了坚实的基础。生活中，延续了半个多月前在商河培训的作息规律，摒弃了以前在学校的一些恶习。逐渐让自己从一个学生向一个社会人转变。端正心态，认真的开始自己的职业生涯。
</w:t>
      </w:r>
    </w:p>
    <w:p/>
    <w:p>
      <w:pPr/>
      <w:r>
        <w:rPr>
          <w:rStyle w:val="myStyle"/>
        </w:rPr>
        <w:t xml:space="preserve">
	相对来说，在车间的实习时间比较短，三周三个时间，每个车间的一周时间我都异常珍惜。在车间里，最重要的便是安全。下车间之前，公司组织了三级安全教育，，从公司级，车间级，到班组级。安全无小事，有安全才有一切。再往后的车间生活中，我越发感受到了这句话的含义。
</w:t>
      </w:r>
    </w:p>
    <w:p/>
    <w:p>
      <w:pPr/>
      <w:r>
        <w:rPr>
          <w:rStyle w:val="myStyle"/>
        </w:rPr>
        <w:t xml:space="preserve">
	接下来的三车间，是对二车间输出的外筒内胆进行发泡和各种零部件的组装以及包装等一系列工序。三车间也分为主次两条线，主线上是大批量生产的家用热水器。次线上这是对小批量定制，出口等订单的生产和加工。三车间的危险源较二车间少的多，且劳动强度相对偏弱。但三车间却是整个生产基地最忙碌的车间。繁多的工序使三车间显得忙碌不堪。常常一个人需要进行三四道工序的操作。此时，远离危险源的生产线上，出现了我们的身影。近距离的观察热水器的生产，以及流水线上工序的亲手操作，让我们对热水器由原料到成型到出厂，有了更深刻的了解。流水线上枯燥乏味的动作，让我们深深地体会到了作为一线生产工人工作的艰辛。员工们热情的指导和亲切的问候，给予我们家一般的温暖。
</w:t>
      </w:r>
    </w:p>
    <w:p/>
    <w:p>
      <w:pPr/>
      <w:r>
        <w:rPr>
          <w:rStyle w:val="myStyle"/>
        </w:rPr>
        <w:t xml:space="preserve">
	实习的最后阶段是一车间。一车间，较其他两车间来说相对独立。因为其他两车间共同完成热水器水箱的生产。而一车间则是对热水器太阳能集热器进行加工和组装到最后的包装出厂。主要的工序有铜管的折弯和焊接，压条扣合，组框，背板压合，打胶，保温，板心，密封条和玻璃的组装，以及包装等。可以说，一车间生产的才是整个太阳能热水器的核心部件。幸运的是我们实习的时候遇上平时难得投产的平板太阳能集热器的生产。更有幸的是参与了其整个生产过程的操作。由于一车间需要对玻璃真空管进行组装，对于玻璃这样的易碎品，即便是力诺玻璃出厂的玻璃管，必要的小心操作也是必不可少，偶尔也会因为操作不当或者其他原因导致玻璃管碎裂等事故，不时在我们的耳边敲响警钟。
</w:t>
      </w:r>
    </w:p>
    <w:p/>
    <w:p>
      <w:pPr/>
      <w:r>
        <w:rPr>
          <w:rStyle w:val="myStyle"/>
        </w:rPr>
        <w:t xml:space="preserve">
	??经过三周的车间实习，能够清楚的了解到了整个太阳能热水器的生产过程，也因此对太阳能热水器的工作原理有了进一步的认知。对车间的工作和生活有了一定程度上的体会。每一台合格热水器的出厂，离不开每一道工序的专注和付出，离不开每一位员工的精诚合作。团队合作，在这里得到了完美的表现。力诺瑞特的成就是每个人的共同努力。好的管理方法，也是瑞特的闪光点之一。引用的5s管理方法，整理(Seiri)、整顿(Seiton)、清扫(Seiso)、清洁(Seiketsu)和素养(xxsuke)。对生产现场环境全局进行综合考虑，并制订切实可行的计划与措施，从而达到规范化管理。
</w:t>
      </w:r>
    </w:p>
    <w:p/>
    <w:p>
      <w:pPr/>
      <w:r>
        <w:rPr>
          <w:rStyle w:val="myStyle"/>
        </w:rPr>
        <w:t xml:space="preserve">
	三周的车间实习，令我受益匪浅。只是在最后的一车间里，一个偶然的发现，令我困惑不已。还记得一车间休息区洗手台右手边墙上挂着一个热水器水箱，这是我在厂区里看到的唯一一个投入使用的热水器，看着热水器上贴着的力诺瑞特标签，但水箱却是令人陌生的灰色。好奇心驱使，果然在边上看到了钢印的“A.O.史密斯 ”和底部艾欧斯密斯的铭牌。不禁感到困惑，作为全国著名的热水器制造商，在自己满是热水器的生产基地里，使用的唯一一台热水器，居然不是自己制造的。甚至还在其上贴上自己的标签。是偌大的厂区房顶放不下一个小小的集热器，还是对自己品牌的不信任，还是对方营销能力不得不令人叹服。最后，我想说：作为工程技术部的一员，将要面对的是产品的推广，推销。倘若不相信自己，又拿什么去让别人相信你。相信自己，你能行!
</w:t>
      </w:r>
    </w:p>
    <w:p/>
    <w:p>
      <w:pPr>
        <w:jc w:val="center"/>
      </w:pPr>
      <w:r>
        <w:rPr>
          <w:rStyle w:val="myStyleh4"/>
        </w:rPr>
        <w:t xml:space="preserve">部门车间实习报告10篇(篇四)</w:t>
      </w:r>
    </w:p>
    <w:p/>
    <w:p>
      <w:pPr/>
      <w:r>
        <w:rPr>
          <w:rStyle w:val="myStyle"/>
        </w:rPr>
        <w:t xml:space="preserve">
	??来到焊装车间已有些时日了，还记得第一次进入焊装车间的印象――火星四溅、机器密集、焊声四起，当时内心还是有些小恐惧的。
</w:t>
      </w:r>
    </w:p>
    <w:p/>
    <w:p>
      <w:pPr/>
      <w:r>
        <w:rPr>
          <w:rStyle w:val="myStyle"/>
        </w:rPr>
        <w:t xml:space="preserve">
	??首先，办公室人员就对我们这些新来的大学生进行了安全培训，详细讲述了车间存在的安全隐患及应对措施和注意事项，一直强调着“安全第一”的理念，经过安全培训，安全意识深深的扎根在我们的心里。除此之外，还对我们进行了焊装车间的入职培训等课程，整个培训过程使我充分感受到焊装车间办公室人员井然有序的工作流程和兢兢业业的工作态度，时间是宝贵的，经过严谨而短促的培训，我们正式进入车间工作了。
</w:t>
      </w:r>
    </w:p>
    <w:p/>
    <w:p>
      <w:pPr/>
      <w:r>
        <w:rPr>
          <w:rStyle w:val="myStyle"/>
        </w:rPr>
        <w:t xml:space="preserve">
	??我和两位男同事杨红波王岩有幸被分配到车间的侧围班组。经过侧围班李萌班长的安排，两位男同事被分配到一线工位焊装零部件。考虑到我是女生，侧围班组长分配给我一些力所能及的文案工作。杨红波王岩学习效率快，一天的时间就掌握了焊装零件技巧，但不得不说的是，收获背后总得有所付出，繁重的体力活让他们的身心疲惫、手脚肿痛，手臂也连并抬不起来了，只有亲身体验才能知道一线员工的辛苦啊。不得不说，一线员工的工作不仅考验人的身体素质而且考验人的心理承受能力。
</w:t>
      </w:r>
    </w:p>
    <w:p/>
    <w:p>
      <w:pPr/>
      <w:r>
        <w:rPr>
          <w:rStyle w:val="myStyle"/>
        </w:rPr>
        <w:t xml:space="preserve">
	??接下来的日子了，两位男同事一直任劳任怨的坚守在自己的岗位上，与其他一线员工融为一团，默默的在基层为企业献出自己的绵薄之力。我也不甘示弱，除了做班长交代的工作外，自己也在积极地学习各种相关的知识，遇到不会、不懂的问题，我就主动地去询问各个员工，每个员工都很热心肠的解决我的难题。在此车间的实习就快告一段落了，在这个车间的实习过程中，我不光学到了很多有关焊装的知识，而且学会了做人做事的道理，收获满满！
</w:t>
      </w:r>
    </w:p>
    <w:p/>
    <w:p>
      <w:pPr>
        <w:jc w:val="center"/>
      </w:pPr>
      <w:r>
        <w:rPr>
          <w:rStyle w:val="myStyleh4"/>
        </w:rPr>
        <w:t xml:space="preserve">部门车间实习报告10篇(篇五)</w:t>
      </w:r>
    </w:p>
    <w:p/>
    <w:p>
      <w:pPr/>
      <w:r>
        <w:rPr>
          <w:rStyle w:val="myStyle"/>
        </w:rPr>
        <w:t xml:space="preserve">
	??在总装车间经过为期两个月的一线实习，虽然工作很艰苦，但很有价值，因为我学到了很多书本上学不到的东西。
</w:t>
      </w:r>
    </w:p>
    <w:p/>
    <w:p>
      <w:pPr/>
      <w:r>
        <w:rPr>
          <w:rStyle w:val="myStyle"/>
        </w:rPr>
        <w:t xml:space="preserve">
	??先讲一下总装车间的情况。
</w:t>
      </w:r>
    </w:p>
    <w:p/>
    <w:p>
      <w:pPr/>
      <w:r>
        <w:rPr>
          <w:rStyle w:val="myStyle"/>
        </w:rPr>
        <w:t xml:space="preserve">
	??总装车间的布局从南到北分别是内饰工段、综合工段、底盘工段和发动机工段。其中发动机工段最终汇入底盘工段，而底盘工段和内饰工段最终汇入综合工段。我曾经参观过东风汽车有限公司商用车总装配厂，整条装配线是直线形的，拉得很长，从头走到尾就要花很长时间。如果在生产线下流发现生产线上流的质量问题，就不能及时地反映问题所在，而且来回修复也非常麻烦。
</w:t>
      </w:r>
    </w:p>
    <w:p/>
    <w:p>
      <w:pPr/>
      <w:r>
        <w:rPr>
          <w:rStyle w:val="myStyle"/>
        </w:rPr>
        <w:t xml:space="preserve">
	??零部件运输也是问题，运输通道比较少，通道窄，容易产生交通堵塞，而且运输路程增加，耗费了更多的能源。而萨普工厂总装车间的布局则相反，车间生产线被折叠起来，从车间一个地方到车间任何一个地方都相对比较短，发现问题能够得到及时反映。运输通道比较多，东西方向四条，南北方向两条，零部件运输方便快捷，并且杜绝交通堵塞的现象。另外线的生产线的流向也很重要，流向的问题在于从哪里开始到哪里结束。内饰工段，汽车的内饰是要被装配到车身上的，车身的重量最大，那么内饰开始的地方必须离车身的来源非常近。而内饰工段的开始处正好安排在涂装车间的出口处。
</w:t>
      </w:r>
    </w:p>
    <w:p/>
    <w:p>
      <w:pPr/>
      <w:r>
        <w:rPr>
          <w:rStyle w:val="myStyle"/>
        </w:rPr>
        <w:t xml:space="preserve">
	??综合工段，就是把汽车底盘和车身装配成整车，那么综合开始的地方必须同时离内饰工段和底盘工段的末尾最近。而综合工段的开始处正好安排在内饰工段与底盘工段的会聚处。底盘工段，车架的重量最大，那么底盘工段的开始处必须离车架的存放点最近。而底盘工段的开始处正好安排在离车架的存放点最近的地方。发动机工段，发动机和变速箱的重量是比较大的，正好也被安排在离发动机和变速箱最近的地方。
</w:t>
      </w:r>
    </w:p>
    <w:p/>
    <w:p>
      <w:pPr>
        <w:jc w:val="center"/>
      </w:pPr>
      <w:r>
        <w:rPr>
          <w:rStyle w:val="myStyleh4"/>
        </w:rPr>
        <w:t xml:space="preserve">部门车间实习报告10篇(篇六)</w:t>
      </w:r>
    </w:p>
    <w:p/>
    <w:p>
      <w:pPr/>
      <w:r>
        <w:rPr>
          <w:rStyle w:val="myStyle"/>
        </w:rPr>
        <w:t xml:space="preserve">
	??时光飞逝，转眼已经独孤了在车间实习的三周时间。在这半个多月里，我学到了很多，也成长了很多。三周很短，只是我人生的一小步，但我却迈出了从学校到社会的一大步。工作中，对力诺瑞特太阳能热水器的生产有了细致的了解和深刻的认识。了解了热水器生产线上的每一道工序，熟悉了热水器上每一个装置的作用。恶补了以前在这方面知识的空白，为以后的工作开展奠定了坚实的基础。生活中，延续了半个多月前在商河培训的作息规律，摒弃了以前在学校的一些恶习。逐渐让自己从一个学生向一个社会人转变。端正心态，认真的开始自己的职业生涯。
</w:t>
      </w:r>
    </w:p>
    <w:p/>
    <w:p>
      <w:pPr/>
      <w:r>
        <w:rPr>
          <w:rStyle w:val="myStyle"/>
        </w:rPr>
        <w:t xml:space="preserve">
	??相对来说，在车间的实习时间比较短，三周三个时间，每个车间的一周时间我都异常珍惜。在车间里，最重要的便是安全。下车间之前，公司组织了三级安全教育，，从公司级，车间级，到班组级。安全无小事，有安全才有一切。再往后的车间生活中，我越发感受到了这句话的含义。
</w:t>
      </w:r>
    </w:p>
    <w:p/>
    <w:p>
      <w:pPr/>
      <w:r>
        <w:rPr>
          <w:rStyle w:val="myStyle"/>
        </w:rPr>
        <w:t xml:space="preserve">
	??接下来的三车间，是对二车间输出的外筒内胆进行发泡和各种零部件的组装以及包装等一系列工序。三车间也分为主次两条线，主线上是大批量生产的家用热水器。次线上这是对小批量定制，出口等订单的生产和加工。三车间的危险源较二车间少的多，且劳动强度相对偏弱。但三车间却是整个生产基地最忙碌的车间。繁多的工序使三车间显得忙碌不堪。常常一个人需要进行三四道工序的操作。此时，远离危险源的生产线上，出现了我们的身影。近距离的观察热水器的生产，以及流水线上工序的亲手操作，让我们对热水器由原料到成型到出厂，有了更深刻的了解。流水线上枯燥乏味的动作，让我们深深地体会到了作为一线生产工人工作的艰辛。员工们热情的指导和亲切的问候，给予我们家一般的温暖。
</w:t>
      </w:r>
    </w:p>
    <w:p/>
    <w:p>
      <w:pPr/>
      <w:r>
        <w:rPr>
          <w:rStyle w:val="myStyle"/>
        </w:rPr>
        <w:t xml:space="preserve">
	??实习的最后阶段是一车间。一车间，较其他两车间来说相对独立。因为其他两车间共同完成热水器水箱的生产。而一车间则是对热水器太阳能集热器进行加工和组装到最后的包装出厂。主要的工序有铜管的折弯和焊接，压条扣合，组框，背板压合，打胶，保温，板心，密封条和玻璃的组装，以及包装等。可以说，一车间生产的才是整个太阳能热水器的核心部件。幸运的是我们实习的时候遇上平时难得投产的平板太阳能集热器的生产。更有幸的是参与了其整个生产过程的操作。由于一车间需要对玻璃真空管进行组装，对于玻璃这样的易碎品，即便是力诺玻璃出厂的玻璃管，必要的小心操作也是必不可少，偶尔也会因为操作不当或者其他原因导致玻璃管碎裂等事故，不时在我们的耳边敲响警钟。
</w:t>
      </w:r>
    </w:p>
    <w:p/>
    <w:p>
      <w:pPr/>
      <w:r>
        <w:rPr>
          <w:rStyle w:val="myStyle"/>
        </w:rPr>
        <w:t xml:space="preserve">
	??经过三周的车间实习，能够清楚的了解到了整个太阳能热水器的生产过程，也因此对太阳能热水器的工作原理有了进一步的认知。对车间的工作和生活有了一定程度上的体会。每一台合格热水器的出厂，离不开每一道工序的专注和付出，离不开每一位员工的精诚合作。团队合作，在这里得到了完美的表现。力诺瑞特的成就是每个人的共同努力。好的管理方法，也是瑞特的闪光点之一。引用的5s管理方法，整理(Seiri)、整顿(Seiton)、清扫(Seiso)、清洁(Seiketsu)和素养(xxsuke)。对生产现场环境全局进行综合考虑，并制订切实可行的计划与措施，从而达到规范化管理。
</w:t>
      </w:r>
    </w:p>
    <w:p/>
    <w:p>
      <w:pPr/>
      <w:r>
        <w:rPr>
          <w:rStyle w:val="myStyle"/>
        </w:rPr>
        <w:t xml:space="preserve">
	??三周的车间实习，令我受益匪浅。只是在最后的一车间里，一个偶然的发现，令我困惑不已。还记得一车间休息区洗手台右手边墙上挂着一个热水器水箱，这是我在厂区里看到的唯一一个投入使用的热水器，看着热水器上贴着的力诺瑞特标签，但水箱却是令人陌生的灰色。好奇心驱使，果然在边上看到了钢印的“A.O.史密斯 ”和底部艾欧斯密斯的铭牌。不禁感到困惑，作为全国著名的热水器制造商，在自己满是热水器的生产基地里，使用的唯一一台热水器，居然不是自己制造的。甚至还在其上贴上自己的标签。是偌大的厂区房顶放不下一个小小的集热器，还是对自己品牌的不信任，还是对方营销能力不得不令人叹服。/r/n最后，我想说：作为工程技术部的一员，将要面对的是产品的推广，推销。倘若不相信自己，又拿什么去让别人相信你。相信自己，你能行!
</w:t>
      </w:r>
    </w:p>
    <w:p/>
    <w:p>
      <w:pPr/>
      <w:r>
        <w:rPr>
          <w:rStyle w:val="myStyle"/>
        </w:rPr>
        <w:t xml:space="preserve">
	??这一周在周五之前一直在管件车间的仓门组实习，周五进行车间内小组轮班实习，我被分到了管件车间的下料组。对于将近三星期的仓门车间实习，我学到了很多车间技能，同时也有很多心理体会。
</w:t>
      </w:r>
    </w:p>
    <w:p/>
    <w:p>
      <w:pPr/>
      <w:r>
        <w:rPr>
          <w:rStyle w:val="myStyle"/>
        </w:rPr>
        <w:t xml:space="preserve">
	??在仓门车间，我主要是跟着仓门骨架与门面粘接工序的郭师傅，我从一开始对车间工作的陌生，到现在可以独立完成一些工作。初入车间，我从观察师傅的工作开始学习，慢慢的师傅教我往骨架上贴胶带，虽然是很简单的事情，但要贴得均匀、效率高，就需要不断的练习，亲自接触，才能做到最好。大部分时间我和小组的另一名同事是在帮忙搬仓门，主要是由于有些工序的师傅只有一位，他要一个人完成仓门上工作台→完成工序→仓门下工作台的工作，这样的工作方式会严重加大员工的工作量，而且影响工作效率，而我们就帮师傅搬仓门，减少他们的工作量。虽然搬运的工作会很累，但是却提供了到各个工位观察学习的机会，同时这也是一个熟悉车间工作流程和跟员工师傅交流的好机会。如焊接工位，虽然由于其危险性，师傅不允许我们参与，但是我们却可以通过观察得知一个仓门需要焊接那些部位来确保其牢固性。
</w:t>
      </w:r>
    </w:p>
    <w:p/>
    <w:p>
      <w:pPr/>
      <w:r>
        <w:rPr>
          <w:rStyle w:val="myStyle"/>
        </w:rPr>
        <w:t xml:space="preserve">
	??经过一两周的熟悉，车间师傅们对我们也比较熟悉了，经常会教我们做一些其他工作，如骨架上打孔、骨架上抽芯铆钉的安装等，师傅们不仅教我们怎么做，而且还会教我们一些技巧，令工作效率提高且省力。这一周由于要进行下一批订单的下料，所以这星期便跟着陈师傅下料，学习了下料切割机的运用。这一周的工作不是太多，所以我有空实际操作之前未曾亲自操作过的小型机械，如打磨、抛光、打孔、切割等，对一些机械的操作有了一定的了解。
</w:t>
      </w:r>
    </w:p>
    <w:p/>
    <w:p>
      <w:pPr/>
      <w:r>
        <w:rPr>
          <w:rStyle w:val="myStyle"/>
        </w:rPr>
        <w:t xml:space="preserve">
	??在车间内的学习让我受益匪浅，学到了很多实用的技能，同时也有了很多体会。在车间内，我认为要多看多学多做，这样才会学到真实的东西，最重要的是跟师傅们多加交流沟通，与他们打成一片，这样才能有更多学习机会。这段时间的学习一定会有助于之后的车间学习、工作。
</w:t>
      </w:r>
    </w:p>
    <w:p/>
    <w:p>
      <w:pPr>
        <w:jc w:val="center"/>
      </w:pPr>
      <w:r>
        <w:rPr>
          <w:rStyle w:val="myStyleh4"/>
        </w:rPr>
        <w:t xml:space="preserve">部门车间实习报告10篇(篇七)</w:t>
      </w:r>
    </w:p>
    <w:p/>
    <w:p>
      <w:pPr/>
      <w:r>
        <w:rPr>
          <w:rStyle w:val="myStyle"/>
        </w:rPr>
        <w:t xml:space="preserve">
	??时间：xxxxx
</w:t>
      </w:r>
    </w:p>
    <w:p/>
    <w:p>
      <w:pPr/>
      <w:r>
        <w:rPr>
          <w:rStyle w:val="myStyle"/>
        </w:rPr>
        <w:t xml:space="preserve">
	??一、公司简介
</w:t>
      </w:r>
    </w:p>
    <w:p/>
    <w:p>
      <w:pPr/>
      <w:r>
        <w:rPr>
          <w:rStyle w:val="myStyle"/>
        </w:rPr>
        <w:t xml:space="preserve">
	??xxx责任有限公司是目前国内生产链条和连接环的最大专业厂家之一，其中18*64矿用高强度圆环链荣获国家最高奖项-----银质奖，是原煤炭部矿用高强度圆环链和连接环的定点生产厂家。
</w:t>
      </w:r>
    </w:p>
    <w:p/>
    <w:p>
      <w:pPr/>
      <w:r>
        <w:rPr>
          <w:rStyle w:val="myStyle"/>
        </w:rPr>
        <w:t xml:space="preserve">
	??二、实习目的
</w:t>
      </w:r>
    </w:p>
    <w:p/>
    <w:p>
      <w:pPr/>
      <w:r>
        <w:rPr>
          <w:rStyle w:val="myStyle"/>
        </w:rPr>
        <w:t xml:space="preserve">
	??通过这次实习，不仅使我熟悉了本公司生产的主要产品，了解并掌握了如连接环、圆环链等主要产品的制作过程，还了解了在学校无法学到的电气设备运行的技术管理知识、增加了实践经验的同时增强了自己的动手能力。车间实习时，在车间指导老师王师傅和张师傅的悉心指导下，了解到了专业技术人员不但需要认真负责、胆大心细的工作态度，而且还要培养自己严格地遵守纪律、统一组织及协调一致的团结合作精神。在实习过程中，通过观察一条龙的流水线作业方式生产线，对产品的生产流程有了整体的了解，努力地使理论与实践、工作与学习、企业与个人相结合，从而不断地提高了我的独立工作能力和思考能力。
</w:t>
      </w:r>
    </w:p>
    <w:p/>
    <w:p>
      <w:pPr/>
      <w:r>
        <w:rPr>
          <w:rStyle w:val="myStyle"/>
        </w:rPr>
        <w:t xml:space="preserve">
	??三、实习内容
</w:t>
      </w:r>
    </w:p>
    <w:p/>
    <w:p>
      <w:pPr/>
      <w:r>
        <w:rPr>
          <w:rStyle w:val="myStyle"/>
        </w:rPr>
        <w:t xml:space="preserve">
	??我于20xx年12月9号到xxxxx责任有限公司实习，通过了三天的基础培训和考试后，被分配到了链条车间和锚链车间实习，在车间实习开始之前，也进行了必不可少的安全生产知识培训。在车间实习过程中，努力了解公司的运作流程等知识并将自己所学的知识灵活运用。
</w:t>
      </w:r>
    </w:p>
    <w:p/>
    <w:p>
      <w:pPr/>
      <w:r>
        <w:rPr>
          <w:rStyle w:val="myStyle"/>
        </w:rPr>
        <w:t xml:space="preserve">
	??1、安全教育
</w:t>
      </w:r>
    </w:p>
    <w:p/>
    <w:p>
      <w:pPr/>
      <w:r>
        <w:rPr>
          <w:rStyle w:val="myStyle"/>
        </w:rPr>
        <w:t xml:space="preserve">
	??安全教育的目的是为了加强安全生产监督管理，防止和减少安全生产事故的发生，保障人民群众的生命财产安全，促进经济发展。了解了河南煤化集团的安全理念-----从零开始，向零奋斗，安全方针-----安全第一，预防为主，综合治理以及鹤煤公司的安全生产目标-----安全生产零事故。通过安全教育，使我了解在作业过程中应当严格遵守本单位的安全生产规章制度和操作规程，服从管理，正确的配合和使用劳动保护用品，不仅要做到“三不伤害”、“三不生产”还要能够做到在发生事故时及时准确的处理。
</w:t>
      </w:r>
    </w:p>
    <w:p/>
    <w:p>
      <w:pPr/>
      <w:r>
        <w:rPr>
          <w:rStyle w:val="myStyle"/>
        </w:rPr>
        <w:t xml:space="preserve">
	??2、实习过程
</w:t>
      </w:r>
    </w:p>
    <w:p/>
    <w:p>
      <w:pPr/>
      <w:r>
        <w:rPr>
          <w:rStyle w:val="myStyle"/>
        </w:rPr>
        <w:t xml:space="preserve">
	??在链条车间实习时，学习和了解了本车间主要产品的生产技术资料，包括各种技术标准参数图纸、专用设备说明书等。熟悉了车间内部生产组织管理和工资录入等基本的操作方法。链条车间以生产矿用高强度圆环链为主，其生产工艺分为：切断、围环、焊接、热去刺、一次拉伸、热处理、二次拉伸、检验、打捆包装沾漆和验收入库。在生产过程中，使我认识到不仅要生产质量标准化的产品，更重要的是要时刻以人身安全为主。在做好本职工作的同时，积极地到需要我的工作中去，如和王师傅给链条分类等，使我基本上熟悉了各种链条的尺寸型号和增强了我的人际交往能力。
</w:t>
      </w:r>
    </w:p>
    <w:p/>
    <w:p>
      <w:pPr/>
      <w:r>
        <w:rPr>
          <w:rStyle w:val="myStyle"/>
        </w:rPr>
        <w:t xml:space="preserve">
	??在锚链车间实习时，了解了车间五号机组生产的26*92矿链的生产工艺，其工序有：下料、加热、编链、焊接、去刺、一次拉伸、热处理、强化拉伸，还熟悉了生产过程中各个工序的基本要求。在张师傅的悉心指导下，进一步的加深了对所学专业的了解，不断地将所学知识运用到实践中，基本能够使用编程器编写简单的程序等。
</w:t>
      </w:r>
    </w:p>
    <w:p/>
    <w:p>
      <w:pPr/>
      <w:r>
        <w:rPr>
          <w:rStyle w:val="myStyle"/>
        </w:rPr>
        <w:t xml:space="preserve">
	??3、其它活动
</w:t>
      </w:r>
    </w:p>
    <w:p/>
    <w:p>
      <w:pPr/>
      <w:r>
        <w:rPr>
          <w:rStyle w:val="myStyle"/>
        </w:rPr>
        <w:t xml:space="preserve">
	??在实习时，除了努力地做好自己的本职工作，还利用空余时间积极地参加公司内部的活动，加深了对公司内部人员的了解，也调整了自己的心态使我能够从容的面对遇到的困难。
</w:t>
      </w:r>
    </w:p>
    <w:p/>
    <w:p>
      <w:pPr/>
      <w:r>
        <w:rPr>
          <w:rStyle w:val="myStyle"/>
        </w:rPr>
        <w:t xml:space="preserve">
	??四、实习总结
</w:t>
      </w:r>
    </w:p>
    <w:p/>
    <w:p>
      <w:pPr/>
      <w:r>
        <w:rPr>
          <w:rStyle w:val="myStyle"/>
        </w:rPr>
        <w:t xml:space="preserve">
	??很荣幸的能够成为公司的一员，在实习的过程中，感谢各位领导和师傅们的帮助，希望在以后的工作中会做的更好。
</w:t>
      </w:r>
    </w:p>
    <w:p/>
    <w:p>
      <w:pPr>
        <w:jc w:val="center"/>
      </w:pPr>
      <w:r>
        <w:rPr>
          <w:rStyle w:val="myStyleh4"/>
        </w:rPr>
        <w:t xml:space="preserve">部门车间实习报告10篇(篇八)</w:t>
      </w:r>
    </w:p>
    <w:p/>
    <w:p>
      <w:pPr/>
      <w:r>
        <w:rPr>
          <w:rStyle w:val="myStyle"/>
        </w:rPr>
        <w:t xml:space="preserve">
	??经过一个月的车间实习我了解了很多现场的实际情况，学到了很多书本上学不到的东西，真正意识到书本知识和实际确实有一些差异，了解了现代机械制造工业的生产方式和工艺过程。熟悉工程材料主要成形方法和主要机械加工方法及其所用主要设备的工作原理和典型结构、工夹量具的使用以及安全操作技术。同时也了解了本厂的一些情况， 保定机床厂是１９３７年建厂，目前的主打产品是组合机床，铣削动力头，镗铣动力头，机械滑台，钻销动力头等等规格比较齐全，是河北省机械工业龙头企业。
</w:t>
      </w:r>
    </w:p>
    <w:p/>
    <w:p>
      <w:pPr/>
      <w:r>
        <w:rPr>
          <w:rStyle w:val="myStyle"/>
        </w:rPr>
        <w:t xml:space="preserve">
	??下面我从几个方面简要总结一下我的实习经历
</w:t>
      </w:r>
    </w:p>
    <w:p/>
    <w:p>
      <w:pPr/>
      <w:r>
        <w:rPr>
          <w:rStyle w:val="myStyle"/>
        </w:rPr>
        <w:t xml:space="preserve">
	??１.第一周 金一车间实习，机械滑台粗加工车间。首先听取了车间刘主任的讲解，介绍了车间的大概情况，在现场的观察中见到了保定市为数不多的八米龙门刨床，六米龙门刨床，还有我们厂曾经自造的Ｔ６８和Ｔ６１２卧式镗床，在这要提出的是车间北排挨着大门的两个小型立式车床目前精度很差，工作台表面已有很多破损，噪音也很大，需要进行设备维修。金一车间主要是大型设备，目前主要是完成大型的铸件粗加工和一些外协活的加工，
</w:t>
      </w:r>
    </w:p>
    <w:p/>
    <w:p>
      <w:pPr/>
      <w:r>
        <w:rPr>
          <w:rStyle w:val="myStyle"/>
        </w:rPr>
        <w:t xml:space="preserve">
	??２.第二周 金二车间实习，机械滑台传动箱零件，镗铣动力头零件，钻削动力头零件，齿轮，涡轮蜗杆等小零件的粗精加工车间。在此车间看到了保定为数不多的赫赫有名的瑞士产卧式坐标镗和它的工作过程，目前它的加工精度在０。０１ｍｍ，全部采用液压传动。不过我觉得这样精密的机床所在的工作环境有些恶劣，应该放在恒温室里。还有一台英国ＮＥＷＡＬＬ立式坐标镗，内部采用齿轮传动，除了这些设备还有精密平面磨床，精密万能磨床，铣齿机，２０１２年新买的Ｔ６１１，各种车床铣床，拉床等等，在这个车间了解了各种小零件的工艺和加工过程。
</w:t>
      </w:r>
    </w:p>
    <w:p/>
    <w:p>
      <w:pPr/>
      <w:r>
        <w:rPr>
          <w:rStyle w:val="myStyle"/>
        </w:rPr>
        <w:t xml:space="preserve">
	??３. 第三，第四周 装配车间实习，各种规格机械滑台，镗铣钻动力头，液压滑台，传动箱等的装配车间。装配车间是我厂产品成型的最后一站，也是关键的一站，车间张建明主任给我耐心讲解组合机床的装配过程以及遇到的问题。张主任说ＨＪ５０滑台的传动箱内有个行星轮机构，工人在装配的时候很困难很费时，让我好好想想有没有其他的解决办法，我经过一天的思考提出了一个装配方法，但暂时还没有得到应验。
</w:t>
      </w:r>
    </w:p>
    <w:p/>
    <w:p>
      <w:pPr/>
      <w:r>
        <w:rPr>
          <w:rStyle w:val="myStyle"/>
        </w:rPr>
        <w:t xml:space="preserve">
	??通过这些日子的实习使我更加体会到这样一句话：“纸上得来终觉浅，绝知此事须躬行。”实践是真理的检验标准，了解到很多工作常识，也得到意志上锻炼，对我以后的学习和工作将有很大的影响。
</w:t>
      </w:r>
    </w:p>
    <w:p/>
    <w:p>
      <w:pPr/>
      <w:r>
        <w:rPr>
          <w:rStyle w:val="myStyle"/>
        </w:rPr>
        <w:t xml:space="preserve">
	??机床设计人才聘用和高端软件应用同等重要。本厂最近几年才开始应用电子图版，这在软件应用方面是比较落后的，电子图版只是手工制图的替代品，三维实体设计才是真正意义上的设计，企业要想存活，要想有更好的发展，赶上甚至超过同行业其他厂家就必须与时俱进，不断创新！
</w:t>
      </w:r>
    </w:p>
    <w:p/>
    <w:p>
      <w:pPr/>
      <w:r>
        <w:rPr>
          <w:rStyle w:val="myStyle"/>
        </w:rPr>
        <w:t xml:space="preserve">
	??眼睛是会骗人的看似简单的东西并不一定能够做好，只有亲身实践才知其奥妙，才会做出理想的产品，实践是学习的真理！至此感谢邹永红总工程师及其他领导给了我这么好的实习机会，这对我的一生来说是非常重要的，是一笔宝贵的财富，在车间实习期间向各车间技术员询问了很多问题，得到了技术员的耐心讲解，在此一并表示感谢！
</w:t>
      </w:r>
    </w:p>
    <w:p/>
    <w:p>
      <w:pPr>
        <w:jc w:val="center"/>
      </w:pPr>
      <w:r>
        <w:rPr>
          <w:rStyle w:val="myStyleh4"/>
        </w:rPr>
        <w:t xml:space="preserve">部门车间实习报告10篇(篇九)</w:t>
      </w:r>
    </w:p>
    <w:p/>
    <w:p>
      <w:pPr/>
      <w:r>
        <w:rPr>
          <w:rStyle w:val="myStyle"/>
        </w:rPr>
        <w:t xml:space="preserve">
	??实习人：汪硕苹（技术部玩具组） 实习时间：
</w:t>
      </w:r>
    </w:p>
    <w:p/>
    <w:p>
      <w:pPr/>
      <w:r>
        <w:rPr>
          <w:rStyle w:val="myStyle"/>
        </w:rPr>
        <w:t xml:space="preserve">
	??实习地点：三楼装配车间
</w:t>
      </w:r>
    </w:p>
    <w:p/>
    <w:p>
      <w:pPr/>
      <w:r>
        <w:rPr>
          <w:rStyle w:val="myStyle"/>
        </w:rPr>
        <w:t xml:space="preserve">
	??实习目的：
</w:t>
      </w:r>
    </w:p>
    <w:p/>
    <w:p>
      <w:pPr/>
      <w:r>
        <w:rPr>
          <w:rStyle w:val="myStyle"/>
        </w:rPr>
        <w:t xml:space="preserve">
	??车间组成构架：卷绕车间和注液车间，其中卷绕车间有卷绕、全检、热压封口、测短路、热压定位、撬口、配组、焊极耳、贴胶纸、切极耳、裁隔膜等工序，注液车间有烘烤、注液、抽气、封口等工艺。
</w:t>
      </w:r>
    </w:p>
    <w:p/>
    <w:p>
      <w:pPr/>
      <w:r>
        <w:rPr>
          <w:rStyle w:val="myStyle"/>
        </w:rPr>
        <w:t xml:space="preserve">
	??卷绕车间大致基本工艺流程：
</w:t>
      </w:r>
    </w:p>
    <w:p/>
    <w:p>
      <w:pPr/>
      <w:r>
        <w:rPr>
          <w:rStyle w:val="myStyle"/>
        </w:rPr>
        <w:t xml:space="preserve">
	??对于不需要组装的电池：裁隔膜→卷绕→贴胶纸→热平压→测短路→热定位→热压封口（顶封包括两次软压封口，侧封为一次热压封口）→贴胶纸→全检→撬口
</w:t>
      </w:r>
    </w:p>
    <w:p/>
    <w:p>
      <w:pPr/>
      <w:r>
        <w:rPr>
          <w:rStyle w:val="myStyle"/>
        </w:rPr>
        <w:t xml:space="preserve">
	??对于需要组装的电池：对电芯切极耳配组→焊极耳→修整极耳→贴高温胶
</w:t>
      </w:r>
    </w:p>
    <w:p/>
    <w:p>
      <w:pPr/>
      <w:r>
        <w:rPr>
          <w:rStyle w:val="myStyle"/>
        </w:rPr>
        <w:t xml:space="preserve">
	??注液车间的大致工艺流程：从卷绕车间接料→烘烤除水→注液→抽真空封口→送化成车间 各组成部分的作用：
</w:t>
      </w:r>
    </w:p>
    <w:p/>
    <w:p>
      <w:pPr/>
      <w:r>
        <w:rPr>
          <w:rStyle w:val="myStyle"/>
        </w:rPr>
        <w:t xml:space="preserve">
	??隔膜：隔膜是一种复合膜，其特性是要求有较大的离子通透性和电阻绝缘性，好的隔膜应具备较大的孔隙率以及合适的孔径，以及高熔点、高化学稳定性、高机械强度、耐磨、耐刺穿、低厚度以及电池体系发生异常温度升高时能表现出遮断电流的能力等特点。隔膜材料多为多孔性聚烯烃，如丙烯与乙烯的复合物、聚乙烯均聚物等。目前国际上比较通用的隔膜品牌有美国的celgard和日本的宇部隔膜等。隔膜在电池中的作用是将电极正负极分开，电池工作时离子能尽可能顺畅的穿过而不让电子通过，不能对锂离子的脱嵌、嵌入过程有较大的阻力，同时要保护电解液和正负极及极耳，不会与其发生反应。
</w:t>
      </w:r>
    </w:p>
    <w:p/>
    <w:p>
      <w:pPr/>
      <w:r>
        <w:rPr>
          <w:rStyle w:val="myStyle"/>
        </w:rPr>
        <w:t xml:space="preserve">
	??高温胶：电池在工作时极耳处温度会升高，贴高温胶是防止温度过高损坏电池产生短路现象。 各工序要注意的事项：
</w:t>
      </w:r>
    </w:p>
    <w:p/>
    <w:p>
      <w:pPr/>
      <w:r>
        <w:rPr>
          <w:rStyle w:val="myStyle"/>
        </w:rPr>
        <w:t xml:space="preserve">
	??1、卷绕：卷绕时不能让隔膜和极片受到损坏，要防止粘灰尘、粘油、粘水等，要保证正极完全被负极包住、隔膜完全包住负极，原因是保证正极的完全反应，防止电池在工作过程中内部会产生离枝晶造成电池短路，转好的电芯目测极耳要在一条边上间距合适、没有高低脚、不漏黑、不折膜等，目测合格后测短路，测试合格送下一工序热平压。
</w:t>
      </w:r>
    </w:p>
    <w:p/>
    <w:p>
      <w:pPr/>
      <w:r>
        <w:rPr>
          <w:rStyle w:val="myStyle"/>
        </w:rPr>
        <w:t xml:space="preserve">
	??2、热平压：对各种不同型号的电芯要设置合适的热平压温度及热压力度，热平压时要将电芯摆整齐，压完测短路。
</w:t>
      </w:r>
    </w:p>
    <w:p/>
    <w:p>
      <w:pPr/>
      <w:r>
        <w:rPr>
          <w:rStyle w:val="myStyle"/>
        </w:rPr>
        <w:t xml:space="preserve">
	??3、热压定位热压定位为热压封顶的前期工作，目的是将软包膜对称定位折好。热压定位要注意的是要把握好定位点的位置。
</w:t>
      </w:r>
    </w:p>
    <w:p/>
    <w:p>
      <w:pPr/>
      <w:r>
        <w:rPr>
          <w:rStyle w:val="myStyle"/>
        </w:rPr>
        <w:t xml:space="preserve">
	??4、贴保护膜：贴保护膜的作用是防止注液时电解液粘到软包膜上损坏电池，要注意的事项是保护膜要贴到正中间位置，且要贴齐、贴紧无气泡。
</w:t>
      </w:r>
    </w:p>
    <w:p/>
    <w:p>
      <w:pPr/>
      <w:r>
        <w:rPr>
          <w:rStyle w:val="myStyle"/>
        </w:rPr>
        <w:t xml:space="preserve">
	??5、热压封口：热压封口包括顶封和侧封，侧封为一次热硬封，要把握好的是不能因为封口时间过长或温度过高导致过封或因为封口时间不够或温度过低导致封口不熔。顶封为两次软封，且要注意第一次封为软刀对极耳边（即软刀对浅坑）第二次顶封为硬刀对极耳边（即软刀对深坑），同样顶封除了要防止出现过熔和不熔外还要防止出现封后不现极耳胶或极耳胶突出。
</w:t>
      </w:r>
    </w:p>
    <w:p/>
    <w:p>
      <w:pPr/>
      <w:r>
        <w:rPr>
          <w:rStyle w:val="myStyle"/>
        </w:rPr>
        <w:t xml:space="preserve">
	??6、撬口：热压封口全检合格后进行撬口，撬口的作用是方便注液操作。对于不需要组装的电池，撬口后经全检合格的送往下一工序注液车间。对于需要组装的电池，在电芯热平压检测合格后，用超声波点焊极耳、点焊极耳后修整极耳，修整完后将两个电芯用胶纸捆绑，捆绑后焊极耳片（正极为铝片负极为镍片），焊好贴高温胶，后面工序跟前面相同。 注液车间：
</w:t>
      </w:r>
    </w:p>
    <w:p/>
    <w:p>
      <w:pPr/>
      <w:r>
        <w:rPr>
          <w:rStyle w:val="myStyle"/>
        </w:rPr>
        <w:t xml:space="preserve">
	??1、注液车间的基本工艺流程：从卷绕车间过来的电芯按工艺要求放人烘箱内烘烤除去水分，
</w:t>
      </w:r>
    </w:p>
    <w:p/>
    <w:p>
      <w:pPr/>
      <w:r>
        <w:rPr>
          <w:rStyle w:val="myStyle"/>
        </w:rPr>
        <w:t xml:space="preserve">
	??待烘烤完毕取出进行注液操作，注好液后将电池放人抽真空转盘机中进行封口，封口后进行老化处理。注液工艺控制的重点是各阶段的时间以及上一阶段与下一阶段的时间间隔要控制好，工艺要求电池注好电解液到真空封口的时间要小于20秒。公司用到的电解液有东莞杉杉电池材料有限公司的LD―124B、广州天赐高新材料有限公司的TC―E608F、TC―E608E、TC―E608C、TC―E233H、TC―E231H以及诺来特科技等品牌和型号。电解液在电池中的作用是为电池内部反应的进行提供反应介质，也就是为离子在电池中的移动提供通道，其成分主要是LiPF6及EC+DEC等碳酸酯类溶剂，其理论特性要求是锂离子电导率高、电化学窗口大即分解电压高、热稳定性好、化学稳定性好即与电池体系的各种电极材料、集流体、隔膜、极耳、胶黏剂等基本上不发生反应，而且竟可能的能促进电极可逆反应的进行、安全无毒性且成本较低。
</w:t>
      </w:r>
    </w:p>
    <w:p/>
    <w:p>
      <w:pPr>
        <w:jc w:val="center"/>
      </w:pPr>
      <w:r>
        <w:rPr>
          <w:rStyle w:val="myStyleh4"/>
        </w:rPr>
        <w:t xml:space="preserve">部门车间实习报告10篇(篇十)</w:t>
      </w:r>
    </w:p>
    <w:p/>
    <w:p>
      <w:pPr/>
      <w:r>
        <w:rPr>
          <w:rStyle w:val="myStyle"/>
        </w:rPr>
        <w:t xml:space="preserve">
	??一、生产实习的目的及和内容
</w:t>
      </w:r>
    </w:p>
    <w:p/>
    <w:p>
      <w:pPr/>
      <w:r>
        <w:rPr>
          <w:rStyle w:val="myStyle"/>
        </w:rPr>
        <w:t xml:space="preserve">
	??1.生产实习的目的。
</w:t>
      </w:r>
    </w:p>
    <w:p/>
    <w:p>
      <w:pPr/>
      <w:r>
        <w:rPr>
          <w:rStyle w:val="myStyle"/>
        </w:rPr>
        <w:t xml:space="preserve">
	??为加强工业工程专业学生对本专业知识的理解运用，使我们了解社会生产及工作现场的状况，学校组织安排了为期两周的生产实习。使我们在看生产状况，看现场时围绕生产现场使用先进方法，质量与设备管理，专题报告与讲座等方面细心观察，虚心求教，以现场为主展开观察和分析。要求我们对专业知识进行实际的运用，以弥补课堂教学的不足―拓宽我们的专业视野，巩固专业知识，激发学习热情；要求我们理论联系实际，增加我们理论知识的更深层次的理解，为后继专业课程学习打下基础，为将来的工作做好思想准备、心理准备以及知识与技能准备。
</w:t>
      </w:r>
    </w:p>
    <w:p/>
    <w:p>
      <w:pPr/>
      <w:r>
        <w:rPr>
          <w:rStyle w:val="myStyle"/>
        </w:rPr>
        <w:t xml:space="preserve">
	??2.生产实习的内容。
</w:t>
      </w:r>
    </w:p>
    <w:p/>
    <w:p>
      <w:pPr/>
      <w:r>
        <w:rPr>
          <w:rStyle w:val="myStyle"/>
        </w:rPr>
        <w:t xml:space="preserve">
	??了解和分析工厂生产概况及生产管理情况；工厂生产系统规划和生产作业计划；控制库存管理情况等。就生产现场使用先进方法，质量与设备管理，专题报告与讲座等做专业化，有针对性的分析。
</w:t>
      </w:r>
    </w:p>
    <w:p/>
    <w:p>
      <w:pPr/>
      <w:r>
        <w:rPr>
          <w:rStyle w:val="myStyle"/>
        </w:rPr>
        <w:t xml:space="preserve">
	??具体内容安排如下：
</w:t>
      </w:r>
    </w:p>
    <w:p/>
    <w:p>
      <w:pPr/>
      <w:r>
        <w:rPr>
          <w:rStyle w:val="myStyle"/>
        </w:rPr>
        <w:t xml:space="preserve">
	??5月9日实习内容及要求讲解
</w:t>
      </w:r>
    </w:p>
    <w:p/>
    <w:p>
      <w:pPr/>
      <w:r>
        <w:rPr>
          <w:rStyle w:val="myStyle"/>
        </w:rPr>
        <w:t xml:space="preserve">
	??5月10日江滨活塞公司
</w:t>
      </w:r>
    </w:p>
    <w:p/>
    <w:p>
      <w:pPr/>
      <w:r>
        <w:rPr>
          <w:rStyle w:val="myStyle"/>
        </w:rPr>
        <w:t xml:space="preserve">
	??5月11日湖南金龙建筑机械有限公司
</w:t>
      </w:r>
    </w:p>
    <w:p/>
    <w:p>
      <w:pPr/>
      <w:r>
        <w:rPr>
          <w:rStyle w:val="myStyle"/>
        </w:rPr>
        <w:t xml:space="preserve">
	??5月12日湖南铁通电机有限公司（中通电气）
</w:t>
      </w:r>
    </w:p>
    <w:p/>
    <w:p>
      <w:pPr/>
      <w:r>
        <w:rPr>
          <w:rStyle w:val="myStyle"/>
        </w:rPr>
        <w:t xml:space="preserve">
	??5月17日湘电集团
</w:t>
      </w:r>
    </w:p>
    <w:p/>
    <w:p>
      <w:pPr/>
      <w:r>
        <w:rPr>
          <w:rStyle w:val="myStyle"/>
        </w:rPr>
        <w:t xml:space="preserve">
	??5月18日湘纺
</w:t>
      </w:r>
    </w:p>
    <w:p/>
    <w:p>
      <w:pPr/>
      <w:r>
        <w:rPr>
          <w:rStyle w:val="myStyle"/>
        </w:rPr>
        <w:t xml:space="preserve">
	??5月13、20、21日完成实习报告
</w:t>
      </w:r>
    </w:p>
    <w:p/>
    <w:p>
      <w:pPr/>
      <w:r>
        <w:rPr>
          <w:rStyle w:val="myStyle"/>
        </w:rPr>
        <w:t xml:space="preserve">
	??二、实习各工厂生产概况及简要分析
</w:t>
      </w:r>
    </w:p>
    <w:p/>
    <w:p>
      <w:pPr/>
      <w:r>
        <w:rPr>
          <w:rStyle w:val="myStyle"/>
        </w:rPr>
        <w:t xml:space="preserve">
	??1、江滨活塞公司。
</w:t>
      </w:r>
    </w:p>
    <w:p/>
    <w:p>
      <w:pPr/>
      <w:r>
        <w:rPr>
          <w:rStyle w:val="myStyle"/>
        </w:rPr>
        <w:t xml:space="preserve">
	??该公司拥有高精数控设备1000余台套，年产中高档发动机活塞500万只，员工总数1200人。专业生产发动机活塞等零部件已有近40年历史，是国内活塞行业中引进最早，技术最全，消化吸收与创新技术最好的专业制造公司。目前已在全国简历300多个销售网点，活塞已形成30多个系列近300个品种，产品除在中国有广阔市场，还远销欧美，东南亚等国家地区。
</w:t>
      </w:r>
    </w:p>
    <w:p/>
    <w:p>
      <w:pPr/>
      <w:r>
        <w:rPr>
          <w:rStyle w:val="myStyle"/>
        </w:rPr>
        <w:t xml:space="preserve">
	??①活塞车间
</w:t>
      </w:r>
    </w:p>
    <w:p/>
    <w:p>
      <w:pPr/>
      <w:r>
        <w:rPr>
          <w:rStyle w:val="myStyle"/>
        </w:rPr>
        <w:t xml:space="preserve">
	??走进车间可以明显看到各小组的生产计划控制看板、TPM看板、现场管理/改善看板，图文并茂，分析得有理有据，改善效果也很明显。工厂介绍人告诉我们该公司在推行的精益生产取得效果良好，现场管理处于全国领先地位。车间每条生产线前端有标识牌，分时段记录当日生产量，当日物料拉动量等。
</w:t>
      </w:r>
    </w:p>
    <w:p/>
    <w:p>
      <w:pPr/>
      <w:r>
        <w:rPr>
          <w:rStyle w:val="myStyle"/>
        </w:rPr>
        <w:t xml:space="preserve">
	??车间内地面和墙壁很整洁，整个车间以几条流水线并列，整体规划有条理。车间内各机床相互独立，以挡板或器械隔离，防护及清理措施到位。各工位工作研究到位，工人基本为两手同时操作，动作连贯流畅，无时间及动作浪费。且在每一新产品上线时会有纸条随生产流动写明：xx产品开始生产，请注意区分。整个车间以小车、手推车为主要运输手段。手推车4层，高度为人手触及较舒适的范围。
</w:t>
      </w:r>
    </w:p>
    <w:p/>
    <w:p>
      <w:pPr/>
      <w:r>
        <w:rPr>
          <w:rStyle w:val="myStyle"/>
        </w:rPr>
        <w:t xml:space="preserve">
	??在车间外通道，由约4名质检员于每天上午进行一次废品整理，以记正字的形式记录每批废品的报废原因，如：环气泡，环倾斜等。
</w:t>
      </w:r>
    </w:p>
    <w:p/>
    <w:p>
      <w:pPr/>
      <w:r>
        <w:rPr>
          <w:rStyle w:val="myStyle"/>
        </w:rPr>
        <w:t xml:space="preserve">
	??②装配车间
</w:t>
      </w:r>
    </w:p>
    <w:p/>
    <w:p>
      <w:pPr/>
      <w:r>
        <w:rPr>
          <w:rStyle w:val="myStyle"/>
        </w:rPr>
        <w:t xml:space="preserve">
	??装配车间为流水线生产，用滚轮传递。每个工人在自己的区域内操作。车床配置大多为60w灯泡，不够节省电力资源。
</w:t>
      </w:r>
    </w:p>
    <w:p/>
    <w:p>
      <w:pPr/>
      <w:r>
        <w:rPr>
          <w:rStyle w:val="myStyle"/>
        </w:rPr>
        <w:t xml:space="preserve">
	??装配车间由于厂房年代较久远，设施规划不够科学。车间划分太过细致以至于运输不方便，整体感不强，各操作工序间不够连贯。
</w:t>
      </w:r>
    </w:p>
    <w:p/>
    <w:p>
      <w:pPr/>
      <w:r>
        <w:rPr>
          <w:rStyle w:val="myStyle"/>
        </w:rPr>
        <w:t xml:space="preserve">
	??此车间设置了吸烟区，为一隔离房间。房间内置桌椅，但无灭烟沙盘，桌上没有放置烟灰缸，且没有排气设备。房间内设置单一。
</w:t>
      </w:r>
    </w:p>
    <w:p/>
    <w:p>
      <w:pPr/>
      <w:r>
        <w:rPr>
          <w:rStyle w:val="myStyle"/>
        </w:rPr>
        <w:t xml:space="preserve">
	??③员工培训
</w:t>
      </w:r>
    </w:p>
    <w:p/>
    <w:p>
      <w:pPr/>
      <w:r>
        <w:rPr>
          <w:rStyle w:val="myStyle"/>
        </w:rPr>
        <w:t xml:space="preserve">
	??在远离车间的一间独立屋子内，部分员工正在接受TPM培训。该处四周环绕树木花卉，环境幽雅。
</w:t>
      </w:r>
    </w:p>
    <w:p/>
    <w:p>
      <w:pPr/>
      <w:r>
        <w:rPr>
          <w:rStyle w:val="myStyle"/>
        </w:rPr>
        <w:t xml:space="preserve">
	??江滨活塞公司推行的管理方式很先进，效果也明显，有可取的优势。尤其在每个车间内有专门的座椅休息区，设计管理都是以人为主，体现了人性化的现代先进管理模式。
</w:t>
      </w:r>
    </w:p>
    <w:p/>
    <w:p>
      <w:pPr/>
      <w:r>
        <w:rPr>
          <w:rStyle w:val="myStyle"/>
        </w:rPr>
        <w:t xml:space="preserve">
	??2、湖南金龙建筑机械有限公司
</w:t>
      </w:r>
    </w:p>
    <w:p/>
    <w:p>
      <w:pPr/>
      <w:r>
        <w:rPr>
          <w:rStyle w:val="myStyle"/>
        </w:rPr>
        <w:t xml:space="preserve">
	??该公司以其50余年的经验积累，打造出“金龙”和“金湘”两个国内外知名平牌。主要生产混凝土振动机械，夯实器械，软轴液下泵和微型水泵等七大系列四十多个型号规格的产品。主导产品为ZN50型插入式混凝土振动器。
</w:t>
      </w:r>
    </w:p>
    <w:p/>
    <w:p>
      <w:pPr/>
      <w:r>
        <w:rPr>
          <w:rStyle w:val="myStyle"/>
        </w:rPr>
        <w:t xml:space="preserve">
	??该公司以一大型生产车间为主，其他小生产厂房绕其布置。如下：
</w:t>
      </w:r>
    </w:p>
    <w:p/>
    <w:p>
      <w:pPr/>
      <w:r>
        <w:rPr>
          <w:rStyle w:val="myStyle"/>
        </w:rPr>
        <w:t xml:space="preserve">
	??生产车间库房废弃品库喷漆间实验室绿化带
</w:t>
      </w:r>
    </w:p>
    <w:p/>
    <w:p>
      <w:pPr/>
      <w:r>
        <w:rPr>
          <w:rStyle w:val="myStyle"/>
        </w:rPr>
        <w:t xml:space="preserve">
	??公司整体设施规划不够合理，工序之间连贯性不够。如：在实验室对产品进行检验后要运至主生产车间内最终包装。振动棒在大喷漆间喷漆后直接包装出厂，地处工厂最里处。入口左手处空地荒废。
</w:t>
      </w:r>
    </w:p>
    <w:p/>
    <w:p>
      <w:pPr/>
      <w:r>
        <w:rPr>
          <w:rStyle w:val="myStyle"/>
        </w:rPr>
        <w:t xml:space="preserve">
	??库房物料堆储散乱，无序，空置率很高。废弃品库房管理不够，生锈的振动棒、振动机堆置了几个房间。
</w:t>
      </w:r>
    </w:p>
    <w:p/>
    <w:p>
      <w:pPr/>
      <w:r>
        <w:rPr>
          <w:rStyle w:val="myStyle"/>
        </w:rPr>
        <w:t xml:space="preserve">
	??进入车间入眼即使放置在地上的各生产器械，无生产线，各工序分区域布置。如装拆电动机这一工序被安排在厂房进门角落，电动机摆放于凳上成数竖排，工人依次手工操作，速度慢，效率低。振动机与振动棒移动难，但各工序间间隔远。车间内清扫干净整洁。
</w:t>
      </w:r>
    </w:p>
    <w:p/>
    <w:p>
      <w:pPr/>
      <w:r>
        <w:rPr>
          <w:rStyle w:val="myStyle"/>
        </w:rPr>
        <w:t xml:space="preserve">
	??3、湖南铁路电机有限公司
</w:t>
      </w:r>
    </w:p>
    <w:p/>
    <w:p>
      <w:pPr/>
      <w:r>
        <w:rPr>
          <w:rStyle w:val="myStyle"/>
        </w:rPr>
        <w:t xml:space="preserve">
	??这是继认知实习之后又一次进入湖南铁路有限公司。整体感觉工厂有了一个绩效不错的改善。该公司有很强的设计创新能力，多种产品拥有自主的知识产权，其中自行研究的轨道车辆用减震系列产品经国家科技部评审鉴定为填补了国内空白，完全可以取代进口产品，于06年正式纳入国家科技创新基金项目。抗蛇形油压减震器等六项产品获得了国家专利。
</w:t>
      </w:r>
    </w:p>
    <w:p/>
    <w:p>
      <w:pPr/>
      <w:r>
        <w:rPr>
          <w:rStyle w:val="myStyle"/>
        </w:rPr>
        <w:t xml:space="preserve">
	??工厂呈U型布置，工序安排基本按U型路线走。经厂内接待人员介绍，整个生产过程大致如下：
</w:t>
      </w:r>
    </w:p>
    <w:p/>
    <w:p>
      <w:pPr/>
      <w:r>
        <w:rPr>
          <w:rStyle w:val="myStyle"/>
        </w:rPr>
        <w:t xml:space="preserve">
	??进厂检验→修理：拆卸、清理、定漆、烘干→装人电机，检测→重新喷漆、表面处理→整机实验→质检员细查→出厂、记录。
</w:t>
      </w:r>
    </w:p>
    <w:p/>
    <w:p>
      <w:pPr/>
      <w:r>
        <w:rPr>
          <w:rStyle w:val="myStyle"/>
        </w:rPr>
        <w:t xml:space="preserve">
	??整个过程中质量检测至关重要，因此公司配有质检部门的质检员全程监控，定时抽查。公司运用6S现场管理技术后，公司整体较两年前有明显改善。工厂内部地面清洁，产品零件无凌乱堆放现象，机器工作时操作人员会定时清扫器屑。车间内正在修建仓库区，采用木框架重新整修。主通道两旁放置写真板如：消防安全管理制度、环保管理制度、库间管理制度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2023-07-17T09:42:22+08:00</dcterms:created>
  <dcterms:modified xsi:type="dcterms:W3CDTF">2023-07-17T09:42:22+08:00</dcterms:modified>
</cp:coreProperties>
</file>

<file path=docProps/custom.xml><?xml version="1.0" encoding="utf-8"?>
<Properties xmlns="http://schemas.openxmlformats.org/officeDocument/2006/custom-properties" xmlns:vt="http://schemas.openxmlformats.org/officeDocument/2006/docPropsVTypes"/>
</file>