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教育专业毕业实习报告精选</w:t>
      </w:r>
    </w:p>
    <w:p/>
    <w:p/>
    <w:p>
      <w:pPr/>
      <w:r>
        <w:rPr>
          <w:rStyle w:val="myStyle"/>
        </w:rPr>
        <w:t xml:space="preserve">
	古人曾说，理论是实践的眼睛，当我们结束一个任务时。我们需要撰写报告，多进行报告有利于后续工作和学习的顺利开展。
</w:t>
      </w:r>
    </w:p>
    <w:p/>
    <w:p>
      <w:pPr>
        <w:jc w:val="center"/>
      </w:pPr>
      <w:r>
        <w:rPr>
          <w:rStyle w:val="myStyleh4"/>
        </w:rPr>
        <w:t xml:space="preserve">教育专业毕业实习报告 篇1</w:t>
      </w:r>
    </w:p>
    <w:p/>
    <w:p>
      <w:pPr/>
      <w:r>
        <w:rPr>
          <w:rStyle w:val="myStyle"/>
        </w:rPr>
        <w:t xml:space="preserve">
	实习地点：新华学府名都项目高层建筑住宅、波明科技股份有限责任公司的钢结构厂房、北团承建安徽辉隆集团项目高层办公大楼。
</w:t>
      </w:r>
    </w:p>
    <w:p/>
    <w:p>
      <w:pPr/>
      <w:r>
        <w:rPr>
          <w:rStyle w:val="myStyle"/>
        </w:rPr>
        <w:t xml:space="preserve">
	实习目的：为了让我们土木专业的学生多了解一些当前比较普遍的建筑形式及建筑方法，磨练我们当代大学生的吃苦耐劳的毅力及勤看、勤问，勤思，勤学的习惯，把我们从理论的殿堂带入实践的前线，为了让我们下学期更好的学习专业知识，在小学期学院组织我专业的学生进行了三天的土木专业认识实习。通过学习，对一般工业与民用建筑施工前的准备工作、整个施工过程和监理的基本知识体系有较清晰的了解。巩固课本上的知识。理论联系实际，巩固和深入理解已学的理论知识，并为以后课程的学习积累感性知识。积累经验。通过亲身参加施工实践，培养分析问题和解决问题的独立工作能力，用理论联系实际，为将来参加工作作好准备。通过实习和劳动，了解施工的基本生产工艺过程中的生产技术规范的监理细则。了解目前我国过施工技术与施工组织管理与监理的实际水平，联系专业培养目标，树立献身社会注意现代化建设，提高我国建筑施工水平的远大志向。与工人和基层生产干部密切接触，学习他们的优秀品质和先进事迹。虚心学习，了解具体施工细节，学习工人师傅在长期的实践中总结的宝贵经验。
</w:t>
      </w:r>
    </w:p>
    <w:p/>
    <w:p>
      <w:pPr/>
      <w:r>
        <w:rPr>
          <w:rStyle w:val="myStyle"/>
        </w:rPr>
        <w:t xml:space="preserve">
	实习内容：经过三天的实习，我们每个土木人都学到了不少知识。
</w:t>
      </w:r>
    </w:p>
    <w:p/>
    <w:p>
      <w:pPr/>
      <w:r>
        <w:rPr>
          <w:rStyle w:val="myStyle"/>
        </w:rPr>
        <w:t xml:space="preserve">
	1.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混凝土是一种脆性材料，抗拉强度是抗压强度的1／10左右，短期加荷时的极限拉伸变形只有（0.6～1.0）×10。4.长期加荷时的极限位伸变形也只有（1.2～2.0）×104.由于原材料不均匀，水灰比不稳定，及运输和浇筑过程中的离析现象，在同一块混凝土中其抗拉强度又是不均匀的，存在着许多抗拉能力很低，易于出现裂缝的薄弱部位。在钢筋混凝土中，拉应力主要是由钢筋承担，混凝土只是承受压应力。在素混凝土内或钢筋混凝上的边缘部位如果结构内出现了拉应力，则须依靠混凝土自身承担。一般设计中均要求不出现拉应力或者只出现很小的拉应力。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
</w:t>
      </w:r>
    </w:p>
    <w:p/>
    <w:p>
      <w:pPr>
        <w:jc w:val="center"/>
      </w:pPr>
      <w:r>
        <w:rPr>
          <w:rStyle w:val="myStyleh4"/>
        </w:rPr>
        <w:t xml:space="preserve">教育专业毕业实习报告 篇2</w:t>
      </w:r>
    </w:p>
    <w:p/>
    <w:p>
      <w:pPr/>
      <w:r>
        <w:rPr>
          <w:rStyle w:val="myStyle"/>
        </w:rPr>
        <w:t xml:space="preserve">
	在这一个半月的时间里，我们除了进行教学实践外，也接触到了许多其他与教师这一职业相关的工作，比如制作PPT、批改作业、试卷命题等等。
</w:t>
      </w:r>
    </w:p>
    <w:p/>
    <w:p>
      <w:pPr/>
      <w:r>
        <w:rPr>
          <w:rStyle w:val="myStyle"/>
        </w:rPr>
        <w:t xml:space="preserve">
	首先来谈谈PPT制作吧。从小学到高中，PPT已经成为日常教学中最进本的辅助教学工具，所以制作一份行之有效的PPT十分重要。一开始，我们制作的PPT总有着这样那样的问题，比如字迹不清，内容太过笼统或太过琐碎，图文安排不当等。但随着时间的推移，通过与老师的探讨以及课堂实践的观摩，我们也渐渐对这项工作得心应手起来。如何让PPT更加清晰，如何吸引学生的兴趣，如何安排内容的分布……这些原本困扰我们的问题也逐渐变得简单起来。
</w:t>
      </w:r>
    </w:p>
    <w:p/>
    <w:p>
      <w:pPr/>
      <w:r>
        <w:rPr>
          <w:rStyle w:val="myStyle"/>
        </w:rPr>
        <w:t xml:space="preserve">
	然后再来谈谈批改作业。批改作业也是老师们的必备功课。通过批改作业，老师可以了解学生的学习状况，及时调整自己的上课内容。而我们在批改作业的时候就要注意学生的易错点，并及时反映给老师。除此以外，批改作业也是一个很好地了解学生的方式。批改过程中，既可以记住每个学生的名字，也可以透过作业发掘学生的性格特色等。而且在批改作业时我们总能发现一些很有趣的答案，比如"校园会动","我祝他身体健康，能复活"或者是"我又新鲜又可爱"等。
</w:t>
      </w:r>
    </w:p>
    <w:p/>
    <w:p>
      <w:pPr/>
      <w:r>
        <w:rPr>
          <w:rStyle w:val="myStyle"/>
        </w:rPr>
        <w:t xml:space="preserve">
	除了这两项常规工作外，我们还接触其他一些比较特别的工作。比如出试卷，写评语等。写评语对我们来说可以算是一个不小的挑战。首先，要想写出一份评语，你必须对这个学生有个清楚的了解，因为你得为每位学生写出至少两个优点和有待改进之处。如何把握语气，如何温和而不失力度地点出他们的不足都不是件简单的事。但在完成评语后，我们都感觉与学生的感情更加深厚了。
</w:t>
      </w:r>
    </w:p>
    <w:p/>
    <w:p>
      <w:pPr/>
      <w:r>
        <w:rPr>
          <w:rStyle w:val="myStyle"/>
        </w:rPr>
        <w:t xml:space="preserve">
	虽然只有一个半月，但是我们基本上接触到了老师们的所有工作，较为清晰地了解了一名教师的日常。这些工作看似琐碎，却十分重要。只有将这些琐碎工作做好，才能真正成为一个合格的老师吧。
</w:t>
      </w:r>
    </w:p>
    <w:p/>
    <w:p>
      <w:pPr>
        <w:jc w:val="center"/>
      </w:pPr>
      <w:r>
        <w:rPr>
          <w:rStyle w:val="myStyleh4"/>
        </w:rPr>
        <w:t xml:space="preserve">教育专业毕业实习报告 篇3</w:t>
      </w:r>
    </w:p>
    <w:p/>
    <w:p>
      <w:pPr/>
      <w:r>
        <w:rPr>
          <w:rStyle w:val="myStyle"/>
        </w:rPr>
        <w:t xml:space="preserve">
	“纸上得来终觉浅，绝知此事要躬行。”初读此句时，我并没有特别的感觉。然而就在这不长的实习后，我不仅真正明白了它的意义，更深切体会到它的 内涵。对我而言，社会和单位才是最好的大学，我发现自己在课本上学到的理论知识如果不与公司工作实践相结合就显得太有限，太浅薄。在公司里每一个人都是我的老师，我要学习的实在太多太多，不仅是专业技能，还有职业精神和社会经验。回想当初刚要实习的时候，我抱着终于可以告别学生的单调生活，进入自己梦寐以 求的充满活力的社会大舞台的心情，进入金蝶公司实习，在这不到一个月实习里发现自己学到的东西始终是不够，这也让我深刻地认识到学生的本职是学习而不是上 课，从课堂到企业，学习是用无止境的，从这个角度说，我愿意永远当一个学生。这次实习的时间虽然很短，可我学到的却是我一个学期在学校难以了解的，我认识 到了自身的不足，很多地方还有待加强改进，例如有时会在细小的工作点上缺乏注意，导致与期望不大相符的行动结果等一些问题，这些都促使我认真思考以及深刻 的反省，认识不足，然后敦促自己努力改正，不断完善自我。
</w:t>
      </w:r>
    </w:p>
    <w:p/>
    <w:p>
      <w:pPr/>
      <w:r>
        <w:rPr>
          <w:rStyle w:val="myStyle"/>
        </w:rPr>
        <w:t xml:space="preserve">
	本人拟以“某企业公司战略的制定与选择”为研究方向，通过实地考察和了解深圳地区的一间大型公司，比如我实习的公司金蝶软件有限公司，结合本专 业所学到的有关战略研究方面的知识，通过研究分析，对该公司的战略的制定与选择作出定论，并且与该公司实际的战略执行情况相比较，得出论文结论或成果意义。
</w:t>
      </w:r>
    </w:p>
    <w:p/>
    <w:p>
      <w:pPr>
        <w:jc w:val="center"/>
      </w:pPr>
      <w:r>
        <w:rPr>
          <w:rStyle w:val="myStyleh4"/>
        </w:rPr>
        <w:t xml:space="preserve">教育专业毕业实习报告 篇4</w:t>
      </w:r>
    </w:p>
    <w:p/>
    <w:p>
      <w:pPr/>
      <w:r>
        <w:rPr>
          <w:rStyle w:val="myStyle"/>
        </w:rPr>
        <w:t xml:space="preserve">
	带着对未来的憧憬和希望，在20_年我来到了_幼儿园，随着时间飞逝，顶岗实习生活的结束，让我真正的感受到了作为一名幼师的不易。这次实习也让我收益颇丰、受益匪浅。
</w:t>
      </w:r>
    </w:p>
    <w:p/>
    <w:p>
      <w:pPr/>
      <w:r>
        <w:rPr>
          <w:rStyle w:val="myStyle"/>
        </w:rPr>
        <w:t xml:space="preserve">
	俗话：万事开头难。在工作的初期，我感到了很大的困难，刚刚走出学校大门的我除了在学习时期进行过见习之外，可以说毫无工作经验。
</w:t>
      </w:r>
    </w:p>
    <w:p/>
    <w:p>
      <w:pPr/>
      <w:r>
        <w:rPr>
          <w:rStyle w:val="myStyle"/>
        </w:rPr>
        <w:t xml:space="preserve">
	面对新接手的工作，面对那么多的孩子，我觉得毫无头绪，不知工作应该从哪里下手，站在旁边看着老教师们，轻松的带着宝宝开展各种活动。于是，我努力学习，努力尝试自己独立带班。
</w:t>
      </w:r>
    </w:p>
    <w:p/>
    <w:p>
      <w:pPr/>
      <w:r>
        <w:rPr>
          <w:rStyle w:val="myStyle"/>
        </w:rPr>
        <w:t xml:space="preserve">
	经过几次之后，我的紧张的心理才逐渐退去。这还是工作的第一步。新教师面临的问题是不熟悉教材，也不知道应该怎么上课。对此我的心里十分着急，生怕因为上得不好而影响了幼儿对知识的掌握以及对我上课的兴趣。所以，我每次都认真的备课，查阅资料把自己的教案写好。
</w:t>
      </w:r>
    </w:p>
    <w:p/>
    <w:p>
      <w:pPr/>
      <w:r>
        <w:rPr>
          <w:rStyle w:val="myStyle"/>
        </w:rPr>
        <w:t xml:space="preserve">
	听课是提高自身教学能力的一个好方法，新教师只有多听课才能够逐渐积累经验。所以对每一次听课的机会我都十分珍惜。听课的主要对象是师傅。这学期我听了许多节课，我的收获很大，逐步掌握了一些上课的技巧。
</w:t>
      </w:r>
    </w:p>
    <w:p/>
    <w:p>
      <w:pPr/>
      <w:r>
        <w:rPr>
          <w:rStyle w:val="myStyle"/>
        </w:rPr>
        <w:t xml:space="preserve">
	除了听课之外，平时我也经常向我班主班老师以及其他老师请教教学上的问题。这些老师都非常热情的帮我解答，特别是我所在班里的老师，使我获益匪浅。从中我也明白了，知识和经验不是自己从天上掉下来的，必须发扬勤学好问的精神，把自己当成学生一样，积极吸取周围其他老师一些先进的东西，才能提高自己的水平。
</w:t>
      </w:r>
    </w:p>
    <w:p/>
    <w:p>
      <w:pPr/>
      <w:r>
        <w:rPr>
          <w:rStyle w:val="myStyle"/>
        </w:rPr>
        <w:t xml:space="preserve">
	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
</w:t>
      </w:r>
    </w:p>
    <w:p/>
    <w:p>
      <w:pPr/>
      <w:r>
        <w:rPr>
          <w:rStyle w:val="myStyle"/>
        </w:rPr>
        <w:t xml:space="preserve">
	在实习期间我始终以主人公的态度，积极协助班上的老师完成各种工作，遵守实习所在学校的各项规章制度。得到了园领导、指导老师，乃至家长的一致好评，给我自己的工作注入了新的动力。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师傅上课的纪律好了。过后我也时刻对自己的教学方面进行不断的反思，不断的改进，通过自己的努力有了明显的提高。
</w:t>
      </w:r>
    </w:p>
    <w:p/>
    <w:p>
      <w:pPr/>
      <w:r>
        <w:rPr>
          <w:rStyle w:val="myStyle"/>
        </w:rPr>
        <w:t xml:space="preserve">
	应老师的要求，我给孩子们改作业，组织玩游戏等等一些力所能及的事情。做这些事情前，我不断的回想着见习时老师上课的情景：老师那始终带着笑容的脸和丰富的肢体语言，我告诉自己要笑着用最简单的言语能让宝宝们听明白的话语讲给宝宝们听。
</w:t>
      </w:r>
    </w:p>
    <w:p/>
    <w:p>
      <w:pPr/>
      <w:r>
        <w:rPr>
          <w:rStyle w:val="myStyle"/>
        </w:rPr>
        <w:t xml:space="preserve">
	虽然很紧张，有时候很无助，但是我不断的提醒自己，只有笑才能让孩子们喜欢你，才能和孩子们拉近距离，老师说的每一句话在小朋友的眼里都是对的，辅导的几位小朋友认真的听我讲解。孩子们很聪明，没多长时间就会一道题目，看着小朋友开心的笑容，我的心里觉得甜甜的。
</w:t>
      </w:r>
    </w:p>
    <w:p/>
    <w:p>
      <w:pPr/>
      <w:r>
        <w:rPr>
          <w:rStyle w:val="myStyle"/>
        </w:rPr>
        <w:t xml:space="preserve">
	我觉得实习期间我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
</w:t>
      </w:r>
    </w:p>
    <w:p/>
    <w:p>
      <w:pPr/>
      <w:r>
        <w:rPr>
          <w:rStyle w:val="myStyle"/>
        </w:rPr>
        <w:t xml:space="preserve">
	自考的时候学过一个名词叫“教育机智”，幼儿园的生活更能体现教育机制的存在。大多数时候，你上课的内容和教案写的内容都是不太一样的，甚至大相径庭，如果你抱着一个死板的态度，是肯定干不好这一行的。随机应变对与教师来说也是必备的。
</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
</w:t>
      </w:r>
    </w:p>
    <w:p/>
    <w:p>
      <w:pPr/>
      <w:r>
        <w:rPr>
          <w:rStyle w:val="myStyle"/>
        </w:rPr>
        <w:t xml:space="preserve">
	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w:t>
      </w:r>
    </w:p>
    <w:p/>
    <w:p>
      <w:pPr>
        <w:jc w:val="center"/>
      </w:pPr>
      <w:r>
        <w:rPr>
          <w:rStyle w:val="myStyleh4"/>
        </w:rPr>
        <w:t xml:space="preserve">教育专业毕业实习报告 篇5</w:t>
      </w:r>
    </w:p>
    <w:p/>
    <w:p>
      <w:pPr/>
      <w:r>
        <w:rPr>
          <w:rStyle w:val="myStyle"/>
        </w:rPr>
        <w:t xml:space="preserve">
	实习对象：教育专业实习生
</w:t>
      </w:r>
    </w:p>
    <w:p/>
    <w:p>
      <w:pPr/>
      <w:r>
        <w:rPr>
          <w:rStyle w:val="myStyle"/>
        </w:rPr>
        <w:t xml:space="preserve">
	实习地点：某实验中学
</w:t>
      </w:r>
    </w:p>
    <w:p/>
    <w:p>
      <w:pPr/>
      <w:r>
        <w:rPr>
          <w:rStyle w:val="myStyle"/>
        </w:rPr>
        <w:t xml:space="preserve">
	实习时间：20xx年xx月xx日--20xx年xx月xx日
</w:t>
      </w:r>
    </w:p>
    <w:p/>
    <w:p>
      <w:pPr/>
      <w:r>
        <w:rPr>
          <w:rStyle w:val="myStyle"/>
        </w:rPr>
        <w:t xml:space="preserve">
	实习目的：选择与班里进行集中实习的同学分开，回母校其目的是进行分散实习，是我做的一个重要的决定。也许有人会觉得，分散实习的同学不过是走一下过场，盖个章完成任务了事，但我深知自己心里绝非如此，我想争取的是一个更加有利的实习环境，能让我在专业教育和班主任各项实习中掌握更多的本领。而事实上，我的母校在各方面也给与了我很大程度上的帮助，得天独厚的实习环境让我圆满的完成了此次实习任务。在此，我要郑重致谢母校，这包括母校的每一位尊敬的领导，老师，还有我那群可爱的学生们，感谢大家带给我的所有帮助!
</w:t>
      </w:r>
    </w:p>
    <w:p/>
    <w:p>
      <w:pPr/>
      <w:r>
        <w:rPr>
          <w:rStyle w:val="myStyle"/>
        </w:rPr>
        <w:t xml:space="preserve">
	实习的内容和经过：依然记得第一天到学校，在楼梯间与迎面而来的学生相遇时，第一次听到“老师好”时的那种错愕与窃喜(哈哈，看来自己看上去还是具有一定教师形象的)。而此刻，以往觉得“高高在上”的老师,突然间成了身边的“同事”, 坐在同一个办公室，一起备课，一起谈笑风生，这种感觉是很奇妙的，这也是四年前，同在这所学校接受教育的我所未曾想到过的。也还记得在最开始的一周,作息习惯一时难以调整，但为了做到与学生共进退，几乎每天都是挣扎着六点钟起床(而闹铃通常五点半设一个，六点钟设一个)，再到后来，日渐习惯起学校的生活, 于是就有了一种重回高中时代的感觉,只是现在我需要做的是要以一种全新的角度来看待学生,并以老师的身份来严格要求自己。
</w:t>
      </w:r>
    </w:p>
    <w:p/>
    <w:p>
      <w:pPr/>
      <w:r>
        <w:rPr>
          <w:rStyle w:val="myStyle"/>
        </w:rPr>
        <w:t xml:space="preserve">
	在此实习期间，我的指导老师胡老师在各方面给予了我很多指导。胡老师是高一118班的班主任兼英语老师，同时他也担任117和112两个班的英语教学工作。所以，鉴于胡老师的多重身份，我也顺理成章的做起了118班的代理班主任，以及后来112,117,118三个班的英语实习老师。
</w:t>
      </w:r>
    </w:p>
    <w:p/>
    <w:p>
      <w:pPr/>
      <w:r>
        <w:rPr>
          <w:rStyle w:val="myStyle"/>
        </w:rPr>
        <w:t xml:space="preserve">
	在此期间，我也有幸在长郡中学首届教育教学科研月活动期间，和实验中学众位老师一起前往长郡听课学习。这也是我实习生活中一个很重要的回忆，因为长郡中学高品质的教学，以及学生的高素质都让我深深折服。除了听课，上课自然更是实习的一个重要主题。在胡老师的耐心指导和帮助下，我一共备了四个教案，一共上了14节课。至今还记得，第一次上课是在117班，虽然整堂课下来，过程还算自然，流利，但可能在题目难易程度的设置，以及各教学步骤的时间安排上存在不足，所以导致课堂气氛没有想象中的活跃。但是，在胡老师的建议和指导下，再加上自己又临时引进了一些生活中的趣味性高的内容，所以在经过接下来在118班的再一次演练，到最后在112班第三次授课时，已经能够对本堂内容做到游刃有余了，自然，在112班的第一次比较满意的教学，也奠定了我与 112班学生之间特别的情谊。还有一次印象最为深刻的上课也是发生在112班，那节课，为了提高学生做题的积极性，我临时设置了一个男女竞赛，要求男女生各为一组，从答题的速度，书写，以及答案的质量来进行评比。
</w:t>
      </w:r>
    </w:p>
    <w:p/>
    <w:p>
      <w:pPr/>
      <w:r>
        <w:rPr>
          <w:rStyle w:val="myStyle"/>
        </w:rPr>
        <w:t xml:space="preserve">
	当然有竞赛，就会有奖励和惩罚，因为是临时设置，所以通常在他们思考做题的时候，我的脑袋就在运转等下要给他们怎样的奖励，输了的该怎样惩罚。而通常，在没想出奖惩制度来而学生们又迫切想知道时，我都会故作神秘的说：Its a secret. 在这里，我要感谢母校多媒体教学的推广，因为有了多媒体，我给他们的奖励通常就丰富多彩多了，可以是歌曲，视频，还有我们自己大学里所做的视频剪辑 文学原创等等，而这些奖励也大大满足了我的学生们。不过，在这节课里，却发生了一些不愉快，就学生们只顾着追求速度，只顾着争强好胜，忽略了学习的本质，等第二轮题目一出台，他们就急急的拿着参考答案书在黑板上一顿狂抄。这个情况确实是我始料未及的，于是我立马开始反思，是不是我给他们灌输的求胜思想误导了他们。但此刻我并没有制止他们，等到他们一顿手忙脚乱的抄完答案，粉笔一丢，觉得大功告成，志在必得的时候，我顿了顿，等他们全部安静下来时，笑着问道：“抄完了吗?”，此刻我的学生还处在极为激动地状态中，并未意识到自己所犯的错误，一个劲的应道：“嗯，抄完了。”“抄完了是吧?那好，那我现在来宣布答案。” 然后，我背过身，在男女生两组所属栏里重重的画了两个鸭蛋，并宣布：在这一轮里，Both of you are loser!
</w:t>
      </w:r>
    </w:p>
    <w:p/>
    <w:p>
      <w:pPr/>
      <w:r>
        <w:rPr>
          <w:rStyle w:val="myStyle"/>
        </w:rPr>
        <w:t xml:space="preserve">
	当然，在我再一次转过身来面对他们的时候，我的神情已经变得严肃，这让刚才还很放肆的学生顿时变得鸦雀无声。而接下来的时间里，我也并没有立马解释如此仲裁的原因，(我相信聪明如他们，也都已经心知肚明了。)而是带着他们一个一个习题看下来，引导他们思考，直到最后，题目做完，我才问他们：“题目容易吗?”“容易”，“能做出来吗?
</w:t>
      </w:r>
    </w:p>
    <w:p/>
    <w:p>
      <w:pPr>
        <w:jc w:val="center"/>
      </w:pPr>
      <w:r>
        <w:rPr>
          <w:rStyle w:val="myStyleh4"/>
        </w:rPr>
        <w:t xml:space="preserve">教育专业毕业实习报告 篇6</w:t>
      </w:r>
    </w:p>
    <w:p/>
    <w:p>
      <w:pPr/>
      <w:r>
        <w:rPr>
          <w:rStyle w:val="myStyle"/>
        </w:rPr>
        <w:t xml:space="preserve">
	xx立交桥修建于xx市南环路(柳邕路：城市快速路)及g209国道(柳石路)交会处。采用完全苜蓿叶式立体交叉。立交桥主跨线桥为预应力混凝土连续箱梁桥，跨线桥全长180m(共两跨四联)，立交桥匝道共有8条机动车道及4非机动车道，另沿柳石路两侧有两非机动车道的地下通道(此通道经当地交通部门研究有临时修改，实习结束地仅有听闻，未见修改图纸)。
</w:t>
      </w:r>
    </w:p>
    <w:p/>
    <w:p>
      <w:pPr/>
      <w:r>
        <w:rPr>
          <w:rStyle w:val="myStyle"/>
        </w:rPr>
        <w:t xml:space="preserve">
	xx立交桥位于城郊结合部，又是两城市主干道交会，再加上周边的阳合大桥、长途客运站、公交车站、机场及旧机场开发区等，施工场地交通量极大。建桥处为峡长山谷，交通组织难度很大，仅实习其间周边就发和车祸十余起。场地内高压线、通信电缆、给排水管道繁多，并有房屋拆迁滞后等问题。
</w:t>
      </w:r>
    </w:p>
    <w:p/>
    <w:p>
      <w:pPr/>
      <w:r>
        <w:rPr>
          <w:rStyle w:val="myStyle"/>
        </w:rPr>
        <w:t xml:space="preserve">
	由于工程经过转包等，各类内业资类缺失很多，加上上述交通、拆迁等特殊情况，工程进度十分缓慢。炎炎七月，民工数量不足，又由于匝道换填用素土取料因难也使得工程进度远远跟不上所谓的项目部制定的施工计划。
</w:t>
      </w:r>
    </w:p>
    <w:p/>
    <w:p>
      <w:pPr/>
      <w:r>
        <w:rPr>
          <w:rStyle w:val="myStyle"/>
        </w:rPr>
        <w:t xml:space="preserve">
	实习期间，熟练掌握了水准测量及全站仪测量，能准确完成水准测量任务，能较好完成全站仪的放样及测设任务，对施工测量过程也有较全面的认识。
</w:t>
      </w:r>
    </w:p>
    <w:p/>
    <w:p>
      <w:pPr/>
      <w:r>
        <w:rPr>
          <w:rStyle w:val="myStyle"/>
        </w:rPr>
        <w:t xml:space="preserve">
	实习其间的主要测量项目：
</w:t>
      </w:r>
    </w:p>
    <w:p/>
    <w:p>
      <w:pPr/>
      <w:r>
        <w:rPr>
          <w:rStyle w:val="myStyle"/>
        </w:rPr>
        <w:t xml:space="preserve">
	立交桥匝道标准设计路段(新建)为70cm换填素土，80cm级配碎石土，路面结构层分别为25cm级配碎石、30cm水稳碎石及7cm粗粒式沥青混凝土(ac-25)、6cm中粒式沥青混凝土(ac-20sbs改性)、4cm细粒式沥青混凝土(ac-13)。测量主要为路基施工放出道路边桩及坡脚桩并测量出桩的高程，为施工提供高程数据支持并控制道路的横纵坡。
</w:t>
      </w:r>
    </w:p>
    <w:p/>
    <w:p>
      <w:pPr/>
      <w:r>
        <w:rPr>
          <w:rStyle w:val="myStyle"/>
        </w:rPr>
        <w:t xml:space="preserve">
	主体跨线桥，实习时桥墩己养护完毕，测量组对其标高进行了附合，放出支座位置并通气孔位置。主要施测的是梁桥支架，通过坐标地面高程及桥底设计标高反算出支架高度，并与支架搭设后测得的数据进行验证，精确控制箱梁底、翼板模线形。
</w:t>
      </w:r>
    </w:p>
    <w:p/>
    <w:p>
      <w:pPr/>
      <w:r>
        <w:rPr>
          <w:rStyle w:val="myStyle"/>
        </w:rPr>
        <w:t xml:space="preserve">
	顶管――应当是实习中遇到的`书本上没有，也从没有听说过的课题，不过为顶管作业进行测量却也只是简单的放样，这算是实习过程中的一个见识吧。另外通信、给排水检查井的放样，匝道护栏灯架等的放样也是实习中的主要工作。
</w:t>
      </w:r>
    </w:p>
    <w:p/>
    <w:p>
      <w:pPr/>
      <w:r>
        <w:rPr>
          <w:rStyle w:val="myStyle"/>
        </w:rPr>
        <w:t xml:space="preserve">
	主要是进行测量的内业工作，将以上三种测量所得的水准高程，坐标等等数据进行整理并归档，
</w:t>
      </w:r>
    </w:p>
    <w:p/>
    <w:p>
      <w:pPr/>
      <w:r>
        <w:rPr>
          <w:rStyle w:val="myStyle"/>
        </w:rPr>
        <w:t xml:space="preserve">
	并通过部分测得数据与设计计算所得数据进行比较，从而指导施工员进行路基、支架、钢筋、模板、支座等等的施工。
</w:t>
      </w:r>
    </w:p>
    <w:p/>
    <w:p>
      <w:pPr/>
      <w:r>
        <w:rPr>
          <w:rStyle w:val="myStyle"/>
        </w:rPr>
        <w:t xml:space="preserve">
	xx立交桥跨线桥位于r=XX圆曲线上，局部有加宽，跨径布置采用墩台平行布置，各分孔线与道路设计中心线法线斜交角度均不相同。因此关于跨线桥测量的计算与放样进行得十分仔细。
</w:t>
      </w:r>
    </w:p>
    <w:p/>
    <w:p>
      <w:pPr/>
      <w:r>
        <w:rPr>
          <w:rStyle w:val="myStyle"/>
        </w:rPr>
        <w:t xml:space="preserve">
	防止支架沉陷，地基处理是关键。地基处理的设计数据为清除地表草皮或虚土32~45cm，在2cm平整度的控制指标下做以20cm厚的6%水泥碎石垫层，并设置2%横坡再在上面做10cm厚c20混凝土。在地基处理上有部分己做完地面但没有测量数据，内业时这部分数据完全采用“宏”通过excel完成的，挖机清表也完全是凭司机的个人经验及现场施工员的随意指导。“造假”也算是实习中所见所得吧――算是了解现场施工的一部分吧。
</w:t>
      </w:r>
    </w:p>
    <w:p/>
    <w:p>
      <w:pPr/>
      <w:r>
        <w:rPr>
          <w:rStyle w:val="myStyle"/>
        </w:rPr>
        <w:t xml:space="preserve">
	跨线桥支架采用钢管脚手架构件搭设。箱梁标准堆面采用φ48钢管脚手架，纵横间距*，横杆间距为。测量组主要放样出距道路中心线分别为、、、、及整 5m桩位置，并测得地面高程，由地面高程推算至设计高程，通过调整支架高度达到控制桥底、翼板线形的作用。地面高程只是一个推算，将支架精确到设计标高所容许的范围内则通过桥面的水准测量得到。
</w:t>
      </w:r>
    </w:p>
    <w:p/>
    <w:p>
      <w:pPr/>
      <w:r>
        <w:rPr>
          <w:rStyle w:val="myStyle"/>
        </w:rPr>
        <w:t xml:space="preserve">
	支架预压材料为袋装中沙，根据梁施工顺序的方向逐步进行，便于流水作业。然后根据预压测试结果，确定支架的施工预抛高值，以消除施工中因支架变形而造成的箱梁线形和标高误差。
</w:t>
      </w:r>
    </w:p>
    <w:p/>
    <w:p>
      <w:pPr/>
      <w:r>
        <w:rPr>
          <w:rStyle w:val="myStyle"/>
        </w:rPr>
        <w:t xml:space="preserve">
	沉降观测，加载前对所有点进行观测，每次加载完成后每隔2小时观测一次，最后一次加载完成后，观测到各点均不再沉降为止。观测点分别布设于1/4、1 /2、3/4跨度截面处。由于测量的要求太高，为节省时间，沉降观测并没有按施工方案精确进行，虽然进行了预压但远没有达到规范要求。但是做内业时数据完全符合要求――这又是“宏”的功劳了。
</w:t>
      </w:r>
    </w:p>
    <w:p/>
    <w:p>
      <w:pPr/>
      <w:r>
        <w:rPr>
          <w:rStyle w:val="myStyle"/>
        </w:rPr>
        <w:t xml:space="preserve">
	卸载：沉降量稳定后，即可测出所有点的高程，然后分层卸载。全部卸载完成后，测量各点的高程，支架的非弹性变形己经消除，计算出支架和地基的弹性变形量，据此确定模板准确的立模高度和预拱度。
</w:t>
      </w:r>
    </w:p>
    <w:p/>
    <w:p>
      <w:pPr/>
      <w:r>
        <w:rPr>
          <w:rStyle w:val="myStyle"/>
        </w:rPr>
        <w:t xml:space="preserve">
	箱梁外侧模采用整体式定型钢模，端头采用拼装钢模，底模、内模采用18cm竹胶板。
</w:t>
      </w:r>
    </w:p>
    <w:p/>
    <w:p>
      <w:pPr/>
      <w:r>
        <w:rPr>
          <w:rStyle w:val="myStyle"/>
        </w:rPr>
        <w:t xml:space="preserve">
	钢筋绑扎主要放出横隔梁、腹板梁边缘线。钢筋都由钢筋工按尺寸做出，各种钢筋骨架做完后测量组只需进行一次高程复测。
</w:t>
      </w:r>
    </w:p>
    <w:p/>
    <w:p>
      <w:pPr/>
      <w:r>
        <w:rPr>
          <w:rStyle w:val="myStyle"/>
        </w:rPr>
        <w:t xml:space="preserve">
	按《xx立交桥现浇箱梁施工方案》：预应力管道在充分熟悉图纸预应力钢束坐标的基础上，严格按坐标用架立钢筋对预应力管道定位，特别是拐弯点处一定要准确，形状圆滑，线形顺畅。
</w:t>
      </w:r>
    </w:p>
    <w:p/>
    <w:p>
      <w:pPr/>
      <w:r>
        <w:rPr>
          <w:rStyle w:val="myStyle"/>
        </w:rPr>
        <w:t xml:space="preserve">
	只是建筑行业的所谓“分包”让这一次实习与预应力的安装失之交臂，预应力安装这一倒工序被分包了出去，没有亲见预应力管道、预应力钢束的安装过程，也没有要我们进行测量。甚是遗憾!
</w:t>
      </w:r>
    </w:p>
    <w:p/>
    <w:p>
      <w:pPr/>
      <w:r>
        <w:rPr>
          <w:rStyle w:val="myStyle"/>
        </w:rPr>
        <w:t xml:space="preserve">
	xx立交桥工程箱梁混凝土采用商品砼，用汽车泵打入箱梁模板内，混凝土强度等级为c50。箱梁混凝土的浇筑采取两次浇筑成型，第一层至顶板下缘线――即箱室上倒角下边缘，悬臂一次浇筑成型。
</w:t>
      </w:r>
    </w:p>
    <w:p/>
    <w:p>
      <w:pPr>
        <w:jc w:val="center"/>
      </w:pPr>
      <w:r>
        <w:rPr>
          <w:rStyle w:val="myStyleh4"/>
        </w:rPr>
        <w:t xml:space="preserve">教育专业毕业实习报告 篇7</w:t>
      </w:r>
    </w:p>
    <w:p/>
    <w:p>
      <w:pPr/>
      <w:r>
        <w:rPr>
          <w:rStyle w:val="myStyle"/>
        </w:rPr>
        <w:t xml:space="preserve">
	在这一个半月的时间里，我们除了进行教学实践外，也接触到了许多其他与教师这一职业相关的工作，比如制作PPT、批改作业、试卷命题等等。
</w:t>
      </w:r>
    </w:p>
    <w:p/>
    <w:p>
      <w:pPr/>
      <w:r>
        <w:rPr>
          <w:rStyle w:val="myStyle"/>
        </w:rPr>
        <w:t xml:space="preserve">
	首先来谈谈PPT制作吧。从小学到高中，PPT已经成为日常教学中最进本的辅助教学工具，所以制作一份行之有效的PPT十分重要。一开始，我们制作的PPT总有着这样那样的问题，比如字迹不清，内容太过笼统或太过琐碎，图文安排不当等。但随着时间的推移，通过与老师的探讨以及课堂实践的观摩，我们也渐渐对这项工作得心应手起来。如何让PPT更加清晰，如何吸引学生的兴趣，如何安排内容的分布……这些原本困扰我们的问题也逐渐变得简单起来。
</w:t>
      </w:r>
    </w:p>
    <w:p/>
    <w:p>
      <w:pPr/>
      <w:r>
        <w:rPr>
          <w:rStyle w:val="myStyle"/>
        </w:rPr>
        <w:t xml:space="preserve">
	然后再来谈谈批改作业。批改作业也是老师们的必备功课。通过批改作业，老师可以了解学生的学习状况，及时调整自己的上课内容。而我们在批改作业的时候就要注意学生的易错点，并及时反映给老师。除此以外，批改作业也是一个很好地了解学生的方式。批改过程中，既可以记住每个学生的名字，也可以透过作业发掘学生的性格特色等。而且在批改作业时我们总能发现一些很有趣的答案，比如“校园会动”,“我祝他身体健康，能复活”或者是“我又新鲜又可爱”等。
</w:t>
      </w:r>
    </w:p>
    <w:p/>
    <w:p>
      <w:pPr/>
      <w:r>
        <w:rPr>
          <w:rStyle w:val="myStyle"/>
        </w:rPr>
        <w:t xml:space="preserve">
	除了这两项常规工作外，我们还接触其他一些比较特别的工作。比如出试卷，写评语等。写评语对我们来说可以算是一个不小的挑战。首先，要想写出一份评语，你必须对这个学生有个清楚的'了解，因为你得为每位学生写出至少两个优点和有待改进之处。如何把握语气，如何温和而不失力度地点出他们的不足都不是件简单的事。但在完成评语后，我们都感觉与学生的感情更加深厚了。
</w:t>
      </w:r>
    </w:p>
    <w:p/>
    <w:p>
      <w:pPr/>
      <w:r>
        <w:rPr>
          <w:rStyle w:val="myStyle"/>
        </w:rPr>
        <w:t xml:space="preserve">
	虽然只有一个半月，但是我们基本上接触到了老师们的所有工作，较为清晰地了解了一名教师的日常。这些工作看似琐碎，却十分重要。只有将这些琐碎工作做好，才能真正成为一个合格的老师吧。
</w:t>
      </w:r>
    </w:p>
    <w:p/>
    <w:p>
      <w:pPr/>
      <w:r>
        <w:rPr>
          <w:rStyle w:val="myStyle"/>
        </w:rPr>
        <w:t xml:space="preserve">
	在中芯学校实习的一个半月时间里，我们得到了许多走上讲台进行教学实践的机会。上课之前，带教老师们会仔细地告诉我们上课内容、教学目标、教学中可能会出现的问题，而我们也会进行仔细地进行教学准备，做PPT,写教学思路，设计活动，设计作业等等，并及时地与带教老师进行沟通反馈，根据她们的建议做相应的调整与改动。第一次上课前的心情总是紧张忐忑的，但同时也充斥着一丝兴奋之情，既担心自己没有办法掌控好整个课堂，也对于能将之前在书本中所学到的知识运用于真实的课堂环境中而感到激动雀跃。每一次上课前，我们也会互相请教，例如这样的问题设计对于一年级的同学会不会过难了一些？对于level1的同学是不是应该多设计一些对话活动？什么样更有针对性的教学方式能够取得更好的教学效果？来自老师和同学们的帮助总会让自己在教学实践中更有把握一些。
</w:t>
      </w:r>
    </w:p>
    <w:p/>
    <w:p>
      <w:pPr/>
      <w:r>
        <w:rPr>
          <w:rStyle w:val="myStyle"/>
        </w:rPr>
        <w:t xml:space="preserve">
	每一次课堂实践总是会有一些手忙脚乱，尽管出现了一些这样那样的小状况，好在学生们都很配合，帮助我们顺利地完成了教学任务。课后，带教老师也会及时地指出我们的不足之处，并告诉我们该如何应对这些问题，不得不感慨她们丰富的教学经验以及各种各样高效的解决方式。有时，我们也会互相观摩彼此的教学课堂，并及时地讨论在实践中出现的问题和可取之处，帮助彼此共同进步。
</w:t>
      </w:r>
    </w:p>
    <w:p/>
    <w:p>
      <w:pPr/>
      <w:r>
        <w:rPr>
          <w:rStyle w:val="myStyle"/>
        </w:rPr>
        <w:t xml:space="preserve">
	在整个实习的过程中，我们有大约8个课时左右的教学实践。这些实践让我们得以检验自己的学习成果，也让我们体会到了最为一名合格的对外汉语教师的困难与不易。生动的教学过程既丰富了我们的课堂经验，也让我们意识到了自己的不足之处，指引我们向着正确的方向不断前进。
</w:t>
      </w:r>
    </w:p>
    <w:p/>
    <w:p>
      <w:pPr/>
      <w:r>
        <w:rPr>
          <w:rStyle w:val="myStyle"/>
        </w:rPr>
        <w:t xml:space="preserve">
	在中芯实习的过程中，我们在教学实践中提升自我，在各种基础工作中了解国际学校教师的教学活动。除此之外，这一个半月的校园生活，也让我们体验了国际学校独特的文化，我们与不同年龄的学生密切接触，结交了许多新朋友。
</w:t>
      </w:r>
    </w:p>
    <w:p/>
    <w:p>
      <w:pPr/>
      <w:r>
        <w:rPr>
          <w:rStyle w:val="myStyle"/>
        </w:rPr>
        <w:t xml:space="preserve">
	来到中芯之前，就对这里的美食有所耳闻，体验过一番后果然名不虚传，一个多月午饭就没重样过。早饭中西合璧有面包牛奶，也有包子面条，午饭更是丰富，不仅有不同菜系的中式风味美食，更有丰盛而地道的西餐菜品，每天还提供独特香锅汤锅套餐，面条水饺的味道也是没得说，饭后甜点、水果酸奶更是天天都有。因为校区较远，中芯学校还非常贴心地给我们安排了住宿，宽敞的宿舍两人一间，独立卫浴和二十四小时的热水，让我们在充实的一天后有了另一个温馨舒适的天地来休整思绪，消化一天的所见所得，为我们的实习生活提供了坚实的后勤保障。
</w:t>
      </w:r>
    </w:p>
    <w:p/>
    <w:p>
      <w:pPr/>
      <w:r>
        <w:rPr>
          <w:rStyle w:val="myStyle"/>
        </w:rPr>
        <w:t xml:space="preserve">
	在工作之余，中文部的老师还鼓励我们参与各种校园活动。例如，为学生的义卖活动做评委，观看各种精彩而激动人心的体育比赛，还有职业日活动也让我们收获颇丰，事业成功的家长们来为学生做讲座，介绍自己的奋斗经历和成功经验。许多与课程有关的活动也给我们留下了深刻印象，比如带初中生去附近的菜场买菜，练习中文蔬菜水果的名词和各种购物用语；教小学生写明信片和写信，然后收到他们的明信片和送别信。
</w:t>
      </w:r>
    </w:p>
    <w:p/>
    <w:p>
      <w:pPr/>
      <w:r>
        <w:rPr>
          <w:rStyle w:val="myStyle"/>
        </w:rPr>
        <w:t xml:space="preserve">
	实习的一个多月，总是收获着不同的感动。走进高中的班级，总是有种恍如隔世的感觉，总觉得自己跟他们还是同龄人，自己的高中时代不过也只是几年之前，羡慕他们有着简单的烦恼和快乐，有着对未来的无限憧憬和可能。从开始认识一个个怯生生的小朋友，到最后成为他们信任和喜欢的大姐姐，刚来的时候都不知道他们的名字，然后慢慢知道他们喜欢的零食，知道他们总是写不对的那个字，知道谁是谁的好朋友，知道谁刚刚得到了自己的第一辆自行车，我们慢慢走近他们的生活，离开的时候却戛然而止。希望小朋友都能健康快乐地长大，希望大朋友都有自己的梦想和实现梦想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2023-10-27T13:14:40+08:00</dcterms:created>
  <dcterms:modified xsi:type="dcterms:W3CDTF">2023-10-27T13:14:40+08:00</dcterms:modified>
</cp:coreProperties>
</file>

<file path=docProps/custom.xml><?xml version="1.0" encoding="utf-8"?>
<Properties xmlns="http://schemas.openxmlformats.org/officeDocument/2006/custom-properties" xmlns:vt="http://schemas.openxmlformats.org/officeDocument/2006/docPropsVTypes"/>
</file>