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森马服装销售实习报告范文</w:t>
      </w:r>
    </w:p>
    <w:p/>
    <w:p/>
    <w:p>
      <w:pPr/>
      <w:r>
        <w:rPr>
          <w:rStyle w:val="myStyle"/>
        </w:rPr>
        <w:t xml:space="preserve">
	对于刚走出校门的大学生我们来说，怎样能更好的转变自己的社会身份，适应企业的发展节奏才是最重要的。
</w:t>
      </w:r>
    </w:p>
    <w:p/>
    <w:p>
      <w:pPr/>
      <w:r>
        <w:rPr>
          <w:rStyle w:val="myStyle"/>
        </w:rPr>
        <w:t xml:space="preserve">
	在森马一个月的实习结束了，收获了许多宝贵的经验，同时也得到了很多中肯的建议。对于一个刚走出校门的大学生来说，怎样能更好的转变自己的社会身份，适应企业的发展节奏才是最重要的。总结自身的不足，找出差距，确定目标去奋斗，让自己更加富有创新性、灵活性，提高自己的应变能力，为自己的工作打下坚实的基础，千里之行，始于足下。总结一点自己的小小经验，从一个学生的角度提出一些意见，使我们的工作更加完善，效率得到提高，这才是大家所希望的，因为企业的发展才是我们实现个人价值的最终奋斗目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2023-04-27T14:51:34+08:00</dcterms:created>
  <dcterms:modified xsi:type="dcterms:W3CDTF">2023-04-27T14:51:34+08:00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