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初三教师年度述职报告通用</w:t>
      </w:r>
    </w:p>
    <w:p/>
    <w:p/>
    <w:p>
      <w:pPr/>
      <w:r>
        <w:rPr>
          <w:rStyle w:val="myStyle"/>
        </w:rPr>
        <w:t xml:space="preserve">
</w:t>
      </w:r>
    </w:p>
    <w:p/>
    <w:p>
      <w:pPr/>
      <w:r>
        <w:rPr>
          <w:rStyle w:val="myStyle"/>
        </w:rPr>
        <w:t xml:space="preserve">
	初三教师年度述职报告通用初三教师年度述职报告篇1转眼间，一个学期即将结束今天回顾本学期工作，可给本学期工作划上一个句号，同时作为下学期工作的新起点，期待下学期能取得更好的成绩本学期我担任九年级的数学教学工作，主要是继续抓好两个班的日常教学，努力提高课堂效率根据每班学生实际情况，我精心编写好教案，制作教具，设计教学方法，并在教学中随时加以修改，课后做好简单笔记，积累经验教学过程中，贯穿德育思想，对学生进行思想教育，培养学生动手能力，引导学生动脑思考初三年段的数学内容多，是初中数学的综合运用阶段，又面临中考压力，学生两极分化大因此，我在课堂上采取分层次教学，设计一些适合各层次学生的作业和与练习，采用多样化教法，让学生多动脑多动手练习本学期我主要以提高中等生成绩为目的，对学生进行培优扶差工作，分层次教学只是一个组成部分，此外对选中的目标学生进行课外辅导与作业面批，每次课前先温习旧知识，培养学习兴趣，提高其学习效率基础较好的同学，鼓为数不少的差生而⑵班的同学比较沉静，虽然中上生有一部分，但差生比例较大，尤其偏向男生因此，讲得太深就照顾不到整体我在备课时就比较注意这种情况，每天都花费大量的时间在备课上，认认真真钻研教材和教法，不满意就不收工虽然辛苦，但事实证明是值得的一堂准备充分的课，会令学生和老师都获益不浅另外，为使教学生动不沉闷，我还自己准备了大量的教具，或是请学生共同准备使其达到了间接的预习效果上课每天都保持饱满的精神，让学生感受到一种自然气氛，认真做好组织教学，尽可能保证上课内容丰富，现实教态自然，讲课生动，难易适中照顾全部，并且充分调动学生的学习积极性，设法令学生投入，不让其分心，让学生多动手，多动口、，多动脑，让课堂气氛活跃起来，充分调动学生的主观能动性，力图让学生学有所得，学有所乐作业和辅导作业的布置适量，有针对性，重点放在遣词造句、阅读理解等;批改作业时多用赞美式、鼓励性的语言予以评价对学生的辅导方面，做到有耐心，有方法，因材施教，个别无心向学的学生，经过一个学期的耐心教育，学习兴趣明显提高，成绩也有较大的进步考试本学期根据学校的要求进行了多次阶段性的考试，考试的成绩基本处于同级同科的中上水平每次的考试都能做到考试前进行有系统的复习，考试后进行学科总结，及时查漏补缺，从中改正教学方法，也让学生调整学习方法争取更大的进步
</w:t>
      </w:r>
    </w:p>
    <w:p/>
    <w:p>
      <w:pPr/>
      <w:r>
        <w:rPr>
          <w:rStyle w:val="myStyle"/>
        </w:rPr>
        <w:t xml:space="preserve">
	三、模块式教学在教学过程中，将英语分成听、说、读、写几方面进行教学
</w:t>
      </w:r>
    </w:p>
    <w:p/>
    <w:p>
      <w:pPr/>
      <w:r>
        <w:rPr>
          <w:rStyle w:val="myStyle"/>
        </w:rPr>
        <w:t xml:space="preserve">
	1、听平时放录音，让学生跟录音读，训练学生的听力，并且指导学生运用正确的听力技巧进行训练，还找一些专题训练，进一步提高学生的听力止匕外，还鼓励学生收看较能接受的英语电视节目、影片，或者多听听英文歌甚至学唱英文歌
</w:t>
      </w:r>
    </w:p>
    <w:p/>
    <w:p>
      <w:pPr/>
      <w:r>
        <w:rPr>
          <w:rStyle w:val="myStyle"/>
        </w:rPr>
        <w:t xml:space="preserve">
	2、说充分利用早读，按课程进度及课堂的需要，认真安排每天早读负责带读的学生及指导带读内容，坚持下班了解早读情况，发现问题及时纠正鼓励学生大胆且大声读书，多说英语;课堂上，训练学生的口语能力提高学生的学习兴趣;课后，分层次布置一定量的口语作业，使其进行更有效的口语操练
</w:t>
      </w:r>
    </w:p>
    <w:p/>
    <w:p>
      <w:pPr/>
      <w:r>
        <w:rPr>
          <w:rStyle w:val="myStyle"/>
        </w:rPr>
        <w:t xml:space="preserve">
	3、读读方面主要是提高学生的阅读能力，先教会学生怎样做这些题目，即教授阅读技巧平时每周以每个话题为内容发一份试题，作为专门训练并建议及指导基础较好的学生进行定时定量的阅读训练
</w:t>
      </w:r>
    </w:p>
    <w:p/>
    <w:p>
      <w:pPr/>
      <w:r>
        <w:rPr>
          <w:rStyle w:val="myStyle"/>
        </w:rPr>
        <w:t xml:space="preserve">
	4、写作文教学主要传授写作方法，要求学生应写真情实感的东西，强调字数和书写这些硬件要求平时提倡学生利用时间用英语写一些简短的日记，以此夯实自己正确拼写单词，准确使用词组、短语来造句表文的基本功，从而提高其综合运用知识的能力
</w:t>
      </w:r>
    </w:p>
    <w:p/>
    <w:p>
      <w:pPr/>
      <w:r>
        <w:rPr>
          <w:rStyle w:val="myStyle"/>
        </w:rPr>
        <w:t xml:space="preserve">
	四、其他方面
</w:t>
      </w:r>
    </w:p>
    <w:p/>
    <w:p>
      <w:pPr/>
      <w:r>
        <w:rPr>
          <w:rStyle w:val="myStyle"/>
        </w:rPr>
        <w:t xml:space="preserve">
	1、把握教学进度，合理安排时间，与各科任老师互相配合，统一教学法进度，顺利完成了本期的教学任务积极配合学校及年段的工作，与各科教师多联系，沟通，互相促进学生英语等各科的学习
</w:t>
      </w:r>
    </w:p>
    <w:p/>
    <w:p>
      <w:pPr/>
      <w:r>
        <w:rPr>
          <w:rStyle w:val="myStyle"/>
        </w:rPr>
        <w:t xml:space="preserve">
	2、认真辅导、组织学生参加了本学期学校举行的英语竞赛活动，并且取得了优异成绩（在科普文阅读竞赛中，有
</w:t>
      </w:r>
    </w:p>
    <w:p/>
    <w:p>
      <w:pPr/>
      <w:r>
        <w:rPr>
          <w:rStyle w:val="myStyle"/>
        </w:rPr>
        <w:t xml:space="preserve">
	1、
</w:t>
      </w:r>
    </w:p>
    <w:p/>
    <w:p>
      <w:pPr/>
      <w:r>
        <w:rPr>
          <w:rStyle w:val="myStyle"/>
        </w:rPr>
        <w:t xml:space="preserve">
	2、3名〈共6名学生〉分别获得
</w:t>
      </w:r>
    </w:p>
    <w:p/>
    <w:p>
      <w:pPr/>
      <w:r>
        <w:rPr>
          <w:rStyle w:val="myStyle"/>
        </w:rPr>
        <w:t xml:space="preserve">
	一、
</w:t>
      </w:r>
    </w:p>
    <w:p/>
    <w:p>
      <w:pPr/>
      <w:r>
        <w:rPr>
          <w:rStyle w:val="myStyle"/>
        </w:rPr>
        <w:t xml:space="preserve">
	二、三等奖;在英语演讲比赛中，4名学生参赛，分别获第
</w:t>
      </w:r>
    </w:p>
    <w:p/>
    <w:p>
      <w:pPr/>
      <w:r>
        <w:rPr>
          <w:rStyle w:val="myStyle"/>
        </w:rPr>
        <w:t xml:space="preserve">
	1、2〈一等奖〉、3〈二等奖〉、7〈三等奖〉名）
</w:t>
      </w:r>
    </w:p>
    <w:p/>
    <w:p>
      <w:pPr/>
      <w:r>
        <w:rPr>
          <w:rStyle w:val="myStyle"/>
        </w:rPr>
        <w:t xml:space="preserve">
	3、为加强自身的业务水平，本人积极对各种教育理论进行学习，给自己充电，以便在工作中以坚实的理论作为指导，更好地进行教育教学;努力提高英语专业水平，以适应当前教育的形式，为更好地进行素质教育夯实基础，为撰写出较有质量的教育教学论文做好准备止匕外，我还利用业余时间认真学习电脑知识，上网查找资料，为教学服务等等
</w:t>
      </w:r>
    </w:p>
    <w:p/>
    <w:p>
      <w:pPr/>
      <w:r>
        <w:rPr>
          <w:rStyle w:val="myStyle"/>
        </w:rPr>
        <w:t xml:space="preserve">
	五、存在问题及解决措施所教的班级中，有相当一部分的学生基础较差，无心向学，书写相当潦草，相当一部分学生的阅读、分析表达能力较差，今后要在这两个方面下些功夫一是通过定分数的方法督促学生学习；二是对这些学生进行帮教，使他们改变学习态度，努力学习，力争在下学期的学习中有较大的进步另外，还发现学生的综合能力不够强，所以，以后的教学中要加强这方面的训练，在教学班里聘请部分同学当小老师，在分层教学的时间里，一对一的帮助学习困难的学生，让他们轻松学，学出信心教学中，备课是一个必不可少，十分重要的环节，备学生，又要备教法备课不充分或者备得不好，会严重影响课堂气氛和积极性，因此，每天我都花费大量的时间在备课之上，认认真真钻研教材和教法，不满意就不收工虽然辛苦但事实证明是值得的一堂准备充分的课，会令学生和老师都获益不浅我认真研究了课文，找出了重点，难点，准备有针对性地讲为使教学生动，不沉闷，我还为此准备了大量的教具，授课时就胸有成竹了相反，我没有认真备课的时候，课堂气氛沉闷，教学效果不好，与此相比可见，认真备课对教学十分重要特别是对英语这门学生不甚熟悉并感到困难的外语来说至关重要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
</w:t>
      </w:r>
    </w:p>
    <w:p/>
    <w:p>
      <w:pPr/>
      <w:r>
        <w:rPr>
          <w:rStyle w:val="myStyle"/>
        </w:rPr>
        <w:t xml:space="preserve">
	二、激发学生学习兴趣英语是一门外语，对学生而言，既生疏又困难，在这样一种大环境之下，要教好英语，就要让学生喜爱英语，让他们对英语产生兴趣否则学生对这门学科产生畏难情绪，不愿学，也无法学下去为此，我采取了一些方法，就是尽量多讲一些关于英美国家的文化，生活故事，让他们更了解英语，更喜欢学习英语因为只有英语水平提高，他们才能达到交异国笔友的目的，同时也可以提高同学们的英语写作能力，对成绩优秀的同学很有好处因为英语的特殊情况，学生在不断学习中，会出现好差分化现象，差生面扩大，会严重影响班内的学习风气因此，绝对不能忽视为此，我制定了具体的计划和目标对这部分同学进行有计划的辅导
</w:t>
      </w:r>
    </w:p>
    <w:p/>
    <w:p>
      <w:pPr/>
      <w:r>
        <w:rPr>
          <w:rStyle w:val="myStyle"/>
        </w:rPr>
        <w:t xml:space="preserve">
	三、注重听、说、读、写全面发展英语是语言因此，除了课堂效果之外，还需要让学生多读，多讲，多练为此，在早读时，我坚持下班了解早读情况，发现问题及时纠正课后发现学生作业问题也及时解决，及时讲清楚，让学生即时消化另外，对部分不自觉的同学还采取强硬背诵等方式，提高他们的能力期中考和期末考是考察每位同学在本学期的学习成果，因此应该予以重视考试前进行有系统的复习，考试后进行学科总结在中段考后的时间里，我把力量主要集中在两班的差生辅导上，特别4班，以缩短差距另外，还发现学生的综合能力不够强，所以以后的教学中要加强这方面的训练让学生轻松学，容易掌握而期考结果证明，适当辅导后进生对班的整体发展有很大帮助经过一个学期的努力，期末考就是一种考验无论成绩高低，都体现了我在这学期的教学成果我明白到这并不是最重要的，重要的是在本学期后如何自我提高，如何共同提高两班的英语水平因此，无论怎样辛苦，我都会继续努力多问，多想，多向前辈学习，争取进步初三教师年度述职报告篇5时光荏苒，白驹过隙，转眼间一学期又结束了，本学期我担任初三语文教学工作，在学校领导的正确领导下，在师生的共同努力下，顺利地完成了本学期的语文教学任务，实现了学期初制定的教学目标为了更好地完成今后的教学任务，使教学工作做到有的放矢，对本学期的语文教学工作特做总结如下
</w:t>
      </w:r>
    </w:p>
    <w:p/>
    <w:p>
      <w:pPr/>
      <w:r>
        <w:rPr>
          <w:rStyle w:val="myStyle"/>
        </w:rPr>
        <w:t xml:space="preserve">
	一、激发学生学习兴趣，提高学生语文素养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首先注意新课导入新颖，激发学习兴趣“兴趣是的老师”在教学中，我十分注重培养和激发学生的学习兴趣譬如，在导入新课，让学生一上课就能置身于一种轻松和谐的环境氛围中，而又不知不觉地学语文我们要根据不同的课型，设计不同的导入方式可以用多媒体展示课文的画面让学生进入情景；也可用讲述故事的方式导入，采用激发兴趣、设计悬念”引发设计，比起简单的讲述更能激发学生的灵性，开启学生学习之门其次培养积极探究习惯，发展求异思维能力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
</w:t>
      </w:r>
    </w:p>
    <w:p/>
    <w:p>
      <w:pPr/>
      <w:r>
        <w:rPr>
          <w:rStyle w:val="myStyle"/>
        </w:rPr>
        <w:t xml:space="preserve">
	二、重视朗读品评感悟，让课堂教学“活”起来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引导学生居高临下地对课文进行品评，在品评中深化理解，升华认识，填补空白
</w:t>
      </w:r>
    </w:p>
    <w:p/>
    <w:p>
      <w:pPr/>
      <w:r>
        <w:rPr>
          <w:rStyle w:val="myStyle"/>
        </w:rPr>
        <w:t xml:space="preserve">
	三、注重课内外结合，拓展语文教学领域美国的一位教育家指出“课堂的外延与课外的外延相等以课堂学习为核心，能动地向学生的学校生活、家庭生活、社会生活等各个生活领域自然延伸和拓展，使课堂训练与课外行为训练形成有序、有趣、有力、有效的结合，取得语文教学的整体效益J在课程改革实践中，我们已把语文教学的触角伸向了广阔的天地让学生阅读《水浒传》等课外书;通过这些收集与阅读，为深入理解课文内容奠定了基础此外，注意学科间的整合让学生从不同角度，采用不同的途径获得知识，培养能力本学期我虽然尽了自己的责任和能力去完成了教学工作任务，也取得了一定的成绩，但也有许多需要改进的地方，今后我将继续加倍地努力工作，为全面提高学生的语文素质而努力拼搏!在今后教学中要不断地学习，为自己充电来加强自己的业务水平，提高自己能力，不断丰富自己，以便今后能更好的做好自己的本职工作成为一名优秀的教师初三教师年度述职报告篇6作为一名初中思想政治教师，我一直在思索如何能够上好这门课程，使师生都能够在教与学中得到快乐，使学生真正将学到的知识用于生活实践中思想政治课是老师在塑造学生美好的心灵，特别是在初中阶段，上思想政治课的老师要教育、启发、帮助学生树立正确的人生观、价值观，为此就要求老师必须具备较高而灵活的教育教学技巧思想政治课的改革与素质教育的实施，教学方法的探索与创新，学校德育工作的加强等等，都是与老师的才能与素养的提高分不开的思想政治课的主要任务是，使学生学会做人、学会做事、学会合作、学会学习，全面提高认识社会、适应社会、分析问题、解决问题的能力思想政治课如何激发学生学习品德课的兴趣，使教学内容与学生生活实际结合达到教学目的，反思以往，很有必要，为此浅谈点滴体会，与大家分享励他们努力通过自学争取提前完成学习任务，引导学生阅读有关书刊，扩大其知识面；同时对后进生，降低习题的难度和作业量，促使其学有所得服从年级工作安排，利用课余时间，开展第二课堂活动为学生补缺补漏，但成绩还是不够理想，有待于继续努力重视业务进修，不断改进教学方法，学习各种新知识，虚心向他人学习，提高自身水平
</w:t>
      </w:r>
    </w:p>
    <w:p/>
    <w:p>
      <w:pPr/>
      <w:r>
        <w:rPr>
          <w:rStyle w:val="myStyle"/>
        </w:rPr>
        <w:t xml:space="preserve">
	一、工作中存在不足之处
</w:t>
      </w:r>
    </w:p>
    <w:p/>
    <w:p>
      <w:pPr/>
      <w:r>
        <w:rPr>
          <w:rStyle w:val="myStyle"/>
        </w:rPr>
        <w:t xml:space="preserve">
	1、对不同层次的学生情况了解不够，造成学生成绩不理想，这一点需要在下学期加强
</w:t>
      </w:r>
    </w:p>
    <w:p/>
    <w:p>
      <w:pPr/>
      <w:r>
        <w:rPr>
          <w:rStyle w:val="myStyle"/>
        </w:rPr>
        <w:t xml:space="preserve">
	2、推进课改，更新教学观念，积极参于课改，充分发挥学生的个性；有效地提高学生的动手能力、分析能力、观察能力，培养学生的数学思想等问题，都是新学年内进一步研究和探索的方向
</w:t>
      </w:r>
    </w:p>
    <w:p/>
    <w:p>
      <w:pPr/>
      <w:r>
        <w:rPr>
          <w:rStyle w:val="myStyle"/>
        </w:rPr>
        <w:t xml:space="preserve">
	3、社会对教师的素质要求更高，在今后的教育教学工作中，我将更严格要求自己，努力工作，发扬优点，改正缺点，开拓前进，为祖国美好的明天奉献自己的力量
</w:t>
      </w:r>
    </w:p>
    <w:p/>
    <w:p>
      <w:pPr/>
      <w:r>
        <w:rPr>
          <w:rStyle w:val="myStyle"/>
        </w:rPr>
        <w:t xml:space="preserve">
	二、今后努力的方向、安排恰当的语言实践活动，培养学生的思辨能力初中政治教育是培养学生综合素质的摇篮作为教师，要激发学生的学习兴趣，让学生养成良好的学习习惯，培养学生关注时事政治的意识，给学生创造一个表达思想、锻炼语言能力的平台实践证明，“说”与“想”是分不开的，学生思辨能力的发展和语言表达能力的提高是有直接联系的，发言条理清晰、层次分明、详略得当的学生，往往具有较好的思辨能力每节课前设置5分钟语言实践活动，可有效地使学生放松情绪，同时，可培养学生在众人面前表达自己的胆量和信心，更能有效地培养学生的思辨能力在语言实践环节中，学生要站在讲台上，面对其他同学，讲故事，讲自己身边的事情，或者针对网络、电视上自己感兴趣的事情发表观点，总之，就是要“说:经过一个学期、一个学年的训练后，学生的语言表达能力明显增强了，同时对周遭事物的观察能力和对问题的认识水平明显上了一个台阶，思辨能力有了较大幅度的、提高，学生所讲述的内容包罗万象，其语言丰富多彩且具有创造力和想象力，其思维活动异常活跃活动还增强了学生对生活的关注，课程以这样的形式开始，可以让学生尽快放松心情避免产生倦怠和抗拒心理，顺利进入后面课程的学习
</w:t>
      </w:r>
    </w:p>
    <w:p/>
    <w:p>
      <w:pPr/>
      <w:r>
        <w:rPr>
          <w:rStyle w:val="myStyle"/>
        </w:rPr>
        <w:t xml:space="preserve">
	二、重视案例教学，渗透德育教育政治课程的教育不仅要使学生掌握基本的法律、政治、经济常识，更重要的是培养学生独立思考、解决实际问题的能力这就要求教师在日常教学中特别注意对案例的分析案例的作用在于可以将枯燥的理论生动化，有利于学生理解抽象的知识例如，在讲授《感受责任》时，笔者运用了毒奶粉的案例，展示了很多受害婴儿和受害家长的图片，学生受到很大的震撼然后，笔者引出责任问题责任包括哪些有的学生说等我们长大了，我们有责任让父母过上更好的生活有的说作为一个中华人民共和国的公民，我们有责任保护祖国有的说当在街上遇到有困难的人们时，我们有责任向他们伸出援助之手有的说当好朋友犯了错误时，我们有责任去了解和宽容他们通过启发式的教学，更容易让学生从身边的事例中了解什么是责任对话式的交流方式，让学生和教师处于平等的对话地位，使学生愿意主动地认识和接受事情的本质同时，使用案例教学，可以扩大学生的知识面，让社会生活与课本知识紧密结合初中政治课是德育的园地在日常的教学过程中，教师要言传身教，用自己的行为去引导和影响每一个学生，使他们走上健康发展的道路在德育中，如果单纯地用道理向学生灌输，学生可能会排斥;而案例比理论更直观和明确，易于被学生接受
</w:t>
      </w:r>
    </w:p>
    <w:p/>
    <w:p>
      <w:pPr/>
      <w:r>
        <w:rPr>
          <w:rStyle w:val="myStyle"/>
        </w:rPr>
        <w:t xml:space="preserve">
	三、组织丰富多彩的课外实践活动，提高学生综合素质教师要配合教学任务，开展适当的课外实践活动，以此加深学生对课堂内容的理解，同时增强其社会活动能力和自主创新能力如教授《消费者的合法权益受国家法律保护》时，笔者要求学生分成若干组，回家问父母和亲戚在以往的消费过程中是否有过买到假货、被商场强制消费、在消费中没有得到尊重的经历；然后，调查自己家周围的商场是否张贴有侵犯消费者权益的相关制度每一组都要汇报本组的调查情况，并通过ppt向全班同学展示这样的活动设计，使教学内容与现实社会环境及学生的生活实际紧密联系，学生为解决所面临的实际问题，就会自觉地思考身边的事情和问题，就会把政治课学习作为解决实际问题的必要途径，政治课学习就会成为自发和主动的行为假期里，教师还可以安排一些课题，让学生自由分组、自主选择，通过小组合作完成相应的课题例如，笔者为初一的学生设计了“初中生心理健康调查”、“初中生人际关系对生活学习的影响”、“网络游戏对初中生学习的影响”等课题通过对资料的收集、整理、分析，提高了学生筛选、处理信息的能力通过调查的设计、分析和总结，提高了学生分析问题、解决问题的能力这样的课外研究性学习，提高了全体学生的学习热情，也锻炼了学生与人合作、与人沟通等综合能力
</w:t>
      </w:r>
    </w:p>
    <w:p/>
    <w:p>
      <w:pPr/>
      <w:r>
        <w:rPr>
          <w:rStyle w:val="myStyle"/>
        </w:rPr>
        <w:t xml:space="preserve">
	四、联系各学科的知识政治包罗万象，涉及中学的所有科目如关于商鞅变法的例子，还可以联系到语文中的典故“徙木赏金”、“立木为信”数学方面，有圆周率的计算者祖冲之等语文的课文背景是政治，生物、数学、物理、化学的发展的历程，是历史；政治的思维方法是历史唯物主义本身就属政治的范畴；地理与政治也是息息相关再次温课外知识之“故”而知新这个“故”不是所有学生都了解，但恰恰是这一点是最能激发学生学习政治的兴趣和积极性，最让学生有自我实现的空间，而且更容易让学生理解与政治现实的必然的，不可分割的联系利用这种教学方法进行教学，可以使课堂教学效果显著提高，还可以利用学生的想象力，补充老师讲述的不足，便于更好地完成教学任务使学生迅速掌握新知识由此也可以提高学生学习政治的兴趣和学生的有意注意，活泼课堂气氛还可以培养学生利用掌握的知识独立思考获取新知并作出判断的能力，这样不仅有利于培养学生的探索精神，而且有利于提高学生的分析、解决当代实际问题的能力也可以帮助他们疏理已知知识，而且可以纠正他们掌握的不正确的政治信息可以激励他们多渠道的获取新知识，可以巩固旧知识；甚至可以给他们表现自我的机会但利用这种教学方法，作为老师首先要充分，准备不然有时会无法回答学生提出的问题，有时还会控制不了局面作为老师更要多渠道的了解时代信息不过不要过多的引用课外知识，要善于引导学生用可能短的时间回答出要点初三教师年度述职报告篇7岁末年终，随着这学期的结束，一年工作落下帷幕，是一个不小的跨越，同时标志着接下来更加好，在校领导的支持下，伴随着学生们的积极性，工作进行的可谓是很不错了针对自己工作，教学的质量，还有教学的方式方法，一年下来我心里有了一个定位，看待自己的工作更加像是看点一场考核一样，自己做的好了，分数就高，我也对自己总结一下总是说在工作的时候能够看出教学质量，一年来我一直在不断的改变自己的教学，我一直想着工作要变得更好，教学的质量是我追求的，在学生眼里一个好的教学方式更能被接受，传统的教学方式现在慢慢变得不适用，我觉得稍加改变一下，把自己的一些想法融入会更好，作为一名语文老师我也在观察学生们的兴趣，班上的学生大多数对于语文都比较喜欢，接受能力很强，一年来我改变了一直以来的教学方式，让课堂气氛不压抑，这也是我取得的成绩，一年的工作我不断的进去，把教学内容讲的更加丰富带毕业班总是有一点紧张感，想去带好的一个班级，较好学生的前提学生的兴趣，跟老师单位负责少不了，在有了这么两个前提下工作只会变得更加顺利，对于学生我抱着个很负责的心态在教导，教学内容自己不断的完善，创造更加有个性的课堂，学生的兴趣是一个前提，一年来的工作我看到的一些可以改善的地方，一个就是自己一惯的讲课方式，讲课的方式是觉得影响着学生的，尽管是讲的东西一样，但是一个更有带有个性色彩的老师绝对会更加好，所以我一直在尝试着把自己的带入到那种境界因为是毕业班，这两个学期很忙碌，复习的时间很多，主要就是做好学生么您的复习，对于一些不会的题目，大多数的学生问的最多的题目，加以大力讲解，我充分安排好时间，每节课的时间做到，有效率有作用，在复习的时候将重点，结合以往的经验针对一些题目做讲解，一年来我兢兢业业不曾忘记学校对我的栽培，一直在教学的路上不断深入，做一名优秀的X中语文老师工作之中有不足，个人的一些问题我把它看做能够影响工作的问题，正确的去看待错误，我也会听取学生的一些意见比如说怎么去上课，上课的方式，我会采取争取的处理，一年来我的问题在于把自己的一些想法，很急的给学生，没有考虑到一个循序慢进的道理，万事不急，今后也会正确处理的初三教师年度述职报告篇8
</w:t>
      </w:r>
    </w:p>
    <w:p/>
    <w:p>
      <w:pPr/>
      <w:r>
        <w:rPr>
          <w:rStyle w:val="myStyle"/>
        </w:rPr>
        <w:t xml:space="preserve">
	一、教育工作方面学生的审美教育和思想教育就成了我在教学中不可缺少的一部分九年级班级人数众多，管理教育任务很重，我经常运用课间对个别学生进行个别教育和思想教育在教学中，一件好的美术作品，一句鼓励的话，都可以引起学生对美术教学的短暂关注和学习的激情，学生的日常行为习惯有一定的好转，我运用美术课中的美来教育学生，是他们认识到，心灵美是学好画画的基础;养成耐心，细心也是学好美术课的良好品质而要使学生的学习兴趣和良好的学习态度及思想长久保持，却不是一朝一夕的事，认真分析和研究学生的年龄特征和个性心理，对学生进行反复教育，耐心细致的引导学生养成良好的习惯
</w:t>
      </w:r>
    </w:p>
    <w:p/>
    <w:p>
      <w:pPr/>
      <w:r>
        <w:rPr>
          <w:rStyle w:val="myStyle"/>
        </w:rPr>
        <w:t xml:space="preserve">
	二、教学工作方面在教学中我经常利用课下时间，了解学生在美术方面的想法与兴趣兴趣是的老师，兴趣是学生发展思维的巨大推动力，不管做什么事情，只要有了兴趣，才会使人集中精力积极思考，而且还会达到废寝忘食、欲罢不能的地步因此我们首先要激发学生对美术的兴趣，在教学中运用故事、游戏、观看光碟等现代化手段，以及声音、图像等到手段来激发学生的兴趣例如，在课堂上我让学生和我一起做游戏，在把看到的、想到的画在黑板上，学生玩的开心，画的开心和谐富有想象的作品、具体而又鲜明的形象出现在学生的画笔下美术课不同于其他学科，它及欣赏、临摹、想象、创作于一体，能使学生在轻松愉快的课堂气氛中感受美、发现美如果在课堂上一味的采取临摹等陈旧的教学方式，势必使课堂气氛枯燥乏味因此我让学生多观察生活中事务及景物，观察他们的颜色和线条使学生感受到大自然的美允许学生想象，超越生活而又联系生活当我把作品放在黑板上方展示的时候，学生陶醉在艺术的海洋，我心中也感到无比的激动我在教学中还和学生一起探讨和制作了纸板画做成小集子，让学生在上课和课下欣赏纸板画和其它作品我在教学工作中遇到了不少困难，针对这些情况，我虚心向有经验的教师讨教经验在教学中，认真钻研新大纲、吃透教材，积极开拓教学思路，把一些先进的教学理论、科学的教学方法及先进的现代教学手段灵活运用于课堂教学中，努力培养学生的合作交流、自主探究、勇于创新等能力作业采用小组评，老师评等多种形式来给学生成绩，我经常在上课时把学生的作业放在黑板的上方让全班的学生欣赏用这种方式来促进学生和激励学生，使学生感受到自己的劳动成果在课堂上，我用小展牌的形式把学生的优秀作品沾在小展牌上作为一个流动的展牌到每一个教室展出，还有在学校画廊中展示学生作品学生的作品得到了交流的机会和展示机会，也使的校园环境得到了美化
</w:t>
      </w:r>
    </w:p>
    <w:p/>
    <w:p>
      <w:pPr/>
      <w:r>
        <w:rPr>
          <w:rStyle w:val="myStyle"/>
        </w:rPr>
        <w:t xml:space="preserve">
	三、遵守纪律及其他工作方面本人严格遵守学校的各项规章制度，不迟到、不早退、有事主动请假，为了能够完成学校的两基达标的任务在工作中我积极主动的完成学校交给的各项任务真诚、耐心的热爱每一个学生，学生有问题及时解决认真辅导学生，随着新课程改革对教师业务能力要求的提高，本人在今后的教学工作中，还要加强业务的学习，看一些教学理论的书，还要挤时间自学其它科目的知识为了能更好教育我们的下一代，我要积极准备自己的各方面的能力，为教育事业奉献一份力量初三教师年度述职报告篇9一学期以来，本人在领导的关心帮助下，在老师同事们的大力支持下，较好的完成了我的本职工作为了能在以后的工作中更好的发挥自己的优势，及时总结经验，吸取教训I总结前段工作如下:
</w:t>
      </w:r>
    </w:p>
    <w:p/>
    <w:p>
      <w:pPr/>
      <w:r>
        <w:rPr>
          <w:rStyle w:val="myStyle"/>
        </w:rPr>
        <w:t xml:space="preserve">
	一、思想建设积极参加政治学，关心国家大事，拥护党的各项方针政策，遵守劳动纪律，团结同志，热心帮助同志；教育目的明确，态度端正，钻研业务，勤奋刻苦;班主任工作认真负责关心学生，爱护学生，为人师表
</w:t>
      </w:r>
    </w:p>
    <w:p/>
    <w:p>
      <w:pPr/>
      <w:r>
        <w:rPr>
          <w:rStyle w:val="myStyle"/>
        </w:rPr>
        <w:t xml:space="preserve">
	二、业务学
</w:t>
      </w:r>
    </w:p>
    <w:p/>
    <w:p>
      <w:pPr/>
      <w:r>
        <w:rPr>
          <w:rStyle w:val="myStyle"/>
        </w:rPr>
        <w:t xml:space="preserve">
	1、积极学各种教育理论，认真做好笔记，以充实自己以便在工作中以坚实的理论作为指导；积极写好教育教学随笔，积累写作素材，反思自己的教育教学行为
</w:t>
      </w:r>
    </w:p>
    <w:p/>
    <w:p>
      <w:pPr/>
      <w:r>
        <w:rPr>
          <w:rStyle w:val="myStyle"/>
        </w:rPr>
        <w:t xml:space="preserve">
	2、积极参加各种外出业务学活动，开拓视野，增加知识
</w:t>
      </w:r>
    </w:p>
    <w:p/>
    <w:p>
      <w:pPr/>
      <w:r>
        <w:rPr>
          <w:rStyle w:val="myStyle"/>
        </w:rPr>
        <w:t xml:space="preserve">
	三、教育教学
</w:t>
      </w:r>
    </w:p>
    <w:p/>
    <w:p>
      <w:pPr/>
      <w:r>
        <w:rPr>
          <w:rStyle w:val="myStyle"/>
        </w:rPr>
        <w:t xml:space="preserve">
	1、备课认真研究教材，提前两天备好课，写好教案备课时认真钻研教材、教参，学好课程标准，力求吃透教材找准重点、难点为了上好一节课，我充分利用学校的教学网络，上网查资料，集中别人的优点确定自己的教学思路，
</w:t>
      </w:r>
    </w:p>
    <w:p/>
    <w:p>
      <w:pPr/>
      <w:r>
        <w:rPr>
          <w:rStyle w:val="myStyle"/>
        </w:rPr>
        <w:t xml:space="preserve">
	1、加强业务理论知识的学习，从而提高业务水平
</w:t>
      </w:r>
    </w:p>
    <w:p/>
    <w:p>
      <w:pPr/>
      <w:r>
        <w:rPr>
          <w:rStyle w:val="myStyle"/>
        </w:rPr>
        <w:t xml:space="preserve">
	2、新教学观念，积极参于课改
</w:t>
      </w:r>
    </w:p>
    <w:p/>
    <w:p>
      <w:pPr/>
      <w:r>
        <w:rPr>
          <w:rStyle w:val="myStyle"/>
        </w:rPr>
        <w:t xml:space="preserve">
	3、对学困生多加照顾初三教师年度述职报告篇2初三是整个初中阶段的重要一年，为使学生在英语这门学科上取得更大的进步，在中考中取得优异的成绩，我们初三英语备课组的几位老师群策群力，发挥集体的智慧，在教学中取得了一点成绩现在我把我们的做法总结如下
</w:t>
      </w:r>
    </w:p>
    <w:p/>
    <w:p>
      <w:pPr/>
      <w:r>
        <w:rPr>
          <w:rStyle w:val="myStyle"/>
        </w:rPr>
        <w:t xml:space="preserve">
	一、深入了解学生学情，培养学生良好的英语学习习惯我们的学生大多来自于农村，新目标英语对我们的学生来说不仅内容多，而且复杂，要背的单词、词组、语法知识多，久而久之，稍稍懒惰一些的学生就会在不知不觉中妥协甚至放弃，因而学习英语的气氛不是很浓，学习自觉性较差我任教的初三两个班的优生很少，中等生断层，差生面特大针对以上情况，要改变这种局面，我们觉得培养学生的兴趣和学习习惯很重要，因而在教学中我在这些方面做了不少努力培养学生课前多预习，课堂上集中注意力听讲，把老师为了学生能更直观地感受所学的知识内容，我积极查找课件，制作课件，准备、制作教具
</w:t>
      </w:r>
    </w:p>
    <w:p/>
    <w:p>
      <w:pPr/>
      <w:r>
        <w:rPr>
          <w:rStyle w:val="myStyle"/>
        </w:rPr>
        <w:t xml:space="preserve">
	2、上课上好课的前提是做好课前准备，不打无准备之仗上课时认真讲课，力求抓住重点，突破难点，精讲精练运用多种教学方法，从学生的实际出发，注意调动学生学的积极性和创造性思维，使学生有举一反三的能力培养学困生的学兴趣，有难度的问题找优等生;一般问题找中等生;简单些的总是找学困生回答桌间巡视时，注意对学困生进行面对面的辅导，课后及时做课后记，找出不足
</w:t>
      </w:r>
    </w:p>
    <w:p/>
    <w:p>
      <w:pPr/>
      <w:r>
        <w:rPr>
          <w:rStyle w:val="myStyle"/>
        </w:rPr>
        <w:t xml:space="preserve">
	3、辅导我利用课余时间对学生进行辅导，不明白的耐心讲解，及时查缺补漏并与家长联系，及时沟通情况，使家长了解情况，以便在家里对孩子进行辅导
</w:t>
      </w:r>
    </w:p>
    <w:p/>
    <w:p>
      <w:pPr/>
      <w:r>
        <w:rPr>
          <w:rStyle w:val="myStyle"/>
        </w:rPr>
        <w:t xml:space="preserve">
	4、作业我把每天的作业适当地留一些有利于学生能力发展的、发挥主动性和创造性的作业并做到全批全改
</w:t>
      </w:r>
    </w:p>
    <w:p/>
    <w:p>
      <w:pPr/>
      <w:r>
        <w:rPr>
          <w:rStyle w:val="myStyle"/>
        </w:rPr>
        <w:t xml:space="preserve">
	四、努力方向
</w:t>
      </w:r>
    </w:p>
    <w:p/>
    <w:p>
      <w:pPr/>
      <w:r>
        <w:rPr>
          <w:rStyle w:val="myStyle"/>
        </w:rPr>
        <w:t xml:space="preserve">
	1、加强自身基本功的训练，课堂上做到精讲精练，注重对学生能力的培养
</w:t>
      </w:r>
    </w:p>
    <w:p/>
    <w:p>
      <w:pPr/>
      <w:r>
        <w:rPr>
          <w:rStyle w:val="myStyle"/>
        </w:rPr>
        <w:t xml:space="preserve">
	2、对差生多些关心，多点爱心，再多一些耐心，使他们在各方面有更大进步
</w:t>
      </w:r>
    </w:p>
    <w:p/>
    <w:p>
      <w:pPr/>
      <w:r>
        <w:rPr>
          <w:rStyle w:val="myStyle"/>
        </w:rPr>
        <w:t xml:space="preserve">
	3、在教学上下功夫，努力使班级学生的成绩在原有的基础上有更大的进步初三教师年度述职报告篇10本学期，我担任九年级2班的数学教学工作在教学上我花了很多时间认真分析大纲与近几年的中考走向，并结合教材重点、难点，弄清考试的考点与热点，广泛地涉猎各种知识，查阅各种资料，增加自己的文化底蕴，构成比较完整的知识结构在教学中认真备课、上课、听课、评课及时进行作业、试卷的批改与讲评，做好各类学生的课后辅导，严格要求学生的同时，尊重学生，在民主和谐中以求最佳的课堂效果一个学期的工作虽然忙忙碌碌，但感觉也很充实，收获也颇多，业务水平、教学潜力、师德等方面都有了必须的提高现就本学期教学工作状况总结如下
</w:t>
      </w:r>
    </w:p>
    <w:p/>
    <w:p>
      <w:pPr/>
      <w:r>
        <w:rPr>
          <w:rStyle w:val="myStyle"/>
        </w:rPr>
        <w:t xml:space="preserve">
	一、具体工作
</w:t>
      </w:r>
    </w:p>
    <w:p/>
    <w:p>
      <w:pPr/>
      <w:r>
        <w:rPr>
          <w:rStyle w:val="myStyle"/>
        </w:rPr>
        <w:t xml:space="preserve">
	1、认真备课备好课是上好课的前提每节课上课前，我都认真钻研教材，了解知识的重点、难点与知识的结构及前后节间的联系，再根据学生的实际状况，思考如何巧妙地组织教学资料满足多样化的学习，确定学生学习中可能性遇到的困难、应采取的相应措施等，以便更好地调动学生学习的用心性
</w:t>
      </w:r>
    </w:p>
    <w:p/>
    <w:p>
      <w:pPr/>
      <w:r>
        <w:rPr>
          <w:rStyle w:val="myStyle"/>
        </w:rPr>
        <w:t xml:space="preserve">
	2、认真上课组织好课堂教学，激发学生的学习激情，创设简单的课堂气氛，优化课堂语言，注意面向全体学生，注意教师“导”的作用，注重与学生的沟通，注重学练结合
</w:t>
      </w:r>
    </w:p>
    <w:p/>
    <w:p>
      <w:pPr/>
      <w:r>
        <w:rPr>
          <w:rStyle w:val="myStyle"/>
        </w:rPr>
        <w:t xml:space="preserve">
	3、做好辅导工作由于学生的成绩差异大，因此，在教学中注意资料的梯度外，还要做好学生的思想工作，这主要体此刻对学生学习过程的指导，做好对学困生的辅导与帮忙、优等生的提高上对学困生做到晓之以理，动之以情，做到以朋友的身份与之相处，鼓励与尊重他们，从而帮忙其树立学习的信心对优等生，严格要求掌握基础的同时，课堂上设置相对有难度的问题外，课外鼓励他们每一天多做一道中考压轴题，注意知识的补充与延伸然后利用午休前、晚修后的时间讲解，从而提高解题的技巧与潜力
</w:t>
      </w:r>
    </w:p>
    <w:p/>
    <w:p>
      <w:pPr/>
      <w:r>
        <w:rPr>
          <w:rStyle w:val="myStyle"/>
        </w:rPr>
        <w:t xml:space="preserve">
	4、作业批改及时批改，及时反馈针对不同的错误，做到面批面改指出个性问题；课堂中改正共性问题还采取学生自己找错的方法，培养其分析潜力，找出后给予鼓励，没有发现的教给方法并分析练习错误的原因，改善教学，提高教学的针对性
</w:t>
      </w:r>
    </w:p>
    <w:p/>
    <w:p>
      <w:pPr/>
      <w:r>
        <w:rPr>
          <w:rStyle w:val="myStyle"/>
        </w:rPr>
        <w:t xml:space="preserve">
	5、认真组织好总复习总复习是九年级学习的重要阶段，是学生再学习的至关紧要的过程，也是全面提高学生文化素质，发展学生思维，培养学生分析问题，解决问题的“收获季节”这个阶段的学习教师起重要的作用具体做法如下1注重基础，提高潜力重视基础知识的掌握，如数学概念、公式、定理要求熟记并在理解的基础上灵活运用；重视基本运算、解答题的训练，在平时测试中注意训练学生答题的速度、准确度，提高运算的技能、技巧，提高综合解决问题的潜力，重视解题的规范化，提高逻辑思维潜力2向课堂要质量总复习阶段分三个资料基础知识、专题训练、综合训练前两部分复习中课堂教学分三部走基础回顾一一紧扣基础的中考训练一一知识拓展与应用，以师生共同回顾，教师板书体现知识的发展过程，知识之间的纵横联系，练习的解答以独立完成为主，小组合作解决为辅的方式，其间渗透解题的技巧、审题的细致性、思考问题的全面性，教师起疏导的作用，教师巡视中发现的问题进行系统的分析，这样，学生学习的主动性与用心性充分得以充分调动，每节课都能收到预期的效果第三部分的设计是针对学有余力的学生，学生各抒已见，从而提高学生解题的思维潜力综合复习则侧重于学生答题的速度、准确度，从时间上对选取、填空、解答进行针对性训练，培养学生综合运用所学知识解答问题的潜力与技巧3关心学困生对学困生不能放下，要个性给予关心，反复采取措施，激发学趣，帮忙解决学习中的困难，使他们掌握大纲规定的基本要求首先，课堂中题目的选取有层次，对他们的回答秉承“扬弃”的作法，多鼓励，多赞扬其次，有耐心、爱心，多体贴他们，与之建立真挚的情感，激发学习的信心，并以小组学习的方式互帮互助，同时，有针对性的做好课后辅导工作4注重解题中出现的错误针对复习中出现的错误，从错误中及时发现复习中的不足，及时采取措施进行补救，认真分析，针对性的进行讲解利用反面的知识巩固所学的知识5注重思维潜力的培养注重变式训练，改变题目中的条件或结论，以不同方面巩固所学知识，培养思维的深刻性；注重一题多解，课堂中以学生讲解为主，他们从不同的角度解决同一问题，这样不仅仅调动学习的用心性，而且增强学习的信心，同时培养了思维的广阔性；注重封闭题目变开放型题目，培养学生思维的创造性
</w:t>
      </w:r>
    </w:p>
    <w:p/>
    <w:p>
      <w:pPr/>
      <w:r>
        <w:rPr>
          <w:rStyle w:val="myStyle"/>
        </w:rPr>
        <w:t xml:space="preserve">
	二、教学中德育渗透1充分发挥教师在教学中的人格魅力教师的语言、仪表及精心设计都能使学生愉悦学习，让学生从老师身上体会到一种职责感，对其今后有较好的作用2利用教材挖掘德育素材利用我国数学家的数学成就和一些数学家的故事，增强学生的民族自豪感、自尊心和自信心及不畏困难，刻苦钻研的献身精神
</w:t>
      </w:r>
    </w:p>
    <w:p/>
    <w:p>
      <w:pPr/>
      <w:r>
        <w:rPr>
          <w:rStyle w:val="myStyle"/>
        </w:rPr>
        <w:t xml:space="preserve">
	（3）在教学过程中进行德育渗透教学中采用合作学习等方式，也就是大家一齐学习学生既能够自己学习又有利于他人前提下进行学习，每个人是相互依靠的关系，这样培养他们团结合作的潜力
</w:t>
      </w:r>
    </w:p>
    <w:p/>
    <w:p>
      <w:pPr/>
      <w:r>
        <w:rPr>
          <w:rStyle w:val="myStyle"/>
        </w:rPr>
        <w:t xml:space="preserve">
	三、认真参加教研组组织的教研活动用心参与听课、评课，虚心向同行学习，博采众长，努力提高自身的教学水平不断拓宽自己的知识面，改变教学理念，提高自身的素质
</w:t>
      </w:r>
    </w:p>
    <w:p/>
    <w:p>
      <w:pPr/>
      <w:r>
        <w:rPr>
          <w:rStyle w:val="myStyle"/>
        </w:rPr>
        <w:t xml:space="preserve">
	四、不足之处
</w:t>
      </w:r>
    </w:p>
    <w:p/>
    <w:p>
      <w:pPr/>
      <w:r>
        <w:rPr>
          <w:rStyle w:val="myStyle"/>
        </w:rPr>
        <w:t xml:space="preserve">
	1、到了九年级才真正体会到以前的知识漏洞是多么的难以弥补，尽管老师和学生都十分努力，但对于学习潜力和学习基础本来就薄弱的同学而言太难赶上了，尤其他们一次次考试还不及格时丧失的信心，使学习难上加难，当时我就想在再次应对学生时，软磨硬泡要从头开始，而不是到毕业班再加劲
</w:t>
      </w:r>
    </w:p>
    <w:p/>
    <w:p>
      <w:pPr/>
      <w:r>
        <w:rPr>
          <w:rStyle w:val="myStyle"/>
        </w:rPr>
        <w:t xml:space="preserve">
	2、忙乱中渡过了一年的时间，回头思考感觉缺少了反思回顾与教研工作，要想提高成绩，务必有与时俱进的理论指导，教育教学也需要寻求捷径，在以后的教学我将不断借鉴他人的经验，不断提高自己的业务水平，争取教育教学工作再上新台阶
</w:t>
      </w:r>
    </w:p>
    <w:p/>
    <w:p>
      <w:pPr/>
      <w:r>
        <w:rPr>
          <w:rStyle w:val="myStyle"/>
        </w:rPr>
        <w:t xml:space="preserve">
	3、在测试中有相当一部分中上学生在基础知识上失误太多，考成绩虽然还能够，但没有到达预期的效果，在今后的工作中必须注意学生答题的心态与答题的技巧及速度与准确度，注重用巧妙的办法提高学生各方面潜力的培养在今后的教育教学中，我将会更加的严格要求自己，努力工作，发扬优点，改正缺点，不断学习，更新教育观念，以崭新的姿态迎接新的挑战初三教师年度述职报告篇11转眼间，一个学期即将结束今天回顾本学期工作，可给本学期工作划上一个句号，同时作为下学期工作的新起点，期待下学期能取得更好的成绩本学期我担任九年级⑴班的数学教学工作，主要是继续抓好本班的日常教学，努力提高课堂效率根据这班学生实际情况，我精心编写好教案，制作教具，设计教学方法，并在教学中随时加以修改，课后做好简单笔记，积累经验教学过程中，贯穿德育思想，对学生进行思想教育，培养学生动手能力，引导学生动脑思考初三年段的数学内容多，是初中数学的综合运用阶段，又面临中考压力，学生两极分化大因此，我在课堂上采取分层次教学，设计一些适合各层次学生的作业和与练习，采用多样化教法，让学生多动脑多动手练习本学期我主要以提高中等生成绩为目的，对学生进行培优扶差工作，分层次教学只是一个组成部分，此外对选中的目标学生进行课外辅导与作业面批，每次课前先温习旧知识，培养学习兴趣，提高其学习效率基础较好的同学，鼓励他们努力通过自学争取提前完成学习任务，引导学生阅读有关书刊，扩大其知识面；同时对后进生，降低习题的难度和作业量，促使其学有所得服从年级工作安排，利用课余时间，开展第二课堂活动为学生补缺补漏，但成绩还是不够理想，有待于继续努力争取在中考中及格率达90%以上重视业务进修，不断改进教学方法，学习各种新知识，虚心向他人学习，提高自身水平工作中存在不足之处、对不同层次的学生情况了解不够深入，造成学生成绩还欠理想，这一点需要以后教学中加强
</w:t>
      </w:r>
    </w:p>
    <w:p/>
    <w:p>
      <w:pPr/>
      <w:r>
        <w:rPr>
          <w:rStyle w:val="myStyle"/>
        </w:rPr>
        <w:t xml:space="preserve">
	二、推进课改，更新教学观念，积极参于课改充分发挥学生的个性;有效地提高学生的动手能力、分析能力、观察能力，培养学生的数学思想等问题，都是新学年内进一步研究和探索的方向
</w:t>
      </w:r>
    </w:p>
    <w:p/>
    <w:p>
      <w:pPr/>
      <w:r>
        <w:rPr>
          <w:rStyle w:val="myStyle"/>
        </w:rPr>
        <w:t xml:space="preserve">
	三、社会对教师的素质要求更高在今后的教育教学工作中，我将更严格要求自己，努力工作，发扬优点，改正缺点，开拓前进，为泉港区的美好教育奉献自己的力量今后努力的方向
</w:t>
      </w:r>
    </w:p>
    <w:p/>
    <w:p>
      <w:pPr/>
      <w:r>
        <w:rPr>
          <w:rStyle w:val="myStyle"/>
        </w:rPr>
        <w:t xml:space="preserve">
	1、加强业务理论知识的学习，从而提高业务水平
</w:t>
      </w:r>
    </w:p>
    <w:p/>
    <w:p>
      <w:pPr/>
      <w:r>
        <w:rPr>
          <w:rStyle w:val="myStyle"/>
        </w:rPr>
        <w:t xml:space="preserve">
	2、新教学观念，积极参于课改
</w:t>
      </w:r>
    </w:p>
    <w:p/>
    <w:p>
      <w:pPr/>
      <w:r>
        <w:rPr>
          <w:rStyle w:val="myStyle"/>
        </w:rPr>
        <w:t xml:space="preserve">
	3、对学困生多加照顾讲的内容真正听懂不能似懂非懂课后认真完成配套的巩固练习，不懂的地方，多向老师或成绩稍好的学生请教利用晨读时间培养学生大声朗读的习惯，英语笔头练习相对来说少一些，但课后要分配一定的时间巩固当天所学的知识同时教给学生一些学习技巧，灵活掌握学过的知识点，举一反三，融会贯通，只有这样，才能把所学的知识串联起来，不容易忘记
</w:t>
      </w:r>
    </w:p>
    <w:p/>
    <w:p>
      <w:pPr/>
      <w:r>
        <w:rPr>
          <w:rStyle w:val="myStyle"/>
        </w:rPr>
        <w:t xml:space="preserve">
	二、配合课内比教学活动认真搞好备课教学中，备课是一个必不可少，十分重要的环节，既要备教材、备学生，又要备教法备课充分，能调动学生的积极性，上课效果就好因此，了解和分析学生情况，有针对地教对教学成功与否至关重要这个班在经过两年多的英语教学，在英语学习方面有很大的起色，但那是远远不够的，而且中等生占多数，尖子生相对较少因此，讲得太深，就照顾不到整体，时间长了，学生的学习积极性就会欠佳但是，我备课时注意到这点，因此教学时针对不同情况，在授课时采取了不同的方法效果就比较理想
</w:t>
      </w:r>
    </w:p>
    <w:p/>
    <w:p>
      <w:pPr/>
      <w:r>
        <w:rPr>
          <w:rStyle w:val="myStyle"/>
        </w:rPr>
        <w:t xml:space="preserve">
	三、认真组织课堂教学，打造高效课堂课堂是教学的主阵地，课堂教学的成败直接影响着教学效果所以上课我设法吸引学生，不让其分心，上课内容力求丰富，现实教态自然，讲课生动，难易适中照顾全部另外，我每天都坚持保持充足的精神，让学生感受到一种积极上进的气氛在课堂上采用多种教学方式，利用多媒体、展示台等现代化教学手段，充分调动学生的积极性，加强师生交流，使他们能在轻松、愉快、合作、交流中学到知识根据不同学生设计不同层次的问题，树立学生的自信心，让各层次的学生都得到提高加强听说、阅读、写作训练，以促进学生的综合运用能力为了让学生真正参加到课堂中来，凡是学生自己能讲清楚的问题，都让学生自己解决，我决不越俎代庖，课堂上尽量精讲、少讲把时间都留给学生
</w:t>
      </w:r>
    </w:p>
    <w:p/>
    <w:p>
      <w:pPr/>
      <w:r>
        <w:rPr>
          <w:rStyle w:val="myStyle"/>
        </w:rPr>
        <w:t xml:space="preserve">
	四、加强课外辅导，落实培优辅差计划英语学习是语言的学习困此，除了课堂教学之外，还需要让学生多读，多讲，多练为此，在早读时，我坚持认真了解早读情况，发现问题及时纠正课后发现学生作业问题也及时解决，及时讲清楚，让学生即时消化另外，对部分不自觉的同学还采取强制背诵等方式，帮助他们养成良好习惯，提高他们的英语学习能力因为英语的特殊情况，学生在不断学习中，会出现好差分化现象，差生面扩大，会严重影响班内的学习风气因此，绝对不能忽视为此，我制定了具体的计划和目标对这部分同学进行有计划的辅导我把这批同学分为四个组第一组是能力强，基础好，学习习惯好而且刻苦认真的，对他们多进行能力训练，以便他们达到更高层次第二组是有能力提高，但平时懒动脑筋不学的同学，对这些同学，我采取集体辅导，给他们分配固定任务，不让他们有偷懒的机会，让他们发挥应有水平；第三组是肯学，但由于能力不强的同学对这部分同学要适当引导耐心教导，慢慢提高他们的成绩，不能操之过急，且要多鼓励只要他们肯努力，成绩有望能提高；第四组是纪律松散学习不认真，基础又不好的同学对这部分人要进行课余时间个别辅导因为这部分同学需要一个安静而又不受干扰的环境，才会静下心来学习只要坚持辅导，这些同学基础重新建立起来，以后授课的效果就会更好
</w:t>
      </w:r>
    </w:p>
    <w:p/>
    <w:p>
      <w:pPr/>
      <w:r>
        <w:rPr>
          <w:rStyle w:val="myStyle"/>
        </w:rPr>
        <w:t xml:space="preserve">
	五、立足长远，认真总结在本学年的教学工作中，我取得了一定的成绩从本年度的中考成绩来看，我所教班无论从平均分、及格人数和优生人数都在同年级中名列前茅但”金无足赤，人无完人”，在日常工作中难免存在不足例如对学生还不够了解；教学方法还不够成熟等，而这些问题，只能在以后的教学工作中不断地解决初三教师年度述职报告篇3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认真学习语文课程标准，深入领会课程标准的基本精神，深入钻研教材，吃透教材，明确教学目标，重点难点，认真备好每一节课，能够驾驭教材初三下半学期就要进入综合复习阶段，所以要认真钻研每一册教材，结合考试考点对每册教材都要进行系统的分析，对知识点做好分类、归纳和总结，不上无准备的课，带领学生扎实系统的做好复习认真研究近五年来中考题型，针对每一个考点进行分析，结合学生的实际情况，制定复习计划为提高自身的业务水平，本学期我积极参加各级各类组织的教研活动X月份到XX去研讨课，除此以外我还积极参加学校、局教研室组织的各类教研活动，听课节数达X余节为提高自身的业务水平，我还经常阅读一些教学书籍，作记录，写感受，收集最新的教学信息，获得最新的教学理念，以弥补自身的不足本学期我主要从以上几个方面开展工作，这当中我还存在许多不足，面对学生懈怠的状态有急躁的情绪，对后进生的辅导没跟上，在今后的工作中我会改正不足，尽力把工作做好，争取在教学上再上一个新台阶，中考取得好成绩此外，注意学科间的整合让学生从不同角度，采用不同的途径获得知识，培养能力本学期我虽然尽了自己的责任和能力去完成了教学工作任务，也取得了一定的成绩，但也有许多需要改进的地方今后我将继续加倍地努力工作，为全面提高学生的语文素质而努力拼搏!在今后教学中要不断地学习，为自己充电来加强自己的业务水平，提高自己能力，不断丰富自己，以便今后能更好的做好自己的本职工作，成为一名优秀的教师初三教师年度述职报告篇4本学期，本人担任初三
</w:t>
      </w:r>
    </w:p>
    <w:p/>
    <w:p>
      <w:pPr/>
      <w:r>
        <w:rPr>
          <w:rStyle w:val="myStyle"/>
        </w:rPr>
        <w:t xml:space="preserve">
	（1）、
</w:t>
      </w:r>
    </w:p>
    <w:p/>
    <w:p>
      <w:pPr/>
      <w:r>
        <w:rPr>
          <w:rStyle w:val="myStyle"/>
        </w:rPr>
        <w:t xml:space="preserve">
	（2）班的英语教学工作，能够爱岗敬业，勤勤恳恳地工作一个学期来，主要做了以下的工作
</w:t>
      </w:r>
    </w:p>
    <w:p/>
    <w:p>
      <w:pPr/>
      <w:r>
        <w:rPr>
          <w:rStyle w:val="myStyle"/>
        </w:rPr>
        <w:t xml:space="preserve">
	一、抓好学生的学习思想，提高学生的学习质量
</w:t>
      </w:r>
    </w:p>
    <w:p/>
    <w:p>
      <w:pPr/>
      <w:r>
        <w:rPr>
          <w:rStyle w:val="myStyle"/>
        </w:rPr>
        <w:t xml:space="preserve">
	1、以教书育人为本，对学生进行品德的学习教育，特别是后进生，关心他们的纪律和学习情况，鼓励他们的学习
</w:t>
      </w:r>
    </w:p>
    <w:p/>
    <w:p>
      <w:pPr/>
      <w:r>
        <w:rPr>
          <w:rStyle w:val="myStyle"/>
        </w:rPr>
        <w:t xml:space="preserve">
	2、贯彻学校班风、学风评比的要求，全面促进学生的学态发展重视学生的思想工作、学习风气的培养、学习方法的指导以及学习习惯的养成
</w:t>
      </w:r>
    </w:p>
    <w:p/>
    <w:p>
      <w:pPr/>
      <w:r>
        <w:rPr>
          <w:rStyle w:val="myStyle"/>
        </w:rPr>
        <w:t xml:space="preserve">
	二、按照教学常规五个环节开展教学工作备课课前认真地备好每一节课，写好教案既备教材又备学生，针对学生分析、概括、表达能力差的特点，设计好教学方法譬如
</w:t>
      </w:r>
    </w:p>
    <w:p/>
    <w:p>
      <w:pPr/>
      <w:r>
        <w:rPr>
          <w:rStyle w:val="myStyle"/>
        </w:rPr>
        <w:t xml:space="preserve">
	（1）班的同学比较活跃，上课气氛积极相对⑵班有一定的中等生数量，但因班级的调整也出现了。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2023-10-12T13:16:16+08:00</dcterms:created>
  <dcterms:modified xsi:type="dcterms:W3CDTF">2023-10-12T13:16:16+08:00</dcterms:modified>
</cp:coreProperties>
</file>

<file path=docProps/custom.xml><?xml version="1.0" encoding="utf-8"?>
<Properties xmlns="http://schemas.openxmlformats.org/officeDocument/2006/custom-properties" xmlns:vt="http://schemas.openxmlformats.org/officeDocument/2006/docPropsVTypes"/>
</file>