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大学生创业计划书20篇</w:t>
      </w:r>
    </w:p>
    <w:p/>
    <w:p/>
    <w:p>
      <w:pPr/>
      <w:r>
        <w:rPr>
          <w:rStyle w:val="myStyle"/>
        </w:rPr>
        <w:t xml:space="preserve">??大学生创业在大学校园里，现在是一个很普遍的现象，创业计划书是创业者计划创立的业务的书面摘要,写好一份优质的大学生创业计划书要怎么做呢？下面是小编帮大家编辑的“大学生创业计划书20篇”，供大家参考，希望能帮助到有需要的朋友。</w:t>
      </w:r>
    </w:p>
    <w:p/>
    <w:p>
      <w:pPr/>
      <w:r>
        <w:rPr>
          <w:rStyle w:val="myStyle"/>
        </w:rPr>
        <w:t xml:space="preserve">??一． 公司介绍</w:t>
      </w:r>
    </w:p>
    <w:p/>
    <w:p>
      <w:pPr/>
      <w:r>
        <w:rPr>
          <w:rStyle w:val="myStyle"/>
        </w:rPr>
        <w:t xml:space="preserve">??（一） 公司类型： 有限责任公司.</w:t>
      </w:r>
    </w:p>
    <w:p/>
    <w:p>
      <w:pPr/>
      <w:r>
        <w:rPr>
          <w:rStyle w:val="myStyle"/>
        </w:rPr>
        <w:t xml:space="preserve">??（二） 公司成员概述：以在校大学生为主体成分，雇佣少量专业技术人员为指导团队。主要包括我校国商学院，美院优秀学员以及相关专业的授课老师。</w:t>
      </w:r>
    </w:p>
    <w:p/>
    <w:p>
      <w:pPr/>
      <w:r>
        <w:rPr>
          <w:rStyle w:val="myStyle"/>
        </w:rPr>
        <w:t xml:space="preserve">??（三） 公司业务：主营业务――提供寝室传统和特色装修美化兼营业务――寝室物件更换修理，寝室非施工型装修（寝室壁纸搭配美化，小物件搭配美化等）</w:t>
      </w:r>
    </w:p>
    <w:p/>
    <w:p>
      <w:pPr/>
      <w:r>
        <w:rPr>
          <w:rStyle w:val="myStyle"/>
        </w:rPr>
        <w:t xml:space="preserve">??（四） 公司经营理念：让以最实惠的价格，满足顾客最挑剔的心。</w:t>
      </w:r>
    </w:p>
    <w:p/>
    <w:p>
      <w:pPr/>
      <w:r>
        <w:rPr>
          <w:rStyle w:val="myStyle"/>
        </w:rPr>
        <w:t xml:space="preserve">??（五） 企业文化：用严谨甚至刻薄的眼光看待细节，以心映心的方式对待顾客的要求，全心全意的服务让你最舒心的微笑。</w:t>
      </w:r>
    </w:p>
    <w:p/>
    <w:p>
      <w:pPr/>
      <w:r>
        <w:rPr>
          <w:rStyle w:val="myStyle"/>
        </w:rPr>
        <w:t xml:space="preserve">??（六） 公司创新性描述：寝室装修行业是一个完全新兴的服务行业，这是由于其所定位的市场位置所决定的，这独特的市场定位也给了这个行业宽广的市场前景和奇特的市场规则，这都需要我们去不断的摸索前进，但是这些特性都很符合大学生这个群体，我们本身就身处这个群体中很了解其中信息变化。再加上近年来国家对大学生创业的鼓励，我们相信公司会有一个明亮的前程！</w:t>
      </w:r>
    </w:p>
    <w:p/>
    <w:p>
      <w:pPr/>
      <w:r>
        <w:rPr>
          <w:rStyle w:val="myStyle"/>
        </w:rPr>
        <w:t xml:space="preserve">??二． 战略规划</w:t>
      </w:r>
    </w:p>
    <w:p/>
    <w:p>
      <w:pPr/>
      <w:r>
        <w:rPr>
          <w:rStyle w:val="myStyle"/>
        </w:rPr>
        <w:t xml:space="preserve">??（一）公司宗旨：向学校寝室提供具体到位的上门装修美化服务，立足市场，服务优质，发展创新，迈向成功！</w:t>
      </w:r>
    </w:p>
    <w:p/>
    <w:p>
      <w:pPr/>
      <w:r>
        <w:rPr>
          <w:rStyle w:val="myStyle"/>
        </w:rPr>
        <w:t xml:space="preserve">??（二）公司目标：成为全国知名的学生寝室装修公司，在全国各地建立起连锁门店.</w:t>
      </w:r>
    </w:p>
    <w:p/>
    <w:p>
      <w:pPr/>
      <w:r>
        <w:rPr>
          <w:rStyle w:val="myStyle"/>
        </w:rPr>
        <w:t xml:space="preserve">??（三）公司的发展规划</w:t>
      </w:r>
    </w:p>
    <w:p/>
    <w:p>
      <w:pPr/>
      <w:r>
        <w:rPr>
          <w:rStyle w:val="myStyle"/>
        </w:rPr>
        <w:t xml:space="preserve">??一. 创业初期（半年到一年）</w:t>
      </w:r>
    </w:p>
    <w:p/>
    <w:p>
      <w:pPr/>
      <w:r>
        <w:rPr>
          <w:rStyle w:val="myStyle"/>
        </w:rPr>
        <w:t xml:space="preserve">??主要是让寝室装潢这种新兴的服务方式走进市场，建立自己的品牌，积累无形资产，并且收回初期投资，准备扩大服务范围，开始准备研究提供新的服务方式：</w:t>
      </w:r>
    </w:p>
    <w:p/>
    <w:p>
      <w:pPr/>
      <w:r>
        <w:rPr>
          <w:rStyle w:val="myStyle"/>
        </w:rPr>
        <w:t xml:space="preserve">??1.服务进入市场，在学院拿下一个相对优势的市场配额位。</w:t>
      </w:r>
    </w:p>
    <w:p/>
    <w:p>
      <w:pPr/>
      <w:r>
        <w:rPr>
          <w:rStyle w:val="myStyle"/>
        </w:rPr>
        <w:t xml:space="preserve">??2.为寝室装潢做广告宣传，提高寝室装潢的知名度，初步建立自 己的品牌效应。</w:t>
      </w:r>
    </w:p>
    <w:p/>
    <w:p>
      <w:pPr/>
      <w:r>
        <w:rPr>
          <w:rStyle w:val="myStyle"/>
        </w:rPr>
        <w:t xml:space="preserve">??3.逐渐占据本学院寝室装潢市场，每天顾客总量开始增加。</w:t>
      </w:r>
    </w:p>
    <w:p/>
    <w:p>
      <w:pPr/>
      <w:r>
        <w:rPr>
          <w:rStyle w:val="myStyle"/>
        </w:rPr>
        <w:t xml:space="preserve">??4.累计装潢寝室300间，净利润为56000元。</w:t>
      </w:r>
    </w:p>
    <w:p/>
    <w:p>
      <w:pPr/>
      <w:r>
        <w:rPr>
          <w:rStyle w:val="myStyle"/>
        </w:rPr>
        <w:t xml:space="preserve">??二.中期（1―3年）</w:t>
      </w:r>
    </w:p>
    <w:p/>
    <w:p>
      <w:pPr/>
      <w:r>
        <w:rPr>
          <w:rStyle w:val="myStyle"/>
        </w:rPr>
        <w:t xml:space="preserve">??1.学校寝室装潢服务已经逐渐成熟，业务手段公司制度不断完善；</w:t>
      </w:r>
    </w:p>
    <w:p/>
    <w:p>
      <w:pPr/>
      <w:r>
        <w:rPr>
          <w:rStyle w:val="myStyle"/>
        </w:rPr>
        <w:t xml:space="preserve">??2.进一步完善寝室装修的质量和广度，同时不断开拓市场先向南汇大学城进行业务扩展，然后向上海其他大学城进行扩张，保持每年开拓一定的市场数；</w:t>
      </w:r>
    </w:p>
    <w:p/>
    <w:p>
      <w:pPr/>
      <w:r>
        <w:rPr>
          <w:rStyle w:val="myStyle"/>
        </w:rPr>
        <w:t xml:space="preserve">??3.寝室装潢市场配额占有率达到15%-25%，占据相对主导的地位；</w:t>
      </w:r>
    </w:p>
    <w:p/>
    <w:p>
      <w:pPr/>
      <w:r>
        <w:rPr>
          <w:rStyle w:val="myStyle"/>
        </w:rPr>
        <w:t xml:space="preserve">??三.长期（3-5年）</w:t>
      </w:r>
    </w:p>
    <w:p/>
    <w:p>
      <w:pPr/>
      <w:r>
        <w:rPr>
          <w:rStyle w:val="myStyle"/>
        </w:rPr>
        <w:t xml:space="preserve">??利用寝室装潢的独特性，开发新的领域，甚至可以考虑发展跨领域发展。力求成本的最小化和利益的最大化，再度拓展市场空间，扩大市场占有配额，成为学校服务业的领跑者。</w:t>
      </w:r>
    </w:p>
    <w:p/>
    <w:p>
      <w:pPr/>
      <w:r>
        <w:rPr>
          <w:rStyle w:val="myStyle"/>
        </w:rPr>
        <w:t xml:space="preserve">??（四）公司的营销策略</w:t>
      </w:r>
    </w:p>
    <w:p/>
    <w:p>
      <w:pPr/>
      <w:r>
        <w:rPr>
          <w:rStyle w:val="myStyle"/>
        </w:rPr>
        <w:t xml:space="preserve">??公司起步阶段，为了更好的推广公司的产品服务，决定采取线上线下互动营销的模式。线上营销充分利用微信、58这样的网络平台，建立公众号，推广自己的产品服务，同时发布一些装修方案，供客户参考选择。线下营销模式则主要采取在校内人员密集处发传单的方式，让更多同学了解公司，了解公司所提供的产品服务。</w:t>
      </w:r>
    </w:p>
    <w:p/>
    <w:p>
      <w:pPr/>
      <w:r>
        <w:rPr>
          <w:rStyle w:val="myStyle"/>
        </w:rPr>
        <w:t xml:space="preserve">??三． 创业组织和结构</w:t>
      </w:r>
    </w:p>
    <w:p/>
    <w:p>
      <w:pPr/>
      <w:r>
        <w:rPr>
          <w:rStyle w:val="myStyle"/>
        </w:rPr>
        <w:t xml:space="preserve">??公司发展初期，暂定为10人团队，采用直线型的组织结构。 总经理：一人（负责全局规划与总体决策，同时负责财务） 营销和策划：二人（负责寝室装潢这一产品的推广和宣传以及销 售）</w:t>
      </w:r>
    </w:p>
    <w:p/>
    <w:p>
      <w:pPr/>
      <w:r>
        <w:rPr>
          <w:rStyle w:val="myStyle"/>
        </w:rPr>
        <w:t xml:space="preserve">??采购员：一人（负责装修用品的采购以及销售）</w:t>
      </w:r>
    </w:p>
    <w:p/>
    <w:p>
      <w:pPr/>
      <w:r>
        <w:rPr>
          <w:rStyle w:val="myStyle"/>
        </w:rPr>
        <w:t xml:space="preserve">??装修团队：六人（两人一组，负责入寝为客户装修以及销售）</w:t>
      </w:r>
    </w:p>
    <w:p/>
    <w:p>
      <w:pPr/>
      <w:r>
        <w:rPr>
          <w:rStyle w:val="myStyle"/>
        </w:rPr>
        <w:t xml:space="preserve">??四.产品服务</w:t>
      </w:r>
    </w:p>
    <w:p/>
    <w:p>
      <w:pPr/>
      <w:r>
        <w:rPr>
          <w:rStyle w:val="myStyle"/>
        </w:rPr>
        <w:t xml:space="preserve">??本公司主要包括以下五种产品服务</w:t>
      </w:r>
    </w:p>
    <w:p/>
    <w:p>
      <w:pPr/>
      <w:r>
        <w:rPr>
          <w:rStyle w:val="myStyle"/>
        </w:rPr>
        <w:t xml:space="preserve">??1.平面设计</w:t>
      </w:r>
    </w:p>
    <w:p/>
    <w:p>
      <w:pPr/>
      <w:r>
        <w:rPr>
          <w:rStyle w:val="myStyle"/>
        </w:rPr>
        <w:t xml:space="preserve">??2.产品设计</w:t>
      </w:r>
    </w:p>
    <w:p/>
    <w:p>
      <w:pPr/>
      <w:r>
        <w:rPr>
          <w:rStyle w:val="myStyle"/>
        </w:rPr>
        <w:t xml:space="preserve">??3.室内设计</w:t>
      </w:r>
    </w:p>
    <w:p/>
    <w:p>
      <w:pPr/>
      <w:r>
        <w:rPr>
          <w:rStyle w:val="myStyle"/>
        </w:rPr>
        <w:t xml:space="preserve">??4.景观设计</w:t>
      </w:r>
    </w:p>
    <w:p/>
    <w:p>
      <w:pPr/>
      <w:r>
        <w:rPr>
          <w:rStyle w:val="myStyle"/>
        </w:rPr>
        <w:t xml:space="preserve">??一、发展前景</w:t>
      </w:r>
    </w:p>
    <w:p/>
    <w:p>
      <w:pPr/>
      <w:r>
        <w:rPr>
          <w:rStyle w:val="myStyle"/>
        </w:rPr>
        <w:t xml:space="preserve">??在大学中一直被诟病的就是大学食堂的饮食问题，大学的饮食质量不高已成为公认的问题，仅仅是满足了学生们的温饱问题，而质量却远远没有达到学生们的要求。部分大学的饮食状况令人担忧，甚至有的大学食堂出现了集体中毒事件。民以食为天，许多学生都为学校的餐厅而抱怨不已，因为学校食堂普遍都是以大锅菜的方式做的，因此虽然价格较低但很少能真正让学生欢迎。</w:t>
      </w:r>
    </w:p>
    <w:p/>
    <w:p>
      <w:pPr/>
      <w:r>
        <w:rPr>
          <w:rStyle w:val="myStyle"/>
        </w:rPr>
        <w:t xml:space="preserve">??虽然大学生可以到校外就餐，但大多数学生迫于经济因素，还是愿意在校食堂就餐。饭菜质量得不到保证，会导致很多问题，学生营养跟不上，甚至有的学生经常不吃饭。于是，营养不良、胃病等不该出现在大学生中的病症也屡见不鲜，这为学生身心健康埋下了隐患。因此，为了保障大学生的饮食安全，提高大学生的饮食质量，成立大学饮食联盟，旨在为高校大学生提供价格低廉安全高质并富有特色的食品，并且同时为各高校提供一定的勤工助学岗位，帮助贫困生更好的完成学业，我们决定整合食堂和饭店的优缺，开一家学生自助营养快餐店。</w:t>
      </w:r>
    </w:p>
    <w:p/>
    <w:p>
      <w:pPr/>
      <w:r>
        <w:rPr>
          <w:rStyle w:val="myStyle"/>
        </w:rPr>
        <w:t xml:space="preserve">??二、店面布局</w:t>
      </w:r>
    </w:p>
    <w:p/>
    <w:p>
      <w:pPr/>
      <w:r>
        <w:rPr>
          <w:rStyle w:val="myStyle"/>
        </w:rPr>
        <w:t xml:space="preserve">??本店位于大学聚集中心地段，主要针对的客户群是大学生、教师、以及打工人员。经营面积约为八十平米米左右。主要提供早餐、午餐、晚餐以及特色冷饮和休闲餐饮等。早餐以浙江等南方小吃为主打特色，当然本地小吃也是少不了的。品种繁多，口味齐全，营养丰富，使就餐者有更多的选择。午餐和晚餐则有南北方不同口味菜式。而非餐点又因季节而异提供各种冷饮或甜点，如果汁、薄冰、冰粥、刨冰、冰豆甜汤、冰冻咖啡、水果拼盘等。本餐厅采用自助快餐的方式，使顾客有更轻松的就餐环境与更多的选择空间。</w:t>
      </w:r>
    </w:p>
    <w:p/>
    <w:p>
      <w:pPr/>
      <w:r>
        <w:rPr>
          <w:rStyle w:val="myStyle"/>
        </w:rPr>
        <w:t xml:space="preserve">??恰当运用灯光，地毯，隔断等元素，尽量一方面有效利用空间，一方面显得错落有致，不显开阔平淡之感。可适当设计一些较为私密的桌位，然长时间逗留的顾客充分享受那份怡然自得的情调。分区布局，让每个细分群体的消费者都有自己喜爱的角落和桌位。</w:t>
      </w:r>
    </w:p>
    <w:p/>
    <w:p>
      <w:pPr/>
      <w:r>
        <w:rPr>
          <w:rStyle w:val="myStyle"/>
        </w:rPr>
        <w:t xml:space="preserve">??灯饰和灯光：灯饰是餐厅装饰的重要元素，选择各种不同样式的灯饰可以有效增加餐厅的美感。灯光是烘托餐厅气氛的重要部分，可以选择不同颜色的灯光，烘托出餐厅宜人的气氛。同时，顾客应该保留在自己的空间按照自己的要求调节灯光的便利。</w:t>
      </w:r>
    </w:p>
    <w:p/>
    <w:p>
      <w:pPr/>
      <w:r>
        <w:rPr>
          <w:rStyle w:val="myStyle"/>
        </w:rPr>
        <w:t xml:space="preserve">??墙面装饰和窗帘：按照季节及时调整，各种织物材质，图案，颜色尽量显得和谐，显示餐厅的格调，贴近消费者感官享受。</w:t>
      </w:r>
    </w:p>
    <w:p/>
    <w:p>
      <w:pPr/>
      <w:r>
        <w:rPr>
          <w:rStyle w:val="myStyle"/>
        </w:rPr>
        <w:t xml:space="preserve">??桌位：桌位设计和摆放应该总体上和谐，个体上有差异，避免给消费者大排档那样的感受。</w:t>
      </w:r>
    </w:p>
    <w:p/>
    <w:p>
      <w:pPr/>
      <w:r>
        <w:rPr>
          <w:rStyle w:val="myStyle"/>
        </w:rPr>
        <w:t xml:space="preserve">??餐具：干净，整洁。</w:t>
      </w:r>
    </w:p>
    <w:p/>
    <w:p>
      <w:pPr/>
      <w:r>
        <w:rPr>
          <w:rStyle w:val="myStyle"/>
        </w:rPr>
        <w:t xml:space="preserve">??背景音乐：以浪漫，柔和的轻音乐为主，响度适中，切合季节变化和餐厅格调。</w:t>
      </w:r>
    </w:p>
    <w:p/>
    <w:p>
      <w:pPr/>
      <w:r>
        <w:rPr>
          <w:rStyle w:val="myStyle"/>
        </w:rPr>
        <w:t xml:space="preserve">??三、发展战略</w:t>
      </w:r>
    </w:p>
    <w:p/>
    <w:p>
      <w:pPr/>
      <w:r>
        <w:rPr>
          <w:rStyle w:val="myStyle"/>
        </w:rPr>
        <w:t xml:space="preserve">??1、本餐厅开业之前，要作广告宣传，因为主要客户群是针对学生的，而学生中信息传递的速度与广度是很大的，所以宣传上可不用费太大的力度，只需进行传单或多媒体等形式的简单广告即可。</w:t>
      </w:r>
    </w:p>
    <w:p/>
    <w:p>
      <w:pPr/>
      <w:r>
        <w:rPr>
          <w:rStyle w:val="myStyle"/>
        </w:rPr>
        <w:t xml:space="preserve">??2、本餐厅采取自助餐的方式，免费茶水和鲜汤。并且米饭的质量相对竞争者要好，可采用不同的做法(如：蒸熟，是一种南方饭馆常见的米饭做法)，使口感与众不同，以求有别于竞争者，给顾客更多的优惠，以吸引更多的客源。此外，本餐厅还推出烧烤加冷饮、八宝饭等情侣套餐，由于休闲饮食的空缺，这也将成为本店的一大特色。</w:t>
      </w:r>
    </w:p>
    <w:p/>
    <w:p>
      <w:pPr/>
      <w:r>
        <w:rPr>
          <w:rStyle w:val="myStyle"/>
        </w:rPr>
        <w:t xml:space="preserve">??3、有许多学生习惯于三点一线的生活方式，许多时候为了节约时间会选择最近的就餐地点而不愿到较远点的餐馆，所以在地理位置选择上不会与学校大门有太大的距离。餐厅在适当的时候还将推出送外卖的服务，根据不同情况采取相应得做法。如：若有三份以上(包括三份)的叫量可以免费送货上门，单独叫外卖的需交付一定的送货费，这样还有一个好处，如有一人想叫外卖，为了不出送货费则会拉上另外的两份外卖，如此也是能增加销量的。</w:t>
      </w:r>
    </w:p>
    <w:p/>
    <w:p>
      <w:pPr/>
      <w:r>
        <w:rPr>
          <w:rStyle w:val="myStyle"/>
        </w:rPr>
        <w:t xml:space="preserve">??4、餐厅使用不锈钢制的自助餐盘，即节约又环保，而废弃物也不能随便倾倒，可以与养殖户联系，让其免费定期收取，如此可以互利。据悉，竞争者在这方面做得并不到位，因此良好的就餐环境是可以吸引更多的顾客的。</w:t>
      </w:r>
    </w:p>
    <w:p/>
    <w:p>
      <w:pPr/>
      <w:r>
        <w:rPr>
          <w:rStyle w:val="myStyle"/>
        </w:rPr>
        <w:t xml:space="preserve">??5、暑假期间虽然客源会骤降，但毕竟还有部分留校学生、附近居民以及打工人员，届时可采取减少生产量，转移服务重点等方式，以改善暑期的经营状况。寒假期间就考虑修业一个月，已减少不必要的成本支出。</w:t>
      </w:r>
    </w:p>
    <w:p/>
    <w:p>
      <w:pPr/>
      <w:r>
        <w:rPr>
          <w:rStyle w:val="myStyle"/>
        </w:rPr>
        <w:t xml:space="preserve">??6、市场经济是快速发展的，变化的，动态的，因此要以长远的眼光看待一个企业的发展，于是可根据PDCA循环(即戴明环)，进行分析，并制作出长期的计划，每过一个阶段就该对经营的总体状况进行总结，并做出下一步计划，如此呈阶梯状的发展模式。在经营稳定后，可以考虑扩大经营，增加其它服务项目，并可以寻找新的市场，做连锁经营，并慢慢打造自己的品牌，可以往专为学生提供饮食的餐饮行业发展，总之，要以长远的眼光看待问题，如此才能有企业的未来。</w:t>
      </w:r>
    </w:p>
    <w:p/>
    <w:p>
      <w:pPr/>
      <w:r>
        <w:rPr>
          <w:rStyle w:val="myStyle"/>
        </w:rPr>
        <w:t xml:space="preserve">??四、餐厅管理结构</w:t>
      </w:r>
    </w:p>
    <w:p/>
    <w:p>
      <w:pPr/>
      <w:r>
        <w:rPr>
          <w:rStyle w:val="myStyle"/>
        </w:rPr>
        <w:t xml:space="preserve">??店长兼收银1名，管理员一名，厨师5名，服务生15名，另可招学生做兼职员。可以送饭等。</w:t>
      </w:r>
    </w:p>
    <w:p/>
    <w:p>
      <w:pPr/>
      <w:r>
        <w:rPr>
          <w:rStyle w:val="myStyle"/>
        </w:rPr>
        <w:t xml:space="preserve">??五、优势与劣势：</w:t>
      </w:r>
    </w:p>
    <w:p/>
    <w:p>
      <w:pPr/>
      <w:r>
        <w:rPr>
          <w:rStyle w:val="myStyle"/>
        </w:rPr>
        <w:t xml:space="preserve">??本餐厅经营解决了学校食堂饭菜口味单一等问题，也无流动小摊卫生没有保证的担忧，并且与食堂同样方便快捷，节约时间。另外，本餐厅采用自助选择方式，应该很容易受到顾客欢迎，并能节省部分人力资源。同时，非餐点还提供冷饮、冰粥、等，并提供免费茶水。简洁舒适的装修将是餐厅的一大特点，学生普遍喜欢在干净、服务态度好的餐馆就餐，因此令人满意的服务也将是本店的一大特色。此外，学校食堂有明确的就餐时限，而校外很少有餐馆出售早餐，因此在校外的本店则可以较容易地抓住这部分因时间差而导致丢失的市场份额，换句话说就是由在就餐点前后的一段时间要就餐的潜在客户群所产生的市场份额。</w:t>
      </w:r>
    </w:p>
    <w:p/>
    <w:p>
      <w:pPr/>
      <w:r>
        <w:rPr>
          <w:rStyle w:val="myStyle"/>
        </w:rPr>
        <w:t xml:space="preserve">??由于刚起步，快餐店的规模较小，如就餐的人力资源、服务项目等都比较有限。而校区内外的竞争也是比较激烈的，因此还存在着不小的劣势。另一方面，因为学校假期是固定的，寒暑假期间的客源会骤降，而寒假期间会比暑期更少，这将会是一个比较难以解决的问题。据我们的市场调查与分析，本店产品的市场需求是存在的，并具有一定的竞争力。而本人正是学生――这个最大客户群中的一员，所以更能了解顾客需要什么样的产品和服务，从这些方面来看，是应该是很有机会挤入该餐饮市场的。</w:t>
      </w:r>
    </w:p>
    <w:p/>
    <w:p>
      <w:pPr/>
      <w:r>
        <w:rPr>
          <w:rStyle w:val="myStyle"/>
        </w:rPr>
        <w:t xml:space="preserve">??六、财务状况分析</w:t>
      </w:r>
    </w:p>
    <w:p/>
    <w:p>
      <w:pPr/>
      <w:r>
        <w:rPr>
          <w:rStyle w:val="myStyle"/>
        </w:rPr>
        <w:t xml:space="preserve">??1、初始阶段的成本主要是：场地租赁费用(3万)，餐饮卫生许可等证件的申领费用，场地装修费用(5000)，厨房用具购置费用，基本设施费用(5000)等。</w:t>
      </w:r>
    </w:p>
    <w:p/>
    <w:p>
      <w:pPr/>
      <w:r>
        <w:rPr>
          <w:rStyle w:val="myStyle"/>
        </w:rPr>
        <w:t xml:space="preserve">??2、运营阶段的成本主要包括：员工工资，物料采购费用，场地租赁费用，税，水电燃料费，固定资本，折旧费，杂项开支等。</w:t>
      </w:r>
    </w:p>
    <w:p/>
    <w:p>
      <w:pPr/>
      <w:r>
        <w:rPr>
          <w:rStyle w:val="myStyle"/>
        </w:rPr>
        <w:t xml:space="preserve">??3、据计算可初步得出餐厅开业启动资金约需12600元(场地租赁费用5000元，餐饮卫生许可等证件的申领费用600元，场地装修费用2400元，厨房用具购置费用1000元，基本设施费用等2600元)。资金可有父母提供80%，自己积蓄20%。</w:t>
      </w:r>
    </w:p>
    <w:p/>
    <w:p>
      <w:pPr/>
      <w:r>
        <w:rPr>
          <w:rStyle w:val="myStyle"/>
        </w:rPr>
        <w:t xml:space="preserve">??4、每日经营财务预算及分析：据预算分析及调查，可初步确定市场容量，并大致估算出每日总营业额约1500元，收益率30%，毛利润500元。由此可计算出投资回收期约为一个月。</w:t>
      </w:r>
    </w:p>
    <w:p/>
    <w:p>
      <w:pPr/>
      <w:r>
        <w:rPr>
          <w:rStyle w:val="myStyle"/>
        </w:rPr>
        <w:t xml:space="preserve">??七、资金来源</w:t>
      </w:r>
    </w:p>
    <w:p/>
    <w:p>
      <w:pPr/>
      <w:r>
        <w:rPr>
          <w:rStyle w:val="myStyle"/>
        </w:rPr>
        <w:t xml:space="preserve">??首先我们会拿着自己的创业计划书这个可行方案向我们所在的大学申请，让他们看我们的方案和能够支持一笔可观的费用，然后可以找我们的父母求得相关的一些帮助，最后，我们想到的是找相关的银行贷款，支付我们所剩下的费用。</w:t>
      </w:r>
    </w:p>
    <w:p/>
    <w:p>
      <w:pPr/>
      <w:r>
        <w:rPr>
          <w:rStyle w:val="myStyle"/>
        </w:rPr>
        <w:t xml:space="preserve">??八、风险与规避</w:t>
      </w:r>
    </w:p>
    <w:p/>
    <w:p>
      <w:pPr/>
      <w:r>
        <w:rPr>
          <w:rStyle w:val="myStyle"/>
        </w:rPr>
        <w:t xml:space="preserve">??1、外部风险</w:t>
      </w:r>
    </w:p>
    <w:p/>
    <w:p>
      <w:pPr/>
      <w:r>
        <w:rPr>
          <w:rStyle w:val="myStyle"/>
        </w:rPr>
        <w:t xml:space="preserve">??随着中国加入WTO，国外大型餐饮公司进军中国，国际品牌既快又多地进入中国，成与败是很难说的，但是，不管是成功还是失败，我们都要进自己最大的努力去创造它，相信我们是不会轻易让它败下去的。</w:t>
      </w:r>
    </w:p>
    <w:p/>
    <w:p>
      <w:pPr/>
      <w:r>
        <w:rPr>
          <w:rStyle w:val="myStyle"/>
        </w:rPr>
        <w:t xml:space="preserve">??3、市场风险</w:t>
      </w:r>
    </w:p>
    <w:p/>
    <w:p>
      <w:pPr/>
      <w:r>
        <w:rPr>
          <w:rStyle w:val="myStyle"/>
        </w:rPr>
        <w:t xml:space="preserve">??市场是不断变化的，所以我们必须考虑到市场的风险，具体有以下几种风险可能：</w:t>
      </w:r>
    </w:p>
    <w:p/>
    <w:p>
      <w:pPr/>
      <w:r>
        <w:rPr>
          <w:rStyle w:val="myStyle"/>
        </w:rPr>
        <w:t xml:space="preserve">??(1)在本项目开发阶段的风险，市场上可能会同时出现类似餐厅的开业。</w:t>
      </w:r>
    </w:p>
    <w:p/>
    <w:p>
      <w:pPr/>
      <w:r>
        <w:rPr>
          <w:rStyle w:val="myStyle"/>
        </w:rPr>
        <w:t xml:space="preserve">??(2)项目生产阶段的风险，如果项目已经投产，但没有生产出适销对路的产品，项目可能没有足够的能力支付生产费用和偿还债务。</w:t>
      </w:r>
    </w:p>
    <w:p/>
    <w:p>
      <w:pPr/>
      <w:r>
        <w:rPr>
          <w:rStyle w:val="myStyle"/>
        </w:rPr>
        <w:t xml:space="preserve">??(3)项目生产经营阶段的风险，项目投产后的效益取决于其产品在市场上的销售量和其他表现，而对于本阶段项目而言，最大的市场风险来源与市场上餐饮业的竞争风险，如果项目投产后效益良好很可能会带来一系列相似经营项目的诞生，从而加剧了本项目的竞争压力。</w:t>
      </w:r>
    </w:p>
    <w:p/>
    <w:p>
      <w:pPr/>
      <w:r>
        <w:rPr>
          <w:rStyle w:val="myStyle"/>
        </w:rPr>
        <w:t xml:space="preserve">??4、原料资源风险</w:t>
      </w:r>
    </w:p>
    <w:p/>
    <w:p>
      <w:pPr/>
      <w:r>
        <w:rPr>
          <w:rStyle w:val="myStyle"/>
        </w:rPr>
        <w:t xml:space="preserve">??本餐厅的原料主要以果蔬、豆类、菌类为主，是当今最受欢迎的绿色天然无污染食品，尤其本餐厅是以保健为主的餐厅，因此在原料的选择上需要专业的知识和技术投资，这样才有利于采购到新鲜、天然、无污染的绿色食品。</w:t>
      </w:r>
    </w:p>
    <w:p/>
    <w:p>
      <w:pPr/>
      <w:r>
        <w:rPr>
          <w:rStyle w:val="myStyle"/>
        </w:rPr>
        <w:t xml:space="preserve">??5、应对措施</w:t>
      </w:r>
    </w:p>
    <w:p/>
    <w:p>
      <w:pPr/>
      <w:r>
        <w:rPr>
          <w:rStyle w:val="myStyle"/>
        </w:rPr>
        <w:t xml:space="preserve">??(1)汲取先进的生产技术与经验，开发出自己的特色食品。</w:t>
      </w:r>
    </w:p>
    <w:p/>
    <w:p>
      <w:pPr/>
      <w:r>
        <w:rPr>
          <w:rStyle w:val="myStyle"/>
        </w:rPr>
        <w:t xml:space="preserve">??(2)严格管理，定期培训人员，建立顾客服务报告。</w:t>
      </w:r>
    </w:p>
    <w:p/>
    <w:p>
      <w:pPr/>
      <w:r>
        <w:rPr>
          <w:rStyle w:val="myStyle"/>
        </w:rPr>
        <w:t xml:space="preserve">??(3)项目开发阶段进行严格的项目规划，减少项目风险。</w:t>
      </w:r>
    </w:p>
    <w:p/>
    <w:p>
      <w:pPr/>
      <w:r>
        <w:rPr>
          <w:rStyle w:val="myStyle"/>
        </w:rPr>
        <w:t xml:space="preserve">??(4)进入市场后，认识食品市场周期，不故步自封，积极开发更新食品。</w:t>
      </w:r>
    </w:p>
    <w:p/>
    <w:p>
      <w:pPr/>
      <w:r>
        <w:rPr>
          <w:rStyle w:val="myStyle"/>
        </w:rPr>
        <w:t xml:space="preserve">??(5)与原料供应商建立长期并保持长期的合作关系，保证原料资源的供给。</w:t>
      </w:r>
    </w:p>
    <w:p/>
    <w:p>
      <w:pPr/>
      <w:r>
        <w:rPr>
          <w:rStyle w:val="myStyle"/>
        </w:rPr>
        <w:t xml:space="preserve">??6、保险和法律事务健身中心的保险将通过中国平安保险公司购买。资产保险将保险固定资产和私人资产的实际市场价值，商业意外保险保证赔偿由于意外事故而关门造成的固定现金流入损失。为了防止意外事故而造成会员、顾客利益受损所引起的法律诉讼，我们还将购买一般责任保险。当然，中心管理人同会采取有关预防措施，如提供适当指导，给予必要的警告，同会员签署无责任条款合同等。中心的法律事务交由有丰富经验的法律事务所负责。</w:t>
      </w:r>
    </w:p>
    <w:p/>
    <w:p>
      <w:pPr/>
      <w:r>
        <w:rPr>
          <w:rStyle w:val="myStyle"/>
        </w:rPr>
        <w:t xml:space="preserve">??凡是有过学校住宿经历的人都知道，对于学校食堂的饭菜我们只求果腹而已，大部分人是逼不得已才回去食堂就餐，因此，如果能在大学校园里开一家自助餐厅，</w:t>
      </w:r>
    </w:p>
    <w:p/>
    <w:p>
      <w:pPr/>
      <w:r>
        <w:rPr>
          <w:rStyle w:val="myStyle"/>
        </w:rPr>
        <w:t xml:space="preserve">??应该会比较有前景，本着好吃不贵的原则，经济又营养，一定会得到广大同学们的喜爱。</w:t>
      </w:r>
    </w:p>
    <w:p/>
    <w:p>
      <w:pPr/>
      <w:r>
        <w:rPr>
          <w:rStyle w:val="myStyle"/>
        </w:rPr>
        <w:t xml:space="preserve">??一、发展前景</w:t>
      </w:r>
    </w:p>
    <w:p/>
    <w:p>
      <w:pPr/>
      <w:r>
        <w:rPr>
          <w:rStyle w:val="myStyle"/>
        </w:rPr>
        <w:t xml:space="preserve">??自上初中以来我便开始住校，深知令人头疼的“吃饭”问题，也就是食堂的饭菜问题。由于学校食堂普遍都是以大锅菜的方式做的，因此虽然价格较低但很少能真正让学生欢迎。而学生对食堂饭菜的抱怨则更是“自古有之”。虽然大学生可以到校外就餐，但大多数学生迫于经济因素，还是愿意在校食堂就餐。饭菜质量得不到保证，会导致很多问题，学生营养跟不上，经常会有同学吃泡面来解决伙食问题，甚至有的学生经常不吃饭。于是，营养不良、胃病等不该出现在大学生中的病症也屡见不鲜，这为学生身心健康埋下了隐患。因此我决定整合食堂和饭店的优缺，开一家学生自助营养快餐店。</w:t>
      </w:r>
    </w:p>
    <w:p/>
    <w:p>
      <w:pPr/>
      <w:r>
        <w:rPr>
          <w:rStyle w:val="myStyle"/>
        </w:rPr>
        <w:t xml:space="preserve">??二、店面简介</w:t>
      </w:r>
    </w:p>
    <w:p/>
    <w:p>
      <w:pPr/>
      <w:r>
        <w:rPr>
          <w:rStyle w:val="myStyle"/>
        </w:rPr>
        <w:t xml:space="preserve">??本店位于大学聚集中心地段，主要针对的客户群是大学生、教师、以及打工人员。经营面积约为80平米左右。主要提供早餐、午餐、晚餐以及特色冷饮和休闲餐饮等。早餐</w:t>
      </w:r>
    </w:p>
    <w:p/>
    <w:p>
      <w:pPr/>
      <w:r>
        <w:rPr>
          <w:rStyle w:val="myStyle"/>
        </w:rPr>
        <w:t xml:space="preserve">??以传统小吃为主打特色。品种多，口味全，营养丰，使就餐者有更多的选择。午餐和晚餐则有南北方不同口味菜式。而非餐点又提供各种冷饮，如果汁、薄冰、冰粥、刨冰、冰豆甜汤、冰冻咖啡、水果拼盘等。本餐厅采用自助快餐的方式，使顾客有更轻松的就餐环境与更多的选择空间。本餐厅装饰自然，随意，同时负有现代气息，墙面采用偏淡的温色调，厨房布置合理精致，采光性好，整体感观介于家庭厨房性质与酒店厨房性质之间。</w:t>
      </w:r>
    </w:p>
    <w:p/>
    <w:p>
      <w:pPr/>
      <w:r>
        <w:rPr>
          <w:rStyle w:val="myStyle"/>
        </w:rPr>
        <w:t xml:space="preserve">??三、发展战略</w:t>
      </w:r>
    </w:p>
    <w:p/>
    <w:p>
      <w:pPr/>
      <w:r>
        <w:rPr>
          <w:rStyle w:val="myStyle"/>
        </w:rPr>
        <w:t xml:space="preserve">??1、本餐厅开业之前，要作广告宣传，因为主要客户群是针对学生的，而学生中信息传递的速度与广度是很大的，所以宣传上可不用费太大的力度，只需进行传单或多媒体校内网络等形式的简单广告即可。</w:t>
      </w:r>
    </w:p>
    <w:p/>
    <w:p>
      <w:pPr/>
      <w:r>
        <w:rPr>
          <w:rStyle w:val="myStyle"/>
        </w:rPr>
        <w:t xml:space="preserve">??2、本餐厅采取自助餐的方式，免费茶水和鲜汤。并且米饭的质量相对竞争者要好，可采用不同的做法，使口感与众不同，以求有别于竞争者，给顾客更多的优惠，以吸引更多的客源。此外，本餐厅还推出烧烤+冷饮、八宝饭等情侣套餐，由于休闲饮食的空缺，这也将成为本店的一大特色。</w:t>
      </w:r>
    </w:p>
    <w:p/>
    <w:p>
      <w:pPr/>
      <w:r>
        <w:rPr>
          <w:rStyle w:val="myStyle"/>
        </w:rPr>
        <w:t xml:space="preserve">??3、有许多学生习惯于三点一线的生活方式，许多时候为了节约时间会选择最近的就餐地点而不愿到较远点的餐馆，所以在地理位置选择上不会与学校大门有太大的距离。餐厅在适当的时候还将推出送外卖的服务，根据不同情况采取相应得做法。如：若有三份以上(包括三份)的叫量可以免费送货上门，单独叫外卖的需交付一定的送货费，这样还有一个好处，如有一人想叫外卖，为了不出送货费则会拉上另外的两份外卖，如此也是能增加销量的。其次，还可以在宿舍外设置外卖摊点，主要来负责为这一周边地区的同学提供服务。</w:t>
      </w:r>
    </w:p>
    <w:p/>
    <w:p>
      <w:pPr/>
      <w:r>
        <w:rPr>
          <w:rStyle w:val="myStyle"/>
        </w:rPr>
        <w:t xml:space="preserve">??4、餐厅使用不锈钢制的自助餐盘，即节约又环保，而废弃物也不能随便倾倒，可以与养殖户联系，让其免费定期收取，如此可以互利。据悉，竞争者在这方面做得并不到位，因此良好的就餐环境是可以吸引更多的顾客的。</w:t>
      </w:r>
    </w:p>
    <w:p/>
    <w:p>
      <w:pPr/>
      <w:r>
        <w:rPr>
          <w:rStyle w:val="myStyle"/>
        </w:rPr>
        <w:t xml:space="preserve">??5、暑假期间虽然客源会骤降，但毕竟还有部分留校学生、附近居民以及打工人员，届时可采取减少生产量，转移服务重点等方式，以改善暑期的经营状况。寒假期间就考虑修业一个月，已减少不必要的成本支出。6、市场经济是快速发展的，变化的，动态的，因此要以长远的眼光看待一个企业的发展并进行分析，制作出长期的计划，每过一个阶段就该对经营的总体状况进行总结，并做出下一步计划，如此呈阶梯状的发展模式。在经营稳定后，可以考虑扩大经营，增加其它服务项目，并可以寻找新的市场，做连锁经营，并慢慢打造自己的品牌，可以往专为学生提供饮食的餐饮行业发展，总之，要以长远的眼光看待问题，如此才能有企业的未来。</w:t>
      </w:r>
    </w:p>
    <w:p/>
    <w:p>
      <w:pPr/>
      <w:r>
        <w:rPr>
          <w:rStyle w:val="myStyle"/>
        </w:rPr>
        <w:t xml:space="preserve">??四、市场分析</w:t>
      </w:r>
    </w:p>
    <w:p/>
    <w:p>
      <w:pPr/>
      <w:r>
        <w:rPr>
          <w:rStyle w:val="myStyle"/>
        </w:rPr>
        <w:t xml:space="preserve">??在大学中的食堂的饮食一直是个问题，大学的饮食质量不高已成为公认的问题，仅仅是满足了学生们的温饱问题，而质量却远远没有达到学生们的要求。部分大学的饮食状况令人担忧，甚至有的大学食堂出现了集体中毒事件。本企划就是根据这一点，为了保障大</w:t>
      </w:r>
    </w:p>
    <w:p/>
    <w:p>
      <w:pPr/>
      <w:r>
        <w:rPr>
          <w:rStyle w:val="myStyle"/>
        </w:rPr>
        <w:t xml:space="preserve">??学生的饮食安全，提高大学生的饮食质量，成立大学饮食联盟，旨在为高校大学生提供价格低廉安全高质并富有特色的食品，并且同时为各高校提供一定的勤工助学岗位，帮助贫困生更好的完成学业。</w:t>
      </w:r>
    </w:p>
    <w:p/>
    <w:p>
      <w:pPr/>
      <w:r>
        <w:rPr>
          <w:rStyle w:val="myStyle"/>
        </w:rPr>
        <w:t xml:space="preserve">??优势与劣势：</w:t>
      </w:r>
    </w:p>
    <w:p/>
    <w:p>
      <w:pPr/>
      <w:r>
        <w:rPr>
          <w:rStyle w:val="myStyle"/>
        </w:rPr>
        <w:t xml:space="preserve">??优势分析：本餐厅经营解决了学校食堂饭菜口味单一等问题，也无流动小摊卫生没有保证的担忧，并且与食堂同样方便快捷，节约时间。另外，本餐厅采用自助选择方式，你想吃什么就可以自己选择什么，应该很容易受到顾客欢迎，并能节省部分人力资源。同时，餐点还提供冷饮、冰粥等，并提供免费茶水。</w:t>
      </w:r>
    </w:p>
    <w:p/>
    <w:p>
      <w:pPr/>
      <w:r>
        <w:rPr>
          <w:rStyle w:val="myStyle"/>
        </w:rPr>
        <w:t xml:space="preserve">??简洁舒适，富有格调，走文艺清新的装修路线将是餐厅的一大特点，学生普遍喜欢在干净、服务态度好，高档而又实惠的餐馆就餐，因此令人满意的服务也将是本店的一大特色。此外，学校食堂有明确的就餐时限，而校外很少有餐馆出售早餐，因此在校外的本店则可以较容易地抓住这部分因时间差而导致丢失的市场份额，换句话说就是由在就餐点前后的一段时间要就餐的潜在客户群所产生的市场份额。</w:t>
      </w:r>
    </w:p>
    <w:p/>
    <w:p>
      <w:pPr/>
      <w:r>
        <w:rPr>
          <w:rStyle w:val="myStyle"/>
        </w:rPr>
        <w:t xml:space="preserve">??劣势分析：由于刚起步，快餐店的规模较小，如就餐的人力资源、服务项目等都比较有限。而校区内外的竞争也是比较激烈的，各大饭馆都有外卖活动，而且这些饭馆已经存在较长时间，在同学的心中已经存在一定的地位。因此还存在着很大的劣势。另一方面，因为学校假期是固定的，寒暑假期间的客源会骤降，而寒假期间会比暑期更少，这将会是一个比较难以解决的问题，而且在起步阶段快餐店的口碑与知名度较小，广大同学可能会不太认可。</w:t>
      </w:r>
    </w:p>
    <w:p/>
    <w:p>
      <w:pPr/>
      <w:r>
        <w:rPr>
          <w:rStyle w:val="myStyle"/>
        </w:rPr>
        <w:t xml:space="preserve">??五、营销组合策略</w:t>
      </w:r>
    </w:p>
    <w:p/>
    <w:p>
      <w:pPr/>
      <w:r>
        <w:rPr>
          <w:rStyle w:val="myStyle"/>
        </w:rPr>
        <w:t xml:space="preserve">??有形化营销策略：由于本餐厅的经济实力尚弱，因此初期将采取避实就虚的营销战略，避开大量的硬广告营销，而采取一整套行之有效的承诺营销进行产品宣传。通过菜单、海报、文化手册、广告、促销活动等向消费者进行宣传、倡导天之素的经营宗旨与理念。</w:t>
      </w:r>
    </w:p>
    <w:p/>
    <w:p>
      <w:pPr/>
      <w:r>
        <w:rPr>
          <w:rStyle w:val="myStyle"/>
        </w:rPr>
        <w:t xml:space="preserve">??技巧化营销策略：做出持续性、计划性将决定本餐厅在避免普通餐厅的顾客忠诚度不高的缺陷方面具有先天的优势，为了使本餐厅能够在顾客心目中树立起权威感和信赖感，本餐厅将会建立一套完整的会员信息反馈系统，实现营销承诺：</w:t>
      </w:r>
    </w:p>
    <w:p/>
    <w:p>
      <w:pPr/>
      <w:r>
        <w:rPr>
          <w:rStyle w:val="myStyle"/>
        </w:rPr>
        <w:t xml:space="preserve">??1、顾客反馈表。在服务中严格要求工作人员树立顾客第一的观念，认真听取顾客意见。</w:t>
      </w:r>
    </w:p>
    <w:p/>
    <w:p>
      <w:pPr/>
      <w:r>
        <w:rPr>
          <w:rStyle w:val="myStyle"/>
        </w:rPr>
        <w:t xml:space="preserve">??2、将顾客满意进行到底。树立“顾客满意自己才满意”的观念，做到时时刻刻为顾客着想。</w:t>
      </w:r>
    </w:p>
    <w:p/>
    <w:p>
      <w:pPr/>
      <w:r>
        <w:rPr>
          <w:rStyle w:val="myStyle"/>
        </w:rPr>
        <w:t xml:space="preserve">??3、建立餐厅顾客服务调查表，定期由营销部专人负责对顾客进行跟踪服务。</w:t>
      </w:r>
    </w:p>
    <w:p/>
    <w:p>
      <w:pPr/>
      <w:r>
        <w:rPr>
          <w:rStyle w:val="myStyle"/>
        </w:rPr>
        <w:t xml:space="preserve">??4、对餐厅内部的情况一定要做到：（1）餐厅一定要干净卫生；（2）服务态度一定要好；（3）价格要实惠公道；（4）饭菜材料要货真价实。</w:t>
      </w:r>
    </w:p>
    <w:p/>
    <w:p>
      <w:pPr/>
      <w:r>
        <w:rPr>
          <w:rStyle w:val="myStyle"/>
        </w:rPr>
        <w:t xml:space="preserve">??六、财务状况分析</w:t>
      </w:r>
    </w:p>
    <w:p/>
    <w:p>
      <w:pPr/>
      <w:r>
        <w:rPr>
          <w:rStyle w:val="myStyle"/>
        </w:rPr>
        <w:t xml:space="preserve">??1、据计算可初步得出餐厅开业启动资金约需20000元(其中包括场地租赁费用，餐饮卫生许可等证件的申领费用，场地装修费用，厨房用具购置费用，基本设施及其他费用等)。</w:t>
      </w:r>
    </w:p>
    <w:p/>
    <w:p>
      <w:pPr/>
      <w:r>
        <w:rPr>
          <w:rStyle w:val="myStyle"/>
        </w:rPr>
        <w:t xml:space="preserve">??2、运营阶段的成本主要包括：员工工资，物料采购费用，场地租赁费用，税，水电燃料费，杂项开支等。</w:t>
      </w:r>
    </w:p>
    <w:p/>
    <w:p>
      <w:pPr/>
      <w:r>
        <w:rPr>
          <w:rStyle w:val="myStyle"/>
        </w:rPr>
        <w:t xml:space="preserve">??3、每日经营财务预算及分析</w:t>
      </w:r>
    </w:p>
    <w:p/>
    <w:p>
      <w:pPr/>
      <w:r>
        <w:rPr>
          <w:rStyle w:val="myStyle"/>
        </w:rPr>
        <w:t xml:space="preserve">??据预算分析及调查，可初步确定市场容量，并大致估算出每日总营业额约800元，收益率30%，由此可计算出投资回收期约为四个月。</w:t>
      </w:r>
    </w:p>
    <w:p/>
    <w:p>
      <w:pPr/>
      <w:r>
        <w:rPr>
          <w:rStyle w:val="myStyle"/>
        </w:rPr>
        <w:t xml:space="preserve">??七、未来规划</w:t>
      </w:r>
    </w:p>
    <w:p/>
    <w:p>
      <w:pPr/>
      <w:r>
        <w:rPr>
          <w:rStyle w:val="myStyle"/>
        </w:rPr>
        <w:t xml:space="preserve">??1、在校园餐饮行业，不能够墨守成规，要与时俱进，学生的口味在时时刻刻的发生着变化，我们要在做好自己的情况下，不断的把握住市场的行情变化，不断的进步，把饭菜的质量在做好，不能一成不变。</w:t>
      </w:r>
    </w:p>
    <w:p/>
    <w:p>
      <w:pPr/>
      <w:r>
        <w:rPr>
          <w:rStyle w:val="myStyle"/>
        </w:rPr>
        <w:t xml:space="preserve">??2、在未来的一段时间，要在校园中树立起自己的品牌形象，在学生的心目中树立起自己的形象，为自己代言。</w:t>
      </w:r>
    </w:p>
    <w:p/>
    <w:p>
      <w:pPr/>
      <w:r>
        <w:rPr>
          <w:rStyle w:val="myStyle"/>
        </w:rPr>
        <w:t xml:space="preserve">??秉承自己的宗旨：一切为了顾客，做顾客喜欢吃的饭。</w:t>
      </w:r>
    </w:p>
    <w:p/>
    <w:p>
      <w:pPr/>
      <w:r>
        <w:rPr>
          <w:rStyle w:val="myStyle"/>
        </w:rPr>
        <w:t xml:space="preserve">??一、创业背景</w:t>
      </w:r>
    </w:p>
    <w:p/>
    <w:p>
      <w:pPr/>
      <w:r>
        <w:rPr>
          <w:rStyle w:val="myStyle"/>
        </w:rPr>
        <w:t xml:space="preserve">??1、时代的变迁赋予了我们当代大学生不一样的涵义，也给予了当代大学生不一样的生活和思想，追求的不同，享受生活的方式自然也是不一样的。卫生巾的价格也处在涨幅趋势。经常听到寝室室友喊到：__也伤不起啊，卫生巾也在涨价。或者有的时候忘记带卫生巾，没有做好准备。当然我也是女孩子。</w:t>
      </w:r>
    </w:p>
    <w:p/>
    <w:p>
      <w:pPr/>
      <w:r>
        <w:rPr>
          <w:rStyle w:val="myStyle"/>
        </w:rPr>
        <w:t xml:space="preserve">??2、经济基础决定上层建筑，当今社会的经济提高，促进了我们生活质量的提升，对生活的要求不同了。女性朋友对卫生巾的质量要求提高了，也给做山寨产品的厂家提供了机会。我们要抵制这种现象，不仅为了自己，更是为了大家的健康。</w:t>
      </w:r>
    </w:p>
    <w:p/>
    <w:p>
      <w:pPr/>
      <w:r>
        <w:rPr>
          <w:rStyle w:val="myStyle"/>
        </w:rPr>
        <w:t xml:space="preserve">??二、创业目的</w:t>
      </w:r>
    </w:p>
    <w:p/>
    <w:p>
      <w:pPr/>
      <w:r>
        <w:rPr>
          <w:rStyle w:val="myStyle"/>
        </w:rPr>
        <w:t xml:space="preserve">??1、众所周知，在大学校园里，能力远比知识更重要，这就需要一个平台来让我们不断学习、锻练、展现自我、增加能力。校园里更大社团和学生会对我们这些即将面临毕业的学生已经没有什么进步的空间，所以我们需要自主创业来为自己铺路。</w:t>
      </w:r>
    </w:p>
    <w:p/>
    <w:p>
      <w:pPr/>
      <w:r>
        <w:rPr>
          <w:rStyle w:val="myStyle"/>
        </w:rPr>
        <w:t xml:space="preserve">??2、让女孩子每次用的都是新的，不需存放，不需一次性大量购买。不用怕来大姨妈伤不起，我们的价格是最低的，质量最好，有求必应，服务第一！</w:t>
      </w:r>
    </w:p>
    <w:p/>
    <w:p>
      <w:pPr/>
      <w:r>
        <w:rPr>
          <w:rStyle w:val="myStyle"/>
        </w:rPr>
        <w:t xml:space="preserve">??3、我本身是一名特别贫困生，勤工助学是我们很多大学生都想做的事情。一来可以减轻父母的负担，二来也可以向他人证明自己的自立与成长。</w:t>
      </w:r>
    </w:p>
    <w:p/>
    <w:p>
      <w:pPr/>
      <w:r>
        <w:rPr>
          <w:rStyle w:val="myStyle"/>
        </w:rPr>
        <w:t xml:space="preserve">??4、为贫困生提供勤工俭学的岗位。这就使得我们只有通过自己的努力来打开另外一种勤工助学的渠道，以真正做到自立自强！</w:t>
      </w:r>
    </w:p>
    <w:p/>
    <w:p>
      <w:pPr/>
      <w:r>
        <w:rPr>
          <w:rStyle w:val="myStyle"/>
        </w:rPr>
        <w:t xml:space="preserve">??三、市场预测</w:t>
      </w:r>
    </w:p>
    <w:p/>
    <w:p>
      <w:pPr/>
      <w:r>
        <w:rPr>
          <w:rStyle w:val="myStyle"/>
        </w:rPr>
        <w:t xml:space="preserve">??目前我国卫生巾行业的现状：我国1980年引进了第一条卫生巾生产线，现已有300多家企业，1000多条生产线，产品的类型也实现了多元化。假如每个寝室有4位女生，一层楼有24个寝室，一层楼就有96人，一幢楼有6层，一幢宿舍楼就有576人。而一般情况下，每一位同学每个月的大约需要使用20片卫生巾，30片护垫，一年有12个月。这个市场容量之大是可以想象的。目前的卫生巾市场，有着诸如苏菲、护舒宝、ABC之类的著名品牌，也有着娇爽这样的经济类品牌，种类繁多。据专家预测，中国的卫生巾市场容量相当大，市场上存在的品牌可达20-30个，所以我想要在这一市场上开辟出属于自己的一片天地。</w:t>
      </w:r>
    </w:p>
    <w:p/>
    <w:p>
      <w:pPr/>
      <w:r>
        <w:rPr>
          <w:rStyle w:val="myStyle"/>
        </w:rPr>
        <w:t xml:space="preserve">??四、服务介绍</w:t>
      </w:r>
    </w:p>
    <w:p/>
    <w:p>
      <w:pPr/>
      <w:r>
        <w:rPr>
          <w:rStyle w:val="myStyle"/>
        </w:rPr>
        <w:t xml:space="preserve">??服务每一个人。对每位女同学喜欢用的卫生巾牌子和例假日期做好登记，我们会提前几天送去提醒(以亲自上门或电话问候的形式)，询问是否需要卫生巾，痛经的同学是否需要红糖或药剂。送货到门，不需要同学自己跑腿去超市买，我们的卫生巾品牌很多，针对每个人需要，而且我们的价格也会比超市的便宜，以人性化的服务，做好温馨提示。让女孩子每次用的都是新的，不需存放，不需一次性大量购买。设置送货上门，价格低，质量最好，有求必应，服务第一。</w:t>
      </w:r>
    </w:p>
    <w:p/>
    <w:p>
      <w:pPr/>
      <w:r>
        <w:rPr>
          <w:rStyle w:val="myStyle"/>
        </w:rPr>
        <w:t xml:space="preserve">??五、经营项目</w:t>
      </w:r>
    </w:p>
    <w:p/>
    <w:p>
      <w:pPr/>
      <w:r>
        <w:rPr>
          <w:rStyle w:val="myStyle"/>
        </w:rPr>
        <w:t xml:space="preserve">??1、多种品牌、不同价位的卫生巾</w:t>
      </w:r>
    </w:p>
    <w:p/>
    <w:p>
      <w:pPr/>
      <w:r>
        <w:rPr>
          <w:rStyle w:val="myStyle"/>
        </w:rPr>
        <w:t xml:space="preserve">??2、红糖(利于缓解痛经，例假期喝最易)</w:t>
      </w:r>
    </w:p>
    <w:p/>
    <w:p>
      <w:pPr/>
      <w:r>
        <w:rPr>
          <w:rStyle w:val="myStyle"/>
        </w:rPr>
        <w:t xml:space="preserve">??3、缓解痛经的药剂</w:t>
      </w:r>
    </w:p>
    <w:p/>
    <w:p>
      <w:pPr/>
      <w:r>
        <w:rPr>
          <w:rStyle w:val="myStyle"/>
        </w:rPr>
        <w:t xml:space="preserve">??4、护理品</w:t>
      </w:r>
    </w:p>
    <w:p/>
    <w:p>
      <w:pPr/>
      <w:r>
        <w:rPr>
          <w:rStyle w:val="myStyle"/>
        </w:rPr>
        <w:t xml:space="preserve">??六、营销策略</w:t>
      </w:r>
    </w:p>
    <w:p/>
    <w:p>
      <w:pPr/>
      <w:r>
        <w:rPr>
          <w:rStyle w:val="myStyle"/>
        </w:rPr>
        <w:t xml:space="preserve">??1、人力上：负责宣传、学校安排送货人员、各寝室楼安排送货人员、负责调查问卷、负责询问和慰问、记录每个同学例假日期。</w:t>
      </w:r>
    </w:p>
    <w:p/>
    <w:p>
      <w:pPr/>
      <w:r>
        <w:rPr>
          <w:rStyle w:val="myStyle"/>
        </w:rPr>
        <w:t xml:space="preserve">??2、宣传上：开业期间可在资金允许的基础上，发放大量的宣传单、调查问卷，先吸引群众眼球，在寝室内部做宣传，网站宣传，电话短息宣传；</w:t>
      </w:r>
    </w:p>
    <w:p/>
    <w:p>
      <w:pPr/>
      <w:r>
        <w:rPr>
          <w:rStyle w:val="myStyle"/>
        </w:rPr>
        <w:t xml:space="preserve">??3、经营上：生产厂商直接进货，价格低，薄利多销，固定实体店。</w:t>
      </w:r>
    </w:p>
    <w:p/>
    <w:p>
      <w:pPr/>
      <w:r>
        <w:rPr>
          <w:rStyle w:val="myStyle"/>
        </w:rPr>
        <w:t xml:space="preserve">??4、策略上：网站宣传，团购，淘宝店铺，低价格薄利多销，优质服务，送货上门，可做礼品包装，例假期必需品(红糖、药剂、护理品)。</w:t>
      </w:r>
    </w:p>
    <w:p/>
    <w:p>
      <w:pPr/>
      <w:r>
        <w:rPr>
          <w:rStyle w:val="myStyle"/>
        </w:rPr>
        <w:t xml:space="preserve">??七、经营原则</w:t>
      </w:r>
    </w:p>
    <w:p/>
    <w:p>
      <w:pPr/>
      <w:r>
        <w:rPr>
          <w:rStyle w:val="myStyle"/>
        </w:rPr>
        <w:t xml:space="preserve">??1、真实原则：从生产商直接进货，保证正品，不弄虚作假。</w:t>
      </w:r>
    </w:p>
    <w:p/>
    <w:p>
      <w:pPr/>
      <w:r>
        <w:rPr>
          <w:rStyle w:val="myStyle"/>
        </w:rPr>
        <w:t xml:space="preserve">??2、互利原则：在真诚的基础上，做到主顾双方平等互惠。</w:t>
      </w:r>
    </w:p>
    <w:p/>
    <w:p>
      <w:pPr/>
      <w:r>
        <w:rPr>
          <w:rStyle w:val="myStyle"/>
        </w:rPr>
        <w:t xml:space="preserve">??3、优质服务原则：保证为求助者所提供的优质耐心的服务，提前做好温馨提示，真正做到送货上门。</w:t>
      </w:r>
    </w:p>
    <w:p/>
    <w:p>
      <w:pPr/>
      <w:r>
        <w:rPr>
          <w:rStyle w:val="myStyle"/>
        </w:rPr>
        <w:t xml:space="preserve">??一．公司介绍</w:t>
      </w:r>
    </w:p>
    <w:p/>
    <w:p>
      <w:pPr/>
      <w:r>
        <w:rPr>
          <w:rStyle w:val="myStyle"/>
        </w:rPr>
        <w:t xml:space="preserve">??（一）公司类型：有限责任公司.</w:t>
      </w:r>
    </w:p>
    <w:p/>
    <w:p>
      <w:pPr/>
      <w:r>
        <w:rPr>
          <w:rStyle w:val="myStyle"/>
        </w:rPr>
        <w:t xml:space="preserve">??（二）公司成员概述：以在校大学生为主体成分，雇佣少量专业技术人员为指导团队。主要包括我校国商学院，美院优秀学员以及相关专业的授课老师。</w:t>
      </w:r>
    </w:p>
    <w:p/>
    <w:p>
      <w:pPr/>
      <w:r>
        <w:rPr>
          <w:rStyle w:val="myStyle"/>
        </w:rPr>
        <w:t xml:space="preserve">??（三）公司业务：主营业务――提供寝室传统和特色装修美化兼营业务――寝室物件更换修理，寝室非施工型装修（寝室壁纸搭配美化，小物件搭配美化等）</w:t>
      </w:r>
    </w:p>
    <w:p/>
    <w:p>
      <w:pPr/>
      <w:r>
        <w:rPr>
          <w:rStyle w:val="myStyle"/>
        </w:rPr>
        <w:t xml:space="preserve">??（四）公司经营理念：让以最实惠的价格，满足顾客最挑剔的心。</w:t>
      </w:r>
    </w:p>
    <w:p/>
    <w:p>
      <w:pPr/>
      <w:r>
        <w:rPr>
          <w:rStyle w:val="myStyle"/>
        </w:rPr>
        <w:t xml:space="preserve">??（五）企业文化：用严谨甚至刻薄的眼光看待细节，以心映心的方式对待顾客的要求，全心全意的服务让你最舒心的微笑。</w:t>
      </w:r>
    </w:p>
    <w:p/>
    <w:p>
      <w:pPr/>
      <w:r>
        <w:rPr>
          <w:rStyle w:val="myStyle"/>
        </w:rPr>
        <w:t xml:space="preserve">??（六）公司创新性描述：寝室装修行业是一个完全新兴的服务行业，这是由于其所定位的市场位置所决定的，这独特的市场定位也给了这个行业宽广的市场前景和奇特的市场规则，这都需要我们去不断的摸索前进，但是这些特性都很符合大学生这个群体，我们本身就身处这个群体中很了解其中信息变化。再加上近年来国家对大学生创业的鼓励，我们相信公司会有一个明亮的前程！</w:t>
      </w:r>
    </w:p>
    <w:p/>
    <w:p>
      <w:pPr/>
      <w:r>
        <w:rPr>
          <w:rStyle w:val="myStyle"/>
        </w:rPr>
        <w:t xml:space="preserve">??二．战略规划</w:t>
      </w:r>
    </w:p>
    <w:p/>
    <w:p>
      <w:pPr/>
      <w:r>
        <w:rPr>
          <w:rStyle w:val="myStyle"/>
        </w:rPr>
        <w:t xml:space="preserve">??（一）公司宗旨：向学校寝室提供具体到位的上门装修美化服务，立足市场，服务优质，发展创新，迈向成功！</w:t>
      </w:r>
    </w:p>
    <w:p/>
    <w:p>
      <w:pPr/>
      <w:r>
        <w:rPr>
          <w:rStyle w:val="myStyle"/>
        </w:rPr>
        <w:t xml:space="preserve">??（二）公司目标：成为全国知名的学生寝室装修公司，在全国各地建立起连锁门店.</w:t>
      </w:r>
    </w:p>
    <w:p/>
    <w:p>
      <w:pPr/>
      <w:r>
        <w:rPr>
          <w:rStyle w:val="myStyle"/>
        </w:rPr>
        <w:t xml:space="preserve">??（三）公司的发展规划</w:t>
      </w:r>
    </w:p>
    <w:p/>
    <w:p>
      <w:pPr/>
      <w:r>
        <w:rPr>
          <w:rStyle w:val="myStyle"/>
        </w:rPr>
        <w:t xml:space="preserve">??一.创业初期（半年到一年）</w:t>
      </w:r>
    </w:p>
    <w:p/>
    <w:p>
      <w:pPr/>
      <w:r>
        <w:rPr>
          <w:rStyle w:val="myStyle"/>
        </w:rPr>
        <w:t xml:space="preserve">??主要是让寝室装潢这种新兴的服务方式走进市场，建立自己的品牌，积累无形资产，并且收回初期投资，准备扩大服务范围，开始准备研究提供新的服务方式：</w:t>
      </w:r>
    </w:p>
    <w:p/>
    <w:p>
      <w:pPr/>
      <w:r>
        <w:rPr>
          <w:rStyle w:val="myStyle"/>
        </w:rPr>
        <w:t xml:space="preserve">??1.服务进入市场，在学院拿下一个相对优势的市场配额位。</w:t>
      </w:r>
    </w:p>
    <w:p/>
    <w:p>
      <w:pPr/>
      <w:r>
        <w:rPr>
          <w:rStyle w:val="myStyle"/>
        </w:rPr>
        <w:t xml:space="preserve">??2.为寝室装潢做广告宣传，提高寝室装潢的知名度，初步建立自己的品牌效应。</w:t>
      </w:r>
    </w:p>
    <w:p/>
    <w:p>
      <w:pPr/>
      <w:r>
        <w:rPr>
          <w:rStyle w:val="myStyle"/>
        </w:rPr>
        <w:t xml:space="preserve">??3.逐渐占据本学院寝室装潢市场，每天顾客总量开始增加。</w:t>
      </w:r>
    </w:p>
    <w:p/>
    <w:p>
      <w:pPr/>
      <w:r>
        <w:rPr>
          <w:rStyle w:val="myStyle"/>
        </w:rPr>
        <w:t xml:space="preserve">??4.累计装潢寝室300间，净利润为56000元。</w:t>
      </w:r>
    </w:p>
    <w:p/>
    <w:p>
      <w:pPr/>
      <w:r>
        <w:rPr>
          <w:rStyle w:val="myStyle"/>
        </w:rPr>
        <w:t xml:space="preserve">??二.中期（1―3年）</w:t>
      </w:r>
    </w:p>
    <w:p/>
    <w:p>
      <w:pPr/>
      <w:r>
        <w:rPr>
          <w:rStyle w:val="myStyle"/>
        </w:rPr>
        <w:t xml:space="preserve">??1.学校寝室装潢服务已经逐渐成熟，业务手段公司制度不断完善；</w:t>
      </w:r>
    </w:p>
    <w:p/>
    <w:p>
      <w:pPr/>
      <w:r>
        <w:rPr>
          <w:rStyle w:val="myStyle"/>
        </w:rPr>
        <w:t xml:space="preserve">??2.进一步完善寝室装修的质量和广度，同时不断开拓市场先向南汇大学城进行业务扩展，然后向上海其他大学城进行扩张，保持每年开拓一定的市场数；</w:t>
      </w:r>
    </w:p>
    <w:p/>
    <w:p>
      <w:pPr/>
      <w:r>
        <w:rPr>
          <w:rStyle w:val="myStyle"/>
        </w:rPr>
        <w:t xml:space="preserve">??3.寝室装潢市场配额占有率达到15%-25%，占据相对主导的地位；</w:t>
      </w:r>
    </w:p>
    <w:p/>
    <w:p>
      <w:pPr/>
      <w:r>
        <w:rPr>
          <w:rStyle w:val="myStyle"/>
        </w:rPr>
        <w:t xml:space="preserve">??三.长期（3-5年）</w:t>
      </w:r>
    </w:p>
    <w:p/>
    <w:p>
      <w:pPr/>
      <w:r>
        <w:rPr>
          <w:rStyle w:val="myStyle"/>
        </w:rPr>
        <w:t xml:space="preserve">??利用寝室装潢的独特性，开发新的领域，甚至可以考虑发展跨领域发展。力求成本的最小化和利益的最大化，再度拓展市场空间，扩大市场占有配额，成为学校服务业的领跑者。</w:t>
      </w:r>
    </w:p>
    <w:p/>
    <w:p>
      <w:pPr/>
      <w:r>
        <w:rPr>
          <w:rStyle w:val="myStyle"/>
        </w:rPr>
        <w:t xml:space="preserve">??（四）公司的营销策略</w:t>
      </w:r>
    </w:p>
    <w:p/>
    <w:p>
      <w:pPr/>
      <w:r>
        <w:rPr>
          <w:rStyle w:val="myStyle"/>
        </w:rPr>
        <w:t xml:space="preserve">??公司起步阶段，为了更好的推广公司的产品服务，决定采取线上线下互动营销的模式。线上营销充分利用微信、58这样的网络平台，建立公众号，推广自己的产品服务，同时发布一些装修方案，供客户参考选择。线下营销模式则主要采取在校内人员密集处发传单的方式，让更多同学了解公司，了解公司所提供的产品服务。</w:t>
      </w:r>
    </w:p>
    <w:p/>
    <w:p>
      <w:pPr/>
      <w:r>
        <w:rPr>
          <w:rStyle w:val="myStyle"/>
        </w:rPr>
        <w:t xml:space="preserve">??三．创业组织和结构</w:t>
      </w:r>
    </w:p>
    <w:p/>
    <w:p>
      <w:pPr/>
      <w:r>
        <w:rPr>
          <w:rStyle w:val="myStyle"/>
        </w:rPr>
        <w:t xml:space="preserve">??公司发展初期，暂定为10人团队，采用直线型的组织结构。总经理：一人（负责全局规划与总体决策，同时负责财务）营销和策划：二人（负责寝室装潢这一产品的推广和宣传以及销售）</w:t>
      </w:r>
    </w:p>
    <w:p/>
    <w:p>
      <w:pPr/>
      <w:r>
        <w:rPr>
          <w:rStyle w:val="myStyle"/>
        </w:rPr>
        <w:t xml:space="preserve">??采购员：一人（负责装修用品的采购以及销售）</w:t>
      </w:r>
    </w:p>
    <w:p/>
    <w:p>
      <w:pPr/>
      <w:r>
        <w:rPr>
          <w:rStyle w:val="myStyle"/>
        </w:rPr>
        <w:t xml:space="preserve">??装修团队：六人（两人一组，负责入寝为客户装修以及销售）</w:t>
      </w:r>
    </w:p>
    <w:p/>
    <w:p>
      <w:pPr/>
      <w:r>
        <w:rPr>
          <w:rStyle w:val="myStyle"/>
        </w:rPr>
        <w:t xml:space="preserve">??四.产品服务</w:t>
      </w:r>
    </w:p>
    <w:p/>
    <w:p>
      <w:pPr/>
      <w:r>
        <w:rPr>
          <w:rStyle w:val="myStyle"/>
        </w:rPr>
        <w:t xml:space="preserve">??本公司主要包括以下五种产品服务</w:t>
      </w:r>
    </w:p>
    <w:p/>
    <w:p>
      <w:pPr/>
      <w:r>
        <w:rPr>
          <w:rStyle w:val="myStyle"/>
        </w:rPr>
        <w:t xml:space="preserve">??1.平面设计</w:t>
      </w:r>
    </w:p>
    <w:p/>
    <w:p>
      <w:pPr/>
      <w:r>
        <w:rPr>
          <w:rStyle w:val="myStyle"/>
        </w:rPr>
        <w:t xml:space="preserve">??2.产品设计</w:t>
      </w:r>
    </w:p>
    <w:p/>
    <w:p>
      <w:pPr/>
      <w:r>
        <w:rPr>
          <w:rStyle w:val="myStyle"/>
        </w:rPr>
        <w:t xml:space="preserve">??3.室内设计</w:t>
      </w:r>
    </w:p>
    <w:p/>
    <w:p>
      <w:pPr/>
      <w:r>
        <w:rPr>
          <w:rStyle w:val="myStyle"/>
        </w:rPr>
        <w:t xml:space="preserve">??4.景观设计</w:t>
      </w:r>
    </w:p>
    <w:p/>
    <w:p>
      <w:pPr/>
      <w:r>
        <w:rPr>
          <w:rStyle w:val="myStyle"/>
        </w:rPr>
        <w:t xml:space="preserve">??一、创业概念</w:t>
      </w:r>
    </w:p>
    <w:p/>
    <w:p>
      <w:pPr/>
      <w:r>
        <w:rPr>
          <w:rStyle w:val="myStyle"/>
        </w:rPr>
        <w:t xml:space="preserve">??如今的饰品，早已从穿衣打扮的点缀中分化出来，成为时尚的风向标，在市场日趋完善的今天，已升华为一个独立的财富产业；饰品，也是一种流动的文化，透过一件件小小的饰品，可以看出佩戴者的品味和文化素养。</w:t>
      </w:r>
    </w:p>
    <w:p/>
    <w:p>
      <w:pPr/>
      <w:r>
        <w:rPr>
          <w:rStyle w:val="myStyle"/>
        </w:rPr>
        <w:t xml:space="preserve">??时尚，潮流，雷人……是这个时代年轻人最热衷于追逐的，尤其是大学生.为给外表增加更多的特色.他们已不满足于仅是衣服的新颖，更喜欢尝试多种多样的饰品，挂件。于是背包上，手机上，男生的衣兜上，女生的发梢上，五彩缤纷的饰品数不胜数……</w:t>
      </w:r>
    </w:p>
    <w:p/>
    <w:p>
      <w:pPr/>
      <w:r>
        <w:rPr>
          <w:rStyle w:val="myStyle"/>
        </w:rPr>
        <w:t xml:space="preserve">??二、竞争对手分析</w:t>
      </w:r>
    </w:p>
    <w:p/>
    <w:p>
      <w:pPr/>
      <w:r>
        <w:rPr>
          <w:rStyle w:val="myStyle"/>
        </w:rPr>
        <w:t xml:space="preserve">??年轻人对饰品永远不会满足，非常需要式样新颖的物件以彰显自己的个性。徐州工程学院附近像样的饰品店基本没有，所以饰品需求量是很大的，以至于很多人要到很远的地方买饰品。我们本身就是大学生，置身于这个环境更有优势。我们可以更了解大学生需要什么，更好的迎合大学生的口味。饰品店的成本不多，对于我们大学生具有一定的可行性和可操作性。</w:t>
      </w:r>
    </w:p>
    <w:p/>
    <w:p>
      <w:pPr/>
      <w:r>
        <w:rPr>
          <w:rStyle w:val="myStyle"/>
        </w:rPr>
        <w:t xml:space="preserve">??三、市场及顾客选择</w:t>
      </w:r>
    </w:p>
    <w:p/>
    <w:p>
      <w:pPr/>
      <w:r>
        <w:rPr>
          <w:rStyle w:val="myStyle"/>
        </w:rPr>
        <w:t xml:space="preserve">??主体顾客是学生和社会上的年轻人，毕竟年轻人更热衷于饰品，且有这个闲心花钱购买饰品。市场主要面对的是徐州工程学院的学生和年轻老师，及周边的青年人。</w:t>
      </w:r>
    </w:p>
    <w:p/>
    <w:p>
      <w:pPr/>
      <w:r>
        <w:rPr>
          <w:rStyle w:val="myStyle"/>
        </w:rPr>
        <w:t xml:space="preserve">??四、店名</w:t>
      </w:r>
    </w:p>
    <w:p/>
    <w:p>
      <w:pPr/>
      <w:r>
        <w:rPr>
          <w:rStyle w:val="myStyle"/>
        </w:rPr>
        <w:t xml:space="preserve">??本店里饰品种类繁多，品种齐全。顾客可以更大程度地挑到自己喜欢的时尚酷炫的商品，满足他们追求时尚的需要，可以说是顾客购物的乐园。</w:t>
      </w:r>
    </w:p>
    <w:p/>
    <w:p>
      <w:pPr/>
      <w:r>
        <w:rPr>
          <w:rStyle w:val="myStyle"/>
        </w:rPr>
        <w:t xml:space="preserve">??五、店面选址</w:t>
      </w:r>
    </w:p>
    <w:p/>
    <w:p>
      <w:pPr/>
      <w:r>
        <w:rPr>
          <w:rStyle w:val="myStyle"/>
        </w:rPr>
        <w:t xml:space="preserve">??因为学校附近没有像样的饰品店，而学校内学生对饰品需求量较大，这里会是一个很大的市场。具有很强的操作性和实用性。</w:t>
      </w:r>
    </w:p>
    <w:p/>
    <w:p>
      <w:pPr/>
      <w:r>
        <w:rPr>
          <w:rStyle w:val="myStyle"/>
        </w:rPr>
        <w:t xml:space="preserve">??六、经营理念及目标</w:t>
      </w:r>
    </w:p>
    <w:p/>
    <w:p>
      <w:pPr/>
      <w:r>
        <w:rPr>
          <w:rStyle w:val="myStyle"/>
        </w:rPr>
        <w:t xml:space="preserve">??1、为了让顾客放心的买到喜欢的商品，本店设计了一条标语：花最合适的钱买最满意和时尚酷炫的商品。</w:t>
      </w:r>
    </w:p>
    <w:p/>
    <w:p>
      <w:pPr/>
      <w:r>
        <w:rPr>
          <w:rStyle w:val="myStyle"/>
        </w:rPr>
        <w:t xml:space="preserve">??2、坚持诚信为本，顾客权益至上的理念，展现产品的价值质量，体现产品与人完美结合的艺术效果。</w:t>
      </w:r>
    </w:p>
    <w:p/>
    <w:p>
      <w:pPr/>
      <w:r>
        <w:rPr>
          <w:rStyle w:val="myStyle"/>
        </w:rPr>
        <w:t xml:space="preserve">??3、靠薄利多销，走经营流水，留意客户的反馈信息。凭借品质和设，赢得顾客的认可，努力实现本店与顾客双赢的局面。</w:t>
      </w:r>
    </w:p>
    <w:p/>
    <w:p>
      <w:pPr/>
      <w:r>
        <w:rPr>
          <w:rStyle w:val="myStyle"/>
        </w:rPr>
        <w:t xml:space="preserve">??4、最终目标：寻求加盟，连锁经营，扩大规模和影响力。</w:t>
      </w:r>
    </w:p>
    <w:p/>
    <w:p>
      <w:pPr/>
      <w:r>
        <w:rPr>
          <w:rStyle w:val="myStyle"/>
        </w:rPr>
        <w:t xml:space="preserve">??七、组织机构</w:t>
      </w:r>
    </w:p>
    <w:p/>
    <w:p>
      <w:pPr/>
      <w:r>
        <w:rPr>
          <w:rStyle w:val="myStyle"/>
        </w:rPr>
        <w:t xml:space="preserve">??由两名人员专门负责采购货物，两名人员负责推销。两名人员负责给顾客将商品进行维修和包装，加工等服务。还有一名人员负责店里的清洁和装饰。</w:t>
      </w:r>
    </w:p>
    <w:p/>
    <w:p>
      <w:pPr/>
      <w:r>
        <w:rPr>
          <w:rStyle w:val="myStyle"/>
        </w:rPr>
        <w:t xml:space="preserve">??八、产品和服务</w:t>
      </w:r>
    </w:p>
    <w:p/>
    <w:p>
      <w:pPr/>
      <w:r>
        <w:rPr>
          <w:rStyle w:val="myStyle"/>
        </w:rPr>
        <w:t xml:space="preserve">??1、本店将有不同种类饰品推出：手机挂件，塑料花草，首饰品(项链，手链，耳环，戒指等)，车上饰品，宿舍饰品，书包挂件，玩具熊，布娃娃，生活用品(如钥匙环，指甲剪等)，文具用品(笔，纸，本子等)，本店将提供适当的保养，保修，加工等服务。</w:t>
      </w:r>
    </w:p>
    <w:p/>
    <w:p>
      <w:pPr/>
      <w:r>
        <w:rPr>
          <w:rStyle w:val="myStyle"/>
        </w:rPr>
        <w:t xml:space="preserve">??2、紧跟潮流，适时推出新产品，而且条件满足时可以设计自己的专属饰品(联系我校的设计专业的学生)。</w:t>
      </w:r>
    </w:p>
    <w:p/>
    <w:p>
      <w:pPr/>
      <w:r>
        <w:rPr>
          <w:rStyle w:val="myStyle"/>
        </w:rPr>
        <w:t xml:space="preserve">??九、收入来源</w:t>
      </w:r>
    </w:p>
    <w:p/>
    <w:p>
      <w:pPr/>
      <w:r>
        <w:rPr>
          <w:rStyle w:val="myStyle"/>
        </w:rPr>
        <w:t xml:space="preserve">??1、所销售商品获得的利润和服务性收费。</w:t>
      </w:r>
    </w:p>
    <w:p/>
    <w:p>
      <w:pPr/>
      <w:r>
        <w:rPr>
          <w:rStyle w:val="myStyle"/>
        </w:rPr>
        <w:t xml:space="preserve">??2、代理业务获得的收入，可以拉赞助，在广告宣传单上印发其他行业广告，在学校合适场地发放。</w:t>
      </w:r>
    </w:p>
    <w:p/>
    <w:p>
      <w:pPr/>
      <w:r>
        <w:rPr>
          <w:rStyle w:val="myStyle"/>
        </w:rPr>
        <w:t xml:space="preserve">??十、资金需求、筹措方法及投资回报</w:t>
      </w:r>
    </w:p>
    <w:p/>
    <w:p>
      <w:pPr/>
      <w:r>
        <w:rPr>
          <w:rStyle w:val="myStyle"/>
        </w:rPr>
        <w:t xml:space="preserve">??因为本店经营货品占地不大，起步初期可以先根据市场需求作一份需求分析，根据此分析再逐步扩大购买规模，预计需要大约20000(待算)元启动资金，主要用于购买货物、租借销售场地、员工培训、市场宣传推广。资金的筹措方式是个人或者学校的风险资金，以投资入股的方式投入，其他资金投入方式也可以考虑。预计在未来的一年内收回成本(平均销售利润率20%计算)。</w:t>
      </w:r>
    </w:p>
    <w:p/>
    <w:p>
      <w:pPr/>
      <w:r>
        <w:rPr>
          <w:rStyle w:val="myStyle"/>
        </w:rPr>
        <w:t xml:space="preserve">??十一、人力规划及其开业费用</w:t>
      </w:r>
    </w:p>
    <w:p/>
    <w:p>
      <w:pPr/>
      <w:r>
        <w:rPr>
          <w:rStyle w:val="myStyle"/>
        </w:rPr>
        <w:t xml:space="preserve">??计划雇佣一到两个小姑娘，最好是漂亮MM(爱美之心人皆有之，漂亮MM容易招揽顾客)，主要负责接待顾客，如果两人轮班倒。两个小姑娘的工资，500/月+提成，提成为月营业额的1%，提高她们的积极性。六、投资金额分析，每月费用分析</w:t>
      </w:r>
    </w:p>
    <w:p/>
    <w:p>
      <w:pPr/>
      <w:r>
        <w:rPr>
          <w:rStyle w:val="myStyle"/>
        </w:rPr>
        <w:t xml:space="preserve">??初期费用粗算</w:t>
      </w:r>
    </w:p>
    <w:p/>
    <w:p>
      <w:pPr/>
      <w:r>
        <w:rPr>
          <w:rStyle w:val="myStyle"/>
        </w:rPr>
        <w:t xml:space="preserve">??1、房租：20xx/月，</w:t>
      </w:r>
    </w:p>
    <w:p/>
    <w:p>
      <w:pPr/>
      <w:r>
        <w:rPr>
          <w:rStyle w:val="myStyle"/>
        </w:rPr>
        <w:t xml:space="preserve">??2、装修费：3000</w:t>
      </w:r>
    </w:p>
    <w:p/>
    <w:p>
      <w:pPr/>
      <w:r>
        <w:rPr>
          <w:rStyle w:val="myStyle"/>
        </w:rPr>
        <w:t xml:space="preserve">??3货款：8000元</w:t>
      </w:r>
    </w:p>
    <w:p/>
    <w:p>
      <w:pPr/>
      <w:r>
        <w:rPr>
          <w:rStyle w:val="myStyle"/>
        </w:rPr>
        <w:t xml:space="preserve">??4、其他费用：1000元</w:t>
      </w:r>
    </w:p>
    <w:p/>
    <w:p>
      <w:pPr/>
      <w:r>
        <w:rPr>
          <w:rStyle w:val="myStyle"/>
        </w:rPr>
        <w:t xml:space="preserve">??5、员工工资可以在第一月底结，不用算在初期费用里面</w:t>
      </w:r>
    </w:p>
    <w:p/>
    <w:p>
      <w:pPr/>
      <w:r>
        <w:rPr>
          <w:rStyle w:val="myStyle"/>
        </w:rPr>
        <w:t xml:space="preserve">??6、不可预计费用：15000元</w:t>
      </w:r>
    </w:p>
    <w:p/>
    <w:p>
      <w:pPr/>
      <w:r>
        <w:rPr>
          <w:rStyle w:val="myStyle"/>
        </w:rPr>
        <w:t xml:space="preserve">??7、门面转让费：15000元</w:t>
      </w:r>
    </w:p>
    <w:p/>
    <w:p>
      <w:pPr/>
      <w:r>
        <w:rPr>
          <w:rStyle w:val="myStyle"/>
        </w:rPr>
        <w:t xml:space="preserve">??共计：47000元</w:t>
      </w:r>
    </w:p>
    <w:p/>
    <w:p>
      <w:pPr/>
      <w:r>
        <w:rPr>
          <w:rStyle w:val="myStyle"/>
        </w:rPr>
        <w:t xml:space="preserve">??十二、定价策略和经营策略</w:t>
      </w:r>
    </w:p>
    <w:p/>
    <w:p>
      <w:pPr/>
      <w:r>
        <w:rPr>
          <w:rStyle w:val="myStyle"/>
        </w:rPr>
        <w:t xml:space="preserve">??1、商品将分为上中下三种不同的档次。不同的价格。这样就可以满足不同消费能力的顾客。</w:t>
      </w:r>
    </w:p>
    <w:p/>
    <w:p>
      <w:pPr/>
      <w:r>
        <w:rPr>
          <w:rStyle w:val="myStyle"/>
        </w:rPr>
        <w:t xml:space="preserve">??2、会员卡制：消费满一定金额，可得到一张会员卡。方便以后购买获得优惠。</w:t>
      </w:r>
    </w:p>
    <w:p/>
    <w:p>
      <w:pPr/>
      <w:r>
        <w:rPr>
          <w:rStyle w:val="myStyle"/>
        </w:rPr>
        <w:t xml:space="preserve">??3、积分制：消费一元得一分，满足一定积分可兑换相应的商品。</w:t>
      </w:r>
    </w:p>
    <w:p/>
    <w:p>
      <w:pPr/>
      <w:r>
        <w:rPr>
          <w:rStyle w:val="myStyle"/>
        </w:rPr>
        <w:t xml:space="preserve">??4、特价区：设“十元特价”“五元特价”“两元特价”等，主要对一些挤压或小型物品促销。</w:t>
      </w:r>
    </w:p>
    <w:p/>
    <w:p>
      <w:pPr/>
      <w:r>
        <w:rPr>
          <w:rStyle w:val="myStyle"/>
        </w:rPr>
        <w:t xml:space="preserve">??5、也会采取代售的方式经营，替别人代卖一些东西。</w:t>
      </w:r>
    </w:p>
    <w:p/>
    <w:p>
      <w:pPr/>
      <w:r>
        <w:rPr>
          <w:rStyle w:val="myStyle"/>
        </w:rPr>
        <w:t xml:space="preserve">??6、利用本身作为大学生的优势。到学校的教室、宿舍进行推销商品，扩大影响力。让他们更多的了解本店！</w:t>
      </w:r>
    </w:p>
    <w:p/>
    <w:p>
      <w:pPr/>
      <w:r>
        <w:rPr>
          <w:rStyle w:val="myStyle"/>
        </w:rPr>
        <w:t xml:space="preserve">??十三、营销推广策略</w:t>
      </w:r>
    </w:p>
    <w:p/>
    <w:p>
      <w:pPr/>
      <w:r>
        <w:rPr>
          <w:rStyle w:val="myStyle"/>
        </w:rPr>
        <w:t xml:space="preserve">??1、组织人员在不同时间去学校发广告单。并在节假日搞些促销活动，回馈顾客(根据国庆节，中秋节，春节，劳动节等节日特点搞活动)。</w:t>
      </w:r>
    </w:p>
    <w:p/>
    <w:p>
      <w:pPr/>
      <w:r>
        <w:rPr>
          <w:rStyle w:val="myStyle"/>
        </w:rPr>
        <w:t xml:space="preserve">??2、产品宣传：货架边摆放一些关于饰品的相关介绍资料，尤其是比较流行的饰品，方便顾客了解这些新推出来的饰品。</w:t>
      </w:r>
    </w:p>
    <w:p/>
    <w:p>
      <w:pPr/>
      <w:r>
        <w:rPr>
          <w:rStyle w:val="myStyle"/>
        </w:rPr>
        <w:t xml:space="preserve">??3、店内海报：可在店内贴上海报、招贴画等，介绍饰品的使用及文化内涵等。</w:t>
      </w:r>
    </w:p>
    <w:p/>
    <w:p>
      <w:pPr/>
      <w:r>
        <w:rPr>
          <w:rStyle w:val="myStyle"/>
        </w:rPr>
        <w:t xml:space="preserve">??4、主题促销：进一步细分消费者购买饰品的行为特征。可根据不同的组合，推出“情侣饰品”“生日饰品”“一饰定情”“亲情永驻”等主题。每个组合包括多个小饰品。</w:t>
      </w:r>
    </w:p>
    <w:p/>
    <w:p>
      <w:pPr/>
      <w:r>
        <w:rPr>
          <w:rStyle w:val="myStyle"/>
        </w:rPr>
        <w:t xml:space="preserve">??5、品牌建设：以最优的服务，最优惠的价格，提供多种搭配方案。满足不同消费者的需求。力求让消费者以最优惠的价格买到他们心仪的饰品。</w:t>
      </w:r>
    </w:p>
    <w:p/>
    <w:p>
      <w:pPr/>
      <w:r>
        <w:rPr>
          <w:rStyle w:val="myStyle"/>
        </w:rPr>
        <w:t xml:space="preserve">??6、代替他人送货：有很多顾客因为没有时间，碍于情面，处境尴尬等原因不好意思亲自把礼物送给对方，本店可以代劳。从而获得分外的服务费用。</w:t>
      </w:r>
    </w:p>
    <w:p/>
    <w:p>
      <w:pPr/>
      <w:r>
        <w:rPr>
          <w:rStyle w:val="myStyle"/>
        </w:rPr>
        <w:t xml:space="preserve">??7、扩大销售地点，除了有专门的店面外，可以选择合适的地点进行销售，如在附近摆地摊！</w:t>
      </w:r>
    </w:p>
    <w:p/>
    <w:p>
      <w:pPr/>
      <w:r>
        <w:rPr>
          <w:rStyle w:val="myStyle"/>
        </w:rPr>
        <w:t xml:space="preserve">??8、本店销售一些具有**特色的小饰品，如香包、针织造型工艺等，会对顾客具有很大的吸引力，应该会有很好的市场。</w:t>
      </w:r>
    </w:p>
    <w:p/>
    <w:p>
      <w:pPr/>
      <w:r>
        <w:rPr>
          <w:rStyle w:val="myStyle"/>
        </w:rPr>
        <w:t xml:space="preserve">??一、目录</w:t>
      </w:r>
    </w:p>
    <w:p/>
    <w:p>
      <w:pPr/>
      <w:r>
        <w:rPr>
          <w:rStyle w:val="myStyle"/>
        </w:rPr>
        <w:t xml:space="preserve">??公司摘要</w:t>
      </w:r>
    </w:p>
    <w:p/>
    <w:p>
      <w:pPr/>
      <w:r>
        <w:rPr>
          <w:rStyle w:val="myStyle"/>
        </w:rPr>
        <w:t xml:space="preserve">??公司简介</w:t>
      </w:r>
    </w:p>
    <w:p/>
    <w:p>
      <w:pPr/>
      <w:r>
        <w:rPr>
          <w:rStyle w:val="myStyle"/>
        </w:rPr>
        <w:t xml:space="preserve">??营销策略</w:t>
      </w:r>
    </w:p>
    <w:p/>
    <w:p>
      <w:pPr/>
      <w:r>
        <w:rPr>
          <w:rStyle w:val="myStyle"/>
        </w:rPr>
        <w:t xml:space="preserve">??竞争分析</w:t>
      </w:r>
    </w:p>
    <w:p/>
    <w:p>
      <w:pPr/>
      <w:r>
        <w:rPr>
          <w:rStyle w:val="myStyle"/>
        </w:rPr>
        <w:t xml:space="preserve">??发展战略</w:t>
      </w:r>
    </w:p>
    <w:p/>
    <w:p>
      <w:pPr/>
      <w:r>
        <w:rPr>
          <w:rStyle w:val="myStyle"/>
        </w:rPr>
        <w:t xml:space="preserve">??财务分析</w:t>
      </w:r>
    </w:p>
    <w:p/>
    <w:p>
      <w:pPr/>
      <w:r>
        <w:rPr>
          <w:rStyle w:val="myStyle"/>
        </w:rPr>
        <w:t xml:space="preserve">??管理分析</w:t>
      </w:r>
    </w:p>
    <w:p/>
    <w:p>
      <w:pPr/>
      <w:r>
        <w:rPr>
          <w:rStyle w:val="myStyle"/>
        </w:rPr>
        <w:t xml:space="preserve">??风险与机遇分析及规避措施</w:t>
      </w:r>
    </w:p>
    <w:p/>
    <w:p>
      <w:pPr/>
      <w:r>
        <w:rPr>
          <w:rStyle w:val="myStyle"/>
        </w:rPr>
        <w:t xml:space="preserve">??总结</w:t>
      </w:r>
    </w:p>
    <w:p/>
    <w:p>
      <w:pPr/>
      <w:r>
        <w:rPr>
          <w:rStyle w:val="myStyle"/>
        </w:rPr>
        <w:t xml:space="preserve">??二、公司摘要</w:t>
      </w:r>
    </w:p>
    <w:p/>
    <w:p>
      <w:pPr/>
      <w:r>
        <w:rPr>
          <w:rStyle w:val="myStyle"/>
        </w:rPr>
        <w:t xml:space="preserve">??产品与服务：为客户提供化妆品类产品及使用指导</w:t>
      </w:r>
    </w:p>
    <w:p/>
    <w:p>
      <w:pPr/>
      <w:r>
        <w:rPr>
          <w:rStyle w:val="myStyle"/>
        </w:rPr>
        <w:t xml:space="preserve">??资金需求：公司成立之初需人民币20万元</w:t>
      </w:r>
    </w:p>
    <w:p/>
    <w:p>
      <w:pPr/>
      <w:r>
        <w:rPr>
          <w:rStyle w:val="myStyle"/>
        </w:rPr>
        <w:t xml:space="preserve">??筹资计划：资金由创始人和加盟者出及银行贷款两个方面获得</w:t>
      </w:r>
    </w:p>
    <w:p/>
    <w:p>
      <w:pPr/>
      <w:r>
        <w:rPr>
          <w:rStyle w:val="myStyle"/>
        </w:rPr>
        <w:t xml:space="preserve">??市场分析：该行业已经趋于成熟，但发展潜力仍然巨大。初期竞争者主要是校园附近的小的此类商店，中期和后期竞争主要来自大公司的竞争。</w:t>
      </w:r>
    </w:p>
    <w:p/>
    <w:p>
      <w:pPr/>
      <w:r>
        <w:rPr>
          <w:rStyle w:val="myStyle"/>
        </w:rPr>
        <w:t xml:space="preserve">??管理体系：分三层结构，并争取外部支持。</w:t>
      </w:r>
    </w:p>
    <w:p/>
    <w:p>
      <w:pPr/>
      <w:r>
        <w:rPr>
          <w:rStyle w:val="myStyle"/>
        </w:rPr>
        <w:t xml:space="preserve">??销售及拓展策略：初期通过广告宣传获得初期客户，然后靠信誉和优秀的产品迎来新的客户。同时为减少成本，此时尽量以代销为主。当公司稳定后，逐步与美容等产业的公司建立关系，并在其他学校或地区建立加盟公司或分公司，逐步扩大公司规模。</w:t>
      </w:r>
    </w:p>
    <w:p/>
    <w:p>
      <w:pPr/>
      <w:r>
        <w:rPr>
          <w:rStyle w:val="myStyle"/>
        </w:rPr>
        <w:t xml:space="preserve">??三、公司介绍</w:t>
      </w:r>
    </w:p>
    <w:p/>
    <w:p>
      <w:pPr/>
      <w:r>
        <w:rPr>
          <w:rStyle w:val="myStyle"/>
        </w:rPr>
        <w:t xml:space="preserve">??宗旨：为客户提供秀的化妆品，并进行全程跟踪服务，使顾客更加清新夺目，获得对生活的自信。</w:t>
      </w:r>
    </w:p>
    <w:p/>
    <w:p>
      <w:pPr/>
      <w:r>
        <w:rPr>
          <w:rStyle w:val="myStyle"/>
        </w:rPr>
        <w:t xml:space="preserve">??目标：成为一家在行业间有一定名声和实力的公司，最后发展成为集自主研发与销售于一体的大型公司。</w:t>
      </w:r>
    </w:p>
    <w:p/>
    <w:p>
      <w:pPr/>
      <w:r>
        <w:rPr>
          <w:rStyle w:val="myStyle"/>
        </w:rPr>
        <w:t xml:space="preserve">??产品与服务：销售各种化妆品，为大学生老师及其他人提供所需的产品，并提供使用指导。保证产品质量，保证价格合理，保证售后服务的兑现。</w:t>
      </w:r>
    </w:p>
    <w:p/>
    <w:p>
      <w:pPr/>
      <w:r>
        <w:rPr>
          <w:rStyle w:val="myStyle"/>
        </w:rPr>
        <w:t xml:space="preserve">??市场前景：此行业是高利润行业，又是当今人们不可缺少的日常用品，女生及演员等更是钟情。当今社会对形象的关注前所未有的重视，为了吸引异性，为了找份好工作，为了给他人留下好的印象，因此对形象极为重视。而在我们学校尚无此类商店，社会中也是缺少规范的公司，具有远大的发展前景。</w:t>
      </w:r>
    </w:p>
    <w:p/>
    <w:p>
      <w:pPr/>
      <w:r>
        <w:rPr>
          <w:rStyle w:val="myStyle"/>
        </w:rPr>
        <w:t xml:space="preserve">??营销策略</w:t>
      </w:r>
    </w:p>
    <w:p/>
    <w:p>
      <w:pPr/>
      <w:r>
        <w:rPr>
          <w:rStyle w:val="myStyle"/>
        </w:rPr>
        <w:t xml:space="preserve">??宣传工作</w:t>
      </w:r>
    </w:p>
    <w:p/>
    <w:p>
      <w:pPr/>
      <w:r>
        <w:rPr>
          <w:rStyle w:val="myStyle"/>
        </w:rPr>
        <w:t xml:space="preserve">??初期在学校内主要以到寝室宣传和传单宣传为主要宣传措施，对于新客户给予优待，并对其进行热情宣传。如果她们买了我们的产品，那自会替我们宣传；即使不买，也会对顾客态度始终如一，因为我们相信“生意不成情意在”的道理。</w:t>
      </w:r>
    </w:p>
    <w:p/>
    <w:p>
      <w:pPr/>
      <w:r>
        <w:rPr>
          <w:rStyle w:val="myStyle"/>
        </w:rPr>
        <w:t xml:space="preserve">??此外，我们将严把质量，保证价格与质量相称，绝不会让顾客买走劣质产品。我们以信誉为先，用一流的质量和服务及良好的信誉赢得顾客的青睐。</w:t>
      </w:r>
    </w:p>
    <w:p/>
    <w:p>
      <w:pPr/>
      <w:r>
        <w:rPr>
          <w:rStyle w:val="myStyle"/>
        </w:rPr>
        <w:t xml:space="preserve">??销售方式</w:t>
      </w:r>
    </w:p>
    <w:p/>
    <w:p>
      <w:pPr/>
      <w:r>
        <w:rPr>
          <w:rStyle w:val="myStyle"/>
        </w:rPr>
        <w:t xml:space="preserve">??1、初期，我们将开设门面，负责直接销售。这是我们最基本的销售方式。</w:t>
      </w:r>
    </w:p>
    <w:p/>
    <w:p>
      <w:pPr/>
      <w:r>
        <w:rPr>
          <w:rStyle w:val="myStyle"/>
        </w:rPr>
        <w:t xml:space="preserve">??2、我们将采取合作的方式让其他机构代我们进行宣传和销售。例如，可与现有客户签约，凡经其手销售出的产品其都可获得一定提成等。</w:t>
      </w:r>
    </w:p>
    <w:p/>
    <w:p>
      <w:pPr/>
      <w:r>
        <w:rPr>
          <w:rStyle w:val="myStyle"/>
        </w:rPr>
        <w:t xml:space="preserve">??3、我们将与可能用到我们产品的组织签约或联系，当其需要大批化妆品是我们可以负责以较低的价格供货，如果量大，可以送货到门。</w:t>
      </w:r>
    </w:p>
    <w:p/>
    <w:p>
      <w:pPr/>
      <w:r>
        <w:rPr>
          <w:rStyle w:val="myStyle"/>
        </w:rPr>
        <w:t xml:space="preserve">??4、通过办理会员卡的形式留住客户，同时客户的经济压力，是对双方都有利的措施。</w:t>
      </w:r>
    </w:p>
    <w:p/>
    <w:p>
      <w:pPr/>
      <w:r>
        <w:rPr>
          <w:rStyle w:val="myStyle"/>
        </w:rPr>
        <w:t xml:space="preserve">??售后服务</w:t>
      </w:r>
    </w:p>
    <w:p/>
    <w:p>
      <w:pPr/>
      <w:r>
        <w:rPr>
          <w:rStyle w:val="myStyle"/>
        </w:rPr>
        <w:t xml:space="preserve">??为了了解产品的效果和顾客的反映，及兑现对顾客的售后全程服务的承诺，我们将登记常来的顾客信息，或虽不常来，但一次购货量较大的客户的信息，用于售后联系。通过这种方式既可以保障客户的权益，又可以使我们知道什么产品才是客户最欢迎的，有利于我们公司的进一步发展。</w:t>
      </w:r>
    </w:p>
    <w:p/>
    <w:p>
      <w:pPr/>
      <w:r>
        <w:rPr>
          <w:rStyle w:val="myStyle"/>
        </w:rPr>
        <w:t xml:space="preserve">??竞争分析</w:t>
      </w:r>
    </w:p>
    <w:p/>
    <w:p>
      <w:pPr/>
      <w:r>
        <w:rPr>
          <w:rStyle w:val="myStyle"/>
        </w:rPr>
        <w:t xml:space="preserve">??化妆品行业已是成熟的行业，竞争较为激烈，在凤阳县内有大小此类商店数十家。但是它们均非专业的大型的公司，因此没有垄断的现象。主要竞争对手就这些小商店，他们在大学生客户方面难以和我们的店相比，我们将专卖各种大学生喜欢的商品，且距大学生更近，占有天时地利人和，对此我们有较大的信心。</w:t>
      </w:r>
    </w:p>
    <w:p/>
    <w:p>
      <w:pPr/>
      <w:r>
        <w:rPr>
          <w:rStyle w:val="myStyle"/>
        </w:rPr>
        <w:t xml:space="preserve">??发展战略</w:t>
      </w:r>
    </w:p>
    <w:p/>
    <w:p>
      <w:pPr/>
      <w:r>
        <w:rPr>
          <w:rStyle w:val="myStyle"/>
        </w:rPr>
        <w:t xml:space="preserve">??我们的发展战略分为三个时期，不同时期采取不同的策略。</w:t>
      </w:r>
    </w:p>
    <w:p/>
    <w:p>
      <w:pPr/>
      <w:r>
        <w:rPr>
          <w:rStyle w:val="myStyle"/>
        </w:rPr>
        <w:t xml:space="preserve">??1、初期：最初我们将在安徽科技学院开第一个门面，探索进货渠道和如何与进货商打交道。在宣传和销售的过程中摸索经验，改进管理方式，提高公司名誉。此时我们将进行大力宣传，让学校的同学和老师知道有这个公司。接着我们将通过办会员卡、进行新老顾客优惠活动。与会用到我们产品的公司或组织建立联系等方式获得一批最初的客户，在这个过程中公司的知名度会不断提高，对下一步发展有重要作用。此阶段总体上就是稳打稳扎，学习经验，为进一步发展作经验与能力的准备。</w:t>
      </w:r>
    </w:p>
    <w:p/>
    <w:p>
      <w:pPr/>
      <w:r>
        <w:rPr>
          <w:rStyle w:val="myStyle"/>
        </w:rPr>
        <w:t xml:space="preserve">??2、中期：此时公司已经基本稳定，能获得较为稳定的利润，将进行业务拓展。首先与其他学校的朋友联系，让他们开分店，我们提供经验和货物，并注入部分资金，拥有部分份额。通过这种方式扩大公司的销售，提高公司的影响力，是公司良性发展的重要表现。如果形势允许，我们也会向社会中发展，在校外开此类店面，毕竟学校的业务是有限的，社会才是财富的来源。</w:t>
      </w:r>
    </w:p>
    <w:p/>
    <w:p>
      <w:pPr/>
      <w:r>
        <w:rPr>
          <w:rStyle w:val="myStyle"/>
        </w:rPr>
        <w:t xml:space="preserve">??3、后期：如果公司能发展到这一天，那他应该已经拥有雄厚的资金，良好的信誉和大量顾客，如果仍然靠售别人的产品获利必然不能适应形势，应当开发自己的产品，打出自己产品的名气，并逐渐向生产和销售各占半壁江山的的模式发展，最终成为此行业的领军公司！</w:t>
      </w:r>
    </w:p>
    <w:p/>
    <w:p>
      <w:pPr/>
      <w:r>
        <w:rPr>
          <w:rStyle w:val="myStyle"/>
        </w:rPr>
        <w:t xml:space="preserve">??一、背景简介</w:t>
      </w:r>
    </w:p>
    <w:p/>
    <w:p>
      <w:pPr/>
      <w:r>
        <w:rPr>
          <w:rStyle w:val="myStyle"/>
        </w:rPr>
        <w:t xml:space="preserve">??当今的大学生面临最大的难题就是就业压力，越来越严峻的就业形势使很多大学生感到前途迷茫，甚至不明白读大学的意义何在，毕业后的找工作难、工作压力大、同事之间关系的处理等问题都成了当今最热门关注的话题。</w:t>
      </w:r>
    </w:p>
    <w:p/>
    <w:p>
      <w:pPr/>
      <w:r>
        <w:rPr>
          <w:rStyle w:val="myStyle"/>
        </w:rPr>
        <w:t xml:space="preserve">??为此，作为新一届的大学生的我们不得不为自我以后的人生另外开创一条道路，那就是――――――创业之路，同时国家也大力鼓励和帮忙大学生创业，为此，我们因该从此刻开始为自我打算，抓住这个契机，实现自我的创业梦想。以后帮忙更多需要帮忙的人。</w:t>
      </w:r>
    </w:p>
    <w:p/>
    <w:p>
      <w:pPr/>
      <w:r>
        <w:rPr>
          <w:rStyle w:val="myStyle"/>
        </w:rPr>
        <w:t xml:space="preserve">??二、公司的成立与简介</w:t>
      </w:r>
    </w:p>
    <w:p/>
    <w:p>
      <w:pPr/>
      <w:r>
        <w:rPr>
          <w:rStyle w:val="myStyle"/>
        </w:rPr>
        <w:t xml:space="preserve">??1、公司名称</w:t>
      </w:r>
    </w:p>
    <w:p/>
    <w:p>
      <w:pPr/>
      <w:r>
        <w:rPr>
          <w:rStyle w:val="myStyle"/>
        </w:rPr>
        <w:t xml:space="preserve">??明眸眼镜超市</w:t>
      </w:r>
    </w:p>
    <w:p/>
    <w:p>
      <w:pPr/>
      <w:r>
        <w:rPr>
          <w:rStyle w:val="myStyle"/>
        </w:rPr>
        <w:t xml:space="preserve">??2、公司的成立</w:t>
      </w:r>
    </w:p>
    <w:p/>
    <w:p>
      <w:pPr/>
      <w:r>
        <w:rPr>
          <w:rStyle w:val="myStyle"/>
        </w:rPr>
        <w:t xml:space="preserve">??明眸眼镜店是一家即将成立的眼镜店，将于本人毕业后两年之内于四川理工学院旁浓重开业。本眼镜店以学生为主要服务对象，产品以中、低档框架眼镜为主，包括眼镜架、眼镜片、各种框架眼镜配件，兼营隐形眼镜及其护理液、x片、隐形镜盒等。</w:t>
      </w:r>
    </w:p>
    <w:p/>
    <w:p>
      <w:pPr/>
      <w:r>
        <w:rPr>
          <w:rStyle w:val="myStyle"/>
        </w:rPr>
        <w:t xml:space="preserve">??3、公司的优势与特点</w:t>
      </w:r>
    </w:p>
    <w:p/>
    <w:p>
      <w:pPr/>
      <w:r>
        <w:rPr>
          <w:rStyle w:val="myStyle"/>
        </w:rPr>
        <w:t xml:space="preserve">??明眸眼镜为您供给一流的服务，优质的产品。</w:t>
      </w:r>
    </w:p>
    <w:p/>
    <w:p>
      <w:pPr/>
      <w:r>
        <w:rPr>
          <w:rStyle w:val="myStyle"/>
        </w:rPr>
        <w:t xml:space="preserve">??服务项目有：免费电脑验光、免费维修眼镜、免费清洗眼镜、免费咨询眼病、专家专业验光。</w:t>
      </w:r>
    </w:p>
    <w:p/>
    <w:p>
      <w:pPr/>
      <w:r>
        <w:rPr>
          <w:rStyle w:val="myStyle"/>
        </w:rPr>
        <w:t xml:space="preserve">??服务特点：专家坐堂验光；先进的主觉电脑验光仪；优质的服务；绝对物美价廉的眼镜；在正常使用情景下，半年内如发生任何可归责于商品本身结构、制作和材料不良的情形，我们将为你免费更换同等价值的商品（正常的磨损、擦伤或使用不当不在此限）。</w:t>
      </w:r>
    </w:p>
    <w:p/>
    <w:p>
      <w:pPr/>
      <w:r>
        <w:rPr>
          <w:rStyle w:val="myStyle"/>
        </w:rPr>
        <w:t xml:space="preserve">??技术保证：配镜后两周内光度发生任何不适，我们将免费为你复检，于必要时免费重配同厂牌同品质的镜片。</w:t>
      </w:r>
    </w:p>
    <w:p/>
    <w:p>
      <w:pPr/>
      <w:r>
        <w:rPr>
          <w:rStyle w:val="myStyle"/>
        </w:rPr>
        <w:t xml:space="preserve">??价格保证：您在亮晶晶购买的每一件均从生产商直接够入，减少中间环节，成本降低，价格当然合理。</w:t>
      </w:r>
    </w:p>
    <w:p/>
    <w:p>
      <w:pPr/>
      <w:r>
        <w:rPr>
          <w:rStyle w:val="myStyle"/>
        </w:rPr>
        <w:t xml:space="preserve">??满意保证：您在明眸选配的镜架一律一年质保。</w:t>
      </w:r>
    </w:p>
    <w:p/>
    <w:p>
      <w:pPr/>
      <w:r>
        <w:rPr>
          <w:rStyle w:val="myStyle"/>
        </w:rPr>
        <w:t xml:space="preserve">??三、公司发展前景</w:t>
      </w:r>
    </w:p>
    <w:p/>
    <w:p>
      <w:pPr/>
      <w:r>
        <w:rPr>
          <w:rStyle w:val="myStyle"/>
        </w:rPr>
        <w:t xml:space="preserve">??1、发展背景</w:t>
      </w:r>
    </w:p>
    <w:p/>
    <w:p>
      <w:pPr/>
      <w:r>
        <w:rPr>
          <w:rStyle w:val="myStyle"/>
        </w:rPr>
        <w:t xml:space="preserve">??当今时代，社会竞争日益激烈，繁重的功课让青少年近视人群迅速扩大。统计证明，我国戴眼镜人口已经超过3亿，每年的市场需求量高达1亿副。再加上3。2亿中老年人需要的花镜、以及太阳镜，市场需求量极为可观。</w:t>
      </w:r>
    </w:p>
    <w:p/>
    <w:p>
      <w:pPr/>
      <w:r>
        <w:rPr>
          <w:rStyle w:val="myStyle"/>
        </w:rPr>
        <w:t xml:space="preserve">??另一方面，在当今社会，眼镜消费的个性化，时尚化，品牌化，高档化的趋势日益显著。眼镜早已不是近视人群无奈的选择，而更成为一种时尚装饰品。</w:t>
      </w:r>
    </w:p>
    <w:p/>
    <w:p>
      <w:pPr/>
      <w:r>
        <w:rPr>
          <w:rStyle w:val="myStyle"/>
        </w:rPr>
        <w:t xml:space="preserve">??2、发展趋势</w:t>
      </w:r>
    </w:p>
    <w:p/>
    <w:p>
      <w:pPr/>
      <w:r>
        <w:rPr>
          <w:rStyle w:val="myStyle"/>
        </w:rPr>
        <w:t xml:space="preserve">??三亿屈光不正人口，以每人每六年更换一副眼镜计算，一年的眼镜需求量有多少？那就是5000万副眼镜的年需求量，200亿元xx的年销售额，10%的年增长速度，这就是中国眼镜零售业所面临的市场，也许实际情景还远不止于此，据统计，我国戴镜人口每年有不断上升的趋势，城镇居民的眼镜更换频率约为每3―4年一次，大城市约为2―2。5年一次，由此计算，当前中国眼镜市场的年需求量远在6000万副以上，而这些，还不算上太阳镜和司机防护镜等特殊用镜的开发。学生是眼镜消费的主要群体之一，据调查，学生近视率高达80%左右，眼镜更换频率也很高，一半左右的人半年――――一年更换一次。</w:t>
      </w:r>
    </w:p>
    <w:p/>
    <w:p>
      <w:pPr/>
      <w:r>
        <w:rPr>
          <w:rStyle w:val="myStyle"/>
        </w:rPr>
        <w:t xml:space="preserve">??四、市场评估</w:t>
      </w:r>
    </w:p>
    <w:p/>
    <w:p>
      <w:pPr/>
      <w:r>
        <w:rPr>
          <w:rStyle w:val="myStyle"/>
        </w:rPr>
        <w:t xml:space="preserve">??1、眼镜销售</w:t>
      </w:r>
    </w:p>
    <w:p/>
    <w:p>
      <w:pPr/>
      <w:r>
        <w:rPr>
          <w:rStyle w:val="myStyle"/>
        </w:rPr>
        <w:t xml:space="preserve">??眼镜销售行业是一个很有前景的行业。20xx年中国十大暴利行业的评选中，眼镜行业排在电信行业之前，列第六。所谓：20元的镜架，200元卖给你是讲人情，300元卖给你是讲交情，400元卖给你是讲行情。眼镜的成本价不到售价的10%，眼镜行业的利润是以倍来计算的！</w:t>
      </w:r>
    </w:p>
    <w:p/>
    <w:p>
      <w:pPr/>
      <w:r>
        <w:rPr>
          <w:rStyle w:val="myStyle"/>
        </w:rPr>
        <w:t xml:space="preserve">??据业内人士透露，眼镜和x品一样，有很多流通环节。眼镜的第一次涨价在厂家之内，即在眼镜出厂后已不是成本价。目前大多数厂家在眼镜出世之后，生产车间就将眼镜卖给本厂的销售科，在厂家中就能提升5%―12%左右不等大学生创业计划书工作计划。销售科买断全权代理后再卖给批发商。为了减少风险，厂家一般不直接售给商店，而是由三层批发商转手之后到眼镜店</w:t>
      </w:r>
    </w:p>
    <w:p/>
    <w:p>
      <w:pPr/>
      <w:r>
        <w:rPr>
          <w:rStyle w:val="myStyle"/>
        </w:rPr>
        <w:t xml:space="preserve">??其中，每经过一道关口，都会加上必须利润，利润一般在20%左右。而最大的利润则是在零售店，如果一副眼镜有180元利润，那么100多元是商店得的。</w:t>
      </w:r>
    </w:p>
    <w:p/>
    <w:p>
      <w:pPr/>
      <w:r>
        <w:rPr>
          <w:rStyle w:val="myStyle"/>
        </w:rPr>
        <w:t xml:space="preserve">??2、顾客特征</w:t>
      </w:r>
    </w:p>
    <w:p/>
    <w:p>
      <w:pPr/>
      <w:r>
        <w:rPr>
          <w:rStyle w:val="myStyle"/>
        </w:rPr>
        <w:t xml:space="preserve">??眼镜的购买者和使用者通常是同一个消费者，顾客特征呈现为购买者、使用者统一，属于个人购买行为，随机性较大，容易受广告等促销活动的影响。不管是暴利也好，不是暴利也好。总的来说，眼镜经营是个有前途的行业，是很有利可图的。主要是看经营者怎样来进行经营管理。</w:t>
      </w:r>
    </w:p>
    <w:p/>
    <w:p>
      <w:pPr/>
      <w:r>
        <w:rPr>
          <w:rStyle w:val="myStyle"/>
        </w:rPr>
        <w:t xml:space="preserve">??目录</w:t>
      </w:r>
    </w:p>
    <w:p/>
    <w:p>
      <w:pPr/>
      <w:r>
        <w:rPr>
          <w:rStyle w:val="myStyle"/>
        </w:rPr>
        <w:t xml:space="preserve">??一、前言</w:t>
      </w:r>
    </w:p>
    <w:p/>
    <w:p>
      <w:pPr/>
      <w:r>
        <w:rPr>
          <w:rStyle w:val="myStyle"/>
        </w:rPr>
        <w:t xml:space="preserve">??二、项目概述</w:t>
      </w:r>
    </w:p>
    <w:p/>
    <w:p>
      <w:pPr/>
      <w:r>
        <w:rPr>
          <w:rStyle w:val="myStyle"/>
        </w:rPr>
        <w:t xml:space="preserve">??（一）服务宗旨及商业模式</w:t>
      </w:r>
    </w:p>
    <w:p/>
    <w:p>
      <w:pPr/>
      <w:r>
        <w:rPr>
          <w:rStyle w:val="myStyle"/>
        </w:rPr>
        <w:t xml:space="preserve">??（二）发展规划</w:t>
      </w:r>
    </w:p>
    <w:p/>
    <w:p>
      <w:pPr/>
      <w:r>
        <w:rPr>
          <w:rStyle w:val="myStyle"/>
        </w:rPr>
        <w:t xml:space="preserve">??三、市场分析</w:t>
      </w:r>
    </w:p>
    <w:p/>
    <w:p>
      <w:pPr/>
      <w:r>
        <w:rPr>
          <w:rStyle w:val="myStyle"/>
        </w:rPr>
        <w:t xml:space="preserve">??（一）宏观市场分析</w:t>
      </w:r>
    </w:p>
    <w:p/>
    <w:p>
      <w:pPr/>
      <w:r>
        <w:rPr>
          <w:rStyle w:val="myStyle"/>
        </w:rPr>
        <w:t xml:space="preserve">??（二）微观市场分析</w:t>
      </w:r>
    </w:p>
    <w:p/>
    <w:p>
      <w:pPr/>
      <w:r>
        <w:rPr>
          <w:rStyle w:val="myStyle"/>
        </w:rPr>
        <w:t xml:space="preserve">??四、竞争分析</w:t>
      </w:r>
    </w:p>
    <w:p/>
    <w:p>
      <w:pPr/>
      <w:r>
        <w:rPr>
          <w:rStyle w:val="myStyle"/>
        </w:rPr>
        <w:t xml:space="preserve">??（一）企业的优势</w:t>
      </w:r>
    </w:p>
    <w:p/>
    <w:p>
      <w:pPr/>
      <w:r>
        <w:rPr>
          <w:rStyle w:val="myStyle"/>
        </w:rPr>
        <w:t xml:space="preserve">??（二）企业的劣势</w:t>
      </w:r>
    </w:p>
    <w:p/>
    <w:p>
      <w:pPr/>
      <w:r>
        <w:rPr>
          <w:rStyle w:val="myStyle"/>
        </w:rPr>
        <w:t xml:space="preserve">??（三）竞争市场上的机会</w:t>
      </w:r>
    </w:p>
    <w:p/>
    <w:p>
      <w:pPr/>
      <w:r>
        <w:rPr>
          <w:rStyle w:val="myStyle"/>
        </w:rPr>
        <w:t xml:space="preserve">??（四）竞争市场上的威胁</w:t>
      </w:r>
    </w:p>
    <w:p/>
    <w:p>
      <w:pPr/>
      <w:r>
        <w:rPr>
          <w:rStyle w:val="myStyle"/>
        </w:rPr>
        <w:t xml:space="preserve">??（五）竞争策略</w:t>
      </w:r>
    </w:p>
    <w:p/>
    <w:p>
      <w:pPr/>
      <w:r>
        <w:rPr>
          <w:rStyle w:val="myStyle"/>
        </w:rPr>
        <w:t xml:space="preserve">??五、经营管理</w:t>
      </w:r>
    </w:p>
    <w:p/>
    <w:p>
      <w:pPr/>
      <w:r>
        <w:rPr>
          <w:rStyle w:val="myStyle"/>
        </w:rPr>
        <w:t xml:space="preserve">??（一）目标市场定位</w:t>
      </w:r>
    </w:p>
    <w:p/>
    <w:p>
      <w:pPr/>
      <w:r>
        <w:rPr>
          <w:rStyle w:val="myStyle"/>
        </w:rPr>
        <w:t xml:space="preserve">??（二）商品展示</w:t>
      </w:r>
    </w:p>
    <w:p/>
    <w:p>
      <w:pPr/>
      <w:r>
        <w:rPr>
          <w:rStyle w:val="myStyle"/>
        </w:rPr>
        <w:t xml:space="preserve">??（三）售后管理</w:t>
      </w:r>
    </w:p>
    <w:p/>
    <w:p>
      <w:pPr/>
      <w:r>
        <w:rPr>
          <w:rStyle w:val="myStyle"/>
        </w:rPr>
        <w:t xml:space="preserve">??六、营销管理</w:t>
      </w:r>
    </w:p>
    <w:p/>
    <w:p>
      <w:pPr/>
      <w:r>
        <w:rPr>
          <w:rStyle w:val="myStyle"/>
        </w:rPr>
        <w:t xml:space="preserve">??（一）营销策略</w:t>
      </w:r>
    </w:p>
    <w:p/>
    <w:p>
      <w:pPr/>
      <w:r>
        <w:rPr>
          <w:rStyle w:val="myStyle"/>
        </w:rPr>
        <w:t xml:space="preserve">??（二）推广策略</w:t>
      </w:r>
    </w:p>
    <w:p/>
    <w:p>
      <w:pPr/>
      <w:r>
        <w:rPr>
          <w:rStyle w:val="myStyle"/>
        </w:rPr>
        <w:t xml:space="preserve">??七、财务计划</w:t>
      </w:r>
    </w:p>
    <w:p/>
    <w:p>
      <w:pPr/>
      <w:r>
        <w:rPr>
          <w:rStyle w:val="myStyle"/>
        </w:rPr>
        <w:t xml:space="preserve">??（一）资金来源</w:t>
      </w:r>
    </w:p>
    <w:p/>
    <w:p>
      <w:pPr/>
      <w:r>
        <w:rPr>
          <w:rStyle w:val="myStyle"/>
        </w:rPr>
        <w:t xml:space="preserve">??（二）资金使用计划</w:t>
      </w:r>
    </w:p>
    <w:p/>
    <w:p>
      <w:pPr/>
      <w:r>
        <w:rPr>
          <w:rStyle w:val="myStyle"/>
        </w:rPr>
        <w:t xml:space="preserve">??（三）收入预算</w:t>
      </w:r>
    </w:p>
    <w:p/>
    <w:p>
      <w:pPr/>
      <w:r>
        <w:rPr>
          <w:rStyle w:val="myStyle"/>
        </w:rPr>
        <w:t xml:space="preserve">??八、风险分析与应对</w:t>
      </w:r>
    </w:p>
    <w:p/>
    <w:p>
      <w:pPr/>
      <w:r>
        <w:rPr>
          <w:rStyle w:val="myStyle"/>
        </w:rPr>
        <w:t xml:space="preserve">??（一）投资风险</w:t>
      </w:r>
    </w:p>
    <w:p/>
    <w:p>
      <w:pPr/>
      <w:r>
        <w:rPr>
          <w:rStyle w:val="myStyle"/>
        </w:rPr>
        <w:t xml:space="preserve">??（二）技术风险</w:t>
      </w:r>
    </w:p>
    <w:p/>
    <w:p>
      <w:pPr/>
      <w:r>
        <w:rPr>
          <w:rStyle w:val="myStyle"/>
        </w:rPr>
        <w:t xml:space="preserve">??（三）团队风险</w:t>
      </w:r>
    </w:p>
    <w:p/>
    <w:p>
      <w:pPr/>
      <w:r>
        <w:rPr>
          <w:rStyle w:val="myStyle"/>
        </w:rPr>
        <w:t xml:space="preserve">??（四）管理风险</w:t>
      </w:r>
    </w:p>
    <w:p/>
    <w:p>
      <w:pPr/>
      <w:r>
        <w:rPr>
          <w:rStyle w:val="myStyle"/>
        </w:rPr>
        <w:t xml:space="preserve">??（五）质量风险</w:t>
      </w:r>
    </w:p>
    <w:p/>
    <w:p>
      <w:pPr/>
      <w:r>
        <w:rPr>
          <w:rStyle w:val="myStyle"/>
        </w:rPr>
        <w:t xml:space="preserve">??（六）财务风险</w:t>
      </w:r>
    </w:p>
    <w:p/>
    <w:p>
      <w:pPr/>
      <w:r>
        <w:rPr>
          <w:rStyle w:val="myStyle"/>
        </w:rPr>
        <w:t xml:space="preserve">??九、团队组合</w:t>
      </w:r>
    </w:p>
    <w:p/>
    <w:p>
      <w:pPr/>
      <w:r>
        <w:rPr>
          <w:rStyle w:val="myStyle"/>
        </w:rPr>
        <w:t xml:space="preserve">??（一）团队组织</w:t>
      </w:r>
    </w:p>
    <w:p/>
    <w:p>
      <w:pPr/>
      <w:r>
        <w:rPr>
          <w:rStyle w:val="myStyle"/>
        </w:rPr>
        <w:t xml:space="preserve">??（二）合作管理</w:t>
      </w:r>
    </w:p>
    <w:p/>
    <w:p>
      <w:pPr/>
      <w:r>
        <w:rPr>
          <w:rStyle w:val="myStyle"/>
        </w:rPr>
        <w:t xml:space="preserve">??（三）责任目标</w:t>
      </w:r>
    </w:p>
    <w:p/>
    <w:p>
      <w:pPr/>
      <w:r>
        <w:rPr>
          <w:rStyle w:val="myStyle"/>
        </w:rPr>
        <w:t xml:space="preserve">??（四）会议机制</w:t>
      </w:r>
    </w:p>
    <w:p/>
    <w:p>
      <w:pPr/>
      <w:r>
        <w:rPr>
          <w:rStyle w:val="myStyle"/>
        </w:rPr>
        <w:t xml:space="preserve">??一、前言</w:t>
      </w:r>
    </w:p>
    <w:p/>
    <w:p>
      <w:pPr/>
      <w:r>
        <w:rPr>
          <w:rStyle w:val="myStyle"/>
        </w:rPr>
        <w:t xml:space="preserve">??在经济、文化和科技不断发展的今天，人们的物质生活和精神生活都获得了极大的丰富。这是个张扬个性的年代，随着流行元素不断的更换，使得追求时尚、跟随潮流变成了人们对生活的一种新态度，而这本身的行为就已经成为了一种潮流。那么在服饰的领域里要怎样展示我们的个性呢？</w:t>
      </w:r>
    </w:p>
    <w:p/>
    <w:p>
      <w:pPr/>
      <w:r>
        <w:rPr>
          <w:rStyle w:val="myStyle"/>
        </w:rPr>
        <w:t xml:space="preserve">??很多人在诺大的商场很是迷茫，为什么呢？因为他们不能够买到称心如意的衣服鞋子等服饰，也不能够展示自己的个性和个人魅力。就这样，那些大同小异的服饰以不能够满足人们的需求。面对着这些千篇一律的服饰，人们无从选择，因此标新立异的衣服就变得大受欢迎，成为人们的首选。</w:t>
      </w:r>
    </w:p>
    <w:p/>
    <w:p>
      <w:pPr/>
      <w:r>
        <w:rPr>
          <w:rStyle w:val="myStyle"/>
        </w:rPr>
        <w:t xml:space="preserve">??人们要的是个性，是独特，是潮流，是独一勿二（只要唯一，不要重复），那么要怎样满足人们的需求呢？市场的空白处邮在哪里呢？</w:t>
      </w:r>
    </w:p>
    <w:p/>
    <w:p>
      <w:pPr/>
      <w:r>
        <w:rPr>
          <w:rStyle w:val="myStyle"/>
        </w:rPr>
        <w:t xml:space="preserve">??由此，我们便萌生了一个不走寻常路的想法，那就是接下来我要给大家介绍一家公司――《绘艺术》。这是一家通过手工绘画进行自我改良的服饰店，以青少年为主要销售人群，它在人们的需求无法得到满足时应运而生。它的独特性、唯一性和时尚性是如此的契合青少年的个性，避免了撞衫的窘境，避免了个性无法展示的苦恼，避免了跟随不上潮流的脚步的担忧。</w:t>
      </w:r>
    </w:p>
    <w:p/>
    <w:p>
      <w:pPr/>
      <w:r>
        <w:rPr>
          <w:rStyle w:val="myStyle"/>
        </w:rPr>
        <w:t xml:space="preserve">??二、项目概述</w:t>
      </w:r>
    </w:p>
    <w:p/>
    <w:p>
      <w:pPr/>
      <w:r>
        <w:rPr>
          <w:rStyle w:val="myStyle"/>
        </w:rPr>
        <w:t xml:space="preserve">??（一）服务宗旨及商业模式</w:t>
      </w:r>
    </w:p>
    <w:p/>
    <w:p>
      <w:pPr/>
      <w:r>
        <w:rPr>
          <w:rStyle w:val="myStyle"/>
        </w:rPr>
        <w:t xml:space="preserve">??服务宗旨：传播追求时尚，个性、潮流、独一勿二的消费理念；搭建顾客与我们商家间的沟通桥梁，让“顾客放心消费，商家客源多多”。秉承“不求独一，只求唯一；不求最好，只求更好；质量必优，服务必诚”的服务宗旨。</w:t>
      </w:r>
    </w:p>
    <w:p/>
    <w:p>
      <w:pPr/>
      <w:r>
        <w:rPr>
          <w:rStyle w:val="myStyle"/>
        </w:rPr>
        <w:t xml:space="preserve">??商业模式：通过建立“绘艺术”手绘实体店，向周边大学生提供一个追求个性、时尚、潮流的平台，并且提供自由创作的空间，以此吸引大学生到“绘艺术”来寻找他们所需要的个性商品；学生不但可以在“绘艺术”购买或是根据我们提供的材料进行自由创作，也可以自己主动推荐特色产品或服务，我们会根据情况进行采纳；当手绘店的人气和信誉积聚到一定的规模时，我们会及时开辟网络平台，增大客源量。</w:t>
      </w:r>
    </w:p>
    <w:p/>
    <w:p>
      <w:pPr/>
      <w:r>
        <w:rPr>
          <w:rStyle w:val="myStyle"/>
        </w:rPr>
        <w:t xml:space="preserve">??（二）发展规划</w:t>
      </w:r>
    </w:p>
    <w:p/>
    <w:p>
      <w:pPr/>
      <w:r>
        <w:rPr>
          <w:rStyle w:val="myStyle"/>
        </w:rPr>
        <w:t xml:space="preserve">??第一阶段：运营初期，由于人气信誉方面都还没有什么显著优势，所以我们必须做好宣传工作，让更多的人知道“绘艺术”手绘店的存在。而宣传时，我们可以采用贴海报和发名片的方式进行消息传播，提起大家的兴趣。</w:t>
      </w:r>
    </w:p>
    <w:p/>
    <w:p>
      <w:pPr/>
      <w:r>
        <w:rPr>
          <w:rStyle w:val="myStyle"/>
        </w:rPr>
        <w:t xml:space="preserve">??第二阶段：当宣传达到一定效果之后，我么可以投入真正实施，以超低盈利乃至零盈利的模式打响开张第一炮，提高大家的兴趣。</w:t>
      </w:r>
    </w:p>
    <w:p/>
    <w:p>
      <w:pPr/>
      <w:r>
        <w:rPr>
          <w:rStyle w:val="myStyle"/>
        </w:rPr>
        <w:t xml:space="preserve">??第三阶段：当“绘艺术”在泰州市周边高校范围内有一定的影响力以后，进行服务项目拓展，吸引各类感兴趣的人群加盟，收取加盟费用以及会员参与手绘产品消费的交易提成费用。利用会员的点评数据进行分析、挖掘，为我们进一步改善营销提供有益的指导。</w:t>
      </w:r>
    </w:p>
    <w:p/>
    <w:p>
      <w:pPr/>
      <w:r>
        <w:rPr>
          <w:rStyle w:val="myStyle"/>
        </w:rPr>
        <w:t xml:space="preserve">??第四阶段：当我们的手绘实体店在泰州市周围运营成熟以后，有着较稳定的客户人群，我们可以充分利用队员的专业知识，开辟网络营销店，扩大规模，增加效益，提升人气。</w:t>
      </w:r>
    </w:p>
    <w:p/>
    <w:p>
      <w:pPr/>
      <w:r>
        <w:rPr>
          <w:rStyle w:val="myStyle"/>
        </w:rPr>
        <w:t xml:space="preserve">??三、市场分析</w:t>
      </w:r>
    </w:p>
    <w:p/>
    <w:p>
      <w:pPr/>
      <w:r>
        <w:rPr>
          <w:rStyle w:val="myStyle"/>
        </w:rPr>
        <w:t xml:space="preserve">??（一）宏观市场分析</w:t>
      </w:r>
    </w:p>
    <w:p/>
    <w:p>
      <w:pPr/>
      <w:r>
        <w:rPr>
          <w:rStyle w:val="myStyle"/>
        </w:rPr>
        <w:t xml:space="preserve">??1、国家经济状况良好、需求旺盛。</w:t>
      </w:r>
    </w:p>
    <w:p/>
    <w:p>
      <w:pPr/>
      <w:r>
        <w:rPr>
          <w:rStyle w:val="myStyle"/>
        </w:rPr>
        <w:t xml:space="preserve">??根据20xx以及本年度前2个月的调查报告显示，面对复杂多变的国际形势和国内经济运行出现的新情况新问题，党中央、国务院坚持实施积极的财政政策和稳健的货币政策，不断加强和改善宏观调控，国民经济运行总体良好，社会消费品零售继续增长，大学生这个新兴群体总是不断更新、不断扩大，越来越多的大学生愿意花钱去追求一些具有自身个性和特征的新颖产品。因此推出针对大学生这一消费主流群体而开辟一个手绘市场，是有一定的市场发展空间的。</w:t>
      </w:r>
    </w:p>
    <w:p/>
    <w:p>
      <w:pPr/>
      <w:r>
        <w:rPr>
          <w:rStyle w:val="myStyle"/>
        </w:rPr>
        <w:t xml:space="preserve">??2、手绘艺术业属朝阳产业，发展潜力巨大，前景广阔。</w:t>
      </w:r>
    </w:p>
    <w:p/>
    <w:p>
      <w:pPr/>
      <w:r>
        <w:rPr>
          <w:rStyle w:val="myStyle"/>
        </w:rPr>
        <w:t xml:space="preserve">??经过网络二手数据调查以及我们自身设计的调查问卷结果发现，目前泰州市场上还没有一家专门针对大学生这一追求时尚和前卫的消费主流群体的而开展的店面。其它地区也几乎没有，手绘创意店面只有在网络上有一些，并且遍布不广，而实体店铺更是少得可怜。然而作为21世纪的主流人物，他们追求Fashion的心一直没有停止过，所以对我们而言，在泰州发展此行业的潜力非常大，也很有前景。</w:t>
      </w:r>
    </w:p>
    <w:p/>
    <w:p>
      <w:pPr/>
      <w:r>
        <w:rPr>
          <w:rStyle w:val="myStyle"/>
        </w:rPr>
        <w:t xml:space="preserve">??3、国家、学校支持大学生创业。</w:t>
      </w:r>
    </w:p>
    <w:p/>
    <w:p>
      <w:pPr/>
      <w:r>
        <w:rPr>
          <w:rStyle w:val="myStyle"/>
        </w:rPr>
        <w:t xml:space="preserve">??为了缓减高校毕业生就业压力，国家各级政府、各部门纷纷出台了一系列大学生创业的优惠政策，比如免税政策、贷款政策等。</w:t>
      </w:r>
    </w:p>
    <w:p/>
    <w:p>
      <w:pPr/>
      <w:r>
        <w:rPr>
          <w:rStyle w:val="myStyle"/>
        </w:rPr>
        <w:t xml:space="preserve">??为培养大学生创业意识，激发大学生创业热情，提高大学生创业能力，各大高校都纷纷提供名师指导，大力支持大学生创业，扶持大学生自主创业。</w:t>
      </w:r>
    </w:p>
    <w:p/>
    <w:p>
      <w:pPr/>
      <w:r>
        <w:rPr>
          <w:rStyle w:val="myStyle"/>
        </w:rPr>
        <w:t xml:space="preserve">??（二）微观市场分析</w:t>
      </w:r>
    </w:p>
    <w:p/>
    <w:p>
      <w:pPr/>
      <w:r>
        <w:rPr>
          <w:rStyle w:val="myStyle"/>
        </w:rPr>
        <w:t xml:space="preserve">??1、需求分析</w:t>
      </w:r>
    </w:p>
    <w:p/>
    <w:p>
      <w:pPr/>
      <w:r>
        <w:rPr>
          <w:rStyle w:val="myStyle"/>
        </w:rPr>
        <w:t xml:space="preserve">??经过我们的调查发现，泰州市海陵区大学城在校学生人数远远超过5万，“绘艺术”手绘店运营初期将针对大学城内的本科院校、高职高专等院校的在校大学生乃至高中生进行服务。20xx年3月13日，我们对泰州师专200多在校大学生进行了专项调查。</w:t>
      </w:r>
    </w:p>
    <w:p/>
    <w:p>
      <w:pPr/>
      <w:r>
        <w:rPr>
          <w:rStyle w:val="myStyle"/>
        </w:rPr>
        <w:t xml:space="preserve">??2、愿意参与手绘店创业模式的人员很多。</w:t>
      </w:r>
    </w:p>
    <w:p/>
    <w:p>
      <w:pPr/>
      <w:r>
        <w:rPr>
          <w:rStyle w:val="myStyle"/>
        </w:rPr>
        <w:t xml:space="preserve">??四、竞争分析</w:t>
      </w:r>
    </w:p>
    <w:p/>
    <w:p>
      <w:pPr/>
      <w:r>
        <w:rPr>
          <w:rStyle w:val="myStyle"/>
        </w:rPr>
        <w:t xml:space="preserve">??（一）企业的优势</w:t>
      </w:r>
    </w:p>
    <w:p/>
    <w:p>
      <w:pPr/>
      <w:r>
        <w:rPr>
          <w:rStyle w:val="myStyle"/>
        </w:rPr>
        <w:t xml:space="preserve">??1、低成本的运作方式</w:t>
      </w:r>
    </w:p>
    <w:p/>
    <w:p>
      <w:pPr/>
      <w:r>
        <w:rPr>
          <w:rStyle w:val="myStyle"/>
        </w:rPr>
        <w:t xml:space="preserve">??低成本是手绘店的运作方式，也是手绘店的经营特点之一，“绘艺术”属于个性店，与普通店有所不同，一般店是按批发价批发进货，然后自定零售价，按零售价出售，以差价获取利润，而我们的“绘艺术”的盈利模式主要是通过自己手绘加工制作，T恤不再就是T恤，而是一件有个性的手绘T恤，我们给产品增加了附加值，以获取可观的利润。</w:t>
      </w:r>
    </w:p>
    <w:p/>
    <w:p>
      <w:pPr/>
      <w:r>
        <w:rPr>
          <w:rStyle w:val="myStyle"/>
        </w:rPr>
        <w:t xml:space="preserve">??2、独特的销售模式</w:t>
      </w:r>
    </w:p>
    <w:p/>
    <w:p>
      <w:pPr/>
      <w:r>
        <w:rPr>
          <w:rStyle w:val="myStyle"/>
        </w:rPr>
        <w:t xml:space="preserve">??手绘店因为有独特的销售模式，会更吸引人。“绘艺术”不仅是卖绘制好的物品，而且可以让顾客提供他喜欢的图片，然后我们再根据顾客的要求去绘制，还可以提供顾客想买的物品和手绘颜料，让她们自己绘制。这样特别的销售方式，无疑是更能吸引顾客的光临。</w:t>
      </w:r>
    </w:p>
    <w:p/>
    <w:p>
      <w:pPr/>
      <w:r>
        <w:rPr>
          <w:rStyle w:val="myStyle"/>
        </w:rPr>
        <w:t xml:space="preserve">??3、很少的直接对手</w:t>
      </w:r>
    </w:p>
    <w:p/>
    <w:p>
      <w:pPr/>
      <w:r>
        <w:rPr>
          <w:rStyle w:val="myStyle"/>
        </w:rPr>
        <w:t xml:space="preserve">??在泰州市海陵区的市场上，暂时还没有手绘实体店，所以我们没有直接竞争对手，这就减少了我们所面对竞争风险。</w:t>
      </w:r>
    </w:p>
    <w:p/>
    <w:p>
      <w:pPr/>
      <w:r>
        <w:rPr>
          <w:rStyle w:val="myStyle"/>
        </w:rPr>
        <w:t xml:space="preserve">??4、个性的手绘产品</w:t>
      </w:r>
    </w:p>
    <w:p/>
    <w:p>
      <w:pPr/>
      <w:r>
        <w:rPr>
          <w:rStyle w:val="myStyle"/>
        </w:rPr>
        <w:t xml:space="preserve">??《绘艺术》销售的产品，每个图案只用一次，绝不重复，坚持独特，坚持个性，每件T恤是独特的个体，每个所属者的专属。</w:t>
      </w:r>
    </w:p>
    <w:p/>
    <w:p>
      <w:pPr/>
      <w:r>
        <w:rPr>
          <w:rStyle w:val="myStyle"/>
        </w:rPr>
        <w:t xml:space="preserve">??5、有利的品牌形象：时尚，独特，个性，潮流。</w:t>
      </w:r>
    </w:p>
    <w:p/>
    <w:p>
      <w:pPr/>
      <w:r>
        <w:rPr>
          <w:rStyle w:val="myStyle"/>
        </w:rPr>
        <w:t xml:space="preserve">??6、绘艺术在手绘T恤这方面还包含了情侣T恤，而情侣购买情侣T恤后，绘艺术将提供拍照服务，为顾客记录下这幸福的一刻。</w:t>
      </w:r>
    </w:p>
    <w:p/>
    <w:p>
      <w:pPr/>
      <w:r>
        <w:rPr>
          <w:rStyle w:val="myStyle"/>
        </w:rPr>
        <w:t xml:space="preserve">??（二）企业的劣势</w:t>
      </w:r>
    </w:p>
    <w:p/>
    <w:p>
      <w:pPr/>
      <w:r>
        <w:rPr>
          <w:rStyle w:val="myStyle"/>
        </w:rPr>
        <w:t xml:space="preserve">??1、团队人员绘画技术缺乏，只能付钱让绘画技术不错的人来绘制产品或者以技术投资的方式入股，但这无疑是增加了我们的成本，增加了我们公司的负担。</w:t>
      </w:r>
    </w:p>
    <w:p/>
    <w:p>
      <w:pPr/>
      <w:r>
        <w:rPr>
          <w:rStyle w:val="myStyle"/>
        </w:rPr>
        <w:t xml:space="preserve">??2、团队人员不多，资金筹集又是一个问题，这将是最大的劣势，因为没有雄厚的资本，抵御风险的能力就会很弱。</w:t>
      </w:r>
    </w:p>
    <w:p/>
    <w:p>
      <w:pPr/>
      <w:r>
        <w:rPr>
          <w:rStyle w:val="myStyle"/>
        </w:rPr>
        <w:t xml:space="preserve">??3、团队人员都是大学生，没有足够的经验，还不成熟，也缺少相关的行业知识和实践知识。以至于顾客对我们产品的.质量也会有所怀疑。</w:t>
      </w:r>
    </w:p>
    <w:p/>
    <w:p>
      <w:pPr/>
      <w:r>
        <w:rPr>
          <w:rStyle w:val="myStyle"/>
        </w:rPr>
        <w:t xml:space="preserve">??（三）竞争市场上的机会</w:t>
      </w:r>
    </w:p>
    <w:p/>
    <w:p>
      <w:pPr/>
      <w:r>
        <w:rPr>
          <w:rStyle w:val="myStyle"/>
        </w:rPr>
        <w:t xml:space="preserve">??公司坐落在泰州市海陵区春晖路，处于大学城中，最近的周围就有泰师专、泰职大、南师大、泰职中、畜牧学院四所学校。学生数量多，购买的机率就增大了。</w:t>
      </w:r>
    </w:p>
    <w:p/>
    <w:p>
      <w:pPr/>
      <w:r>
        <w:rPr>
          <w:rStyle w:val="myStyle"/>
        </w:rPr>
        <w:t xml:space="preserve">??（四）竞争市场上的威胁</w:t>
      </w:r>
    </w:p>
    <w:p/>
    <w:p>
      <w:pPr/>
      <w:r>
        <w:rPr>
          <w:rStyle w:val="myStyle"/>
        </w:rPr>
        <w:t xml:space="preserve">??1、很多人在脑子里已经固定了思想，认为颜料一定会褪色，所以就会没有买我们手绘产品的欲望甚至排斥购买。由此周围的服装店生意将会更好，于我们不利。</w:t>
      </w:r>
    </w:p>
    <w:p/>
    <w:p>
      <w:pPr/>
      <w:r>
        <w:rPr>
          <w:rStyle w:val="myStyle"/>
        </w:rPr>
        <w:t xml:space="preserve">??2、一旦我们公司经营的好，有了知名度，就会有强势竞争者的进入，增加了我们的危险系数。</w:t>
      </w:r>
    </w:p>
    <w:p/>
    <w:p>
      <w:pPr/>
      <w:r>
        <w:rPr>
          <w:rStyle w:val="myStyle"/>
        </w:rPr>
        <w:t xml:space="preserve">??（五）竞争策略</w:t>
      </w:r>
    </w:p>
    <w:p/>
    <w:p>
      <w:pPr/>
      <w:r>
        <w:rPr>
          <w:rStyle w:val="myStyle"/>
        </w:rPr>
        <w:t xml:space="preserve">??1、特殊的服务</w:t>
      </w:r>
    </w:p>
    <w:p/>
    <w:p>
      <w:pPr/>
      <w:r>
        <w:rPr>
          <w:rStyle w:val="myStyle"/>
        </w:rPr>
        <w:t xml:space="preserve">??①情侣购买情侣T恤，绘艺术提供拍照留念的服务。</w:t>
      </w:r>
    </w:p>
    <w:p/>
    <w:p>
      <w:pPr/>
      <w:r>
        <w:rPr>
          <w:rStyle w:val="myStyle"/>
        </w:rPr>
        <w:t xml:space="preserve">??②提供顾客一个为自己关心的人手绘T恤或鞋子或包包或帽子的平台。</w:t>
      </w:r>
    </w:p>
    <w:p/>
    <w:p>
      <w:pPr/>
      <w:r>
        <w:rPr>
          <w:rStyle w:val="myStyle"/>
        </w:rPr>
        <w:t xml:space="preserve">??③团队成员制作特色的小卡片贺卡等小礼品。</w:t>
      </w:r>
    </w:p>
    <w:p/>
    <w:p>
      <w:pPr/>
      <w:r>
        <w:rPr>
          <w:rStyle w:val="myStyle"/>
        </w:rPr>
        <w:t xml:space="preserve">??2、卡片兑换</w:t>
      </w:r>
    </w:p>
    <w:p/>
    <w:p>
      <w:pPr/>
      <w:r>
        <w:rPr>
          <w:rStyle w:val="myStyle"/>
        </w:rPr>
        <w:t xml:space="preserve">??在绘艺术消费五次，就可凭每次的卡片来兑换一件产品，任意挑选。</w:t>
      </w:r>
    </w:p>
    <w:p/>
    <w:p>
      <w:pPr/>
      <w:r>
        <w:rPr>
          <w:rStyle w:val="myStyle"/>
        </w:rPr>
        <w:t xml:space="preserve">??3、给贫困地区的儿童捐献手绘T恤。</w:t>
      </w:r>
    </w:p>
    <w:p/>
    <w:p>
      <w:pPr/>
      <w:r>
        <w:rPr>
          <w:rStyle w:val="myStyle"/>
        </w:rPr>
        <w:t xml:space="preserve">??4、送给海陵区春晖路的清洁工手绘T恤，无声的宣传我们的《绘艺术》，让更多的人被手绘所吸引。</w:t>
      </w:r>
    </w:p>
    <w:p/>
    <w:p>
      <w:pPr/>
      <w:r>
        <w:rPr>
          <w:rStyle w:val="myStyle"/>
        </w:rPr>
        <w:t xml:space="preserve">??五、经营管理</w:t>
      </w:r>
    </w:p>
    <w:p/>
    <w:p>
      <w:pPr/>
      <w:r>
        <w:rPr>
          <w:rStyle w:val="myStyle"/>
        </w:rPr>
        <w:t xml:space="preserve">??（一）目标市场定位</w:t>
      </w:r>
    </w:p>
    <w:p/>
    <w:p>
      <w:pPr/>
      <w:r>
        <w:rPr>
          <w:rStyle w:val="myStyle"/>
        </w:rPr>
        <w:t xml:space="preserve">??创业初期我们的目标市场就是泰州附近的各大高校和大学的年轻男女学生。</w:t>
      </w:r>
    </w:p>
    <w:p/>
    <w:p>
      <w:pPr/>
      <w:r>
        <w:rPr>
          <w:rStyle w:val="myStyle"/>
        </w:rPr>
        <w:t xml:space="preserve">??（二）商品展示</w:t>
      </w:r>
    </w:p>
    <w:p/>
    <w:p>
      <w:pPr/>
      <w:r>
        <w:rPr>
          <w:rStyle w:val="myStyle"/>
        </w:rPr>
        <w:t xml:space="preserve">??1、橱窗展示；</w:t>
      </w:r>
    </w:p>
    <w:p/>
    <w:p>
      <w:pPr/>
      <w:r>
        <w:rPr>
          <w:rStyle w:val="myStyle"/>
        </w:rPr>
        <w:t xml:space="preserve">??2、印发宣传单；</w:t>
      </w:r>
    </w:p>
    <w:p/>
    <w:p>
      <w:pPr/>
      <w:r>
        <w:rPr>
          <w:rStyle w:val="myStyle"/>
        </w:rPr>
        <w:t xml:space="preserve">??3、视频展示，在店铺内部循环播放各种精彩的手绘产品；</w:t>
      </w:r>
    </w:p>
    <w:p/>
    <w:p>
      <w:pPr/>
      <w:r>
        <w:rPr>
          <w:rStyle w:val="myStyle"/>
        </w:rPr>
        <w:t xml:space="preserve">??4、实品展示，动员亲朋好友一起穿，以此吸引消费者。</w:t>
      </w:r>
    </w:p>
    <w:p/>
    <w:p>
      <w:pPr/>
      <w:r>
        <w:rPr>
          <w:rStyle w:val="myStyle"/>
        </w:rPr>
        <w:t xml:space="preserve">??（三）售后管理</w:t>
      </w:r>
    </w:p>
    <w:p/>
    <w:p>
      <w:pPr/>
      <w:r>
        <w:rPr>
          <w:rStyle w:val="myStyle"/>
        </w:rPr>
        <w:t xml:space="preserve">??1、专门准备一本笔记本，记录每一次顾客对我们的评价。提合理意见者可赠送小小纪念品。</w:t>
      </w:r>
    </w:p>
    <w:p/>
    <w:p>
      <w:pPr/>
      <w:r>
        <w:rPr>
          <w:rStyle w:val="myStyle"/>
        </w:rPr>
        <w:t xml:space="preserve">??2、若服装鞋子有不足处，可以适当提供免费维护机会。但若是因为顾客本人保护不周造成，可适当收取整改费。</w:t>
      </w:r>
    </w:p>
    <w:p/>
    <w:p>
      <w:pPr/>
      <w:r>
        <w:rPr>
          <w:rStyle w:val="myStyle"/>
        </w:rPr>
        <w:t xml:space="preserve">??六、营销管理</w:t>
      </w:r>
    </w:p>
    <w:p/>
    <w:p>
      <w:pPr/>
      <w:r>
        <w:rPr>
          <w:rStyle w:val="myStyle"/>
        </w:rPr>
        <w:t xml:space="preserve">??（一）营销策略</w:t>
      </w:r>
    </w:p>
    <w:p/>
    <w:p>
      <w:pPr/>
      <w:r>
        <w:rPr>
          <w:rStyle w:val="myStyle"/>
        </w:rPr>
        <w:t xml:space="preserve">??1、产品策略――不断创新的潮流路线</w:t>
      </w:r>
    </w:p>
    <w:p/>
    <w:p>
      <w:pPr/>
      <w:r>
        <w:rPr>
          <w:rStyle w:val="myStyle"/>
        </w:rPr>
        <w:t xml:space="preserve">??在不同的时期，不断地改革创新不同款式的产品，以满足消费者新颖的眼光和时尚的追求。并且在质量优先的基础上实施创新。</w:t>
      </w:r>
    </w:p>
    <w:p/>
    <w:p>
      <w:pPr/>
      <w:r>
        <w:rPr>
          <w:rStyle w:val="myStyle"/>
        </w:rPr>
        <w:t xml:space="preserve">??2、价格策略――低价位的渗透策略</w:t>
      </w:r>
    </w:p>
    <w:p/>
    <w:p>
      <w:pPr/>
      <w:r>
        <w:rPr>
          <w:rStyle w:val="myStyle"/>
        </w:rPr>
        <w:t xml:space="preserve">??考虑到一家新的实体店想要积累人气是需要一定时间的，所以我们在一开始会对学生会员采取优惠政策，比如采取积分方式，或是自由创作后我们免费帮忙拍照然后集结成册等方式来吸引更多消费者。创业初期我们还将对商家会员采用渗透定价法，薄利多销。为商家提供低成本的宣传途径。</w:t>
      </w:r>
    </w:p>
    <w:p/>
    <w:p>
      <w:pPr/>
      <w:r>
        <w:rPr>
          <w:rStyle w:val="myStyle"/>
        </w:rPr>
        <w:t xml:space="preserve">??3、渠道策略――成本低的直接分销短渠道</w:t>
      </w:r>
    </w:p>
    <w:p/>
    <w:p>
      <w:pPr/>
      <w:r>
        <w:rPr>
          <w:rStyle w:val="myStyle"/>
        </w:rPr>
        <w:t xml:space="preserve">??考虑到我们大学生刚创业，周转资金比较少，所以我们要选择短渠道。这样一来流转成本低，销售速度快，有利于我们小本生意的发展。</w:t>
      </w:r>
    </w:p>
    <w:p/>
    <w:p>
      <w:pPr/>
      <w:r>
        <w:rPr>
          <w:rStyle w:val="myStyle"/>
        </w:rPr>
        <w:t xml:space="preserve">??4、促销策略――价格优惠的促销策略</w:t>
      </w:r>
    </w:p>
    <w:p/>
    <w:p>
      <w:pPr/>
      <w:r>
        <w:rPr>
          <w:rStyle w:val="myStyle"/>
        </w:rPr>
        <w:t xml:space="preserve">??对长期合作的消费者给予一定的价格优惠或者无偿提供自由创作机会。同时节假日我店还推行产品打折优惠。</w:t>
      </w:r>
    </w:p>
    <w:p/>
    <w:p>
      <w:pPr/>
      <w:r>
        <w:rPr>
          <w:rStyle w:val="myStyle"/>
        </w:rPr>
        <w:t xml:space="preserve">??（二）推广策略</w:t>
      </w:r>
    </w:p>
    <w:p/>
    <w:p>
      <w:pPr/>
      <w:r>
        <w:rPr>
          <w:rStyle w:val="myStyle"/>
        </w:rPr>
        <w:t xml:space="preserve">??1、海报宣传；</w:t>
      </w:r>
    </w:p>
    <w:p/>
    <w:p>
      <w:pPr/>
      <w:r>
        <w:rPr>
          <w:rStyle w:val="myStyle"/>
        </w:rPr>
        <w:t xml:space="preserve">??2、印刷“绘艺术”店铺的名片；</w:t>
      </w:r>
    </w:p>
    <w:p/>
    <w:p>
      <w:pPr/>
      <w:r>
        <w:rPr>
          <w:rStyle w:val="myStyle"/>
        </w:rPr>
        <w:t xml:space="preserve">??3、同学朋友的口头宣传；</w:t>
      </w:r>
    </w:p>
    <w:p/>
    <w:p>
      <w:pPr/>
      <w:r>
        <w:rPr>
          <w:rStyle w:val="myStyle"/>
        </w:rPr>
        <w:t xml:space="preserve">??4、实体感受，动员亲朋好友试穿产品，以便吸引顾客；</w:t>
      </w:r>
    </w:p>
    <w:p/>
    <w:p>
      <w:pPr/>
      <w:r>
        <w:rPr>
          <w:rStyle w:val="myStyle"/>
        </w:rPr>
        <w:t xml:space="preserve">??5、通过网络宣传，利用QQ、MSN等聊天工具加大宣传力度，同时在网上发布我们产品的消息。</w:t>
      </w:r>
    </w:p>
    <w:p/>
    <w:p>
      <w:pPr/>
      <w:r>
        <w:rPr>
          <w:rStyle w:val="myStyle"/>
        </w:rPr>
        <w:t xml:space="preserve">??七、财务计划</w:t>
      </w:r>
    </w:p>
    <w:p/>
    <w:p>
      <w:pPr/>
      <w:r>
        <w:rPr>
          <w:rStyle w:val="myStyle"/>
        </w:rPr>
        <w:t xml:space="preserve">??（一）资金来源</w:t>
      </w:r>
    </w:p>
    <w:p/>
    <w:p>
      <w:pPr/>
      <w:r>
        <w:rPr>
          <w:rStyle w:val="myStyle"/>
        </w:rPr>
        <w:t xml:space="preserve">??网站的资金主要来源两个方面――创业小组投入、个人借款。</w:t>
      </w:r>
    </w:p>
    <w:p/>
    <w:p>
      <w:pPr/>
      <w:r>
        <w:rPr>
          <w:rStyle w:val="myStyle"/>
        </w:rPr>
        <w:t xml:space="preserve">??1、创业小组投入</w:t>
      </w:r>
    </w:p>
    <w:p/>
    <w:p>
      <w:pPr/>
      <w:r>
        <w:rPr>
          <w:rStyle w:val="myStyle"/>
        </w:rPr>
        <w:t xml:space="preserve">??由于大学生的资金有限，刚开始由创业小组的四个成员每人投入5000元作为实体店运行的启动资金。</w:t>
      </w:r>
    </w:p>
    <w:p/>
    <w:p>
      <w:pPr/>
      <w:r>
        <w:rPr>
          <w:rStyle w:val="myStyle"/>
        </w:rPr>
        <w:t xml:space="preserve">??2、个人借款</w:t>
      </w:r>
    </w:p>
    <w:p/>
    <w:p>
      <w:pPr/>
      <w:r>
        <w:rPr>
          <w:rStyle w:val="myStyle"/>
        </w:rPr>
        <w:t xml:space="preserve">??借款是前期资金的重要来源。我们可以与指导老师商量，向他们借入一部分资金，与此同时也可以寻找入伙人一起投资。</w:t>
      </w:r>
    </w:p>
    <w:p/>
    <w:p>
      <w:pPr/>
      <w:r>
        <w:rPr>
          <w:rStyle w:val="myStyle"/>
        </w:rPr>
        <w:t xml:space="preserve">??八、风险分析与应对</w:t>
      </w:r>
    </w:p>
    <w:p/>
    <w:p>
      <w:pPr/>
      <w:r>
        <w:rPr>
          <w:rStyle w:val="myStyle"/>
        </w:rPr>
        <w:t xml:space="preserve">??（一）投资风险</w:t>
      </w:r>
    </w:p>
    <w:p/>
    <w:p>
      <w:pPr/>
      <w:r>
        <w:rPr>
          <w:rStyle w:val="myStyle"/>
        </w:rPr>
        <w:t xml:space="preserve">??1、在经营成本方面，需要承受几万甚至几十万货物的资金压力。选择正确的城市地段是一个好的开始，而一个好的地段莫过于市中心、学校等人流量超大的地方，房价、租金，自然而来是非常高的。再加上那价格不菲的装修费用，这些资金对我们刚刚创业的大学生来说，的确是个风险，同样也是个重大的考验。</w:t>
      </w:r>
    </w:p>
    <w:p/>
    <w:p>
      <w:pPr/>
      <w:r>
        <w:rPr>
          <w:rStyle w:val="myStyle"/>
        </w:rPr>
        <w:t xml:space="preserve">??2、在经营销售方面，需要慎重的估算出销售量，以便能够准确的进货。如果不能准确的估算出销售量，这对我们小型企业来说，这将是个重创。</w:t>
      </w:r>
    </w:p>
    <w:p/>
    <w:p>
      <w:pPr/>
      <w:r>
        <w:rPr>
          <w:rStyle w:val="myStyle"/>
        </w:rPr>
        <w:t xml:space="preserve">??应对措施：合理的把握好每一项产品的质量优先。对每个月的销售量要准确的估算出数值，以便保证每一件产品都能销售出去，从而避免压货现象的困扰。</w:t>
      </w:r>
    </w:p>
    <w:p/>
    <w:p>
      <w:pPr/>
      <w:r>
        <w:rPr>
          <w:rStyle w:val="myStyle"/>
        </w:rPr>
        <w:t xml:space="preserve">??（二）技术风险</w:t>
      </w:r>
    </w:p>
    <w:p/>
    <w:p>
      <w:pPr/>
      <w:r>
        <w:rPr>
          <w:rStyle w:val="myStyle"/>
        </w:rPr>
        <w:t xml:space="preserve">??在技术方面存在着一些风险。由于工作人员的失误或熟练度不够，产品质量出现问题会导致产品难以销售。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2023-05-22T21:31:17+08:00</dcterms:created>
  <dcterms:modified xsi:type="dcterms:W3CDTF">2023-05-22T21:31:17+08:00</dcterms:modified>
</cp:coreProperties>
</file>

<file path=docProps/custom.xml><?xml version="1.0" encoding="utf-8"?>
<Properties xmlns="http://schemas.openxmlformats.org/officeDocument/2006/custom-properties" xmlns:vt="http://schemas.openxmlformats.org/officeDocument/2006/docPropsVTypes"/>
</file>