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2017春训活动心得体会</w:t>
      </w:r>
    </w:p>
    <w:p/>
    <w:p/>
    <w:p>
      <w:pPr/>
      <w:r>
        <w:rPr>
          <w:rStyle w:val="myStyle"/>
        </w:rPr>
        <w:t xml:space="preserve">
	拓展活动总能给我们带来很多意想不到的收获！以下是小编为您收集的公司拓展活动经验。欢迎大家阅读并学习！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公司拓展活动心得1</w:t>
      </w:r>
    </w:p>
    <w:p/>
    <w:p>
      <w:pPr/>
      <w:r>
        <w:rPr>
          <w:rStyle w:val="myStyle"/>
        </w:rPr>
        <w:t xml:space="preserve">
	一、 团队需要民主
</w:t>
      </w:r>
    </w:p>
    <w:p/>
    <w:p>
      <w:pPr/>
      <w:r>
        <w:rPr>
          <w:rStyle w:val="myStyle"/>
        </w:rPr>
        <w:t xml:space="preserve">
	在“盲人方阵”拓展游戏时，我们整个组用实际行动很好地诠释了民主的意义。大家你一言我一言说着自己的想法、方案，互相补充，最终确定了策略，这便为以后的成功打下了坚实的基础。个人的智慧毕竟是有限的，如果只是某个人的一言堂，难免会有失策，也很不利于调动大家的积极性。只有在民主的氛围下，大家群策群力，才能胜利。优秀的团队需要民主。
</w:t>
      </w:r>
    </w:p>
    <w:p/>
    <w:p>
      <w:pPr/>
      <w:r>
        <w:rPr>
          <w:rStyle w:val="myStyle"/>
        </w:rPr>
        <w:t xml:space="preserve">
	二、 团队需要核心
</w:t>
      </w:r>
    </w:p>
    <w:p/>
    <w:p>
      <w:pPr/>
      <w:r>
        <w:rPr>
          <w:rStyle w:val="myStyle"/>
        </w:rPr>
        <w:t xml:space="preserve">
	正式进行拓展活动之前，要求两个队选出队长，取队名、绘制队旗、选定队歌。大家不约而同把选队长当作首要任务。我们队很快选出了队长。接下来队员们围在队长周围，在队长的统一安排下，分工合作，有条不紊地出色完成了后面的各项任务。有这样一句话：一头狮子带领的一群羊可以打败一头羊带领的一群狮子。说明了团队中核心人物的重要性。领导者应具备把握方向和机会的能力，这对团队的发展尤为重要。他的人格魅力和能力对团队能起到传、帮、带的作用，他是团队文化理念的创立者、支持者和强力拥护者。优秀的团队需要核心。
</w:t>
      </w:r>
    </w:p>
    <w:p/>
    <w:p>
      <w:pPr/>
      <w:r>
        <w:rPr>
          <w:rStyle w:val="myStyle"/>
        </w:rPr>
        <w:t xml:space="preserve">
	三、 团队需要信任
</w:t>
      </w:r>
    </w:p>
    <w:p/>
    <w:p>
      <w:pPr/>
      <w:r>
        <w:rPr>
          <w:rStyle w:val="myStyle"/>
        </w:rPr>
        <w:t xml:space="preserve">
	背摔活动，首先体现一种自信，但更多的却是“信任团队”―――正是团队的密切配合，才没有让背摔者的自信成为自负，也正是他们用对一个生命负责的责任感，搭建了一个可信而安全的平台。其次，你也是承接者，你必需让体验者放心，必须被别人信任，这样形成了一个信任链条：自信――信任团队――信任他人――被人信任。优秀的团队需要信任。
</w:t>
      </w:r>
    </w:p>
    <w:p/>
    <w:p>
      <w:pPr/>
      <w:r>
        <w:rPr>
          <w:rStyle w:val="myStyle"/>
        </w:rPr>
        <w:t xml:space="preserve">
	四、 团队需要合作
</w:t>
      </w:r>
    </w:p>
    <w:p/>
    <w:p>
      <w:pPr/>
      <w:r>
        <w:rPr>
          <w:rStyle w:val="myStyle"/>
        </w:rPr>
        <w:t xml:space="preserve">
	背摔活动时如果承接者只有一人，你敢背摔吗?如果你站在高台时问：“准备好了吗?”下面的同志嘻嘻哈哈，你的心里是什么滋味?你刚摔下时，承接者中突然有人逃跑、拆台，那会是什么结果?完成背摔的必备条件――精诚合作。一个优秀的团队犹如一群在天空飞翔的大雁一样，排着人字队形，在领头雁的带领下，齐心协力、精诚合作，不断飞向理想的彼岸。优秀的团队需要合作。
</w:t>
      </w:r>
    </w:p>
    <w:p/>
    <w:p>
      <w:pPr/>
      <w:r>
        <w:rPr>
          <w:rStyle w:val="myStyle"/>
        </w:rPr>
        <w:t xml:space="preserve">
	五、 团队需要竞争
</w:t>
      </w:r>
    </w:p>
    <w:p/>
    <w:p>
      <w:pPr/>
      <w:r>
        <w:rPr>
          <w:rStyle w:val="myStyle"/>
        </w:rPr>
        <w:t xml:space="preserve">
	“驿站传书”活动始终是俩队的竞争，竞争把伙伴们的积极性调动起来了。每一轮“传书”的速度、质量都在进步，策略在不断地完善。胜利者高声欢呼，失败者马上总结经验教训，准备再战。团队活力来自于竞争，成功也源于竞争，优秀的'团队更需要竞争!
</w:t>
      </w:r>
    </w:p>
    <w:p/>
    <w:p>
      <w:pPr>
        <w:jc w:val="center"/>
      </w:pPr>
      <w:r>
        <w:rPr>
          <w:rStyle w:val="myStyleh4"/>
        </w:rPr>
        <w:t xml:space="preserve">公司拓展活动心得2</w:t>
      </w:r>
    </w:p>
    <w:p/>
    <w:p>
      <w:pPr/>
      <w:r>
        <w:rPr>
          <w:rStyle w:val="myStyle"/>
        </w:rPr>
        <w:t xml:space="preserve">
	20XX年6月30日，我们参加了公司组织的拓展训练活动，在训练过程中，笑翻天乐园的教练教会我们在任何时候都不忽视鼓励和信任的作用，从而激发出每一个成员强烈的集体荣誉感，从气势上为成员鼓足勇气，并保证合作的顺利进行。
</w:t>
      </w:r>
    </w:p>
    <w:p/>
    <w:p>
      <w:pPr/>
      <w:r>
        <w:rPr>
          <w:rStyle w:val="myStyle"/>
        </w:rPr>
        <w:t xml:space="preserve">
	在这次训练中，以简单的游戏，阐述抽象的道理，让我找回了工作中被时间磨蚀掉却非常珍贵的东西：意志、果断、激情、勇敢、合作。此次拓展训练将直接引深到我们实际工作中,做好自己份内的每一件事就是对自己对公司最大的回报!下面就这次拓展训练的体会简单的介绍一下：
</w:t>
      </w:r>
    </w:p>
    <w:p/>
    <w:p>
      <w:pPr/>
      <w:r>
        <w:rPr>
          <w:rStyle w:val="myStyle"/>
        </w:rPr>
        <w:t xml:space="preserve">
	在“孤岛求生”这个不太起眼的项目中，我却有着极其深刻的体会。这个项目我们队做得是比较成功的，配合默契，动作迅速。但令我感触最深的还是教练的一席话。
</w:t>
      </w:r>
    </w:p>
    <w:p/>
    <w:p>
      <w:pPr/>
      <w:r>
        <w:rPr>
          <w:rStyle w:val="myStyle"/>
        </w:rPr>
        <w:t xml:space="preserve">
	教练分析了我们成功的原因，大家都没有以个人为中心，考虑的都是整体，因此能够及时发现问题，以最快速度找到解决的办法，并得到了大家的认同，才能使工作能够有条不紊地开展下去。
</w:t>
      </w:r>
    </w:p>
    <w:p/>
    <w:p>
      <w:pPr/>
      <w:r>
        <w:rPr>
          <w:rStyle w:val="myStyle"/>
        </w:rPr>
        <w:t xml:space="preserve">
	但同时也有不足之处，最高指挥者纵观全局，心里很明白却表达不清，与他人沟通不够;中间层虽有好的想法，却苦于自己所在的位置(哑人岛)，因而难于得到其他人的理解;最底层只顾发表自己的见解，议论过多，没有注意听从指挥。
</w:t>
      </w:r>
    </w:p>
    <w:p/>
    <w:p>
      <w:pPr/>
      <w:r>
        <w:rPr>
          <w:rStyle w:val="myStyle"/>
        </w:rPr>
        <w:t xml:space="preserve">
	由此引申到我们的工作中，身处不同的职位，有着不同的角色，从个人的角度出发，总会有这样那样的矛盾。要想使大家凝聚为一个整体，必须各守其职，各尽其责，及时沟通，排解矛盾，使大家有着统一的认识，共同朝着一个目标而努力，这样才会取得成功。真有听君一席话，胜读十年书之感。
</w:t>
      </w:r>
    </w:p>
    <w:p/>
    <w:p>
      <w:pPr/>
      <w:r>
        <w:rPr>
          <w:rStyle w:val="myStyle"/>
        </w:rPr>
        <w:t xml:space="preserve">
	通过“穿越电网”“冲出亚马逊”“毕业墙”协作项目比赛结束后给我的感悟是：
</w:t>
      </w:r>
    </w:p>
    <w:p/>
    <w:p>
      <w:pPr/>
      <w:r>
        <w:rPr>
          <w:rStyle w:val="myStyle"/>
        </w:rPr>
        <w:t xml:space="preserve">
	其一，集体的协作精神非常重要，一个人的力量是有限的，个人要服从集体利益，只有大家齐心协力才能共渡难关。
</w:t>
      </w:r>
    </w:p>
    <w:p/>
    <w:p>
      <w:pPr/>
      <w:r>
        <w:rPr>
          <w:rStyle w:val="myStyle"/>
        </w:rPr>
        <w:t xml:space="preserve">
	其二，任何一个团队，都不能忽视领导的作用。不管这个领导是否聪明、是否有能力，大家都应该围绕着这个领导核心，一起出谋划策共同开展工作。
</w:t>
      </w:r>
    </w:p>
    <w:p/>
    <w:p>
      <w:pPr/>
      <w:r>
        <w:rPr>
          <w:rStyle w:val="myStyle"/>
        </w:rPr>
        <w:t xml:space="preserve">
	其三，在做任何事情之前，要有个详细的策划，再加上领导最后的系统决策，才会避免做些无用功。其四，团队中成员的相互交流和沟通是非常重要的。
</w:t>
      </w:r>
    </w:p>
    <w:p/>
    <w:p>
      <w:pPr/>
      <w:r>
        <w:rPr>
          <w:rStyle w:val="myStyle"/>
        </w:rPr>
        <w:t xml:space="preserve">
	与实际工作相联系，我最大的感受就是：其实每个人都是很坚强的，所以每个人在平时工作和生活中都有潜在的能力未曾发挥出来;有时候可能连自己都不清楚能不能完成的一项艰巨任务，能不能超越的一个困难，实际上只要有信心、有勇气去面对，就没有过不去的坎。
</w:t>
      </w:r>
    </w:p>
    <w:p/>
    <w:p>
      <w:pPr/>
      <w:r>
        <w:rPr>
          <w:rStyle w:val="myStyle"/>
        </w:rPr>
        <w:t xml:space="preserve">
	同时我还认识到：自己在困难面前，脑瓜转得还不够快,自己的心里素质还不是很好。通过这次拓展训练让我的心胸变的更加宽阔。让我时刻提醒自己：相信自己，勇于把握机会，时时保持积极进取的人生态度和团队合作精神!
</w:t>
      </w:r>
    </w:p>
    <w:p/>
    <w:p>
      <w:pPr/>
      <w:r>
        <w:rPr>
          <w:rStyle w:val="myStyle"/>
        </w:rPr>
        <w:t xml:space="preserve">
	拓展训练虽然是结束了，但我相信参与其中的每一个人，都会从拓展培训中得到了或多或少的启发，我们是否能真正把拓展中的精神运用到日后实际工作中去，能真正把在拓展中得到的启示运用到生活中遇到的困难当中，还需要一个更长的磨练时间。我们要用拓展了的心灵、激情和意志重新面对崭新的每一天，面对公司的每一项工作任务，我们将攻无不克!
</w:t>
      </w:r>
    </w:p>
    <w:p/>
    <w:p>
      <w:pPr>
        <w:jc w:val="center"/>
      </w:pPr>
      <w:r>
        <w:rPr>
          <w:rStyle w:val="myStyleh4"/>
        </w:rPr>
        <w:t xml:space="preserve">公司拓展活动心得3</w:t>
      </w:r>
    </w:p>
    <w:p/>
    <w:p>
      <w:pPr/>
      <w:r>
        <w:rPr>
          <w:rStyle w:val="myStyle"/>
        </w:rPr>
        <w:t xml:space="preserve">
	历时一周的拓展训练在不知不觉中结束了，但久久不能平息的是我内心的激动。
</w:t>
      </w:r>
    </w:p>
    <w:p/>
    <w:p>
      <w:pPr/>
      <w:r>
        <w:rPr>
          <w:rStyle w:val="myStyle"/>
        </w:rPr>
        <w:t xml:space="preserve">
	现在回想起来顾在训练中受的挑战和磨练，感受真的很深。这次训练，是一次身心的大洗礼，是进一步推动我全力以赴作好各项工作的动力。它不仅仅是一种简单的训练，而是一种文化、一种精神、一种理念;同时也是一种思维、一种考验、一种气概。
</w:t>
      </w:r>
    </w:p>
    <w:p/>
    <w:p>
      <w:pPr/>
      <w:r>
        <w:rPr>
          <w:rStyle w:val="myStyle"/>
        </w:rPr>
        <w:t xml:space="preserve">
	一旦我们到了训练场上，我们便自然而然的忘记了年龄，忘记了工作的身份，忘记了生活的环境，我们抛开一切，全身心的投入到训练中。我们的团队有着一个阳光而响亮的名字――野狼，野狼象征着什么我想大家都清楚。在队长的带领下，我们高唱队歌“团结就是力量”开始了一天极具挑战的训练。整个训练主要包括五大项目：高空断桥，盲人方阵，电网逃生，背摔，攀登“毕业墙”。每每遇到困难和挑战，我们以“野狼，野狼，勇攀高峰!”的队训激励和支持着队友，没有责备，没有抱怨，没有放弃，没有抛弃。最终，我们团队的每一名成员都顺利地通过了重重考验。
</w:t>
      </w:r>
    </w:p>
    <w:p/>
    <w:p>
      <w:pPr/>
      <w:r>
        <w:rPr>
          <w:rStyle w:val="myStyle"/>
        </w:rPr>
        <w:t xml:space="preserve">
	拓展训练的第一个项目“高空断桥”，它是一个个人挑战项目，要求队员们在8.5米高的木板断桥上从这边跳到另一边，空间跨度为大约1.2--1.8米左右,然后再跳回来就算完成。当挑战者一步一步爬上8米高空之时，心里早已怦怦直跳。脚下仅仅是一条木板,而手又没有任何东西可抓，腿不由自主地开始打颤，尽管有保险带，但初次尝试仍心存恐惧。此时此刻，下面是队友信任的眼神，刚刚的豪言壮语还萦绕在耳边，这个时候不能犹豫，既然已经上来了，就没有退路，下定决心，豁出去了。一跃，成功!大家的欢呼声，赞美声交织在一起，感动着这里的每一个人。通过这个项目，教会我们如何在压力和困难面前调整自已的心态，勇于尝试，挑战自我，战胜自我。
</w:t>
      </w:r>
    </w:p>
    <w:p/>
    <w:p>
      <w:pPr/>
      <w:r>
        <w:rPr>
          <w:rStyle w:val="myStyle"/>
        </w:rPr>
        <w:t xml:space="preserve">
	第二个训练项目是“盲人方阵”，任务是把大家的眼睛蒙住，分散在一个广场上，寻找一条绳子，然后用这根绳子围绕成一个面积最大的正方形。这个任务在开始的时候大家都觉得很简单，但是当所有的人被蒙上眼睛的时候，我们发现，原来难度一点也不小，讨论并确定了一个初步方案，开始执行。在中间的时候产生了一些意见分歧，最终队长站出来，统一协调大家完成原始方案。在总结经验的时候，训练老师讲了一句话我非常有感触，他说当大家为了一个目标争论不休的时候，你放弃话语权也许是对完成目标最大的帮助。我觉得这个项目无论是用哪个人的方法都能完成任务，无论是你认为笨的办法还是聪明的办法，只要是坚持到底，都能顺利完成任务，重要的是要按着一种方法坚持到最后，如果一种方法还没有做完，就换另外的方法，恐怕到最后很难完成。这就要大家听从队长一个人领导，大家齐心协力，相信队长，最后一定会顺利完成的。
</w:t>
      </w:r>
    </w:p>
    <w:p/>
    <w:p>
      <w:pPr/>
      <w:r>
        <w:rPr>
          <w:rStyle w:val="myStyle"/>
        </w:rPr>
        <w:t xml:space="preserve">
	经过午餐时间的修正，下午训练的第一项是“电网逃生”，任务是在规定的时间内，每一位队员都穿越由不同面积空挡组成的“电网”，全队触电网累计不能超过三次。项目开始后，我有点发蒙，觉得这简直是一个不可能完成的任务，但是经过大家讨论方案，精密布置，最终竟然提前十分钟全部通过。项目结束后，讨论的时候大家都谈了自己的看法和体会，大家都很兴奋，这个项目主要是体现团队合作精神，互相信任，在自己通过电网的时候，要完全放松，相信同伴，相信自己能克服心理困难，最后都能安全通过，充分体现了团队力量。
</w:t>
      </w:r>
    </w:p>
    <w:p/>
    <w:p>
      <w:pPr/>
      <w:r>
        <w:rPr>
          <w:rStyle w:val="myStyle"/>
        </w:rPr>
        <w:t xml:space="preserve">
	训练项目的第四项信任背摔是一个队友爬上背摔的平台，在教练的指导下，捆住手臂，背对着团队向队友们用手臂搭建的“保护网”平倒。在一声声的“你们准备好了吗?”、“我要倒了!”，不仅能够感受到队友们的自信心，也能够感受到队友们对整个团队的信任。
</w:t>
      </w:r>
    </w:p>
    <w:p/>
    <w:p>
      <w:pPr/>
      <w:r>
        <w:rPr>
          <w:rStyle w:val="myStyle"/>
        </w:rPr>
        <w:t xml:space="preserve">
	这个项目很好地揭示了团队的力量及一个人在团队的作用，以及信任和被信任是来之不易的、是幸福的。每个队友能够顺利的完成此项目，与其他队友的全心保护和自己对团队的高度信任分不开的。我个人对自己要求特别高，只有当自己做好了，才有资格指导他人。三四月份招聘取得了很成功的结果，这无疑离不开整个人力资源部全体人员的积极参与，以及各店面经纪人积极配合，当然也有自己付出的心血和努力。一个人如果希望得到别人的尊重和信任，首先就要自己尊重自己，自己信任自己;一个人如果存在于社会中，他必定会隶属于一个团队中，不能孤立存在的。“信任是团队的粘合剂，是团队精神支柱。”如果要想使自己的人生更加精彩，更加快乐，那就充分在团队中展现自我吧!
</w:t>
      </w:r>
    </w:p>
    <w:p/>
    <w:p>
      <w:pPr/>
      <w:r>
        <w:rPr>
          <w:rStyle w:val="myStyle"/>
        </w:rPr>
        <w:t xml:space="preserve">
	这次户外拓展最感动人的项目我想应该属于最后的攀爬“毕业墙”。看到四米二高的墙壁，我已经两腿发软，但是当我看到同事们一个个都胜利通过时，在一个同事的鼓励下，我鼓起了勇气走到墙壁下，开始此次征程。当其他伙伴都顺利攀爬后，剩下的一个人更是让我们惊心动魄，通过足智多谋、勇气信心以及团队的鼓励和呐喊声，使得所有同事都顺利“毕业”了。当时眼泪已经在我眼眶里跳来跳去，但是最终的喜悦战胜了感动，让这一瞬间的感动埋藏到了心里，我为自己身为一名商行人而感动骄傲、自豪!
</w:t>
      </w:r>
    </w:p>
    <w:p/>
    <w:p>
      <w:pPr/>
      <w:r>
        <w:rPr>
          <w:rStyle w:val="myStyle"/>
        </w:rPr>
        <w:t xml:space="preserve">
	“纸上谈兵终觉浅，绝知此事要躬行”。通过这次户外拓展训练，我感悟到很多道理。一家公司，一个团队想要发展壮大，只有紧密团结成一个整体，才可能战无不胜、攻无不克。
</w:t>
      </w:r>
    </w:p>
    <w:p/>
    <w:p>
      <w:pPr/>
      <w:r>
        <w:rPr>
          <w:rStyle w:val="myStyle"/>
        </w:rPr>
        <w:t xml:space="preserve">
	希望以后多组织类似的活动，使我们能够不断地升华自我，真正做好“岗位主人翁”!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2023-11-24T15:20:27+08:00</dcterms:created>
  <dcterms:modified xsi:type="dcterms:W3CDTF">2023-11-24T15:20:27+08:00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