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暑假社会实践报告1500字（5篇）</w:t>
      </w:r>
    </w:p>
    <w:p/>
    <w:p/>
    <w:p>
      <w:pPr/>
      <w:r>
        <w:rPr>
          <w:rStyle w:val="myStyle"/>
        </w:rPr>
        <w:t xml:space="preserve">
	暑假就要到来，很多学生都会进行暑假社会实践，也是通过这个实践行为能够加深自己对社会工作的认识与了解。
</w:t>
      </w:r>
    </w:p>
    <w:p/>
    <w:p>
      <w:pPr>
        <w:jc w:val="center"/>
      </w:pPr>
      <w:r>
        <w:rPr>
          <w:rStyle w:val="myStyleh4"/>
        </w:rPr>
        <w:t xml:space="preserve">暑假社会实践报告1500字（5篇） 篇一</w:t>
      </w:r>
    </w:p>
    <w:p/>
    <w:p>
      <w:pPr/>
      <w:r>
        <w:rPr>
          <w:rStyle w:val="myStyle"/>
        </w:rPr>
        <w:t xml:space="preserve">
	时间如白驹过隙，一个月的暑期实践生活结束了。本次社会实践主要是利用附近高校的大学生党员资源，利用暑期赴镇从事党建、团建工作。这次实践以办实事，出实效为指导思想，促进大学生党员走进基层，了解基层，服务基层，增强解决实际问题的本领。
</w:t>
      </w:r>
    </w:p>
    <w:p/>
    <w:p>
      <w:pPr/>
      <w:r>
        <w:rPr>
          <w:rStyle w:val="myStyle"/>
        </w:rPr>
        <w:t xml:space="preserve">
	这种暑期社会实践的形式不仅增强了党组织的凝聚力和号召力，加强了学院与镇的联合共建、更好地发挥了学生党员为社会的服务职能，而且为学生党员提供了一个难得的锻炼机遇和施展才华的舞台。作为一名学生党员，应该怎样抓住机遇来提高自己、有所作为呢？
</w:t>
      </w:r>
    </w:p>
    <w:p/>
    <w:p>
      <w:pPr/>
      <w:r>
        <w:rPr>
          <w:rStyle w:val="myStyle"/>
        </w:rPr>
        <w:t xml:space="preserve">
	在实践期间，我主要以共青团工作为工作重心，结合自身的具体情况，进行一些档案整理和文字工作。通过这一个月的经历，我深深地体会到，实践锻炼要想达到受教育、长才干、做贡献的目的，需要做到以下几点：
</w:t>
      </w:r>
    </w:p>
    <w:p/>
    <w:p>
      <w:pPr/>
      <w:r>
        <w:rPr>
          <w:rStyle w:val="myStyle"/>
        </w:rPr>
        <w:t xml:space="preserve">
	一、到位不越位
</w:t>
      </w:r>
    </w:p>
    <w:p/>
    <w:p>
      <w:pPr/>
      <w:r>
        <w:rPr>
          <w:rStyle w:val="myStyle"/>
        </w:rPr>
        <w:t xml:space="preserve">
	在新环境、新工作岗位上的大学生党员，实践时间均有限、较短，客观上对实践的效果产生影响，总有临时之感，有时也会有应付心理。所以，面对新环境、新职责，大学生党员在实践时首先应调整好自己的心态，做到到位不越位，协助而不取代。既要依据法度（职责），把握原则，切实履行职责；还要依据需要，按照组织安排，做好随机的单项工作及时补位；更要依据实际，把握尺度，掌握程度，不能越位，做到到位、补位而又不越位，使自己始终处于协助各级领导工作的角色。
</w:t>
      </w:r>
    </w:p>
    <w:p/>
    <w:p>
      <w:pPr/>
      <w:r>
        <w:rPr>
          <w:rStyle w:val="myStyle"/>
        </w:rPr>
        <w:t xml:space="preserve">
	二、虚心不虚荣
</w:t>
      </w:r>
    </w:p>
    <w:p/>
    <w:p>
      <w:pPr/>
      <w:r>
        <w:rPr>
          <w:rStyle w:val="myStyle"/>
        </w:rPr>
        <w:t xml:space="preserve">
	选派去实践的大学生党员，大部分具有年纪轻、知识层次高、专业素质好、创新意识强等特点，但是面对基层的实际情况和工作要求时，还需要一个熟悉环境、更新知识和继续学习的过程。要虚心不要有虚荣心，不要认为自己是从高校来的，理所当然有所不同，这样往往会造成工作的被动，有时还会在某种程度上让单位的领导或干部反感。
</w:t>
      </w:r>
    </w:p>
    <w:p/>
    <w:p>
      <w:pPr/>
      <w:r>
        <w:rPr>
          <w:rStyle w:val="myStyle"/>
        </w:rPr>
        <w:t xml:space="preserve">
	作为来自高校具有扎实专业和理论知识的学生党员，实践锻炼时，仍需要再次学习，而且要会学、有重点地学并注意学习方式。既要向领导学习，又要向群众学习。许多不担任职务的老同志其实是实战经验丰富的，他们中蕴藏着巨大的力量和智慧，大学生党员要主动放下架子，拜其为师，真心实意向其学习，而不是喊喊口号、做做样子，敷衍了事；另外还要在实践中学习，坚持理论联系实际，通过实践锻炼，切实提高自己的调研能力、组织协调能力、应变能力等。
</w:t>
      </w:r>
    </w:p>
    <w:p/>
    <w:p>
      <w:pPr/>
      <w:r>
        <w:rPr>
          <w:rStyle w:val="myStyle"/>
        </w:rPr>
        <w:t xml:space="preserve">
	我刚到团委实践的时候，就参与了创先争优知识竞赛活动的赛前策划，而后又接到将历年来档案归档的工作，还有一些文字工作。面对一些以前没有接触过的工作，刚开始都是不太懂的，后来就慢慢学习，问身边的同事。只有不耻下问，虚心学习，才会促使我们较快地融入新的环境，促使新环境很好地接纳我们，也能使工作局面较好较快地打开。
</w:t>
      </w:r>
    </w:p>
    <w:p/>
    <w:p>
      <w:pPr/>
      <w:r>
        <w:rPr>
          <w:rStyle w:val="myStyle"/>
        </w:rPr>
        <w:t xml:space="preserve">
	另外，大学生党员由于个人的阅历、知识结构不同，相对各自实践的新环境均有各自的特点与优势，在正确认识自己的同时，要扎实工作，充分发挥优势帮助解决问题，而不是炫耀优势，要做到少评论、少争论、少议论。因为金无足赤、人无完人，优势是相对的，而我们的目的是受教育、长才干、做贡献。只有这样，才能赢得人们的尊重，才能拾遗补缺、补己之短，才能发挥特长、做出贡献。
</w:t>
      </w:r>
    </w:p>
    <w:p/>
    <w:p>
      <w:pPr/>
      <w:r>
        <w:rPr>
          <w:rStyle w:val="myStyle"/>
        </w:rPr>
        <w:t xml:space="preserve">
	三、做事不做客
</w:t>
      </w:r>
    </w:p>
    <w:p/>
    <w:p>
      <w:pPr/>
      <w:r>
        <w:rPr>
          <w:rStyle w:val="myStyle"/>
        </w:rPr>
        <w:t xml:space="preserve">
	不要因为身份特殊，有做客、敷衍了事的思想，那样就会工作安不下心，沉不下去，融不进去。在实际工作中，要有一种强烈的使命感和责任感，要对实践的单位负责，必须用如履薄冰的心态对待，因稍有不慎，便会造成不可挽回的影响。只有当我们全身心的投入工作，实践单位才能真正不把我们当外人，将重要工作交给我们处理，我们才能经历前所未有的历练。实实在在地做事，回报的是沉甸甸的收获，真正地实现了实践锻炼的目的。
</w:t>
      </w:r>
    </w:p>
    <w:p/>
    <w:p>
      <w:pPr/>
      <w:r>
        <w:rPr>
          <w:rStyle w:val="myStyle"/>
        </w:rPr>
        <w:t xml:space="preserve">
	在实践锻炼期间，镇团委在生活上也给予了我细致入微的照顾，在工作中及时帮助、指导，充分信任，提供了极好的锻炼机会，在思想上更是时时关心过问。书记也在繁忙的工作中抽空谈话，传授工作经验，帮助解开思想疙瘩。
</w:t>
      </w:r>
    </w:p>
    <w:p/>
    <w:p>
      <w:pPr/>
      <w:r>
        <w:rPr>
          <w:rStyle w:val="myStyle"/>
        </w:rPr>
        <w:t xml:space="preserve">
	通过一个月的锻炼，我近距离地见识了三灶镇改革发展的巨大成就，进一步坚定了走中国特色社会主义道路的信念；在参与各项工作的过程中，我切身体验到了三灶镇务实创新、团结协作的良好氛围，开阔了眼界，增长了见识，更新了观念。回到学校，我将把在实践期间的所见所闻与同学交流共享，也将把在这里的好作风、好方法运用到学校学生组织工作当中，让实践锻炼的成果扎根、成长，直至枝繁叶茂。
</w:t>
      </w:r>
    </w:p>
    <w:p/>
    <w:p>
      <w:pPr>
        <w:jc w:val="center"/>
      </w:pPr>
      <w:r>
        <w:rPr>
          <w:rStyle w:val="myStyleh4"/>
        </w:rPr>
        <w:t xml:space="preserve">暑假社会实践报告1500字（5篇） 篇二</w:t>
      </w:r>
    </w:p>
    <w:p/>
    <w:p>
      <w:pPr/>
      <w:r>
        <w:rPr>
          <w:rStyle w:val="myStyle"/>
        </w:rPr>
        <w:t xml:space="preserve">
	我开始了第一次具有真正意义的暑期社会实践活动，也是第一次作为一名真正的志愿者去服务社会、服务人民。一想到这，我就异常地兴奋，似乎再猛烈的阳光都无法减弱心头那份如火的热情。是的，这是一项多么光荣而又神圣的使命。但是在警务志愿活动开始的初期我又感到一丝茫然，对于将要面对的一切，有些陌生，有些不知所措。可就在我以志愿者的身份来到xxx派出所时，一股由温馨、平和、热情融合而成的暖流便将我融化，使我很快地融入到这个团体中去，并投入到为这个社会需要帮助的人贡献自己的一份力量的光荣群体中。
</w:t>
      </w:r>
    </w:p>
    <w:p/>
    <w:p>
      <w:pPr/>
      <w:r>
        <w:rPr>
          <w:rStyle w:val="myStyle"/>
        </w:rPr>
        <w:t xml:space="preserve">
	作为一名大学生，除了努力学习好知识，掌握好技能以外，更重要的是要把学到的东西如何用于服务这个社会。因为当我们走出大学的校门，就将迈入这个社会，所以这次的实践活动可以说是一个很好的锻炼机会。我们所在的团队名称是xxxxxx。这是一个非常好活动，因为人民警察这个特殊的群体离我们是那么近却又始终带着一种莫名的威严与神秘，而这次活动正好给了我们一次走进人民警察的机会，和民警同吃、同住、同工作。
</w:t>
      </w:r>
    </w:p>
    <w:p/>
    <w:p>
      <w:pPr/>
      <w:r>
        <w:rPr>
          <w:rStyle w:val="myStyle"/>
        </w:rPr>
        <w:t xml:space="preserve">
	作为志愿者的我在这段时间的工作和生活中学到了许多书本上学不到的，感受到了很多只有在现实生活中才感受到的，我真真实实地体会到在生活中才能磨炼一个人，在实践中才能出真知。而对于人民警察，平时我们只看到了作为警察在侦破案件时威风勇猛的一面，而没有看到他们在生活中的点点滴滴。在办理案件中，他们时常一连几天不能安稳地睡上一觉，只能挑空隙时在沙发上眯一会儿，而半夜三四点才可以回家却是家常便饭。
</w:t>
      </w:r>
    </w:p>
    <w:p/>
    <w:p>
      <w:pPr/>
      <w:r>
        <w:rPr>
          <w:rStyle w:val="myStyle"/>
        </w:rPr>
        <w:t xml:space="preserve">
	在处理一般的民事纠纷中，我们的民警变得像一位居委会大妈，同居民村民真心交谈，排忧解难；在面对他人的求助时，我们的民警又不遗余力的去解决，无论巨细，事必躬亲。
</w:t>
      </w:r>
    </w:p>
    <w:p/>
    <w:p>
      <w:pPr/>
      <w:r>
        <w:rPr>
          <w:rStyle w:val="myStyle"/>
        </w:rPr>
        <w:t xml:space="preserve">
	在为期四十五天的警务体验活动中，我们的主要工作是协助户籍民警全面调查掌握辖区内常住人口、暂住人口、境外人口等基本情况，为第六次全国人口普查工作奠定基础。经过了短暂的适应期，我们的志愿者活动才算刚刚步入正轨，进入了高速运转的志愿工作状态，上午我们在派出所里用电脑对前一天实地上门入户收集的人员资料进行整理，下午便到附近村庄统计信息，晚上骑着单车到居民小区登记居民信息，每天的工作充实而有意义，每天虽然重复着同样的工作，但每天接触到的是不同的人和事、不同的状况。在工作中，我们遇到了来所里办理签证的外国人，我们就用英语同他们交流，为他们办理签证提供语言上的帮助；整理资料时，我们和社区、管委会、村委会相互合作相互协同，体会到了共同工作的乐趣；在入户登记居民信息时，我们遇到了很多乐于协助我们的群众，我们深深的感受到了人民的热情，也遇到了一些不太理解我们工作的群众，甚至有把我们当作传销、诈骗的，我们没有办法，只有同民警和保安一同再次上门解释。总之，在工作中我们有乐趣、有激情、也有委屈、不解，这些都将成为我们一生中最为宝贵的财富之一。
</w:t>
      </w:r>
    </w:p>
    <w:p/>
    <w:p>
      <w:pPr/>
      <w:r>
        <w:rPr>
          <w:rStyle w:val="myStyle"/>
        </w:rPr>
        <w:t xml:space="preserve">
	在活动中，我一直铭记着自己在启动仪式上做出的承诺：我将努力弘扬奉献、友爱、互助、进步的青年志愿者精神，牢牢抓住这次难得的机会，竭尽所能，切实为社区警务建设服务，为和谐社区建设贡献力量。让在社区中居住生活的我们真切地感受到社会带给我们的温暖。
</w:t>
      </w:r>
    </w:p>
    <w:p/>
    <w:p>
      <w:pPr/>
      <w:r>
        <w:rPr>
          <w:rStyle w:val="myStyle"/>
        </w:rPr>
        <w:t xml:space="preserve">
	在这个炎炎夏日，我有幸成为警务志愿活动的一员，在感到荣幸的同时我也感受到了压力，从单纯的加入此次活动到被人民警察本次活动中的团队所具有的优良传统、责任心所感染，每个人都在尽心尽力地做好每一份工作，尽职尽责的战斗在每一个岗位，用最美的微笑和饱满的热情投入工作。
</w:t>
      </w:r>
    </w:p>
    <w:p/>
    <w:p>
      <w:pPr/>
      <w:r>
        <w:rPr>
          <w:rStyle w:val="myStyle"/>
        </w:rPr>
        <w:t xml:space="preserve">
	有人说我们志愿者既是奉献者，也是受益者，以前我可能不理解，但是现在我理解了，有多少事情是我之前没有做过的，有多少事情是在考验我的责任心和纪律性，在这里的每一个人、每一分钟，都在成长，或许有这么一段志愿服务的经历将永远铭刻在我们每一个人心中！
</w:t>
      </w:r>
    </w:p>
    <w:p/>
    <w:p>
      <w:pPr>
        <w:jc w:val="center"/>
      </w:pPr>
      <w:r>
        <w:rPr>
          <w:rStyle w:val="myStyleh4"/>
        </w:rPr>
        <w:t xml:space="preserve">暑假社会实践报告1500字（5篇） 篇三</w:t>
      </w:r>
    </w:p>
    <w:p/>
    <w:p>
      <w:pPr/>
      <w:r>
        <w:rPr>
          <w:rStyle w:val="myStyle"/>
        </w:rPr>
        <w:t xml:space="preserve">
	为了锻炼自身社会实践能力，扩展知识层面，增加个人在社会竞争中的经验，我有幸在西兰国际大洒店兼职，开始了我这个假期的社会实践。
</w:t>
      </w:r>
    </w:p>
    <w:p/>
    <w:p>
      <w:pPr/>
      <w:r>
        <w:rPr>
          <w:rStyle w:val="myStyle"/>
        </w:rPr>
        <w:t xml:space="preserve">
	在实践的这段时间，我不仅充分利用了自己在课本中学到的知识，更接触了一些书本以外的东西，让我获益匪浅，同时也让我懂得，只有通过实践，才可以加深对知识理论的理解与掌握；只有通过实践，才可以不断提升自己处理问题的能力；只有通过实践，才可以学到更多的知识内容。
</w:t>
      </w:r>
    </w:p>
    <w:p/>
    <w:p>
      <w:pPr/>
      <w:r>
        <w:rPr>
          <w:rStyle w:val="myStyle"/>
        </w:rPr>
        <w:t xml:space="preserve">
	在实践期间，我不但掌握和学习了前台接待的系统知识，还帮忙复印、打印、接电话等业务，让我在实践中感受到工作的乐趣与进步的欢喜。
</w:t>
      </w:r>
    </w:p>
    <w:p/>
    <w:p>
      <w:pPr/>
      <w:r>
        <w:rPr>
          <w:rStyle w:val="myStyle"/>
        </w:rPr>
        <w:t xml:space="preserve">
	七月十五号，我怀着激动的心情，接通了西兰酒店人事部李经理的电话，向他讲述自己是一名大二学生，想在他们单位完成自己的暑假社会实践，当即他就答应让我来单位进行面试，并安排我的食宿问题。
</w:t>
      </w:r>
    </w:p>
    <w:p/>
    <w:p>
      <w:pPr/>
      <w:r>
        <w:rPr>
          <w:rStyle w:val="myStyle"/>
        </w:rPr>
        <w:t xml:space="preserve">
	面试进行的很顺利，李经理得知我是学会计专业，并且英语口语还不错，他就安排我到前厅部去工作。刚开始的三天，我的主要工作是对酒店进行全面的熟知与了解，并且学习和掌握酒店前厅部前台接待的工作流程。
</w:t>
      </w:r>
    </w:p>
    <w:p/>
    <w:p>
      <w:pPr/>
      <w:r>
        <w:rPr>
          <w:rStyle w:val="myStyle"/>
        </w:rPr>
        <w:t xml:space="preserve">
	我在领班、大堂和经理的指导下，利用一周的时间已经全面掌握了整个前台接待的工作流程及日常工作规程，通过一周时间的学习与掌握，让我认识到，工作中容不得半点的马虎与错误，因为错误就会导致损失，影响酒店利润，破坏酒店的整体形象，降低客户对酒店的认知度与诚信度。它不像在学校的课堂上，做错了单据的金额，除了老师会批评，不会牵扯到其他的问题。所以说，认真对待自己所做的任何事，保持健康愉快的心态，是你做好每件事的基础。
</w:t>
      </w:r>
    </w:p>
    <w:p/>
    <w:p>
      <w:pPr/>
      <w:r>
        <w:rPr>
          <w:rStyle w:val="myStyle"/>
        </w:rPr>
        <w:t xml:space="preserve">
	在之后的十几天，我可以独挡一面，一个人处理所在班次正常事务，并且所做的账单数据统计没有丝毫差错，赢得了单位领导的认同与赞赏，同时，在与客户的交流中，我不但增强了自己开口说话的胆量，更增强了与人沟通的语言表达能力，我觉得自己信心倍增，更有智慧与能力把工作做得更好。
</w:t>
      </w:r>
    </w:p>
    <w:p/>
    <w:p>
      <w:pPr/>
      <w:r>
        <w:rPr>
          <w:rStyle w:val="myStyle"/>
        </w:rPr>
        <w:t xml:space="preserve">
	此后，我就利用下班的闲暇时间，跑到网吧，下载一些关于酒店服务与礼仪的书籍，使自己在实践中可以把工作做得更突出，更有成效。所有这些主动的学习，并不是哪位领导要求你去这样做，也不像在学校里，有老师监督你去做什么，我觉得是在实践和工作中的一些补充与提高，并且更重要的是你要有对知识的渴望与追求，只要去学习，就没有任何问题是不能解决的。
</w:t>
      </w:r>
    </w:p>
    <w:p/>
    <w:p>
      <w:pPr/>
      <w:r>
        <w:rPr>
          <w:rStyle w:val="myStyle"/>
        </w:rPr>
        <w:t xml:space="preserve">
	例如之前讲英语，我最难开口说它，总觉得自己说不好，或是说不正确，怕被别人笑话，可是在这里工作，我不仅得到了与外国人面对面进行交流的机会，还让我更有胆量去和他们主动打招呼去说，我觉得自己完全抛弃了之前的羞涩与不开口，同时，也让我知道，英语只要开口去说，哪怕是说错了，只要意思表达出来，是不会阻碍和他们的交流与谈话。
</w:t>
      </w:r>
    </w:p>
    <w:p/>
    <w:p>
      <w:pPr/>
      <w:r>
        <w:rPr>
          <w:rStyle w:val="myStyle"/>
        </w:rPr>
        <w:t xml:space="preserve">
	之后几十天的学习实践中，为了适应酒店的号召，发展多向型员工，我们前厅部组织了小部门之间的交叉培训与实践工作，我被安排在总机室和商务中心两个小部门之间进行交流与学习，在大家互相学习的工作氛围中，让我更加了解到企业对人才的要求与需求，同时也让我认知到社会对于人才的渴求与期望值。就算是企业组织内部，它也需要职工的多样性，即一个人具有多种技能，而不是单一的职业技能。
</w:t>
      </w:r>
    </w:p>
    <w:p/>
    <w:p>
      <w:pPr/>
      <w:r>
        <w:rPr>
          <w:rStyle w:val="myStyle"/>
        </w:rPr>
        <w:t xml:space="preserve">
	面对突如其来的安排，我多了十分镇静，十分自信，十分认真，十分热情，在总机室的工作中，人与人之间的交流完全是通过电话之间的谈话进行，为了工作更加顺利的进行，我认真向同事请教了自己在业务方面的一些欠缺知识，同时也加强了自已的语言表达能力与语言发音标准，而且还掌握了一些专业知识，作为一名合格的话务员，不仅熟悉自己的业务知识，还要有很好的`听说能力以及辩解能力，更要有很强的记忆力与信息沟通能力。
</w:t>
      </w:r>
    </w:p>
    <w:p/>
    <w:p>
      <w:pPr/>
      <w:r>
        <w:rPr>
          <w:rStyle w:val="myStyle"/>
        </w:rPr>
        <w:t xml:space="preserve">
	除了这些知识的了解与掌握，我还学习了一些电话礼仪方面的知识与培训，比如说，在接听电话前，要准备好笔和纸，带着微笑迅速接起电话，还要停止一切不必要的动作，以免使对方感到你在分心，这是不礼貌的表现。其次，在接听电话的时候，三声之内接起电话：这是星级酒店接听电话的硬性要求。此外，接听电话还要注意：语调，语速，措辞等。简单一个接电话，让人匪夷所思的是，居然里面学问有这么多。其实，对于每个人来说，掌握学问的多少，关键在于自己的好学，这是我认知到的另一个层面。
</w:t>
      </w:r>
    </w:p>
    <w:p/>
    <w:p>
      <w:pPr/>
      <w:r>
        <w:rPr>
          <w:rStyle w:val="myStyle"/>
        </w:rPr>
        <w:t xml:space="preserve">
	一个星期的总机培训结束后，我调到商务中心，这次的调度，让我认识到，对于理论知识的理解与了解，并不能使你完全掌握这些知识，唯有实践才能检验你对于理论的掌握与认知程度。比如在商务中心日常的工作中，我主要负责客户与酒店的文件打印与管理，让我了解到办公软件的应用与便捷，同时也加强了自己这方面的实践操作能力，更加深了对课本知识的消化。唯一在这项工作中欠缺的技能是我的打字速度没有得到很好的提升，可能是由于时间的紧迫，我还没有学好对于五笔的掌握与运用，不过，我告诉自己，一定要掌握五笔打字软件，提高自己的打字速度。
</w:t>
      </w:r>
    </w:p>
    <w:p/>
    <w:p>
      <w:pPr/>
      <w:r>
        <w:rPr>
          <w:rStyle w:val="myStyle"/>
        </w:rPr>
        <w:t xml:space="preserve">
	通过一个月的社会实践，我的心得很多，最大的心得就是做人要大气，对人要和气，在社会这个大舞台中，人与人之间的交流也是一种学问。
</w:t>
      </w:r>
    </w:p>
    <w:p/>
    <w:p>
      <w:pPr>
        <w:jc w:val="center"/>
      </w:pPr>
      <w:r>
        <w:rPr>
          <w:rStyle w:val="myStyleh4"/>
        </w:rPr>
        <w:t xml:space="preserve">暑假社会实践报告1500字（5篇） 篇四</w:t>
      </w:r>
    </w:p>
    <w:p/>
    <w:p>
      <w:pPr/>
      <w:r>
        <w:rPr>
          <w:rStyle w:val="myStyle"/>
        </w:rPr>
        <w:t xml:space="preserve">
	一、实践背景： 暑假期间，为了锻炼自我，深入社会实践，同时赚取学费，帮家里减轻负担，我和我高中的几个小伙伴来到郑州去做兼职活动，经过几番折腾，在我哥哥的介绍下，我和同行的一位小伙伴来到了经八路富士康公司当警卫工作。这也是我此次实践的目的地。
</w:t>
      </w:r>
    </w:p>
    <w:p/>
    <w:p>
      <w:pPr/>
      <w:r>
        <w:rPr>
          <w:rStyle w:val="myStyle"/>
        </w:rPr>
        <w:t xml:space="preserve">
	二、实践内容 在当警卫期间，我觉的不仅仅是工作本身的意义，还有周围环境对我的影响。面试第一天，我们是以暑假工的身份签约恒博物业，从而服务于 iDPBG 郑州加工区，面试是在下午，顶着大太阳，排队等待面试结果，来的人很多，可岗位需要的人不多，做在凉亭下的面试管皱着眉头，对面挑了又挑，我紧张的赚着面试单，手心都浸出了汗水，暑假找工作不是太容易，今天不光是这个岗位，加工区也在招电子厂务工的工人，队伍排了很长，缓慢的向前流动着，还好，幸运的是，我和我的伙伴都录用了。
</w:t>
      </w:r>
    </w:p>
    <w:p/>
    <w:p>
      <w:pPr/>
      <w:r>
        <w:rPr>
          <w:rStyle w:val="myStyle"/>
        </w:rPr>
        <w:t xml:space="preserve">
	然后就是实习，实习我所在警卫工作属于三线岗位，三线的话分为人流港，物流港和压运这三大类，实习时期的我们稍微 宽松一点，白班的话，我们是 7 点集合，晚上的话 6 点下班，穿上警卫的制服，整齐而又威严的集合在广场上，我们的班长带着我去厂区分配岗位，第一天，我分到了人流港，人流刚港是什么样子的呢，我来介绍下，人流港分为安检门和木马扫描两大类，由于进岗人口多，情况也负责，实现无金属进出车间需要两步都要实行。
</w:t>
      </w:r>
    </w:p>
    <w:p/>
    <w:p>
      <w:pPr/>
      <w:r>
        <w:rPr>
          <w:rStyle w:val="myStyle"/>
        </w:rPr>
        <w:t xml:space="preserve">
	安检门：安检门的话分进口和出口，两种的相同点是，经过安检门时，如果安检门由绿灯变红，且发出警报声音，则不许通行，请员工退到黄线以外自检，如果第二次进入仍然异常，则不许进入。在安检门的旁边，则是木制的滑槽，滑槽可以滑的东西也就是钥匙，眼镜，口罩，还有诺基亚手机。而不同点是，进口时，直接过电子门，不需要扫描，而出口呢，则不仅要过电子门，还要扫描。
</w:t>
      </w:r>
    </w:p>
    <w:p/>
    <w:p>
      <w:pPr/>
      <w:r>
        <w:rPr>
          <w:rStyle w:val="myStyle"/>
        </w:rPr>
        <w:t xml:space="preserve">
	扫描时，员工要在打卡机上打卡，然后可以滑槽的物品交给警卫，警卫在确定员工可以进入后，从滑槽将物品滑给员工，在检验期间，需保持站姿，正确礼貌的使用通行拦截手势。
</w:t>
      </w:r>
    </w:p>
    <w:p/>
    <w:p>
      <w:pPr/>
      <w:r>
        <w:rPr>
          <w:rStyle w:val="myStyle"/>
        </w:rPr>
        <w:t xml:space="preserve">
	木马扫描：扫描也是关键一环，在出口，员工通过安检门后，往往因为安检门设备原因，可能感应不够灵敏，这需要需要借助扫描，前面背面画 N，一番操作，点亮手机，检验衣服后等方可放行。
</w:t>
      </w:r>
    </w:p>
    <w:p/>
    <w:p>
      <w:pPr/>
      <w:r>
        <w:rPr>
          <w:rStyle w:val="myStyle"/>
        </w:rPr>
        <w:t xml:space="preserve">
	人流港的工作大致就这些，特殊情况需要报备记录，向监控室打电话报备。尽管工作简单，但步骤要求严格，全程都在监控范围内，而且富士康作为人员流动的大厂，进出频烦，一天下来，工作量也不小。
</w:t>
      </w:r>
    </w:p>
    <w:p/>
    <w:p>
      <w:pPr/>
      <w:r>
        <w:rPr>
          <w:rStyle w:val="myStyle"/>
        </w:rPr>
        <w:t xml:space="preserve">
	第一天实习这个岗位时，我是在老员工的带领下学习的，来回的站做，挥手臂，原以为的很简单，很轻松的心情消息了，取而代之的是疲倦和迫切希望下班，哈哈，但我是来赚钱的呀，第一天以乐观的心态结束这一天的工作，回到宿舍就睡了，一晚，也许太累了，睡的很沉也很舒服。
</w:t>
      </w:r>
    </w:p>
    <w:p/>
    <w:p>
      <w:pPr/>
      <w:r>
        <w:rPr>
          <w:rStyle w:val="myStyle"/>
        </w:rPr>
        <w:t xml:space="preserve">
	第二天，我要去实习的则是第二大类，物流港。
</w:t>
      </w:r>
    </w:p>
    <w:p/>
    <w:p>
      <w:pPr/>
      <w:r>
        <w:rPr>
          <w:rStyle w:val="myStyle"/>
        </w:rPr>
        <w:t xml:space="preserve">
	物流港，顾名思义，也就是查验物流，进出货物，当然有时候也会出一些垃圾，这个就有点伤了。iDPBG 事业区保密严格，筛查严格，所有进出货都要查验，依然要全程报备监控，确保货物进出不出差错。进货时，在电脑或纸质放行单上查验货物进出楼层 编号，货物名称和数量，记录时间。并查验货物是否有破损，夹带等情况，发现异常要及时报案。出货时，也需要记录，只不过多加了海关锁编号，同时还有易碎贴等物品。由于物流港还要出一些大件的机台货物，比较重，这就需要有人来帮忙搬运，一般进出货物都会有人接应，所以，当需要人协助搬运时，则应对进港人员进行扫描，合格后方能放行，搬运后立即离开，不许逗留。最伤的就是进出垃圾，垃圾就是工业垃圾，往往有异味，油污啥的，带上手套，对于垃圾还要进行细微检验，看看有所夹带异物啥的，这也是最不想干的，但又不能避免，物流港 一般有中央空调，比较舒服，可只允许一个人，比较孤独，在这样孤独繁忙的一天结束。
</w:t>
      </w:r>
    </w:p>
    <w:p/>
    <w:p>
      <w:pPr/>
      <w:r>
        <w:rPr>
          <w:rStyle w:val="myStyle"/>
        </w:rPr>
        <w:t xml:space="preserve">
	再讲押运之前，还有一些小的岗位我也介绍一下，那就是港中港，港中港工作最轻松，不过也最无聊，就简单当有手机壳类的货物出现时进行查验，港中港温度一般保持在 10 几度的恒温，比较冷一些。
</w:t>
      </w:r>
    </w:p>
    <w:p/>
    <w:p>
      <w:pPr/>
      <w:r>
        <w:rPr>
          <w:rStyle w:val="myStyle"/>
        </w:rPr>
        <w:t xml:space="preserve">
	然后就是押运，押运则是跟随物流人员，押运看管货物，从这个物流港押到另一个物流港，押运到站后，需要对货物到达进行报备，监控编号，工号，物流名称等等，属于跑路类型的，一般比较热，不过流程并不复杂，比较轻松。
</w:t>
      </w:r>
    </w:p>
    <w:p/>
    <w:p>
      <w:pPr/>
      <w:r>
        <w:rPr>
          <w:rStyle w:val="myStyle"/>
        </w:rPr>
        <w:t xml:space="preserve">
	实习结束后，就是转正式工作，相应的，我的时间也改了，6 点 20
</w:t>
      </w:r>
    </w:p>
    <w:p/>
    <w:p>
      <w:pPr/>
      <w:r>
        <w:rPr>
          <w:rStyle w:val="myStyle"/>
        </w:rPr>
        <w:t xml:space="preserve">
	集合到晚上 7 点下班，中间没有吃午饭时间，一般是在岗上直接解决了，所以，警卫这个工作还是比较熬时间了。
</w:t>
      </w:r>
    </w:p>
    <w:p/>
    <w:p>
      <w:pPr/>
      <w:r>
        <w:rPr>
          <w:rStyle w:val="myStyle"/>
        </w:rPr>
        <w:t xml:space="preserve">
	介绍完这些，我在来介绍下富士康的环境，外界一直传言富士康的一些负面新闻，什么工作环境差，加班多啥的，而我看到的是，富士康宿舍是空调，卫生间齐聚，居住环境还是蛮好的，而且居住地离场区也不远，步行十分钟以内绝对能到达厂内，在厂内，各个岗位工作井然有序，分工明确，这个时间段正是富士康最繁忙的时候，因为iphone12 也发售在即，每年这个时候会有大量的暑假工，长期工进入富士康，加班确实比平时多，可对应的工资也提高了，收入还是很可观，岗位里基本上都配备有中央空调，而且每个楼层厕所，茶水间齐备，我特别喜欢的就是，茶水室不仅仅有热水，温水，还有冰水。夏季的话，天气炎热，冰水真的是不二的选择。
</w:t>
      </w:r>
    </w:p>
    <w:p/>
    <w:p>
      <w:pPr/>
      <w:r>
        <w:rPr>
          <w:rStyle w:val="myStyle"/>
        </w:rPr>
        <w:t xml:space="preserve">
	三.实践结果 在实践过程后想，我不仅得到一定的工资，同时也胜任了这份工作，不进了解这这份职业，同时也熟悉 iDPBG 工作环境和文化，收获友谊的同时，还有宝贵的经验。
</w:t>
      </w:r>
    </w:p>
    <w:p/>
    <w:p>
      <w:pPr/>
      <w:r>
        <w:rPr>
          <w:rStyle w:val="myStyle"/>
        </w:rPr>
        <w:t xml:space="preserve">
	四、实践感悟： 对于岗位工作认识，我觉的得看个人态度吧，在这里实践期间，我也认识了很多朋友，本班的巡逻岗和班长就像大哥哥或大姐姐一样照顾我们，除了要求我们工作上要认真外，工作之外和我们很合的来，我们进班那会还一起聚餐，十分融洽，这是我越来越喜欢和适应这个岗位，同时呢警卫之间交流也让我学到很多，来这当警卫年龄都不大，
</w:t>
      </w:r>
    </w:p>
    <w:p/>
    <w:p>
      <w:pPr/>
      <w:r>
        <w:rPr>
          <w:rStyle w:val="myStyle"/>
        </w:rPr>
        <w:t xml:space="preserve">
	最小甚至才 17 岁，有些是不上学了，来这里工作，还有些和我一样是学生，在这当暑假工，警卫这个岗位似乎并不香，不太留人，和一些同事交谈，他们都觉的警卫的话，感觉就是很枯燥，学不到东西，一开始，我也沉浮于此，流程就那些，不过是一遍又一遍的重复，没有太多的意义，很多学生来这感觉就是在虚度时间，乏味啥的，闹情绪，哎，我也曾受其影响过，而且，在外界也不太看好这个职业，因为在外面，我们也可以说这就是个保安，服务行业，似乎说起来也并不光鲜，有时候，我也遇到过，一些不讲礼的员工的嘲笑，觉的这么小的保安，管的事还真多，很不服气，这很令人生生气，无可奈何，不过慢慢的我看开，就好比你不爱吃榴莲，但是榴莲本身有错嘛，任何职业都是其存在的意义，我本本分分的干好自己的本职工作，也是在为社会做贡献，也是在添砖加瓦，没有贵贱之分，我们都应该相互尊重。确实，工作乏味无聊，可是我如果连这样简单的工作都做不好的话，我又能胜任什么工作呢，干一行，爱一行，这是我能做的，我凭借自己的汗水去挣钱，一点也不丢人。
</w:t>
      </w:r>
    </w:p>
    <w:p/>
    <w:p>
      <w:pPr/>
      <w:r>
        <w:rPr>
          <w:rStyle w:val="myStyle"/>
        </w:rPr>
        <w:t xml:space="preserve">
	在这里值班时，我也认识各种各样的人，如何与他们打交道，也算是一种历练吧，像我印象深刻的一个女同事，那天和她谈，她听到我的学校时，很激动，她是一名专科生，十分想专升本到我们学校来，看的出，她很努力，我是真没想到，在岗期间，她会拿单词在业余去学习，她苦恼于数学，晚上下班了，发信息还找我请教，这真的是我没想到的，刷新我的认知，还有一位不上学的男同事，他辍学之后一直很迷茫，现在工作不好长，尤其是自己又没一技之长，更是难，但
</w:t>
      </w:r>
    </w:p>
    <w:p/>
    <w:p>
      <w:pPr/>
      <w:r>
        <w:rPr>
          <w:rStyle w:val="myStyle"/>
        </w:rPr>
        <w:t xml:space="preserve">
	他爱好编程，自学编程，他说过段时间他想辞职了，看开了，自己想回去继续上学，去学电脑，我最佩服的是他没有老师交，去懂了不少C 语言的专业学问，我越发检讨自己在大学的生活，大学生找工作难，就业难，我想不仅仅与就业环境有关吧，很多时候是自己实力不够，这个社会是慢慢进步的，别人都在努力，这样的话，社会将会淘汰和惩罚那些懒散，不学无数的人，我马上就要到大三，离就业时间也越来越近，我有点焦虑了，一转眼就要到最后的关键几年，自己的大学生活又该如何规划呢，考研与就业也摆在我面前，该怎么取舍，我不得不强迫自己去认真考虑这些问题。
</w:t>
      </w:r>
    </w:p>
    <w:p/>
    <w:p>
      <w:pPr/>
      <w:r>
        <w:rPr>
          <w:rStyle w:val="myStyle"/>
        </w:rPr>
        <w:t xml:space="preserve">
	五、实践总结：
</w:t>
      </w:r>
    </w:p>
    <w:p/>
    <w:p>
      <w:pPr/>
      <w:r>
        <w:rPr>
          <w:rStyle w:val="myStyle"/>
        </w:rPr>
        <w:t xml:space="preserve">
	这次暑假的实践，我也深刻地了解到，认识到自己还有许多不足之处，在许多方面还不能做到全面、细致，实践中也出现了一些错误，这次实践的影响不仅仅是给我身体的摩擦，同时也是心灵的碰撞，此次实践后，我会把自己的心得经验总结起来，时刻提醒自己，珍惜时间，走好未来的人生之路。这次暑期社会实践，使我的综合素质得到了提高，思想更加成熟，希望以后还有这样的机会，让我得到更好、更全面的锻炼。在今后的学习生活中，我将摆正心态，正确定位，发奋学习，努力提高自身的综合素质，适应时代对我们的要求，做一个对社会、对人民有用的人。这次社会实践活动的时间虽短，但它留给我们的启迪却是深刻而长远的。我通过积极参加社会实践活动，认识了社会，明确了自己的历史使命，激发了自己的学习热情，真正达到了受教育，长才干，作贡献的目的。
</w:t>
      </w:r>
    </w:p>
    <w:p/>
    <w:p>
      <w:pPr>
        <w:jc w:val="center"/>
      </w:pPr>
      <w:r>
        <w:rPr>
          <w:rStyle w:val="myStyleh4"/>
        </w:rPr>
        <w:t xml:space="preserve">暑假社会实践报告1500字（5篇） 篇五</w:t>
      </w:r>
    </w:p>
    <w:p/>
    <w:p>
      <w:pPr/>
      <w:r>
        <w:rPr>
          <w:rStyle w:val="myStyle"/>
        </w:rPr>
        <w:t xml:space="preserve">
	为期两个月的暑假转眼结束了，然而暑假虽然短暂，但是我却很荣幸拥有了一次特别的实践经历，虽然没能成为亲身参与者，仅仅是事后整理文字材料，但是我依然感觉到这次实践让我理解了“团队”的真正含义。
</w:t>
      </w:r>
    </w:p>
    <w:p/>
    <w:p>
      <w:pPr/>
      <w:r>
        <w:rPr>
          <w:rStyle w:val="myStyle"/>
        </w:rPr>
        <w:t xml:space="preserve">
	这次的暑期实践最为重要的是锻炼了我们自主学习、开拓创新、团队协作的能力。团队精神显得尤为重要，任何成绩都离不开我们这个小分队所有成员相互鼓励、相互支持、相互协作。每天我们都要跟随智能车队的同学，对他们的工作进度，以及所遇到的问题进行详细的记录，将每天的工作内容整理成文，近半个多月的社会实践让我们见证了智能车团队的努力和艰辛，看到了他们成功时的笑容和失意时的沉默，更让我意识到一个团队的凝聚力蕴含着无比强大的精神力量。
</w:t>
      </w:r>
    </w:p>
    <w:p/>
    <w:p>
      <w:pPr/>
      <w:r>
        <w:rPr>
          <w:rStyle w:val="myStyle"/>
        </w:rPr>
        <w:t xml:space="preserve">
	暑期社会实践对于很多学生来说是一个放松身心，提高自身修养的大好时机。能够把握这短暂的两个月时间真正去学点什么，做点什么应该是我们当代大学生所考虑的。时间如同白驹过隙，一转眼，我即将告别大二的生活，奔向大三。现如今，想要立足于社会，仅仅靠书本上的知识是远远不够的，我们还应该不断提高自己的社会实践能力，将理论运用到实践中，把理论与实践有机地结合在一起。当代大学生是新一代的代表，是祖国的未来，作为新世纪的大学生，就应当肩负起历史赋予我们的重任，做一个合格的大学生。
</w:t>
      </w:r>
    </w:p>
    <w:p/>
    <w:p>
      <w:pPr/>
      <w:r>
        <w:rPr>
          <w:rStyle w:val="myStyle"/>
        </w:rPr>
        <w:t xml:space="preserve">
	充分发挥我们的才能，壮大我们的国家，使中国走进强国之列，这就是我们21世纪大学生的伟大使命。暑期社会实践活动对大学生来说，体现大学生的社会责任意识，应该说不仅有助于较快适应、融入社会，同时也是实现自我价值的必由之路；将专业知识与社会需求紧密结合起来，利用专长服务社会，回报社会。参加各种公益活动，培养自身的社会责任感，这是一种贯穿于日常生活当中的社会实践形式，以小见大，以细微之处见长，是进行社会实践活动的一种长效机制。对我们大学生来说具有重要的现实意义和长远意义。
</w:t>
      </w:r>
    </w:p>
    <w:p/>
    <w:p>
      <w:pPr/>
      <w:r>
        <w:rPr>
          <w:rStyle w:val="myStyle"/>
        </w:rPr>
        <w:t xml:space="preserve">
	暑假的社会实践活动已经结束了，但社会实践给我们带来的巨大影响却远没有结束。它使我们走出校园，走出课堂，走向社会，走上了与实践相结合的道路，到社会的大课堂上去见识世面、施展才华、增长才干、磨练意志，在实践中检验自己。半个月的社会实践虽然比较辛苦。是庆幸？还是依恋？回想起来，才发觉，原来乏味中充满着希望，苦涩中流露出甘甜。
</w:t>
      </w:r>
    </w:p>
    <w:p/>
    <w:p>
      <w:pPr/>
      <w:r>
        <w:rPr>
          <w:rStyle w:val="myStyle"/>
        </w:rPr>
        <w:t xml:space="preserve">
	通过本次社会实践活动，我们锻炼了自己的能力，在实践中成长，然而我们也表现出了经验不足，处理问题不够成熟、书本知识与实际结合不够紧密等问题。业余的时间很宝贵，有很多人不理解学生为什么要进行假期社会实践活动。但是，经过这次的暑假实践活动，我竟然领悟到了一些我以前所不明白的东西。假期里，我们的时间相对的充裕了许多。我们被允许做更多的事情。所以这种假期的实践活动就成了我们最好的选择。因为它既可以帮助我们看到更大的一个世界，又可以让我们度过一段美好的时光。最重要的是，当我们投入地去做一件事的时候，我们会发现一种难以用语言表达的快乐。
</w:t>
      </w:r>
    </w:p>
    <w:p/>
    <w:p>
      <w:pPr/>
      <w:r>
        <w:rPr>
          <w:rStyle w:val="myStyle"/>
        </w:rPr>
        <w:t xml:space="preserve">
	当我们用自己的能力去实践时，这种快乐别人是没有办法体会的。人生中，有许多事情需要我们去做。但是我相信，这种实践是不可缺少的一环。我想起了一句话，人的成就是决定于他怎么利用课余时间。所以，一段有意义的人生。实践一定是最最值得我们来体会的。
</w:t>
      </w:r>
    </w:p>
    <w:p/>
    <w:p>
      <w:pPr/>
      <w:r>
        <w:rPr>
          <w:rStyle w:val="myStyle"/>
        </w:rPr>
        <w:t xml:space="preserve">
	回到现实，作为学生的我们更加要珍惜在校学习的时光，努力掌握更多的知识，并不断深入到实践中，检验自己的知识，锻炼自己的能力，为今后更好地服务于社会打下坚实的基础。“机遇只偏爱有准备的头脑”，我们只有通过自身的不断努力，拿出百尺竿头的干劲，胸怀会当凌绝顶的壮志，不断提高自身的综合素质，在与社会的接触过程中，减少磨合期的碰撞，加快融入社会的步伐，才能在人才高地上站稳脚跟，才能扬起理想的风帆，驶向成功的彼岸。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2023-07-07T07:12:39+08:00</dcterms:created>
  <dcterms:modified xsi:type="dcterms:W3CDTF">2023-07-07T07:12:39+08:00</dcterms:modified>
</cp:coreProperties>
</file>

<file path=docProps/custom.xml><?xml version="1.0" encoding="utf-8"?>
<Properties xmlns="http://schemas.openxmlformats.org/officeDocument/2006/custom-properties" xmlns:vt="http://schemas.openxmlformats.org/officeDocument/2006/docPropsVTypes"/>
</file>