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服务年度工作计划</w:t>
      </w:r>
    </w:p>
    <w:p/>
    <w:p/>
    <w:p>
      <w:pPr/>
      <w:r>
        <w:rPr>
          <w:rStyle w:val="myStyle"/>
        </w:rPr>
        <w:t xml:space="preserve">
	依照您的要求，为了确保工作计划的成功，我们需要有针对性的培训和团队建设。在此时候，我们可以仔细思考一份合理可行的工作计划。单位和个人在一段时间内对于自己的工作进行安排，并将其整理成工作计划。相信这份计划对您会有所帮助！
</w:t>
      </w:r>
    </w:p>
    <w:p/>
    <w:p>
      <w:pPr>
        <w:jc w:val="center"/>
      </w:pPr>
      <w:r>
        <w:rPr>
          <w:rStyle w:val="myStyleh4"/>
        </w:rPr>
        <w:t xml:space="preserve">服务年度工作计划(篇1)</w:t>
      </w:r>
    </w:p>
    <w:p/>
    <w:p>
      <w:pPr/>
      <w:r>
        <w:rPr>
          <w:rStyle w:val="myStyle"/>
        </w:rPr>
        <w:t xml:space="preserve">
	尊敬的家长朋友：
</w:t>
      </w:r>
    </w:p>
    <w:p/>
    <w:p>
      <w:pPr/>
      <w:r>
        <w:rPr>
          <w:rStyle w:val="myStyle"/>
        </w:rPr>
        <w:t xml:space="preserve">
	您好！
</w:t>
      </w:r>
    </w:p>
    <w:p/>
    <w:p>
      <w:pPr/>
      <w:r>
        <w:rPr>
          <w:rStyle w:val="myStyle"/>
        </w:rPr>
        <w:t xml:space="preserve">
	为贯彻落实《中共中央办公厅国务院办公厅关于进一步减轻义务教育阶段学生作业负担和校外培训负担的意见》（__办发〔20__〕__号），办好人民满意的教育，切实解决学生家长接送难的问题，满足广大家长对学生课后服务的迫切需求，根据《__省教育厅等八部门关于加快推进全省中小学课后服务扩面提质工作的通知》（__教基〔20__〕__号）、__市教育局等十部门印发《__市关于进一步推进中小学生课后服务工作的实施意见》的通知（__教综〔20__〕__号）等文件精神及开发区教育局的统一部署，经__中心小学校务研究，决定于开展20__年春季学期学生课后服务工作。结合学校实际情况，现就__中心小学课后延时服务工作实施方案告知如下：
</w:t>
      </w:r>
    </w:p>
    <w:p/>
    <w:p>
      <w:pPr/>
      <w:r>
        <w:rPr>
          <w:rStyle w:val="myStyle"/>
        </w:rPr>
        <w:t xml:space="preserve">
	服务对象
</w:t>
      </w:r>
    </w:p>
    <w:p/>
    <w:p>
      <w:pPr/>
      <w:r>
        <w:rPr>
          <w:rStyle w:val="myStyle"/>
        </w:rPr>
        <w:t xml:space="preserve">
	__中心小学在校学生（上午正常放学后有课后服务需求的学生）。优先保障进城务工人员随迁子女、单亲家庭子女、留守儿童、家庭经济困难学生和低年级学生等急需服务群体。
</w:t>
      </w:r>
    </w:p>
    <w:p/>
    <w:p>
      <w:pPr/>
      <w:r>
        <w:rPr>
          <w:rStyle w:val="myStyle"/>
        </w:rPr>
        <w:t xml:space="preserve">
	服务时间
</w:t>
      </w:r>
    </w:p>
    <w:p/>
    <w:p>
      <w:pPr/>
      <w:r>
        <w:rPr>
          <w:rStyle w:val="myStyle"/>
        </w:rPr>
        <w:t xml:space="preserve">
	放学后延时看管服务时间原则上为学校工作日，托管服务时间为中午放学后，11：10-11：30午餐时间，11：30-13：30为学生午休和作业时间，午托按3课时开展。
</w:t>
      </w:r>
    </w:p>
    <w:p/>
    <w:p>
      <w:pPr/>
      <w:r>
        <w:rPr>
          <w:rStyle w:val="myStyle"/>
        </w:rPr>
        <w:t xml:space="preserve">
	午餐时间：11：10―11：
</w:t>
      </w:r>
    </w:p>
    <w:p/>
    <w:p>
      <w:pPr/>
      <w:r>
        <w:rPr>
          <w:rStyle w:val="myStyle"/>
        </w:rPr>
        <w:t xml:space="preserve">
	第一课时：11：30―12：
</w:t>
      </w:r>
    </w:p>
    <w:p/>
    <w:p>
      <w:pPr/>
      <w:r>
        <w:rPr>
          <w:rStyle w:val="myStyle"/>
        </w:rPr>
        <w:t xml:space="preserve">
	第二课时：12：10―12：
</w:t>
      </w:r>
    </w:p>
    <w:p/>
    <w:p>
      <w:pPr/>
      <w:r>
        <w:rPr>
          <w:rStyle w:val="myStyle"/>
        </w:rPr>
        <w:t xml:space="preserve">
	第三课时：12：50―13：
</w:t>
      </w:r>
    </w:p>
    <w:p/>
    <w:p>
      <w:pPr/>
      <w:r>
        <w:rPr>
          <w:rStyle w:val="myStyle"/>
        </w:rPr>
        <w:t xml:space="preserve">
	服务内容
</w:t>
      </w:r>
    </w:p>
    <w:p/>
    <w:p>
      <w:pPr/>
      <w:r>
        <w:rPr>
          <w:rStyle w:val="myStyle"/>
        </w:rPr>
        <w:t xml:space="preserve">
	遵循教育规律，组织学生吃好午餐，适当午休，然后开展有利于学生全面发展、个性成长的形式灵活、内容丰富的活动，包括完成作业答疑辅导、自主阅读、体育、艺术、科普活动，以及娱乐游戏、拓展训练、开展少年宫活动等教育活动。
</w:t>
      </w:r>
    </w:p>
    <w:p/>
    <w:p>
      <w:pPr/>
      <w:r>
        <w:rPr>
          <w:rStyle w:val="myStyle"/>
        </w:rPr>
        <w:t xml:space="preserve">
	快乐游戏体育课程
</w:t>
      </w:r>
    </w:p>
    <w:p/>
    <w:p>
      <w:pPr/>
      <w:r>
        <w:rPr>
          <w:rStyle w:val="myStyle"/>
        </w:rPr>
        <w:t xml:space="preserve">
	鉴于放学后学生刚从课堂出来，需要放松，缓解疲劳，因此要设计针对不同年级学生的游戏课程。如一、二、三年级段可以“捉小鸡”“击鼓传花”等，四、五、六年级段可以“猜字谜”“成语接龙”“病句诊所”等游戏，各班级老师可视学生情况自行安排室内体育活动。
</w:t>
      </w:r>
    </w:p>
    <w:p/>
    <w:p>
      <w:pPr/>
      <w:r>
        <w:rPr>
          <w:rStyle w:val="myStyle"/>
        </w:rPr>
        <w:t xml:space="preserve">
	自主学习课程
</w:t>
      </w:r>
    </w:p>
    <w:p/>
    <w:p>
      <w:pPr/>
      <w:r>
        <w:rPr>
          <w:rStyle w:val="myStyle"/>
        </w:rPr>
        <w:t xml:space="preserve">
	组织学生自主完成课后作业；完成作业后可充分利用班级图书角及学校的图书资源组织学生进行自主阅读等。
</w:t>
      </w:r>
    </w:p>
    <w:p/>
    <w:p>
      <w:pPr/>
      <w:r>
        <w:rPr>
          <w:rStyle w:val="myStyle"/>
        </w:rPr>
        <w:t xml:space="preserve">
	少年宫活动课程
</w:t>
      </w:r>
    </w:p>
    <w:p/>
    <w:p>
      <w:pPr/>
      <w:r>
        <w:rPr>
          <w:rStyle w:val="myStyle"/>
        </w:rPr>
        <w:t xml:space="preserve">
	组织学生参加艺术、科普、阅读等形式多样、学校特色、兴趣小组和课外拓展训练。课程共分四大类，即艺术类：唱歌、绘画、书法、摄影、舞蹈等；手工制作类：十字绣、折纸等；语言类：演讲、主持、朗诵、作文辅导等；科普教育类：科技小制作、创客活动等。
</w:t>
      </w:r>
    </w:p>
    <w:p/>
    <w:p>
      <w:pPr/>
      <w:r>
        <w:rPr>
          <w:rStyle w:val="myStyle"/>
        </w:rPr>
        <w:t xml:space="preserve">
	服务流程
</w:t>
      </w:r>
    </w:p>
    <w:p/>
    <w:p>
      <w:pPr/>
      <w:r>
        <w:rPr>
          <w:rStyle w:val="myStyle"/>
        </w:rPr>
        <w:t xml:space="preserve">
	按照调查摸底――家长申请――学校审核――合理安排服务教师――重新组班――无缝衔接，有序开展。
</w:t>
      </w:r>
    </w:p>
    <w:p/>
    <w:p>
      <w:pPr/>
      <w:r>
        <w:rPr>
          <w:rStyle w:val="myStyle"/>
        </w:rPr>
        <w:t xml:space="preserve">
	壹、调查摸底
</w:t>
      </w:r>
    </w:p>
    <w:p/>
    <w:p>
      <w:pPr/>
      <w:r>
        <w:rPr>
          <w:rStyle w:val="myStyle"/>
        </w:rPr>
        <w:t xml:space="preserve">
	通过家长会、调查问卷及微信群等渠道向家长宣传上级有关放学后延时服务工作通知的精神。各班主任对家长下班晚、无法及时接学生放学的学生情况进行调查摸底，做好统计。
</w:t>
      </w:r>
    </w:p>
    <w:p/>
    <w:p>
      <w:pPr/>
      <w:r>
        <w:rPr>
          <w:rStyle w:val="myStyle"/>
        </w:rPr>
        <w:t xml:space="preserve">
	贰、家长申请
</w:t>
      </w:r>
    </w:p>
    <w:p/>
    <w:p>
      <w:pPr/>
      <w:r>
        <w:rPr>
          <w:rStyle w:val="myStyle"/>
        </w:rPr>
        <w:t xml:space="preserve">
	家长和学生有意愿参加延时看管服务的，要由家长书面向学校申请，学校向有需求的家长和学生发放《延时看管服务申请书》。
</w:t>
      </w:r>
    </w:p>
    <w:p/>
    <w:p>
      <w:pPr/>
      <w:r>
        <w:rPr>
          <w:rStyle w:val="myStyle"/>
        </w:rPr>
        <w:t xml:space="preserve">
	叁、学校审核
</w:t>
      </w:r>
    </w:p>
    <w:p/>
    <w:p>
      <w:pPr/>
      <w:r>
        <w:rPr>
          <w:rStyle w:val="myStyle"/>
        </w:rPr>
        <w:t xml:space="preserve">
	根据家长的申请进行审核，认为属实后与家长签订《__中心小学20__年秋季学生参加课后服务协议书》，明确看护的时间、形式、管理要求，双方权利和义务等。对具备条件按时离校的，要在规定时间放学。
</w:t>
      </w:r>
    </w:p>
    <w:p/>
    <w:p>
      <w:pPr/>
      <w:r>
        <w:rPr>
          <w:rStyle w:val="myStyle"/>
        </w:rPr>
        <w:t xml:space="preserve">
	肆、合理安排课后服务教师
</w:t>
      </w:r>
    </w:p>
    <w:p/>
    <w:p>
      <w:pPr/>
      <w:r>
        <w:rPr>
          <w:rStyle w:val="myStyle"/>
        </w:rPr>
        <w:t xml:space="preserve">
	根据家长申请情况，结合学校设立的放学后延时服务特色课堂，合理安排每日服务教师1人（不同学科的教师），提高放学后延时服务的质量和效果。
</w:t>
      </w:r>
    </w:p>
    <w:p/>
    <w:p>
      <w:pPr/>
      <w:r>
        <w:rPr>
          <w:rStyle w:val="myStyle"/>
        </w:rPr>
        <w:t xml:space="preserve">
	伍、重新组班
</w:t>
      </w:r>
    </w:p>
    <w:p/>
    <w:p>
      <w:pPr/>
      <w:r>
        <w:rPr>
          <w:rStyle w:val="myStyle"/>
        </w:rPr>
        <w:t xml:space="preserve">
	根据班级学生申请的人数确定，将不同班级的参加延时服务的学生根据兴趣爱好组成规模不超过30人的“临时班”，设立“临时班主任”。放学后，“临时班主任”将学生带领到相应场所，进行延时服务，原则上按原来的各班级开展服务。
</w:t>
      </w:r>
    </w:p>
    <w:p/>
    <w:p>
      <w:pPr/>
      <w:r>
        <w:rPr>
          <w:rStyle w:val="myStyle"/>
        </w:rPr>
        <w:t xml:space="preserve">
	陆、无缝衔接
</w:t>
      </w:r>
    </w:p>
    <w:p/>
    <w:p>
      <w:pPr/>
      <w:r>
        <w:rPr>
          <w:rStyle w:val="myStyle"/>
        </w:rPr>
        <w:t xml:space="preserve">
	服务结束时，“临时班主任”负责接待家长，指引家长到“临时班”接孩子，家长孩子互相确认后，才能离开校园。
</w:t>
      </w:r>
    </w:p>
    <w:p/>
    <w:p>
      <w:pPr/>
      <w:r>
        <w:rPr>
          <w:rStyle w:val="myStyle"/>
        </w:rPr>
        <w:t xml:space="preserve">
	课后延时服务费用
</w:t>
      </w:r>
    </w:p>
    <w:p/>
    <w:p>
      <w:pPr/>
      <w:r>
        <w:rPr>
          <w:rStyle w:val="myStyle"/>
        </w:rPr>
        <w:t xml:space="preserve">
	1、本经费专款专用，除政府政策性下拨后，不够部分金额按参与课后服务学生平均分摊收取。
</w:t>
      </w:r>
    </w:p>
    <w:p/>
    <w:p>
      <w:pPr/>
      <w:r>
        <w:rPr>
          <w:rStyle w:val="myStyle"/>
        </w:rPr>
        <w:t xml:space="preserve">
	2、对个别有实际困难的学生给予免费辅导帮助；
</w:t>
      </w:r>
    </w:p>
    <w:p/>
    <w:p>
      <w:pPr/>
      <w:r>
        <w:rPr>
          <w:rStyle w:val="myStyle"/>
        </w:rPr>
        <w:t xml:space="preserve">
	3、根据本校参与校内课后服务的学生人数、服务内容、服务时间、设施设备损耗、维修成本及教职工、安保人员劳务报酬等因素制订收费标准，暂定上午放学后课后服务费为2―3元/人/课时（具体价格根据参加午托的班生规模按实核算），专项用于课后服务开展期间所发生的本校教师、后勤管理人员劳务费、外聘人员劳务费，以及学校因开展课后服务增加的水费、电费、保洁费、设备、安防费用等。课后托管服务费用由上级财政部门拨付后，不足部分由学校向自愿参加课后服务的学生家长每月收取一定服务费，每学期末按实结算，多还少补，家长通过__市统一政务服务APP“__惠民宝”支付。加强收费管理，单独设账，专账核算，保障学生校内课后服务合理支出。主动向家长公布收支情况，主动接受家长监督。严禁以课后服务名义开展盈利性活动。对借校内课后服务进行违规乱收费的行为，依法依规追究相关责任人责任。
</w:t>
      </w:r>
    </w:p>
    <w:p/>
    <w:p>
      <w:pPr/>
      <w:r>
        <w:rPr>
          <w:rStyle w:val="myStyle"/>
        </w:rPr>
        <w:t xml:space="preserve">
	家长朋友们，学期伊始，请您从家庭实际出发，尊重孩子意愿，慎重考虑孩子是否需要参加课后服务。如需参加，请您根据以上说明于开学后向班主任提出申请，学校将根据您的申请，核实情况后，提供课后服务。感谢您对学校工作的理解与配合！
</w:t>
      </w:r>
    </w:p>
    <w:p/>
    <w:p>
      <w:pPr>
        <w:jc w:val="center"/>
      </w:pPr>
      <w:r>
        <w:rPr>
          <w:rStyle w:val="myStyleh4"/>
        </w:rPr>
        <w:t xml:space="preserve">服务年度工作计划(篇2)</w:t>
      </w:r>
    </w:p>
    <w:p/>
    <w:p>
      <w:pPr/>
      <w:r>
        <w:rPr>
          <w:rStyle w:val="myStyle"/>
        </w:rPr>
        <w:t xml:space="preserve">
	以“两纲”教育为指导，组织学生军政训练、农村社会实践活动和学校节庆活动为抓手，优化班风校风、学风为突破口，推进学校“育贤工程”，不断提高学生的品德素质和人文素养，促进学生素质全面发展。
</w:t>
      </w:r>
    </w:p>
    <w:p/>
    <w:p>
      <w:pPr/>
      <w:r>
        <w:rPr>
          <w:rStyle w:val="myStyle"/>
        </w:rPr>
        <w:t xml:space="preserve">
	1、 贯彻落实“两纲”教育，提高主题教育的实效性。
</w:t>
      </w:r>
    </w:p>
    <w:p/>
    <w:p>
      <w:pPr/>
      <w:r>
        <w:rPr>
          <w:rStyle w:val="myStyle"/>
        </w:rPr>
        <w:t xml:space="preserve">
	紧紧抓住庆奥运增强信心、高一军政训练、东方绿舟国防教育活动、高二农村社会实践活动、校体育节、读书节等主题教育，结合学校育贤工程总目标，结合两纲教育，对学生进行爱国荣校教育，增强学生的民族意识、人文素养、自强自立、集体荣誉的、关爱他人的品德的培养。
</w:t>
      </w:r>
    </w:p>
    <w:p/>
    <w:p>
      <w:pPr/>
      <w:r>
        <w:rPr>
          <w:rStyle w:val="myStyle"/>
        </w:rPr>
        <w:t xml:space="preserve">
	2、 加强班风学风建设，提高教育教学质量。
</w:t>
      </w:r>
    </w:p>
    <w:p/>
    <w:p>
      <w:pPr/>
      <w:r>
        <w:rPr>
          <w:rStyle w:val="myStyle"/>
        </w:rPr>
        <w:t xml:space="preserve">
	加强学生生活规程学习与教育，让每个学生牢记心中；建立班级管理制度、目标、口号，重视班级文化建设；加强班团干部队伍培养与建设，发挥学生骨干作用；重视对学生的学业指导，激发学生学习热情，浓厚学风。
</w:t>
      </w:r>
    </w:p>
    <w:p/>
    <w:p>
      <w:pPr/>
      <w:r>
        <w:rPr>
          <w:rStyle w:val="myStyle"/>
        </w:rPr>
        <w:t xml:space="preserve">
	3、增强学生自主管理，树立学校主人翁意识。
</w:t>
      </w:r>
    </w:p>
    <w:p/>
    <w:p>
      <w:pPr/>
      <w:r>
        <w:rPr>
          <w:rStyle w:val="myStyle"/>
        </w:rPr>
        <w:t xml:space="preserve">
	发挥团学联、班团干部的骨干带头作用；加强对值周班的指导与管理，提高值周实效性；推进和落实学生参与组织、实施重大教育活动和对违纪学生的处理力度；继续做好教学楼生活卫生用品的发放、开放式球架、失物招领架的管理工作，凸显学生自我教育、自主管理的意识和能力。
</w:t>
      </w:r>
    </w:p>
    <w:p/>
    <w:p>
      <w:pPr/>
      <w:r>
        <w:rPr>
          <w:rStyle w:val="myStyle"/>
        </w:rPr>
        <w:t xml:space="preserve">
	4、 优化班主任队伍建设，提升班主任育人素质。
</w:t>
      </w:r>
    </w:p>
    <w:p/>
    <w:p>
      <w:pPr/>
      <w:r>
        <w:rPr>
          <w:rStyle w:val="myStyle"/>
        </w:rPr>
        <w:t xml:space="preserve">
	做好对青年班主任工作的培训和指导工作，尤其完善师徒带教制度；开展德育论坛、主题教育展示活动和各种形式的经验交流会；加强班主任工作过程管理中的检查、反馈和考核，提高班级管理质量和教育水平；发挥优秀班主任的表率作用，完善班主任的激励奖励机制。
</w:t>
      </w:r>
    </w:p>
    <w:p/>
    <w:p>
      <w:pPr/>
      <w:r>
        <w:rPr>
          <w:rStyle w:val="myStyle"/>
        </w:rPr>
        <w:t xml:space="preserve">
	5、 重视法制安全教育，推进和谐校园发展。
</w:t>
      </w:r>
    </w:p>
    <w:p/>
    <w:p>
      <w:pPr/>
      <w:r>
        <w:rPr>
          <w:rStyle w:val="myStyle"/>
        </w:rPr>
        <w:t xml:space="preserve">
	利用升旗仪式、班会课等对学生加强国防法、未成年人保护法、交通法规、校园安全等教育，帮助学生树立法律法规观念、安全文明意识，教育学生远离邪教；以创建全国文明单位为目标，开展系列树形象，促和谐活动，努力创设一个德润人和、文化人贤的精神家园。
</w:t>
      </w:r>
    </w:p>
    <w:p/>
    <w:p>
      <w:pPr/>
      <w:r>
        <w:rPr>
          <w:rStyle w:val="myStyle"/>
        </w:rPr>
        <w:t xml:space="preserve">
	重视并积极开展对学生的心理辅导与教育，提高班主任心理辅导的技能；进一步加强学生心理社团活动，发挥“五助”活动的功能；加强对学生青春期的健康教育，切实开展学校红十字会工作，发扬人道主义精神；组织落实好学生课外体育活动，增强学生身体素质。
</w:t>
      </w:r>
    </w:p>
    <w:p/>
    <w:p>
      <w:pPr/>
      <w:r>
        <w:rPr>
          <w:rStyle w:val="myStyle"/>
        </w:rPr>
        <w:t xml:space="preserve">
	7、 加强社团指导与管理，提升校园文化建设品位。
</w:t>
      </w:r>
    </w:p>
    <w:p/>
    <w:p>
      <w:pPr/>
      <w:r>
        <w:rPr>
          <w:rStyle w:val="myStyle"/>
        </w:rPr>
        <w:t xml:space="preserve">
	完善社团管理制度，加强对社团的指导与管理；评选优秀社团，打造品牌社团；重视社团文化建设，正确建立学校文化舆论导向机制；开展班级、宿舍文化建设评比活动，营造温馨家园文化环境；加强学生广播、电视的宣传教育，提升校园文化影响力，形成积极向上的学校主流文化。
</w:t>
      </w:r>
    </w:p>
    <w:p/>
    <w:p>
      <w:pPr/>
      <w:r>
        <w:rPr>
          <w:rStyle w:val="myStyle"/>
        </w:rPr>
        <w:t xml:space="preserve">
	8、建立和实施“贤蕾”杯奖励方案，促进学生全面发展。
</w:t>
      </w:r>
    </w:p>
    <w:p/>
    <w:p>
      <w:pPr/>
      <w:r>
        <w:rPr>
          <w:rStyle w:val="myStyle"/>
        </w:rPr>
        <w:t xml:space="preserve">
	围绕学校育贤总目标，建立和实施“贤生”奖励方案。通过评选和颁发“贤德”、“贤明”、“贤才”、 “贤达”奖励，激发学生在德智体美劳各方面，发挥特长，全面发展，形成一个良好的竞争激励机制。
</w:t>
      </w:r>
    </w:p>
    <w:p/>
    <w:p>
      <w:pPr/>
      <w:r>
        <w:rPr>
          <w:rStyle w:val="myStyle"/>
        </w:rPr>
        <w:t xml:space="preserve">
	组织学生学习学生生活规程、集体生活指导以及其他德育校本课程，以发挥德育校本课程的作用，提高德育的实效性；研究学生思想实际，围绕育贤总目标，构建德育生活化校本课程，不断完善德育生活化的特色。
</w:t>
      </w:r>
    </w:p>
    <w:p/>
    <w:p>
      <w:pPr/>
      <w:r>
        <w:rPr>
          <w:rStyle w:val="myStyle"/>
        </w:rPr>
        <w:t xml:space="preserve">
	积极重视“家校互动”网络平台，加强家校联系；继续做好家访、家长接待日、家教委等工作并有实质性举措；进一步推进校访制度，努力构建学校、家庭、社区三位一体的教育网络；不断优化教育资源，创设良好的教育环境；做好区优秀家长示范校的验收准备工作。
</w:t>
      </w:r>
    </w:p>
    <w:p/>
    <w:p>
      <w:pPr/>
      <w:r>
        <w:rPr>
          <w:rStyle w:val="myStyle"/>
        </w:rPr>
        <w:t xml:space="preserve">
	14、现有社团注册登记，规范管理；宣传社团部工作，招募新社团；
</w:t>
      </w:r>
    </w:p>
    <w:p/>
    <w:p>
      <w:pPr/>
      <w:r>
        <w:rPr>
          <w:rStyle w:val="myStyle"/>
        </w:rPr>
        <w:t xml:space="preserve">
	6、高二团支部换届选举，高一、高三新团支部成立大会；
</w:t>
      </w:r>
    </w:p>
    <w:p/>
    <w:p>
      <w:pPr>
        <w:jc w:val="center"/>
      </w:pPr>
      <w:r>
        <w:rPr>
          <w:rStyle w:val="myStyleh4"/>
        </w:rPr>
        <w:t xml:space="preserve">服务年度工作计划(篇3)</w:t>
      </w:r>
    </w:p>
    <w:p/>
    <w:p>
      <w:pPr/>
      <w:r>
        <w:rPr>
          <w:rStyle w:val="myStyle"/>
        </w:rPr>
        <w:t xml:space="preserve">
	培训要求;
</w:t>
      </w:r>
    </w:p>
    <w:p/>
    <w:p>
      <w:pPr/>
      <w:r>
        <w:rPr>
          <w:rStyle w:val="myStyle"/>
        </w:rPr>
        <w:t xml:space="preserve">
	一：培训期间要求工装整齐，人员整齐。
</w:t>
      </w:r>
    </w:p>
    <w:p/>
    <w:p>
      <w:pPr/>
      <w:r>
        <w:rPr>
          <w:rStyle w:val="myStyle"/>
        </w:rPr>
        <w:t xml:space="preserve">
	二：培训期间不允许佩带手机/香烟/钥匙以及员工三宝等硬物。
</w:t>
      </w:r>
    </w:p>
    <w:p/>
    <w:p>
      <w:pPr/>
      <w:r>
        <w:rPr>
          <w:rStyle w:val="myStyle"/>
        </w:rPr>
        <w:t xml:space="preserve">
	三：培训期间不允许说笑、聊天、乱动、有问题喊报告。
</w:t>
      </w:r>
    </w:p>
    <w:p/>
    <w:p>
      <w:pPr/>
      <w:r>
        <w:rPr>
          <w:rStyle w:val="myStyle"/>
        </w:rPr>
        <w:t xml:space="preserve">
	四：培训站位时、要以标准站立姿势站位、站位高到低一字排开。
</w:t>
      </w:r>
    </w:p>
    <w:p/>
    <w:p>
      <w:pPr/>
      <w:r>
        <w:rPr>
          <w:rStyle w:val="myStyle"/>
        </w:rPr>
        <w:t xml:space="preserve">
	培训时间60分钟
</w:t>
      </w:r>
    </w:p>
    <w:p/>
    <w:p>
      <w:pPr/>
      <w:r>
        <w:rPr>
          <w:rStyle w:val="myStyle"/>
        </w:rPr>
        <w:t xml:space="preserve">
	15分钟：全员形体培训：要求跨立要领{其中考核个别房间价位}
</w:t>
      </w:r>
    </w:p>
    <w:p/>
    <w:p>
      <w:pPr/>
      <w:r>
        <w:rPr>
          <w:rStyle w:val="myStyle"/>
        </w:rPr>
        <w:t xml:space="preserve">
	15分钟：贯彻服务员领位礼貌用语。
</w:t>
      </w:r>
    </w:p>
    <w:p/>
    <w:p>
      <w:pPr/>
      <w:r>
        <w:rPr>
          <w:rStyle w:val="myStyle"/>
        </w:rPr>
        <w:t xml:space="preserve">
	30分钟：培训人员中提出几名服务员来实际操作领位流程{其余员工继续形体}
</w:t>
      </w:r>
    </w:p>
    <w:p/>
    <w:p>
      <w:pPr/>
      <w:r>
        <w:rPr>
          <w:rStyle w:val="myStyle"/>
        </w:rPr>
        <w:t xml:space="preserve">
	领位礼貌用语：
</w:t>
      </w:r>
    </w:p>
    <w:p/>
    <w:p>
      <w:pPr/>
      <w:r>
        <w:rPr>
          <w:rStyle w:val="myStyle"/>
        </w:rPr>
        <w:t xml:space="preserve">
	一、晚上好，欢迎光临黄金北岸。
</w:t>
      </w:r>
    </w:p>
    <w:p/>
    <w:p>
      <w:pPr/>
      <w:r>
        <w:rPr>
          <w:rStyle w:val="myStyle"/>
        </w:rPr>
        <w:t xml:space="preserve">
	二、贵宾几位，有预定的房间吗?
</w:t>
      </w:r>
    </w:p>
    <w:p/>
    <w:p>
      <w:pPr/>
      <w:r>
        <w:rPr>
          <w:rStyle w:val="myStyle"/>
        </w:rPr>
        <w:t xml:space="preserve">
	三、贵宾您好，订房人贵姓或手机尾号是多少?
</w:t>
      </w:r>
    </w:p>
    <w:p/>
    <w:p>
      <w:pPr/>
      <w:r>
        <w:rPr>
          <w:rStyle w:val="myStyle"/>
        </w:rPr>
        <w:t xml:space="preserve">
	四、贵宾您好，为您安排中包可以吗?
</w:t>
      </w:r>
    </w:p>
    <w:p/>
    <w:p>
      <w:pPr/>
      <w:r>
        <w:rPr>
          <w:rStyle w:val="myStyle"/>
        </w:rPr>
        <w:t xml:space="preserve">
	五、房间价位348元，这后不开发票278元，您看可以吗?
</w:t>
      </w:r>
    </w:p>
    <w:p/>
    <w:p>
      <w:pPr/>
      <w:r>
        <w:rPr>
          <w:rStyle w:val="myStyle"/>
        </w:rPr>
        <w:t xml:space="preserve">
	六、贵宾您好，您的房间这边请，请跟我来。
</w:t>
      </w:r>
    </w:p>
    <w:p/>
    <w:p>
      <w:pPr/>
      <w:r>
        <w:rPr>
          <w:rStyle w:val="myStyle"/>
        </w:rPr>
        <w:t xml:space="preserve">
	七、楼层接待贵宾几位!
</w:t>
      </w:r>
    </w:p>
    <w:p/>
    <w:p>
      <w:pPr/>
      <w:r>
        <w:rPr>
          <w:rStyle w:val="myStyle"/>
        </w:rPr>
        <w:t xml:space="preserve">
	八、收到谢谢，晚上好，欢迎光临黄金北岸。
</w:t>
      </w:r>
    </w:p>
    <w:p/>
    <w:p>
      <w:pPr/>
      <w:r>
        <w:rPr>
          <w:rStyle w:val="myStyle"/>
        </w:rPr>
        <w:t xml:space="preserve">
	九、贵宾您好，您的房间这边请。
</w:t>
      </w:r>
    </w:p>
    <w:p/>
    <w:p>
      <w:pPr/>
      <w:r>
        <w:rPr>
          <w:rStyle w:val="myStyle"/>
        </w:rPr>
        <w:t xml:space="preserve">
	十、您的房间到了，祝您玩的愉快。
</w:t>
      </w:r>
    </w:p>
    <w:p/>
    <w:p>
      <w:pPr/>
      <w:r>
        <w:rPr>
          <w:rStyle w:val="myStyle"/>
        </w:rPr>
        <w:t xml:space="preserve">
	VT对客语言：
</w:t>
      </w:r>
    </w:p>
    <w:p/>
    <w:p>
      <w:pPr/>
      <w:r>
        <w:rPr>
          <w:rStyle w:val="myStyle"/>
        </w:rPr>
        <w:t xml:space="preserve">
	A,晚上好，欢迎光临黄金北岸。贵宾几位有预定的房间吗?
</w:t>
      </w:r>
    </w:p>
    <w:p/>
    <w:p>
      <w:pPr/>
      <w:r>
        <w:rPr>
          <w:rStyle w:val="myStyle"/>
        </w:rPr>
        <w:t xml:space="preserve">
	B1.五位给我安排个房间.
</w:t>
      </w:r>
    </w:p>
    <w:p/>
    <w:p>
      <w:pPr/>
      <w:r>
        <w:rPr>
          <w:rStyle w:val="myStyle"/>
        </w:rPr>
        <w:t xml:space="preserve">
	A1.贵宾您好为您安排中包可以吗?中包价位348元折后不开发票278元，您看可以吗?
</w:t>
      </w:r>
    </w:p>
    <w:p/>
    <w:p>
      <w:pPr/>
      <w:r>
        <w:rPr>
          <w:rStyle w:val="myStyle"/>
        </w:rPr>
        <w:t xml:space="preserve">
	B2.有房间211在哪?
</w:t>
      </w:r>
    </w:p>
    <w:p/>
    <w:p>
      <w:pPr/>
      <w:r>
        <w:rPr>
          <w:rStyle w:val="myStyle"/>
        </w:rPr>
        <w:t xml:space="preserve">
	A2.贵宾您好，请问订房人贵姓或是手机尾号是多少?
</w:t>
      </w:r>
    </w:p>
    <w:p/>
    <w:p>
      <w:pPr/>
      <w:r>
        <w:rPr>
          <w:rStyle w:val="myStyle"/>
        </w:rPr>
        <w:t xml:space="preserve">
	{顾客说明信息后，服务员与主接核实确定房态}
</w:t>
      </w:r>
    </w:p>
    <w:p/>
    <w:p>
      <w:pPr/>
      <w:r>
        <w:rPr>
          <w:rStyle w:val="myStyle"/>
        </w:rPr>
        <w:t xml:space="preserve">
	A贵宾您好，您的房间这边请，请跟我来.
</w:t>
      </w:r>
    </w:p>
    <w:p/>
    <w:p>
      <w:pPr/>
      <w:r>
        <w:rPr>
          <w:rStyle w:val="myStyle"/>
        </w:rPr>
        <w:t xml:space="preserve">
	A X楼层接待贵宾几位?
</w:t>
      </w:r>
    </w:p>
    <w:p/>
    <w:p>
      <w:pPr/>
      <w:r>
        <w:rPr>
          <w:rStyle w:val="myStyle"/>
        </w:rPr>
        <w:t xml:space="preserve">
	C收到谢谢，晚上好，欢迎光临黄金北岸。贵宾您好，您的房间里面请，您的房间到了，祝您玩的愉快!
</w:t>
      </w:r>
    </w:p>
    <w:p/>
    <w:p>
      <w:pPr>
        <w:jc w:val="center"/>
      </w:pPr>
      <w:r>
        <w:rPr>
          <w:rStyle w:val="myStyleh4"/>
        </w:rPr>
        <w:t xml:space="preserve">服务年度工作计划(篇4)</w:t>
      </w:r>
    </w:p>
    <w:p/>
    <w:p>
      <w:pPr/>
      <w:r>
        <w:rPr>
          <w:rStyle w:val="myStyle"/>
        </w:rPr>
        <w:t xml:space="preserve">
	售后服务是窗口，是公司销售的后盾和保障，展望x年，为了将服务做细、做精，提高客户满意度，更好地完成各项工作，现对售后服务站工作总结计划如下：
</w:t>
      </w:r>
    </w:p>
    <w:p/>
    <w:p>
      <w:pPr/>
      <w:r>
        <w:rPr>
          <w:rStyle w:val="myStyle"/>
        </w:rPr>
        <w:t xml:space="preserve">
	一、x年售后问题分析
</w:t>
      </w:r>
    </w:p>
    <w:p/>
    <w:p>
      <w:pPr/>
      <w:r>
        <w:rPr>
          <w:rStyle w:val="myStyle"/>
        </w:rPr>
        <w:t xml:space="preserve">
	1、售后服务站的流程和制度需要完善和补充。
</w:t>
      </w:r>
    </w:p>
    <w:p/>
    <w:p>
      <w:pPr/>
      <w:r>
        <w:rPr>
          <w:rStyle w:val="myStyle"/>
        </w:rPr>
        <w:t xml:space="preserve">
	2、服务顾问与车间的沟通方面存在一定的不足。服务顾问对车辆知识不熟悉，导致接车的故障诊断不明确。车间个别人员偶尔拒单，对服务顾问派工造成一定影响。
</w:t>
      </w:r>
    </w:p>
    <w:p/>
    <w:p>
      <w:pPr/>
      <w:r>
        <w:rPr>
          <w:rStyle w:val="myStyle"/>
        </w:rPr>
        <w:t xml:space="preserve">
	3、服务顾问在流程执行上生硬，不能通过自已的亲和力、微笑感染拉近同客户的关系，和客户有很好的交流，与客户成为朋友等。
</w:t>
      </w:r>
    </w:p>
    <w:p/>
    <w:p>
      <w:pPr/>
      <w:r>
        <w:rPr>
          <w:rStyle w:val="myStyle"/>
        </w:rPr>
        <w:t xml:space="preserve">
	4、由于质检岗位监管不严，维修质量管控不够严格，造成部分维修车辆多次进站返修情况。
</w:t>
      </w:r>
    </w:p>
    <w:p/>
    <w:p>
      <w:pPr/>
      <w:r>
        <w:rPr>
          <w:rStyle w:val="myStyle"/>
        </w:rPr>
        <w:t xml:space="preserve">
	5、车间在维修时间上把握上不够，出现低效率情况，车辆进站稍多导致客户排队等待。
</w:t>
      </w:r>
    </w:p>
    <w:p/>
    <w:p>
      <w:pPr/>
      <w:r>
        <w:rPr>
          <w:rStyle w:val="myStyle"/>
        </w:rPr>
        <w:t xml:space="preserve">
	6、客户满意度在实际工作中不高，整体售后工作态度、效果都有待进一步提高。
</w:t>
      </w:r>
    </w:p>
    <w:p/>
    <w:p>
      <w:pPr/>
      <w:r>
        <w:rPr>
          <w:rStyle w:val="myStyle"/>
        </w:rPr>
        <w:t xml:space="preserve">
	7、部分人员责任心不强，认识不足导致在服务、维修过程中敷衍了事或技术水平有限不能处理等情况。个别班组在接单的过程中利益性表现的尤为突出。
</w:t>
      </w:r>
    </w:p>
    <w:p/>
    <w:p>
      <w:pPr/>
      <w:r>
        <w:rPr>
          <w:rStyle w:val="myStyle"/>
        </w:rPr>
        <w:t xml:space="preserve">
	8、车间现场按6S规范要求的情况，卫生、工具箱、物品摆放等仍需要加强。
</w:t>
      </w:r>
    </w:p>
    <w:p/>
    <w:p>
      <w:pPr/>
      <w:r>
        <w:rPr>
          <w:rStyle w:val="myStyle"/>
        </w:rPr>
        <w:t xml:space="preserve">
	9、洗车人员需专人专岗，前期岗位不稳定，是不能为客户洗车和洗车不够干净的主要原因。
</w:t>
      </w:r>
    </w:p>
    <w:p/>
    <w:p>
      <w:pPr/>
      <w:r>
        <w:rPr>
          <w:rStyle w:val="myStyle"/>
        </w:rPr>
        <w:t xml:space="preserve">
	10、备件库存计划性缺乏，是造成维修过程和二级网点备件不全的根本原因。车辆维修无备件最容易引发客户抱怨。
</w:t>
      </w:r>
    </w:p>
    <w:p/>
    <w:p>
      <w:pPr/>
      <w:r>
        <w:rPr>
          <w:rStyle w:val="myStyle"/>
        </w:rPr>
        <w:t xml:space="preserve">
	二、x年售后服务站工作重点
</w:t>
      </w:r>
    </w:p>
    <w:p/>
    <w:p>
      <w:pPr/>
      <w:r>
        <w:rPr>
          <w:rStyle w:val="myStyle"/>
        </w:rPr>
        <w:t xml:space="preserve">
	⑴售后进站台次月xx台以上，实现产值x万元以上;
</w:t>
      </w:r>
    </w:p>
    <w:p/>
    <w:p>
      <w:pPr/>
      <w:r>
        <w:rPr>
          <w:rStyle w:val="myStyle"/>
        </w:rPr>
        <w:t xml:space="preserve">
	⑵客户满意度x分以上;
</w:t>
      </w:r>
    </w:p>
    <w:p/>
    <w:p>
      <w:pPr/>
      <w:r>
        <w:rPr>
          <w:rStyle w:val="myStyle"/>
        </w:rPr>
        <w:t xml:space="preserve">
	⑶备件的达标率为xx%;
</w:t>
      </w:r>
    </w:p>
    <w:p/>
    <w:p>
      <w:pPr/>
      <w:r>
        <w:rPr>
          <w:rStyle w:val="myStyle"/>
        </w:rPr>
        <w:t xml:space="preserve">
	⑷实现客户投诉抱怨关闭率为xx%;
</w:t>
      </w:r>
    </w:p>
    <w:p/>
    <w:p>
      <w:pPr/>
      <w:r>
        <w:rPr>
          <w:rStyle w:val="myStyle"/>
        </w:rPr>
        <w:t xml:space="preserve">
	三、加强内部管理内容
</w:t>
      </w:r>
    </w:p>
    <w:p/>
    <w:p>
      <w:pPr/>
      <w:r>
        <w:rPr>
          <w:rStyle w:val="myStyle"/>
        </w:rPr>
        <w:t xml:space="preserve">
	1、针对xx年开瑞厂家满意度调查考核项存在的问题逐个进行改进，落实xx年商务政策的内容。制定完善售后制度和各项考核规定。对个别岗位(如钣金喷漆)制定新的绩效方案，提高其工作积极性。
</w:t>
      </w:r>
    </w:p>
    <w:p/>
    <w:p>
      <w:pPr/>
      <w:r>
        <w:rPr>
          <w:rStyle w:val="myStyle"/>
        </w:rPr>
        <w:t xml:space="preserve">
	2、解决服务顾问与车间的派工沟通问题，及个别班组挑单的问题。
</w:t>
      </w:r>
    </w:p>
    <w:p/>
    <w:p>
      <w:pPr/>
      <w:r>
        <w:rPr>
          <w:rStyle w:val="myStyle"/>
        </w:rPr>
        <w:t xml:space="preserve">
	3、xx年是服务年，围绕提高客户满意度，完成各项流程和制度的细节培训，强化服务意识，特别在服务顾问业务能力，处理客户抱怨、异议等方面多培训。
</w:t>
      </w:r>
    </w:p>
    <w:p/>
    <w:p>
      <w:pPr/>
      <w:r>
        <w:rPr>
          <w:rStyle w:val="myStyle"/>
        </w:rPr>
        <w:t xml:space="preserve">
	4、制定维修的定额时间，并将“是否按时交车”纳入班组的考评，提高各维修小组的工作效率。
</w:t>
      </w:r>
    </w:p>
    <w:p/>
    <w:p>
      <w:pPr/>
      <w:r>
        <w:rPr>
          <w:rStyle w:val="myStyle"/>
        </w:rPr>
        <w:t xml:space="preserve">
	5、加强实现台次、产值、工时、备件的管理，提高总产值。
</w:t>
      </w:r>
    </w:p>
    <w:p/>
    <w:p>
      <w:pPr/>
      <w:r>
        <w:rPr>
          <w:rStyle w:val="myStyle"/>
        </w:rPr>
        <w:t xml:space="preserve">
	6、改善售后洗车问题，提高洗车的质量。
</w:t>
      </w:r>
    </w:p>
    <w:p/>
    <w:p>
      <w:pPr/>
      <w:r>
        <w:rPr>
          <w:rStyle w:val="myStyle"/>
        </w:rPr>
        <w:t xml:space="preserve">
	7、售后服务站活动计划的制定(xx年前期售后全体献言献策共同参与)。
</w:t>
      </w:r>
    </w:p>
    <w:p/>
    <w:p>
      <w:pPr/>
      <w:r>
        <w:rPr>
          <w:rStyle w:val="myStyle"/>
        </w:rPr>
        <w:t xml:space="preserve">
	四、增加新业务
</w:t>
      </w:r>
    </w:p>
    <w:p/>
    <w:p>
      <w:pPr/>
      <w:r>
        <w:rPr>
          <w:rStyle w:val="myStyle"/>
        </w:rPr>
        <w:t xml:space="preserve">
	1、保险业务：全年进站粗略统计xx台次。在电话车险的铺天盖地广告的影响下，必须做好客户的宣传工作。现今形势，从新车的保险开始做起非常重要，做好车辆续保，更可有效减少客户的流失。
</w:t>
      </w:r>
    </w:p>
    <w:p/>
    <w:p>
      <w:pPr/>
      <w:r>
        <w:rPr>
          <w:rStyle w:val="myStyle"/>
        </w:rPr>
        <w:t xml:space="preserve">
	2、精品装饰
</w:t>
      </w:r>
    </w:p>
    <w:p/>
    <w:p>
      <w:pPr/>
      <w:r>
        <w:rPr>
          <w:rStyle w:val="myStyle"/>
        </w:rPr>
        <w:t xml:space="preserve">
	五、人员规划
</w:t>
      </w:r>
    </w:p>
    <w:p/>
    <w:p>
      <w:pPr/>
      <w:r>
        <w:rPr>
          <w:rStyle w:val="myStyle"/>
        </w:rPr>
        <w:t xml:space="preserve">
	1、服务顾问现有的人员业务比较薄弱，需要服务经理一名，从前台接待、服务流程等加强服务培训。
</w:t>
      </w:r>
    </w:p>
    <w:p/>
    <w:p>
      <w:pPr/>
      <w:r>
        <w:rPr>
          <w:rStyle w:val="myStyle"/>
        </w:rPr>
        <w:t xml:space="preserve">
	2、备件库增加备件计划员。
</w:t>
      </w:r>
    </w:p>
    <w:p/>
    <w:p>
      <w:pPr/>
      <w:r>
        <w:rPr>
          <w:rStyle w:val="myStyle"/>
        </w:rPr>
        <w:t xml:space="preserve">
	3、车间机修根据进站台次和精品装饰的增加，需要机修组长和喷漆技师。为解决洗车问题需招两名机修学徒工。
</w:t>
      </w:r>
    </w:p>
    <w:p/>
    <w:p>
      <w:pPr/>
      <w:r>
        <w:rPr>
          <w:rStyle w:val="myStyle"/>
        </w:rPr>
        <w:t xml:space="preserve">
	4、为实现信息管理的及时有效，站长办公室需综合信息员一名。
</w:t>
      </w:r>
    </w:p>
    <w:p/>
    <w:p>
      <w:pPr>
        <w:jc w:val="center"/>
      </w:pPr>
      <w:r>
        <w:rPr>
          <w:rStyle w:val="myStyleh4"/>
        </w:rPr>
        <w:t xml:space="preserve">服务年度工作计划(篇5)</w:t>
      </w:r>
    </w:p>
    <w:p/>
    <w:p>
      <w:pPr/>
      <w:r>
        <w:rPr>
          <w:rStyle w:val="myStyle"/>
        </w:rPr>
        <w:t xml:space="preserve">
	XX年，我办在镇党委、政府的正确下，根据市政府下达我镇的三产增加值x万元为目标，认真形势，积极部署，努力完成工作目标，较好地完成了工作，。全镇的药品网络全部建成，各种归档，各项工作都走上正轨，为保证全镇人民群众的食品和用药安全提供了保障。 回顾一年来的工作历程，我们主要有以下几点：
</w:t>
      </w:r>
    </w:p>
    <w:p/>
    <w:p>
      <w:pPr/>
      <w:r>
        <w:rPr>
          <w:rStyle w:val="myStyle"/>
        </w:rPr>
        <w:t xml:space="preserve">
	一、领导重视，是服务行业工作发展的组织保证
</w:t>
      </w:r>
    </w:p>
    <w:p/>
    <w:p>
      <w:pPr/>
      <w:r>
        <w:rPr>
          <w:rStyle w:val="myStyle"/>
        </w:rPr>
        <w:t xml:space="preserve">
	镇党委、政府加大对服务行业工作的领导，把三产服务业工作作为全年工作的重要内容，并列入各村全年工作，党委分工纪委书记主抓三产服务业，一名党政领导协抓，经常听取全镇三产服务业工作的，适时的拿出工作方案和意见，使全镇三产服务业工作有人抓、有事干、有，不使这项工作流于形式。
</w:t>
      </w:r>
    </w:p>
    <w:p/>
    <w:p>
      <w:pPr/>
      <w:r>
        <w:rPr>
          <w:rStyle w:val="myStyle"/>
        </w:rPr>
        <w:t xml:space="preserve">
	二、加大投入是服务业发展的力量源泉
</w:t>
      </w:r>
    </w:p>
    <w:p/>
    <w:p>
      <w:pPr/>
      <w:r>
        <w:rPr>
          <w:rStyle w:val="myStyle"/>
        </w:rPr>
        <w:t xml:space="preserve">
	政府加大了对三产服务业工作的投入。年初，为了使之成为招商引资的一大亮点，着力建设好一个新xx。XX年，政府投资500多万元在一个月内，建设了xx一期工程，并成为xx。XX年，政府又投入200多万元，进行了二期工程建设，努力把景观区打造得更为靓丽，使之作为招商引资的一个。今年前后，连续多场的大将去年改造好的农贸造成破坏，为了使群众过一个欢乐祥和的春节，镇领导和三产办全体人员在市场坚守，保证市场安全运行。春节一过，政府即投入几十万元，改造加固，完善市场的各项功能，改变了原来的脏乱差的现象，极大的方便了群众的生产，丰富了群众的菜篮子，给了群众一个安全、卫生、的购物。且对原农贸市场的改造正在进行之中，由于政府对三产服务业工作的重视，带动了全镇整个服务业工作的良性发展。
</w:t>
      </w:r>
    </w:p>
    <w:p/>
    <w:p>
      <w:pPr/>
      <w:r>
        <w:rPr>
          <w:rStyle w:val="myStyle"/>
        </w:rPr>
        <w:t xml:space="preserve">
	三、招商引资是服务业发展的主要途径
</w:t>
      </w:r>
    </w:p>
    <w:p/>
    <w:p>
      <w:pPr/>
      <w:r>
        <w:rPr>
          <w:rStyle w:val="myStyle"/>
        </w:rPr>
        <w:t xml:space="preserve">
	大力招商引资、营造良好的环境，吸引有识之士创办三产服务业企业。XX年，xx村通过积极招商引资，利用原有的村集体土地，新办了一家民营食品加工企业，年生产能力将达到600万元；xx村在原旧址的基础上，也招引了一家食品加工企业，目前进展良好。由于政府在服务管理等方面营造了宽松的投资环境，已有两家大型超市连锁店陆续进驻我镇，既给群众购物带来了方便，又把的管理带进了我镇，推动了我镇的服务业工作向前发展。
</w:t>
      </w:r>
    </w:p>
    <w:p/>
    <w:p>
      <w:pPr/>
      <w:r>
        <w:rPr>
          <w:rStyle w:val="myStyle"/>
        </w:rPr>
        <w:t xml:space="preserve">
	四、强化服务，是服务业发展的内在需要
</w:t>
      </w:r>
    </w:p>
    <w:p/>
    <w:p>
      <w:pPr/>
      <w:r>
        <w:rPr>
          <w:rStyle w:val="myStyle"/>
        </w:rPr>
        <w:t xml:space="preserve">
	为了营造、文明、和谐的经商环境，我们针对三产服务业中的不同行业，不同门类、不同组合相应采取不同的管理服务，对食品、药品行业实行“三网”服务结构，加强食品药品的安全，以确保人民群众健康为宗旨，对的农贸市场，我们从招标、定摊定点制订市场管理制度入手，加强农贸市场的规范管理。同时，我们与工商、、物价和安监卫生部门一起，对各个服务业门类进行经常性的检查和监督，使文明经商、安全生产、守法经营、守信、不制假、不售假成为每个商户的行动指南，维护公德，注重环境保护，形成良好的经商氛围。
</w:t>
      </w:r>
    </w:p>
    <w:p/>
    <w:p>
      <w:pPr/>
      <w:r>
        <w:rPr>
          <w:rStyle w:val="myStyle"/>
        </w:rPr>
        <w:t xml:space="preserve">
	五、三产服务业工作的不足之处
</w:t>
      </w:r>
    </w:p>
    <w:p/>
    <w:p>
      <w:pPr/>
      <w:r>
        <w:rPr>
          <w:rStyle w:val="myStyle"/>
        </w:rPr>
        <w:t xml:space="preserve">
	，一个地区的经济能够大发展，取决于这个地区的三产服务业发展平的高低。应该说，我镇的服务业工作水平还处于一个较低的层次上，主要反映在三产服务业企业少，规模小，形不成气候，同时大型的商贸物流企业在我镇也形不成大的市场，难以产生大的规模效益。要解决定个问题，既要有上级领导的重视和增加投入，更要根据市场发展的需求而论证，方能解决我镇三产服务业后劲不足的问题。
</w:t>
      </w:r>
    </w:p>
    <w:p/>
    <w:p>
      <w:pPr/>
      <w:r>
        <w:rPr>
          <w:rStyle w:val="myStyle"/>
        </w:rPr>
        <w:t xml:space="preserve">
	六、XX年工作打算
</w:t>
      </w:r>
    </w:p>
    <w:p/>
    <w:p>
      <w:pPr/>
      <w:r>
        <w:rPr>
          <w:rStyle w:val="myStyle"/>
        </w:rPr>
        <w:t xml:space="preserve">
	为了使我镇的三产服务业有一个新的发展，XX年，我们将在镇党委、政府的领导下，认真贯彻市委、市政府下达的目标和任务，结合我镇的实际，完善我镇的三产服务业规划，以满腔的工作热情、认真的工作态度、高效的服务，努力完成目标任务，为建设xxx作贡献。
</w:t>
      </w:r>
    </w:p>
    <w:p/>
    <w:p>
      <w:pPr>
        <w:jc w:val="center"/>
      </w:pPr>
      <w:r>
        <w:rPr>
          <w:rStyle w:val="myStyleh4"/>
        </w:rPr>
        <w:t xml:space="preserve">服务年度工作计划(篇6)</w:t>
      </w:r>
    </w:p>
    <w:p/>
    <w:p>
      <w:pPr/>
      <w:r>
        <w:rPr>
          <w:rStyle w:val="myStyle"/>
        </w:rPr>
        <w:t xml:space="preserve">
	为加快推进政府职能由行政管理向公共服务转变，进一步改进工作作风，提高办事效率，有效解决群众办事难的问题，结合扶君乡工作及便民中心近几年运行实际，现就便民中心工作拟定如下计划。
</w:t>
      </w:r>
    </w:p>
    <w:p/>
    <w:p>
      <w:pPr/>
      <w:r>
        <w:rPr>
          <w:rStyle w:val="myStyle"/>
        </w:rPr>
        <w:t xml:space="preserve">
	围绕建立服务优先，依法行政，贴近民生的农村基层工作新机制，转变政府职能，强化基层组织服务能力，进一步密切党群、干群关系，使“三农”服务更加落实，农民更加满意，农村经济更加和谐发展。
</w:t>
      </w:r>
    </w:p>
    <w:p/>
    <w:p>
      <w:pPr/>
      <w:r>
        <w:rPr>
          <w:rStyle w:val="myStyle"/>
        </w:rPr>
        <w:t xml:space="preserve">
	加大宣传力度。在群众中广泛宣传，让群众认识到便民服务工作是一项实实在在的民心工程，使他们了解便民服务中心的工作职责。
</w:t>
      </w:r>
    </w:p>
    <w:p/>
    <w:p>
      <w:pPr/>
      <w:r>
        <w:rPr>
          <w:rStyle w:val="myStyle"/>
        </w:rPr>
        <w:t xml:space="preserve">
	坚持首问责任制。进一步加大便民服务工作的宣传力度，对公众服务的事项实行全程代理。认真履行承诺服务制，严格实行责任追究制。坚持群众需要第一，公开透明，无偿服务，便民高效，依法照章办事的基本原则认真开展工作。严格执行请销假制度，外出办事，必须填写外出地点和返回时间，按时完成上报材料，认真填写办事规程有关内容。
</w:t>
      </w:r>
    </w:p>
    <w:p/>
    <w:p>
      <w:pPr/>
      <w:r>
        <w:rPr>
          <w:rStyle w:val="myStyle"/>
        </w:rPr>
        <w:t xml:space="preserve">
	便民服务中心的主要职能是受理、办理、代理群众办事申请，为群众提供农业技术帮助和相关政策与法律咨询，接待群众来信来访，所以，要求中心工作人员必须努力学习法律法规知识，不断提高业务质量。在保证有服务窗口的基础上，逐步将一些与群众联系密切，尚未入驻服务中心的职能部门，尽快入驻服务中心，进一步拓宽服务领域，丰富服务形式，延伸服务链条，使群众办事更方便、快捷。
</w:t>
      </w:r>
    </w:p>
    <w:p/>
    <w:p>
      <w:pPr/>
      <w:r>
        <w:rPr>
          <w:rStyle w:val="myStyle"/>
        </w:rPr>
        <w:t xml:space="preserve">
	注重便民服务规范化、制度化建设，健全完善便民服务长效机制，打造高效、便民的工作队伍。一是健全督查制度。乡纪委将结合效能建设，不定期地开展明查暗访，及时发现和查纠各类问题，对窗口人员的工作进行监督，对履行服务承诺的情况进行监管，严肃纪律保证中心工作的运行效果，对检查中发现的问题，进行通报。二是严格投诉处理。认真及时、客观公正地处理群众的投诉、来信来访和上级部门交办的工作，按规定要求将调查处理结果反馈投诉人，做到件件有着落，事事有结果。另外结合乡、村“十个严禁”考核办法开展考核，考核结果还将作为窗口与个人评先晋级的重要依据。严肃贯彻《行政许可法》，严格规范职务行为，绝不能以言代法，以权压法，要对全体工作人员进行经常化、制度化的培训，自觉依法行政。进一步规范工作人员服务行为，强化窗口便民服务意识，建立健全行为规范、运转协调、公开透明、廉洁高效的长效服务机制。。
</w:t>
      </w:r>
    </w:p>
    <w:p/>
    <w:p>
      <w:pPr/>
      <w:r>
        <w:rPr>
          <w:rStyle w:val="myStyle"/>
        </w:rPr>
        <w:t xml:space="preserve">
	总之，扶君乡便民服务中心的工作，将进一步转变机关作风、方便群众、促进农村经济发展和社会和谐稳定，进一步加大工作力度，借鉴好的经验，使便民服务中心工作真正成为民心工程，更多、更好的服务群众，为建设“中国西部现代农业公园”而贡献扶君力量。
</w:t>
      </w:r>
    </w:p>
    <w:p/>
    <w:p>
      <w:pPr>
        <w:jc w:val="center"/>
      </w:pPr>
      <w:r>
        <w:rPr>
          <w:rStyle w:val="myStyleh4"/>
        </w:rPr>
        <w:t xml:space="preserve">服务年度工作计划(篇7)</w:t>
      </w:r>
    </w:p>
    <w:p/>
    <w:p>
      <w:pPr/>
      <w:r>
        <w:rPr>
          <w:rStyle w:val="myStyle"/>
        </w:rPr>
        <w:t xml:space="preserve">
	会议服务员的2024年工作计划应该包括以下几个方面：
</w:t>
      </w:r>
    </w:p>
    <w:p/>
    <w:p>
      <w:pPr/>
      <w:r>
        <w:rPr>
          <w:rStyle w:val="myStyle"/>
        </w:rPr>
        <w:t xml:space="preserve">
	1. 提高服务质量：随着会议的不断发展，会议服务员需要不断提高服务质量，包括提供更好的餐饮、饮料和点心，确保会议的顺利进行。还需要确保所有与会者的需求得到满足，包括提供安全的会议环境、及时解决各种问题等。
</w:t>
      </w:r>
    </w:p>
    <w:p/>
    <w:p>
      <w:pPr/>
      <w:r>
        <w:rPr>
          <w:rStyle w:val="myStyle"/>
        </w:rPr>
        <w:t xml:space="preserve">
	2. 提高沟通技巧：会议服务员需要具备良好的沟通技巧，能够与各种人群进行有效的沟通，包括与会者、组织者、嘉宾等。需要确保与会者对会议的安排和内容有充分的了解，并能够积极参与讨论。
</w:t>
      </w:r>
    </w:p>
    <w:p/>
    <w:p>
      <w:pPr/>
      <w:r>
        <w:rPr>
          <w:rStyle w:val="myStyle"/>
        </w:rPr>
        <w:t xml:space="preserve">
	3. 提高技能水平：随着科技的不断发展，会议服务员需要不断更新自己的技能水平，掌握更多的服务技能，如清洁、整理、安保等。还需要学习更多的行业知识，如会议策划、场地管理、音响设备等。
</w:t>
      </w:r>
    </w:p>
    <w:p/>
    <w:p>
      <w:pPr/>
      <w:r>
        <w:rPr>
          <w:rStyle w:val="myStyle"/>
        </w:rPr>
        <w:t xml:space="preserve">
	4. 提高安全意识：会议服务员需要时刻保持安全意识，确保会议场所的安全。需要遵守相关的安全规定，如防火、防盗、防泄漏等，并确保与会者的人身安全。
</w:t>
      </w:r>
    </w:p>
    <w:p/>
    <w:p>
      <w:pPr/>
      <w:r>
        <w:rPr>
          <w:rStyle w:val="myStyle"/>
        </w:rPr>
        <w:t xml:space="preserve">
	5. 提高团队合作能力：作为会议服务员，需要与各种人员合作，如组织者、嘉宾等。需要具备良好的团队合作能力，能够与其他人员协调好工作，确保会议的顺利进行。
</w:t>
      </w:r>
    </w:p>
    <w:p/>
    <w:p>
      <w:pPr/>
      <w:r>
        <w:rPr>
          <w:rStyle w:val="myStyle"/>
        </w:rPr>
        <w:t xml:space="preserve">
	6. 提供多样化的服务：随着会议的不断多样化，会议服务员需要提供多样化的服务，如提供会议材料、翻译、安保等。需要不断学习新的服务技能，以适应不同的会议需求。
</w:t>
      </w:r>
    </w:p>
    <w:p/>
    <w:p>
      <w:pPr/>
      <w:r>
        <w:rPr>
          <w:rStyle w:val="myStyle"/>
        </w:rPr>
        <w:t xml:space="preserve">
	7. 持续改进服务：会议服务员需要持续改进服务质量，不断改进服务流程，提高服务效率，确保与会者的需求得到满足。还需要不断总结工作经验，及时发现问题并解决，不断提高服务质量。
</w:t>
      </w:r>
    </w:p>
    <w:p/>
    <w:p>
      <w:pPr>
        <w:jc w:val="center"/>
      </w:pPr>
      <w:r>
        <w:rPr>
          <w:rStyle w:val="myStyleh4"/>
        </w:rPr>
        <w:t xml:space="preserve">服务年度工作计划(篇8)</w:t>
      </w:r>
    </w:p>
    <w:p/>
    <w:p>
      <w:pPr/>
      <w:r>
        <w:rPr>
          <w:rStyle w:val="myStyle"/>
        </w:rPr>
        <w:t xml:space="preserve">
	半年度工作计划努力提高服务质量
</w:t>
      </w:r>
    </w:p>
    <w:p/>
    <w:p>
      <w:pPr/>
      <w:r>
        <w:rPr>
          <w:rStyle w:val="myStyle"/>
        </w:rPr>
        <w:t xml:space="preserve">
	随着社会经济的发展和竞争的加剧，提高服务质量已经成为企业生存和发展的重要因素。为了更好地与竞争对手抗衡，我们公司制定了一项半年度工作计划，努力提高服务质量，从而赢得客户的认可和信任。
</w:t>
      </w:r>
    </w:p>
    <w:p/>
    <w:p>
      <w:pPr/>
      <w:r>
        <w:rPr>
          <w:rStyle w:val="myStyle"/>
        </w:rPr>
        <w:t xml:space="preserve">
	首先，我们决定加强对员工的培训和教育。我们深知，员工是企业的核心竞争力，只有具备相应的知识和技能，才能为客户提供优质的服务。因此，我们将组织各类培训课程，包括产品知识、销售技巧、客户沟通等方面的培训，帮助员工不断提升自身能力，更好地满足客户的需求。
</w:t>
      </w:r>
    </w:p>
    <w:p/>
    <w:p>
      <w:pPr/>
      <w:r>
        <w:rPr>
          <w:rStyle w:val="myStyle"/>
        </w:rPr>
        <w:t xml:space="preserve">
	其次，我们将加强对服务过程的管理和监督。服务质量的提高离不开严格的管理和监督，只有通过系统性的控制和监控，才能确保服务的及时性、准确性和规范性。因此，我们将建立完善的服务质量管理体系，每个环节都将有明确的责任人进行监督和管理，确保服务流程的合理性和效率性。
</w:t>
      </w:r>
    </w:p>
    <w:p/>
    <w:p>
      <w:pPr/>
      <w:r>
        <w:rPr>
          <w:rStyle w:val="myStyle"/>
        </w:rPr>
        <w:t xml:space="preserve">
	此外，我们将注重客户反馈和意见的收集和分析。客户的满意度对于企业的长期发展至关重要，只有客户满意，才能保证企业的持续性发展。因此，我们将积极收集客户的反馈和意见，对客户的需求进行深入分析，并采取积极的措施，快速解决客户的问题和疑虑。同时，我们也将加强内部沟通和协作，确保客户反馈能够快速传达到相关部门，并及时得到解决。
</w:t>
      </w:r>
    </w:p>
    <w:p/>
    <w:p>
      <w:pPr/>
      <w:r>
        <w:rPr>
          <w:rStyle w:val="myStyle"/>
        </w:rPr>
        <w:t xml:space="preserve">
	最后，我们将不断优化服务流程，提升服务水平。服务质量的提高需要不断地对服务流程进行优化和改进，只有通过不断地学习和反思，我们才能更好地满足客户的需求。因此，我们将定期组织服务流程的评估和改进，在实际操作中发现问题，及时进行纠正，以提供更加高效、便捷的服务。
</w:t>
      </w:r>
    </w:p>
    <w:p/>
    <w:p>
      <w:pPr/>
      <w:r>
        <w:rPr>
          <w:rStyle w:val="myStyle"/>
        </w:rPr>
        <w:t xml:space="preserve">
	通过以上的一系列努力，我们相信可以在半年度工作计划中提高服务质量。我们将坚守初心，保持对客户的热情和耐心，提供个性化的服务，以品质为根基，以客户为中心，为客户提供更好的产品和服务体验。相信在大家的共同努力下，我们一定能够取得卓越的成绩，赢得客户的信赖和支持。让我们共同迈向更加光明的未来！
</w:t>
      </w:r>
    </w:p>
    <w:p/>
    <w:p>
      <w:pPr>
        <w:jc w:val="center"/>
      </w:pPr>
      <w:r>
        <w:rPr>
          <w:rStyle w:val="myStyleh4"/>
        </w:rPr>
        <w:t xml:space="preserve">服务年度工作计划(篇9)</w:t>
      </w:r>
    </w:p>
    <w:p/>
    <w:p>
      <w:pPr/>
      <w:r>
        <w:rPr>
          <w:rStyle w:val="myStyle"/>
        </w:rPr>
        <w:t xml:space="preserve">
	围绕创新政务工作与优化人才服务，本月我中心以优化营商环境、提升人才服务质量、推进土地业务等为工作重点，有关情况如下：
</w:t>
      </w:r>
    </w:p>
    <w:p/>
    <w:p>
      <w:pPr/>
      <w:r>
        <w:rPr>
          <w:rStyle w:val="myStyle"/>
        </w:rPr>
        <w:t xml:space="preserve">
	一、xx月工作总结
</w:t>
      </w:r>
    </w:p>
    <w:p/>
    <w:p>
      <w:pPr/>
      <w:r>
        <w:rPr>
          <w:rStyle w:val="myStyle"/>
        </w:rPr>
        <w:t xml:space="preserve">
	（一）依法履行事权。
</w:t>
      </w:r>
    </w:p>
    <w:p/>
    <w:p>
      <w:pPr/>
      <w:r>
        <w:rPr>
          <w:rStyle w:val="myStyle"/>
        </w:rPr>
        <w:t xml:space="preserve">
	中心受理涉及住建、规划、水务等行政审批及日常管理事项95宗，办结68宗，在办23宗，退件6宗。xx中心项目、和清路东段工程、马鞍岛环岛路第二标段项目的施工报建均在法定时限内办结，其中xx中心项目比法定时限提速高达90%。已办结的事项平均比法定办结期限提速66.27%，涉及金额达30.06亿元。
</w:t>
      </w:r>
    </w:p>
    <w:p/>
    <w:p>
      <w:pPr/>
      <w:r>
        <w:rPr>
          <w:rStyle w:val="myStyle"/>
        </w:rPr>
        <w:t xml:space="preserve">
	（二）依法承接事权。
</w:t>
      </w:r>
    </w:p>
    <w:p/>
    <w:p>
      <w:pPr/>
      <w:r>
        <w:rPr>
          <w:rStyle w:val="myStyle"/>
        </w:rPr>
        <w:t xml:space="preserve">
	xx年xx月市政府共下发两区276个事项，其中计划新区自行受理审批102项（含第五自然资源局承接），其余174项由火炬开发区协助受理审批。包括人社局、交通局、卫健局、市场监管局、文广旅局等部门的157项事权由于缺少相应的审批部门及人员，难以提供受理审批服务。
</w:t>
      </w:r>
    </w:p>
    <w:p/>
    <w:p>
      <w:pPr/>
      <w:r>
        <w:rPr>
          <w:rStyle w:val="myStyle"/>
        </w:rPr>
        <w:t xml:space="preserve">
	（三）协调解决企业居民投诉事项。
</w:t>
      </w:r>
    </w:p>
    <w:p/>
    <w:p>
      <w:pPr/>
      <w:r>
        <w:rPr>
          <w:rStyle w:val="myStyle"/>
        </w:rPr>
        <w:t xml:space="preserve">
	本月办结11宗咨询投诉事项。涉及公建局3宗、执法中队2宗、行政服务中心1宗、项目管理中心1宗、围垦公司1宗。
</w:t>
      </w:r>
    </w:p>
    <w:p/>
    <w:p>
      <w:pPr/>
      <w:r>
        <w:rPr>
          <w:rStyle w:val="myStyle"/>
        </w:rPr>
        <w:t xml:space="preserve">
	（四）招聘考核管理制度完善工作。
</w:t>
      </w:r>
    </w:p>
    <w:p/>
    <w:p>
      <w:pPr/>
      <w:r>
        <w:rPr>
          <w:rStyle w:val="myStyle"/>
        </w:rPr>
        <w:t xml:space="preserve">
	为创建多元化的招聘途径、科学的考核机制和有激励性的奖惩机制，新区委托第三方机构开展《翠亨新区行政（人才）服务中心管理规定》修订工作，目前已向各相关部门征求意见。
</w:t>
      </w:r>
    </w:p>
    <w:p/>
    <w:p>
      <w:pPr/>
      <w:r>
        <w:rPr>
          <w:rStyle w:val="myStyle"/>
        </w:rPr>
        <w:t xml:space="preserve">
	（五）优化公共交通服务。
</w:t>
      </w:r>
    </w:p>
    <w:p/>
    <w:p>
      <w:pPr/>
      <w:r>
        <w:rPr>
          <w:rStyle w:val="myStyle"/>
        </w:rPr>
        <w:t xml:space="preserve">
	一是与共享电动车运营商合作，计划在金晖苑等人流密集区域划定24个停放点，预计春节后投放约400台共享电动车，解决岛内居民与企业员工最后一公里出行问题。
</w:t>
      </w:r>
    </w:p>
    <w:p/>
    <w:p>
      <w:pPr/>
      <w:r>
        <w:rPr>
          <w:rStyle w:val="myStyle"/>
        </w:rPr>
        <w:t xml:space="preserve">
	二是新增导向牌。
</w:t>
      </w:r>
    </w:p>
    <w:p/>
    <w:p>
      <w:pPr/>
      <w:r>
        <w:rPr>
          <w:rStyle w:val="myStyle"/>
        </w:rPr>
        <w:t xml:space="preserve">
	（六）提供人才服务。
</w:t>
      </w:r>
    </w:p>
    <w:p/>
    <w:p>
      <w:pPr/>
      <w:r>
        <w:rPr>
          <w:rStyle w:val="myStyle"/>
        </w:rPr>
        <w:t xml:space="preserve">
	一是受理55宗“展翅计划”人才认定，50名拟认定完成公示，成功认定63人；
</w:t>
      </w:r>
    </w:p>
    <w:p/>
    <w:p>
      <w:pPr/>
      <w:r>
        <w:rPr>
          <w:rStyle w:val="myStyle"/>
        </w:rPr>
        <w:t xml:space="preserve">
	二是走访企业了解招聘需求，春风行动招聘会共30家企业报名，需求岗位118个，总需求人数超1000人；
</w:t>
      </w:r>
    </w:p>
    <w:p/>
    <w:p>
      <w:pPr/>
      <w:r>
        <w:rPr>
          <w:rStyle w:val="myStyle"/>
        </w:rPr>
        <w:t xml:space="preserve">
	三是完成17名高校招聘人才实习报道通知工作，预计2月10日（星期一）人员到岗到位。
</w:t>
      </w:r>
    </w:p>
    <w:p/>
    <w:p>
      <w:pPr/>
      <w:r>
        <w:rPr>
          <w:rStyle w:val="myStyle"/>
        </w:rPr>
        <w:t xml:space="preserve">
	四是向市组织部、市人社局推荐人才配偶到高校就业以促进人才家庭扎根新区发展。
</w:t>
      </w:r>
    </w:p>
    <w:p/>
    <w:p>
      <w:pPr/>
      <w:r>
        <w:rPr>
          <w:rStyle w:val="myStyle"/>
        </w:rPr>
        <w:t xml:space="preserve">
	二、xx月份工作计划
</w:t>
      </w:r>
    </w:p>
    <w:p/>
    <w:p>
      <w:pPr/>
      <w:r>
        <w:rPr>
          <w:rStyle w:val="myStyle"/>
        </w:rPr>
        <w:t xml:space="preserve">
	（一）完成中山人才产业城建设方案初稿。
</w:t>
      </w:r>
    </w:p>
    <w:p/>
    <w:p>
      <w:pPr/>
      <w:r>
        <w:rPr>
          <w:rStyle w:val="myStyle"/>
        </w:rPr>
        <w:t xml:space="preserve">
	（二）组织企业参加20xx年“春风行动”“南粤春暖”招聘会。
</w:t>
      </w:r>
    </w:p>
    <w:p/>
    <w:p>
      <w:pPr/>
      <w:r>
        <w:rPr>
          <w:rStyle w:val="myStyle"/>
        </w:rPr>
        <w:t xml:space="preserve">
	（三）完成高校招聘拟聘用人员实习协议签约。
</w:t>
      </w:r>
    </w:p>
    <w:p/>
    <w:p>
      <w:pPr/>
      <w:r>
        <w:rPr>
          <w:rStyle w:val="myStyle"/>
        </w:rPr>
        <w:t xml:space="preserve">
	（四）完成共享电动车投放。
</w:t>
      </w:r>
    </w:p>
    <w:p/>
    <w:p>
      <w:pPr>
        <w:jc w:val="center"/>
      </w:pPr>
      <w:r>
        <w:rPr>
          <w:rStyle w:val="myStyleh4"/>
        </w:rPr>
        <w:t xml:space="preserve">服务年度工作计划(篇10)</w:t>
      </w:r>
    </w:p>
    <w:p/>
    <w:p>
      <w:pPr/>
      <w:r>
        <w:rPr>
          <w:rStyle w:val="myStyle"/>
        </w:rPr>
        <w:t xml:space="preserve">
	作为会议服务员，2024年的工作计划应该包括以下几个方面：
</w:t>
      </w:r>
    </w:p>
    <w:p/>
    <w:p>
      <w:pPr/>
      <w:r>
        <w:rPr>
          <w:rStyle w:val="myStyle"/>
        </w:rPr>
        <w:t xml:space="preserve">
	1. 提高服务技能：随着会议规模的增大和技术的进步，会议服务员需要不断提高自己的服务技能，包括会议组织、音响设备管理、餐饮服务、会议记录等方面。
</w:t>
      </w:r>
    </w:p>
    <w:p/>
    <w:p>
      <w:pPr/>
      <w:r>
        <w:rPr>
          <w:rStyle w:val="myStyle"/>
        </w:rPr>
        <w:t xml:space="preserve">
	2. 增强沟通能力：作为会议服务员，需要与参会人员保持良好的沟通，向他们传达会议议程、注意事项、餐饮安排等信息。同时，还需要了解参会人员的需求和意见，及时反馈并协调解决问题。
</w:t>
      </w:r>
    </w:p>
    <w:p/>
    <w:p>
      <w:pPr/>
      <w:r>
        <w:rPr>
          <w:rStyle w:val="myStyle"/>
        </w:rPr>
        <w:t xml:space="preserve">
	3. 提高团队合作能力：作为团队的一员，需要与其他服务员、技术支持人员和会议组织者密切合作，确保会议的顺利进行。
</w:t>
      </w:r>
    </w:p>
    <w:p/>
    <w:p>
      <w:pPr/>
      <w:r>
        <w:rPr>
          <w:rStyle w:val="myStyle"/>
        </w:rPr>
        <w:t xml:space="preserve">
	4. 关注环保意识：随着环保意识的增强，会议服务员需要注重会议过程中的环保问题，如减少垃圾的产生、节约用水和用电等。
</w:t>
      </w:r>
    </w:p>
    <w:p/>
    <w:p>
      <w:pPr/>
      <w:r>
        <w:rPr>
          <w:rStyle w:val="myStyle"/>
        </w:rPr>
        <w:t xml:space="preserve">
	5. 持续学习和提高：随着会议规模的增大和技术的进步，会议服务员需要不断学习和提高自己的知识和技能，以适应不断变化的市场需求。
</w:t>
      </w:r>
    </w:p>
    <w:p/>
    <w:p>
      <w:pPr/>
      <w:r>
        <w:rPr>
          <w:rStyle w:val="myStyle"/>
        </w:rPr>
        <w:t xml:space="preserve">
	6. 注重服务质量：作为会议服务员，需要注重服务质量，确保参会人员感受到宾至如归的感觉，并确保会议的顺利进行。
</w:t>
      </w:r>
    </w:p>
    <w:p/>
    <w:p>
      <w:pPr/>
      <w:r>
        <w:rPr>
          <w:rStyle w:val="myStyle"/>
        </w:rPr>
        <w:t xml:space="preserve">
	7. 积极与参会人员沟通：作为会议服务员，需要积极与参会人员沟通，了解他们的需求和意见，并及时反馈并协调解决问题。
</w:t>
      </w:r>
    </w:p>
    <w:p/>
    <w:p>
      <w:pPr/>
      <w:r>
        <w:rPr>
          <w:rStyle w:val="myStyle"/>
        </w:rPr>
        <w:t xml:space="preserve">
	8. 关注细节：在会议服务过程中，需要关注细节，如餐饮安排、会议记录、设备维护等方面，确保会议的顺利进行。
</w:t>
      </w:r>
    </w:p>
    <w:p/>
    <w:p>
      <w:pPr/>
      <w:r>
        <w:rPr>
          <w:rStyle w:val="myStyle"/>
        </w:rPr>
        <w:t xml:space="preserve">
	9. 保持专业形象：作为会议服务员，需要保持专业形象，穿着得体、礼貌待人，并确保设备运转正常，以确保会议的顺利进行。
</w:t>
      </w:r>
    </w:p>
    <w:p/>
    <w:p>
      <w:pPr/>
      <w:r>
        <w:rPr>
          <w:rStyle w:val="myStyle"/>
        </w:rPr>
        <w:t xml:space="preserve">
	以上是会议服务员2024年工作计划的一些方面，希望能够有所帮助。
</w:t>
      </w:r>
    </w:p>
    <w:p/>
    <w:p>
      <w:pPr>
        <w:jc w:val="center"/>
      </w:pPr>
      <w:r>
        <w:rPr>
          <w:rStyle w:val="myStyleh4"/>
        </w:rPr>
        <w:t xml:space="preserve">服务年度工作计划(篇11)</w:t>
      </w:r>
    </w:p>
    <w:p/>
    <w:p>
      <w:pPr/>
      <w:r>
        <w:rPr>
          <w:rStyle w:val="myStyle"/>
        </w:rPr>
        <w:t xml:space="preserve">
	一、以农民增产增收为核心，做好各项服务和指导工作。
</w:t>
      </w:r>
    </w:p>
    <w:p/>
    <w:p>
      <w:pPr/>
      <w:r>
        <w:rPr>
          <w:rStyle w:val="myStyle"/>
        </w:rPr>
        <w:t xml:space="preserve">
	1、引导农民调整好种植结构，重点要增加花生和水稻的播种面积，减少低产低收作物面积。
</w:t>
      </w:r>
    </w:p>
    <w:p/>
    <w:p>
      <w:pPr/>
      <w:r>
        <w:rPr>
          <w:rStyle w:val="myStyle"/>
        </w:rPr>
        <w:t xml:space="preserve">
	2、组织开展好农民所需要的各种培训。
</w:t>
      </w:r>
    </w:p>
    <w:p/>
    <w:p>
      <w:pPr/>
      <w:r>
        <w:rPr>
          <w:rStyle w:val="myStyle"/>
        </w:rPr>
        <w:t xml:space="preserve">
	（1）邀请有关专家对农业生产进行两次科技培训，培训相关的农业科学知识。
</w:t>
      </w:r>
    </w:p>
    <w:p/>
    <w:p>
      <w:pPr/>
      <w:r>
        <w:rPr>
          <w:rStyle w:val="myStyle"/>
        </w:rPr>
        <w:t xml:space="preserve">
	（2）对畜牧业生产进行两次集中培训，尤其是对牧业小区和畜牧业发展大户，培训学习牧业经济发展和相关疾病防治工作，使牧业经济在全乡要有广大的发展。
</w:t>
      </w:r>
    </w:p>
    <w:p/>
    <w:p>
      <w:pPr/>
      <w:r>
        <w:rPr>
          <w:rStyle w:val="myStyle"/>
        </w:rPr>
        <w:t xml:space="preserve">
	（3）搞好劳务输出技能培训。为全乡剩余劳动力学到一定技术，由体能型向技能型转变，全面增加劳务经济收入。
</w:t>
      </w:r>
    </w:p>
    <w:p/>
    <w:p>
      <w:pPr/>
      <w:r>
        <w:rPr>
          <w:rStyle w:val="myStyle"/>
        </w:rPr>
        <w:t xml:space="preserve">
	二、以干部包保为载体，确保贫困家庭的生产和生活有保障。
</w:t>
      </w:r>
    </w:p>
    <w:p/>
    <w:p>
      <w:pPr/>
      <w:r>
        <w:rPr>
          <w:rStyle w:val="myStyle"/>
        </w:rPr>
        <w:t xml:space="preserve">
	全乡特殊贫困家庭，要有干部包保，使他们在生产上有安排，在生活上有保障。全乡副乡级以上领导每人包两户，乡直机关单位领导、站办所长和村支部书记、村全体干部要包100户特殊贫困户，在生产上要帮助安排，生活上要给予扶持，使这些贫困家庭尽快脱贫。一是在物资上给予帮助，二是在资金上给予帮助，这两项每人每年不低于500元。
</w:t>
      </w:r>
    </w:p>
    <w:p/>
    <w:p>
      <w:pPr/>
      <w:r>
        <w:rPr>
          <w:rStyle w:val="myStyle"/>
        </w:rPr>
        <w:t xml:space="preserve">
	三、要以泥草房改造为重点，改善农民的居住生存环境。
</w:t>
      </w:r>
    </w:p>
    <w:p/>
    <w:p>
      <w:pPr/>
      <w:r>
        <w:rPr>
          <w:rStyle w:val="myStyle"/>
        </w:rPr>
        <w:t xml:space="preserve">
	在XX年，我们要本着政府引导、农民自筹、政府补贴的形式，全乡要完成泥草房改造任务750户。经过三年的努力，在全乡要消灭泥草房。
</w:t>
      </w:r>
    </w:p>
    <w:p/>
    <w:p>
      <w:pPr/>
      <w:r>
        <w:rPr>
          <w:rStyle w:val="myStyle"/>
        </w:rPr>
        <w:t xml:space="preserve">
	四、改善交通环境，为经济发展铺路搭桥。
</w:t>
      </w:r>
    </w:p>
    <w:p/>
    <w:p>
      <w:pPr/>
      <w:r>
        <w:rPr>
          <w:rStyle w:val="myStyle"/>
        </w:rPr>
        <w:t xml:space="preserve">
	明年，全乡计划砖路50公里，水泥路20公里，建桥梁一座，通过交通网络建设，力争二年内使全乡村屯公路全部硬化，让农民出行有好的道路，同时也可加快商贸流通进程，确保农民增收。
</w:t>
      </w:r>
    </w:p>
    <w:p/>
    <w:p>
      <w:pPr/>
      <w:r>
        <w:rPr>
          <w:rStyle w:val="myStyle"/>
        </w:rPr>
        <w:t xml:space="preserve">
	五、加强村容屯貌整治工作。
</w:t>
      </w:r>
    </w:p>
    <w:p/>
    <w:p>
      <w:pPr/>
      <w:r>
        <w:rPr>
          <w:rStyle w:val="myStyle"/>
        </w:rPr>
        <w:t xml:space="preserve">
	以村屯规划和卫生整治为手段，大力加强村容屯貌的整治力度，全面清理屯内垃圾和柴草，确保达到村容整洁，乡村文明，使人民生活在美好的环境之中。
</w:t>
      </w:r>
    </w:p>
    <w:p/>
    <w:p>
      <w:pPr/>
      <w:r>
        <w:rPr>
          <w:rStyle w:val="myStyle"/>
        </w:rPr>
        <w:t xml:space="preserve">
	六、加强社会治安安全治理工作，确保社会稳定。
</w:t>
      </w:r>
    </w:p>
    <w:p/>
    <w:p>
      <w:pPr/>
      <w:r>
        <w:rPr>
          <w:rStyle w:val="myStyle"/>
        </w:rPr>
        <w:t xml:space="preserve">
	乡村社要成立三级治安网络、巡逻网络，努力遏制治安和刑事案件的发生，同时要做好民事调解和纠纷工作，使全乡人民生活在安全、稳定的环境之中。
</w:t>
      </w:r>
    </w:p>
    <w:p/>
    <w:p>
      <w:pPr>
        <w:jc w:val="center"/>
      </w:pPr>
      <w:r>
        <w:rPr>
          <w:rStyle w:val="myStyleh4"/>
        </w:rPr>
        <w:t xml:space="preserve">服务年度工作计划(篇12)</w:t>
      </w:r>
    </w:p>
    <w:p/>
    <w:p>
      <w:pPr/>
      <w:r>
        <w:rPr>
          <w:rStyle w:val="myStyle"/>
        </w:rPr>
        <w:t xml:space="preserve">
	一、以**助老为中心，转变观念，统一认识。
</w:t>
      </w:r>
    </w:p>
    <w:p/>
    <w:p>
      <w:pPr/>
      <w:r>
        <w:rPr>
          <w:rStyle w:val="myStyle"/>
        </w:rPr>
        <w:t xml:space="preserve">
	创新工作思路，真情爱老助老，用我们平凡的、朴素的人生理念推动实现伟大的中国梦，立足经济社会协调发展的大局，做到认识到位、措施到位、经费到位，全力保障助老服务中心工作正常开展。建立助老长效机制，稳定员工队伍，积极完善助老服务工作，早日实现走向制度化、规范化、稳定的正常轨道。
</w:t>
      </w:r>
    </w:p>
    <w:p/>
    <w:p>
      <w:pPr/>
      <w:r>
        <w:rPr>
          <w:rStyle w:val="myStyle"/>
        </w:rPr>
        <w:t xml:space="preserve">
	1、**爱心助老服务工作指导思想，以党和政府要求精神为指导，以稳定和谐为主线，全面贯彻落实上级和公司要求，扎实推进爱心助老护老服务工作，建立长效机制，调动员工对爱老护老的工作热情，树立无私奉献的高尚品德。2014年半年总结一次，对员工进行半年考核，鼓励先进，鞭策后进。年终总结，对先进和特别突出的予以物资或现金奖励。
</w:t>
      </w:r>
    </w:p>
    <w:p/>
    <w:p>
      <w:pPr/>
      <w:r>
        <w:rPr>
          <w:rStyle w:val="myStyle"/>
        </w:rPr>
        <w:t xml:space="preserve">
	2、坚持社会福利社会化，按照构建以助老、居家养老为主，机构养老为辅的养老福利事业体系的要求，进一步推进我中心的服务工作，强化管理，拓展服务，更好地为老年人开展专业化的服务，力争2014年第一季度居家养老工作有一定的起色，广泛动员社会力量，充分利用社区资源为居住在家的老年人提供以解决其日常生活困难为主要内容的社会化服务。使区内老人既不需离开家，生活又能得到照顾，先重点保障老年人中的高龄老人和特殊群体老人，再逐步惠及全体老年人。努力为老人提供最理想的养老选择。
</w:t>
      </w:r>
    </w:p>
    <w:p/>
    <w:p>
      <w:pPr/>
      <w:r>
        <w:rPr>
          <w:rStyle w:val="myStyle"/>
        </w:rPr>
        <w:t xml:space="preserve">
	一是建立居家服务站，下设各个服务小组，精心为老人提供有偿及无偿服务。服务站职责；订送餐，家政服务等有偿服务，联系好社区医院对无法出门的老年人实行上门诊治，动员志愿者，义务为孤寡老人进行上门服务，服务项目包括精神慰藉，心里咨询，法律咨询等。并依托社区原有设施，室内健身活动室、棋牌室、图书室，康复保健、文化娱乐、心里慰藉等以及入户、送餐、陪护等服务。
</w:t>
      </w:r>
    </w:p>
    <w:p/>
    <w:p>
      <w:pPr/>
      <w:r>
        <w:rPr>
          <w:rStyle w:val="myStyle"/>
        </w:rPr>
        <w:t xml:space="preserve">
	二是无偿服务对象。主要包括年满70周岁城镇“三无”（无经济来源、无劳动能力、无法定赡养人）老人、生活不能自理且身边无子女照顾的低保老人、重点优抚对象、革命“五老”人员以及百岁老人等。
</w:t>
      </w:r>
    </w:p>
    <w:p/>
    <w:p>
      <w:pPr/>
      <w:r>
        <w:rPr>
          <w:rStyle w:val="myStyle"/>
        </w:rPr>
        <w:t xml:space="preserve">
	三是低偿服务对象。主要包括生活不能自理的“空巢”老人（指子女不在本辖区居住生活的老年人）、未享受民政各种救助的80岁以上高龄“空巢”老人和有一定经济来源但生活仍很困难的老年人。
</w:t>
      </w:r>
    </w:p>
    <w:p/>
    <w:p>
      <w:pPr/>
      <w:r>
        <w:rPr>
          <w:rStyle w:val="myStyle"/>
        </w:rPr>
        <w:t xml:space="preserve">
	四是有偿服务对象。有一定经济能力、需要上门照料等服务的老年人，以自费的形式购买服务。
</w:t>
      </w:r>
    </w:p>
    <w:p/>
    <w:p>
      <w:pPr/>
      <w:r>
        <w:rPr>
          <w:rStyle w:val="myStyle"/>
        </w:rPr>
        <w:t xml:space="preserve">
	五是充分挖掘社区现有资源、整合义工、志愿者等社会人力资源建立助老志愿服务队伍，义务为老年人提供照料、精神慰藉、法律援助、政策宣传等服务。邻里互助。以社区老年服务社为纽带，在邻里之间开展为空巢老人当管家的活动，“生活管家”负责老人日常生活服务，与老人聊天，陪送看病，打扫卫生等等。
</w:t>
      </w:r>
    </w:p>
    <w:p/>
    <w:p>
      <w:pPr/>
      <w:r>
        <w:rPr>
          <w:rStyle w:val="myStyle"/>
        </w:rPr>
        <w:t xml:space="preserve">
	六是申请。符合无偿、低偿服务对象条件的老人，由其本人或代理人向所在社区提出申请，填写《成都市高新区享受政府购买居家养老服务申请评审表》。申请时需提交《成都市高新区享受政府购买居家养老服务申请评审表》（一式三份）、3张2寸免冠照片；同时交验申请人的户口本、身份证和低保证（符合低偿服务对象条件的老人出具由原工作单位或劳动部门开具的低收入证明）等原件。
</w:t>
      </w:r>
    </w:p>
    <w:p/>
    <w:p>
      <w:pPr/>
      <w:r>
        <w:rPr>
          <w:rStyle w:val="myStyle"/>
        </w:rPr>
        <w:t xml:space="preserve">
	初评。居家服务站要及时积极受理享受政府购买居家养老服务的申请，严格按照享受条件进行初评并签署社区意见，然后将有关材料上报所在社区街道。
</w:t>
      </w:r>
    </w:p>
    <w:p/>
    <w:p>
      <w:pPr/>
      <w:r>
        <w:rPr>
          <w:rStyle w:val="myStyle"/>
        </w:rPr>
        <w:t xml:space="preserve">
	居家服务站要积极主动参与街道负责组织享受政府购买居家养老服务申请的审核、审批评估工作，将评估结果在社区公示并签署街道评审意见，提前介入占领有利一面，然后将相关材料报经相关部门批准。
</w:t>
      </w:r>
    </w:p>
    <w:p/>
    <w:p>
      <w:pPr/>
      <w:r>
        <w:rPr>
          <w:rStyle w:val="myStyle"/>
        </w:rPr>
        <w:t xml:space="preserve">
	3、2014年中心分工合作，各司其职，各司其责，形成合力。共同把中心的养老助老工作做到最好，围绕“六个老有”老有所养、老有所医、老有所教、老有所乐、老有所学、老有所为，每年为近万名老人提供服务，充分发挥品牌效应，积极搭建多元平台，提升服务能力和水平，努力满足老年人生活需求。
</w:t>
      </w:r>
    </w:p>
    <w:p/>
    <w:p>
      <w:pPr/>
      <w:r>
        <w:rPr>
          <w:rStyle w:val="myStyle"/>
        </w:rPr>
        <w:t xml:space="preserve">
	二、以**助老为中心，幸福老人，陶冶自我。
</w:t>
      </w:r>
    </w:p>
    <w:p/>
    <w:p>
      <w:pPr/>
      <w:r>
        <w:rPr>
          <w:rStyle w:val="myStyle"/>
        </w:rPr>
        <w:t xml:space="preserve">
	1、常年定期举办精品文化活动项目，让老人分享经济社会发展成果，预计参与达10万人次。以“立足社区、面向老人、贴近时代、引导生活、坚持公益、注重效果”为宗旨，一月一次健康卫生营养讲座以及电视健康卫生讲座。形成服务便捷、环境友好、氛围和谐，宜老居住的温馨助老家园。
</w:t>
      </w:r>
    </w:p>
    <w:p/>
    <w:p>
      <w:pPr/>
      <w:r>
        <w:rPr>
          <w:rStyle w:val="myStyle"/>
        </w:rPr>
        <w:t xml:space="preserve">
	2、助老中心的常规护理做到环境卫生洁净，对老人护理无怨言，以老人的满意为自己的满意，我们的工作一切围绕老人为中心，员工都要做老人的贴心人，不能有对老人的不敬，多问候，多交谈，多关心，文明用语。2014年每天上午十点半给老人有十分钟的简单健身操，下午适时可以为老人读读报纸，聊聊天，引导老人回忆过去，配合老人讲讲故事。在助老服务工作中是夏无酷暑、冬无严寒，要让我们的真心感动老人、感动社会。
</w:t>
      </w:r>
    </w:p>
    <w:p/>
    <w:p>
      <w:pPr/>
      <w:r>
        <w:rPr>
          <w:rStyle w:val="myStyle"/>
        </w:rPr>
        <w:t xml:space="preserve">
	3、巩固好中心已取得的成绩，拓展助老新的领域，为老人服务本着以老人生活幸福、生活安全为中心，从小事做起，把服务落实到老人生活的方方面面。2014年力争完成入住指标，为做好精品做好示范，全体员工要心往一处想，劲往一处使，众人拾柴火焰高，齐心协力排万难。
</w:t>
      </w:r>
    </w:p>
    <w:p/>
    <w:p>
      <w:pPr/>
      <w:r>
        <w:rPr>
          <w:rStyle w:val="myStyle"/>
        </w:rPr>
        <w:t xml:space="preserve">
	三、以**中心，美好护理，心灵纯洁 。
</w:t>
      </w:r>
    </w:p>
    <w:p/>
    <w:p>
      <w:pPr/>
      <w:r>
        <w:rPr>
          <w:rStyle w:val="myStyle"/>
        </w:rPr>
        <w:t xml:space="preserve">
	1、谦虚谨慎、严肃认真、沉着冷静敏捷果断，保持房间安静。
</w:t>
      </w:r>
    </w:p>
    <w:p/>
    <w:p>
      <w:pPr/>
      <w:r>
        <w:rPr>
          <w:rStyle w:val="myStyle"/>
        </w:rPr>
        <w:t xml:space="preserve">
	2、坚守岗位、尽职尽责，在护理工作中做到严、细、勤、想、查。对待老人做到爱心、耐心、细心、热情、周到。不怕脏累和麻烦。
</w:t>
      </w:r>
    </w:p>
    <w:p/>
    <w:p>
      <w:pPr/>
      <w:r>
        <w:rPr>
          <w:rStyle w:val="myStyle"/>
        </w:rPr>
        <w:t xml:space="preserve">
	3、品德端正、公正无私、遵纪守法、爱护集体、团结同志。与老人保持正常的护理关系，不通过老人办其他事情。
</w:t>
      </w:r>
    </w:p>
    <w:p/>
    <w:p>
      <w:pPr/>
      <w:r>
        <w:rPr>
          <w:rStyle w:val="myStyle"/>
        </w:rPr>
        <w:t xml:space="preserve">
	4、在老人面前不讲员工之间的私事、工作顾全大局、团结协作相互尊重。护理服务中精神饱满、举止端庄，按规定统一作装上岗、佩戴胸卡。
</w:t>
      </w:r>
    </w:p>
    <w:p/>
    <w:p>
      <w:pPr/>
      <w:r>
        <w:rPr>
          <w:rStyle w:val="myStyle"/>
        </w:rPr>
        <w:t xml:space="preserve">
	5、使用规范用语和礼貌用语，与老人沟通时要使用规范性语言，耐心解答老人提出的'问题，注意保护性医疗语言。
</w:t>
      </w:r>
    </w:p>
    <w:p/>
    <w:p>
      <w:pPr/>
      <w:r>
        <w:rPr>
          <w:rStyle w:val="myStyle"/>
        </w:rPr>
        <w:t xml:space="preserve">
	四、**助老无小事，安全第一需警惕。
</w:t>
      </w:r>
    </w:p>
    <w:p/>
    <w:p>
      <w:pPr/>
      <w:r>
        <w:rPr>
          <w:rStyle w:val="myStyle"/>
        </w:rPr>
        <w:t xml:space="preserve">
	1、加强护理员职责，边实践，边总结，边学习。除常规的吃、穿、洗外 ,还要不断提高自身护理水平和能力，从一般的护理上升为高级护理。一是服从护理组长安排不擅自离岗，夜班做到夜间巡视并有记录，交接班有记录；二是在工作中对自己所负责的工作内容承担责任，出现安全隐患和安全事故及时通报负责人，并做好记录；三是对老人察言观色，一旦发现老人有异常，立即通知家属和拨打120急救中心，再通知负责人；
</w:t>
      </w:r>
    </w:p>
    <w:p/>
    <w:p>
      <w:pPr/>
      <w:r>
        <w:rPr>
          <w:rStyle w:val="myStyle"/>
        </w:rPr>
        <w:t xml:space="preserve">
	2、膳食安全，常规的食饮具、炊具保持洁净外，注意冰箱冰柜熟食和生材分开，冰箱冰柜确保无异味；腐、烂、臭的蔬菜及不合格的食堂用品一律禁用。确保老人的膳食软和、上口、营养，变换膳食食谱。千方百计满足老人的膳食需求，把食物安全控制在零度。其次是要求厨师常换工作服、常洗澡、剪指甲，适时体检以确保个人卫生和集体饮食安全。再有就是家属为老人送来的食品，护理员要过目并登记在案，以防后患。
</w:t>
      </w:r>
    </w:p>
    <w:p/>
    <w:p>
      <w:pPr/>
      <w:r>
        <w:rPr>
          <w:rStyle w:val="myStyle"/>
        </w:rPr>
        <w:t xml:space="preserve">
	3、防止出现食物中毒，实行食品留样以保证出现意外问题时的追溯依据【特别是夏季，无剩饭、剩菜、剩汤】；岗位安全严格执行各项设备的安全操作规程，牢记注意事项，有效规避劳动风险；负责人加强食堂餐厅【电器、气罐】环境安全的监督检查，杜绝各种不安全因素。
</w:t>
      </w:r>
    </w:p>
    <w:p/>
    <w:p>
      <w:pPr/>
      <w:r>
        <w:rPr>
          <w:rStyle w:val="myStyle"/>
        </w:rPr>
        <w:t xml:space="preserve">
	4、突发事件与应急预案，一旦发生火灾、爆炸、治安案件、自然灾害，当值者自动启动应急预案拨打119、110以及通知负责人，中心适时安排一次演练。
</w:t>
      </w:r>
    </w:p>
    <w:p/>
    <w:p>
      <w:pPr/>
      <w:r>
        <w:rPr>
          <w:rStyle w:val="myStyle"/>
        </w:rPr>
        <w:t xml:space="preserve">
	五、以**助老为中心，携手相关部门，共同谱写助老新 篇章。
</w:t>
      </w:r>
    </w:p>
    <w:p/>
    <w:p>
      <w:pPr/>
      <w:r>
        <w:rPr>
          <w:rStyle w:val="myStyle"/>
        </w:rPr>
        <w:t xml:space="preserve">
	在高新区区委区政府的领导下，依托高新区老协、**街社区，加强同群团组织的联系，争取各方面的支持，社会参与，公众互助再创具有中国特设的社会养老事业，走出自己的路子，创造自己的牌子，喊出自己的号子。在新的一年，我们要有紧迫感，压力感，充分认识我们的事业好比逆水行舟，不进则退，慢进也是退，为了福怡的助老事业，中心员工齐心划桨开大船，员工一声福怡助老事业鲜花开满川。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2023-10-11T16:08:07+08:00</dcterms:created>
  <dcterms:modified xsi:type="dcterms:W3CDTF">2023-10-11T16:08:07+08:00</dcterms:modified>
</cp:coreProperties>
</file>

<file path=docProps/custom.xml><?xml version="1.0" encoding="utf-8"?>
<Properties xmlns="http://schemas.openxmlformats.org/officeDocument/2006/custom-properties" xmlns:vt="http://schemas.openxmlformats.org/officeDocument/2006/docPropsVTypes"/>
</file>