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数学教师评审职称工作总结5篇</w:t>
      </w:r>
    </w:p>
    <w:p/>
    <w:p/>
    <w:p>
      <w:pPr/>
      <w:r>
        <w:rPr>
          <w:rStyle w:val="myStyle"/>
        </w:rPr>
        <w:t xml:space="preserve">
	工作总结是对工作中的决策和执行进行评估和优化的过程，很多写的工作总结对今后的工作都是不具有参考价值的，以下是我爱学习网小编精心为您推荐的数学教师评审职称工作总结5篇，供大家参考。
</w:t>
      </w:r>
    </w:p>
    <w:p/>
    <w:p>
      <w:pPr/>
      <w:r>
        <w:rPr>
          <w:rStyle w:val="myStyle"/>
        </w:rPr>
        <w:t xml:space="preserve">
	数学教师评审职称工作总结篇1
</w:t>
      </w:r>
    </w:p>
    <w:p/>
    <w:p>
      <w:pPr/>
      <w:r>
        <w:rPr>
          <w:rStyle w:val="myStyle"/>
        </w:rPr>
        <w:t xml:space="preserve">
	一年来，在工作中，坚持努力提高自己的思想政治水平和教学业务能力，从各方面严格要求自己，努力提高自己的业务水平丰富知识面，为使今后的工作取得更大的进步不断努力，现对本学期教学工作作出总结。
</w:t>
      </w:r>
    </w:p>
    <w:p/>
    <w:p>
      <w:pPr/>
      <w:r>
        <w:rPr>
          <w:rStyle w:val="myStyle"/>
        </w:rPr>
        <w:t xml:space="preserve">
	一、认真钻研教材，对教材的基本思想、基本概念，每句话、每个字都弄清楚，了解教材的结构，重点与难点，掌握知识的逻辑。
</w:t>
      </w:r>
    </w:p>
    <w:p/>
    <w:p>
      <w:pPr/>
      <w:r>
        <w:rPr>
          <w:rStyle w:val="myStyle"/>
        </w:rPr>
        <w:t xml:space="preserve">
	除认真钻研教材、吃透教材外，还要深入了解学生，了解学生原有的知识技能，这样才能使课堂教学中的辅导有针对性，避免盲目性。在了解学生的基础上考虑教法，把教材和学生实际很好地结合起来，确定课堂上要讲的主要内容。
</w:t>
      </w:r>
    </w:p>
    <w:p/>
    <w:p>
      <w:pPr/>
      <w:r>
        <w:rPr>
          <w:rStyle w:val="myStyle"/>
        </w:rPr>
        <w:t xml:space="preserve">
	二、努力增强我的上课技能，提高教学质量，采用不同形式的教学方法，激发学生的学习兴趣。
</w:t>
      </w:r>
    </w:p>
    <w:p/>
    <w:p>
      <w:pPr/>
      <w:r>
        <w:rPr>
          <w:rStyle w:val="myStyle"/>
        </w:rPr>
        <w:t xml:space="preserve">
	数学科的特点：（1）与日常生活、生产联系紧密；（2）思维能力、空间观念强。针对这些特点，在课堂上特别注意调动学生的积极性，加强师生互动，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
</w:t>
      </w:r>
    </w:p>
    <w:p/>
    <w:p>
      <w:pPr/>
      <w:r>
        <w:rPr>
          <w:rStyle w:val="myStyle"/>
        </w:rPr>
        <w:t xml:space="preserve">
	三、做好课后辅导工作，注意分层教学。
</w:t>
      </w:r>
    </w:p>
    <w:p/>
    <w:p>
      <w:pPr/>
      <w:r>
        <w:rPr>
          <w:rStyle w:val="myStyle"/>
        </w:rPr>
        <w:t xml:space="preserve">
	对后进生的辅导，并不限于学习知识性的辅导，更重要的是学习思想的辅导，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w:t>
      </w:r>
    </w:p>
    <w:p/>
    <w:p>
      <w:pPr/>
      <w:r>
        <w:rPr>
          <w:rStyle w:val="myStyle"/>
        </w:rPr>
        <w:t xml:space="preserve">
	在教学工作中，我取得了一定的成绩，也存在不足，我将继续努力，争取更好的成绩。
</w:t>
      </w:r>
    </w:p>
    <w:p/>
    <w:p>
      <w:pPr/>
      <w:r>
        <w:rPr>
          <w:rStyle w:val="myStyle"/>
        </w:rPr>
        <w:t xml:space="preserve">
	数学教师评审职称工作总结篇2
</w:t>
      </w:r>
    </w:p>
    <w:p/>
    <w:p>
      <w:pPr/>
      <w:r>
        <w:rPr>
          <w:rStyle w:val="myStyle"/>
        </w:rPr>
        <w:t xml:space="preserve">
	当我沉下心来伴随着心跳的旋律律、聆听着跳动的脉搏，我们慢慢地闭上眼睛。
</w:t>
      </w:r>
    </w:p>
    <w:p/>
    <w:p>
      <w:pPr/>
      <w:r>
        <w:rPr>
          <w:rStyle w:val="myStyle"/>
        </w:rPr>
        <w:t xml:space="preserve">
	回忆着、回味着清晨旭日东升、校园里欢声笑语就这样一幅幅生活中的点点滴滴。回想到这，不论是欢快的还是忧伤的，那都将是我生命中挥之不去的幸福。
</w:t>
      </w:r>
    </w:p>
    <w:p/>
    <w:p>
      <w:pPr/>
      <w:r>
        <w:rPr>
          <w:rStyle w:val="myStyle"/>
        </w:rPr>
        <w:t xml:space="preserve">
	因为爱，我才甘愿挑起沉甸甸的教学担子;因为爱，每天要打起十二分的精神，关注每一个孩子。这近一年来，我也真正体验到教师工作的艰辛，真正体会到当一名教师的“酸甜苦辣”
</w:t>
      </w:r>
    </w:p>
    <w:p/>
    <w:p>
      <w:pPr/>
      <w:r>
        <w:rPr>
          <w:rStyle w:val="myStyle"/>
        </w:rPr>
        <w:t xml:space="preserve">
	所谓的酸，那便是吃别的老师的“醋”。一天我走进教室，一个王xx冲过来抱着我说“老师我喜欢你”，这时班主任刘老师也走了过来，王xx就跑过去抱着刘老师对她说“老师我最喜欢你”，这时的我就吃醋了。不是说喜欢我的吗?怎么就变成了最喜欢刘老师，回过头去看见的是刘老师对孩子充满爱的微笑，想想自己。心里酸酸的。通过这件事我懂得孩子需要去爱，当你真心喜欢她、爱他的时候，她能感受到并懂得，才会与你更亲近。
</w:t>
      </w:r>
    </w:p>
    <w:p/>
    <w:p>
      <w:pPr/>
      <w:r>
        <w:rPr>
          <w:rStyle w:val="myStyle"/>
        </w:rPr>
        <w:t xml:space="preserve">
	所谓的甜，那便是深爱着几十个孩子，又被几十个孩子深爱着。那种感觉是幸福的、美妙的。有一次我胳膊酸痛贴着膏药，博洋发现了便说了出来，顿时教室里传来七嘴八舌的关心的话语，心里暖烘烘，她们会关心我，是爱我的。然而这个事没有简单的过去，大概在一周之后，有一个宝贝举手问“老师，你的胳膊还疼吗?好了吗?”感动的泪水都快掉下来了，已经不疼好久了，自己都不记得了，而他们却还记得。
</w:t>
      </w:r>
    </w:p>
    <w:p/>
    <w:p>
      <w:pPr/>
      <w:r>
        <w:rPr>
          <w:rStyle w:val="myStyle"/>
        </w:rPr>
        <w:t xml:space="preserve">
	所谓的苦，那便是教学工作是繁忙的，备课、上课、批改作业、辅导。谈心等等，有永远忙不完的事、操不完的心。这些辛苦我都觉得无所谓，因为我爱教育、爱学生。乐此不疲、永不懈息。可是，当我眼看一一个孩子掉队却无力拽上他健步同行，心中总有一种无奈。刘学习上“懒”一不愿动脑筋，少做甚至不做作业，一旦查到他，会有百般理由来搪塞;行为上“油”一课上捣乱，老师被气得面红耳赤。
</w:t>
      </w:r>
    </w:p>
    <w:p/>
    <w:p>
      <w:pPr/>
      <w:r>
        <w:rPr>
          <w:rStyle w:val="myStyle"/>
        </w:rPr>
        <w:t xml:space="preserve">
	所谓的辣，那便是学生之辣，让你脸红脖子粗。有好多好奇宝宝和脑瓜灵活的总是真辣得我难堪。一次上《5以内数的组成》公开课，学生的回答是我没有想到的，当时我满脸通红，批评了他，下课后我反思自己对学生不够了解，备课不够充分。因为这个回答把我辣得够呛，所以我在日后的生活中多去接触孩子，了解他们，在工作中更有方向的、更认真的备课。
</w:t>
      </w:r>
    </w:p>
    <w:p/>
    <w:p>
      <w:pPr/>
      <w:r>
        <w:rPr>
          <w:rStyle w:val="myStyle"/>
        </w:rPr>
        <w:t xml:space="preserve">
	强烈的意识不断激励我以真诚去拥抱每一个孩子，在和孩子相处的时候，时常换位思考“假如我是孩子，我希望我的老师会是什么样子的?”这样的思考使我对孩子少了一份埋怨，多了一份宽容，少了一份苛求，多了一份理解，少了一份指责，多了一份尊重。
</w:t>
      </w:r>
    </w:p>
    <w:p/>
    <w:p>
      <w:pPr/>
      <w:r>
        <w:rPr>
          <w:rStyle w:val="myStyle"/>
        </w:rPr>
        <w:t xml:space="preserve">
	数学教师评审职称工作总结篇3
</w:t>
      </w:r>
    </w:p>
    <w:p/>
    <w:p>
      <w:pPr/>
      <w:r>
        <w:rPr>
          <w:rStyle w:val="myStyle"/>
        </w:rPr>
        <w:t xml:space="preserve">
	任现职以来，本人教书育人成绩显著，所任教的班级多次名列全镇前茅，所管教的班级每学期都被评为学校“双优标兵班”。其次，我刻苦钻研业务，教学工作精益求精，教学效果显著。现将我在任职期间的主要工作叙述如下：
</w:t>
      </w:r>
    </w:p>
    <w:p/>
    <w:p>
      <w:pPr/>
      <w:r>
        <w:rPr>
          <w:rStyle w:val="myStyle"/>
        </w:rPr>
        <w:t xml:space="preserve">
	一、努力塑造高尚的思想品格
</w:t>
      </w:r>
    </w:p>
    <w:p/>
    <w:p>
      <w:pPr/>
      <w:r>
        <w:rPr>
          <w:rStyle w:val="myStyle"/>
        </w:rPr>
        <w:t xml:space="preserve">
	从教以来，我坚决拥护党的领导，坚持四项基本原则，努力实践和运用“三个代表”重要思想，认真贯彻执行党的方针、政策；遵纪守法，忠诚党的教育事业；勤教乐教，热爱本职工作；精益求精，努力提高自己的政治思想品德。
</w:t>
      </w:r>
    </w:p>
    <w:p/>
    <w:p>
      <w:pPr/>
      <w:r>
        <w:rPr>
          <w:rStyle w:val="myStyle"/>
        </w:rPr>
        <w:t xml:space="preserve">
	二、努力学习，拓展技能，与时俱进
</w:t>
      </w:r>
    </w:p>
    <w:p/>
    <w:p>
      <w:pPr/>
      <w:r>
        <w:rPr>
          <w:rStyle w:val="myStyle"/>
        </w:rPr>
        <w:t xml:space="preserve">
	为了适应时代发展的需求，为尽力做好本职工作，我在工作之余争分夺秒地学习业务知识和现代教育教学理论。如分别于20xx年7月至20xx年7月、20xx年1月至20xx年1月在xx师范学院就读汉语言文学专业，以及参加上级部门举办的计算机初级、网络培训、新课程培训和师德培训等，不断地充电，在县教育部门的安排下到xx小学听课，参加各种学术研讨；在校内积极参加教研活动，大胆尝试教学改革，大力推行素质教育。通过各种学习，我的业务水平和工作技能得到了很大的提高，完全可以胜任小学各年级的数学教学工作。此外，每学期我还根据自己的教学心得来撰写论文，例如20xx年撰写的《管教得法导之有方》的班主任论文获县二等奖，20xx年撰写的《浅谈调节学生乐学数学的情感》获县教学论文二等奖。
</w:t>
      </w:r>
    </w:p>
    <w:p/>
    <w:p>
      <w:pPr/>
      <w:r>
        <w:rPr>
          <w:rStyle w:val="myStyle"/>
        </w:rPr>
        <w:t xml:space="preserve">
	三、致力改革课堂的教学，精心育苗
</w:t>
      </w:r>
    </w:p>
    <w:p/>
    <w:p>
      <w:pPr/>
      <w:r>
        <w:rPr>
          <w:rStyle w:val="myStyle"/>
        </w:rPr>
        <w:t xml:space="preserve">
	我根据教学大纲的要求和学校、学生的实际情况来钻研教材，熟知所教学科的目标、要求，掌握教材的重点、难点，设计行之有效的'教学方法。按照新课标的目标要求，在上课时做到“精讲、善导、激趣、引思”，把“微笑、民主、尊重、宽容、探究、合作”带进课堂，采用直观教学，愉快轻松的教学方法，充分激发学生的学习兴趣，重视学生的主体地位，培养学生的创新精神和动手、动脑、动口等实践能力。我教过的学生都能养成课前预习、勤于思考、大胆实践、勇于创新的好习惯。在工作中积极认真，精批细改每次作业，及时指出作业中不合要求之处，辅导学生改正错误。因此，功夫不负有心人，近几年来，在每学期镇或校的统考中，我班的平均分、合格率、优秀率分别在95分、100%以上，所辅导学生xx、xx分别获得《育苗杯》赛二等奖，在20xx年7月xx同学以288分的成绩考上xx一中。近几年来，我每学期都被评为教学先进教师，每学期都获得镇、校的考绩奖。
</w:t>
      </w:r>
    </w:p>
    <w:p/>
    <w:p>
      <w:pPr/>
      <w:r>
        <w:rPr>
          <w:rStyle w:val="myStyle"/>
        </w:rPr>
        <w:t xml:space="preserve">
	四、做好班主任工作，尽习尽力
</w:t>
      </w:r>
    </w:p>
    <w:p/>
    <w:p>
      <w:pPr/>
      <w:r>
        <w:rPr>
          <w:rStyle w:val="myStyle"/>
        </w:rPr>
        <w:t xml:space="preserve">
	十二年来，我认真、勤恳地做好班主任工作，以培养学生良好的思想品德为核心，以管教得法，导之有方的方法为措施，以培优转困工作为重点，以因材施教、全面发展为目标，用“爱心、严格、宽容”的教育来转化学困生，收到事半功倍的效果。
</w:t>
      </w:r>
    </w:p>
    <w:p/>
    <w:p>
      <w:pPr/>
      <w:r>
        <w:rPr>
          <w:rStyle w:val="myStyle"/>
        </w:rPr>
        <w:t xml:space="preserve">
	1、用现代管理手段管理班级
</w:t>
      </w:r>
    </w:p>
    <w:p/>
    <w:p>
      <w:pPr/>
      <w:r>
        <w:rPr>
          <w:rStyle w:val="myStyle"/>
        </w:rPr>
        <w:t xml:space="preserve">
	每学期初，我都组织学生学习并背诵《小学生守则》、《小学生日常行为规范》和民主制定班级管理条例等，对遵守的学生进行奖励，对违反的学生进行处罚，做到严格执行，公正无私；经常采用讲故事、开主题班会、开展队活动等形式进行思想道德教育，教育学生做一个爱国爱民、诚信勇敢、文明有礼、遵纪守法、勤奋学习的好学生。一条条严格的规章制度，一个个感人的美德故事，一个个高尚的榜样，都深深地刻在学生的脑海中，落实在行动中，所以我接手的学生都很快形成良好的学风，他们生活在温暖的班集体中，茁壮成长。
</w:t>
      </w:r>
    </w:p>
    <w:p/>
    <w:p>
      <w:pPr/>
      <w:r>
        <w:rPr>
          <w:rStyle w:val="myStyle"/>
        </w:rPr>
        <w:t xml:space="preserve">
	2、关爱学生，培优转困，全面民展
</w:t>
      </w:r>
    </w:p>
    <w:p/>
    <w:p>
      <w:pPr/>
      <w:r>
        <w:rPr>
          <w:rStyle w:val="myStyle"/>
        </w:rPr>
        <w:t xml:space="preserve">
	学困生是处于弱势的孩子，他们更需要关爱。因为爱是一块肥沃的土壤，是一种催人奋发的力量，只要教师把自己的爱全部倾注在学困生的身上，他们就会亲其师信其道。所以我像慈祥的长者一样关爱他们，多家访、多谈心，多鼓励，少指责、少讽刺、少批评，做到动之以情，晓之以理，导之以行。
</w:t>
      </w:r>
    </w:p>
    <w:p/>
    <w:p>
      <w:pPr/>
      <w:r>
        <w:rPr>
          <w:rStyle w:val="myStyle"/>
        </w:rPr>
        <w:t xml:space="preserve">
	首先我充分了解他们的兴趣与爱好，善于挖掘其闪光点，适时地竖起大拇指来表扬，唤起其上进心和自信心；细心摸清他们的缺点，再对症下药，因材施教，使其改“邪”归正。然后在班中开展“一帮一”活动，让优生在学习上和生活上帮助学困生，让他们感到集体的温暖和学习的愉快。其次是及时家访，结合家庭，联系社会对学困生进行思想教育。最后是亲近学困生，增进互信、和谐的师生关系，我常在文体活动中与学困生一起做游戏、唱儿歌、讲故事，让他们亲近我，从而信任我，听从我的教导，扬长避短。许保德同学就是其中一例，由于学习纪律差，他经常逃学，不做作业，但经我两个学期的爱心教育、积极家访和耐心辅导后，他终于浪子回头，成为品学兼优的学生，期末被评为“三好学生”。
</w:t>
      </w:r>
    </w:p>
    <w:p/>
    <w:p>
      <w:pPr/>
      <w:r>
        <w:rPr>
          <w:rStyle w:val="myStyle"/>
        </w:rPr>
        <w:t xml:space="preserve">
	我很注重对学生进行素质教育，积极、认真地组织学生开展各种课外活动，使学生充分展示自己的才能，学会做人，学会生存，主动适应，主动发展。例如，经我指导后，xx、xx、xx等学生获得县、镇和校的读书活动、小制作等方面的奖励。开展丰富多彩的课外活动，培养了学生的创新精神和实践能力，又使他们受到教育，陶冶他们的情操，创建团结、友爱、和谐的班集体。近五年来，我每学期被评为镇或校的优秀班主任。
</w:t>
      </w:r>
    </w:p>
    <w:p/>
    <w:p>
      <w:pPr/>
      <w:r>
        <w:rPr>
          <w:rStyle w:val="myStyle"/>
        </w:rPr>
        <w:t xml:space="preserve">
	五、发扬团队精神，关心新人成长
</w:t>
      </w:r>
    </w:p>
    <w:p/>
    <w:p>
      <w:pPr/>
      <w:r>
        <w:rPr>
          <w:rStyle w:val="myStyle"/>
        </w:rPr>
        <w:t xml:space="preserve">
	振兴祖国靠的是教育，抓好教育靠的是师资力量。所以我真心实意、尽心尽力地培养年青教师，教研活动时积极与他们学习教学大纲，分析教材，探讨教法，并与他们分享十多年来的教学经验。另外每学期还主动为他们上一至二节公开课或示范课。
</w:t>
      </w:r>
    </w:p>
    <w:p/>
    <w:p>
      <w:pPr/>
      <w:r>
        <w:rPr>
          <w:rStyle w:val="myStyle"/>
        </w:rPr>
        <w:t xml:space="preserve">
	回顾从教十二年生涯，我无比欣慰，因为我已把我的青春和热血奉献给了我最钟爱的教育事业。路漫漫其修远兮，吾将上下而求索。今后，我将在育人这块土地上，不懈地耕耘，将我毕生的精力献给我热爱的祖国和人民的事业上，让祖国之花开得更灿烂、更鲜艳！
</w:t>
      </w:r>
    </w:p>
    <w:p/>
    <w:p>
      <w:pPr/>
      <w:r>
        <w:rPr>
          <w:rStyle w:val="myStyle"/>
        </w:rPr>
        <w:t xml:space="preserve">
	数学教师评审职称工作总结篇4
</w:t>
      </w:r>
    </w:p>
    <w:p/>
    <w:p>
      <w:pPr/>
      <w:r>
        <w:rPr>
          <w:rStyle w:val="myStyle"/>
        </w:rPr>
        <w:t xml:space="preserve">
	本人xx，现从教于xx小学，本科学历，中共党员，xx年07月参加工作，xx年10月被聘任为小学一级教师。自参加工作以来，一直战斗在教学第一线，曾担任中小学数学教学和班主任工作。
</w:t>
      </w:r>
    </w:p>
    <w:p/>
    <w:p>
      <w:pPr/>
      <w:r>
        <w:rPr>
          <w:rStyle w:val="myStyle"/>
        </w:rPr>
        <w:t xml:space="preserve">
	自任现职以来，我忠诚于党的教育事业，热爱本职工作，严格遵守教师职业道德，为人师表。工作中既教书又育人，多年来深受学生的欢迎，深得家长的好评。对工作有强烈的事业心和责任感，能做到出全勤、干满点，任劳任怨，从不计个人得失，服从领导，听从分配。时时处处以身作则，模范遵守各项规章制度。时刻注意加强业务学习，努力进取，充分利用现代化的教学手段，不断深化教学改革，探索教改新路，培养学生的创新意识、创新能力，鼓励创新精神。积极参加进修学习，不断提高自己的业务素质。
</w:t>
      </w:r>
    </w:p>
    <w:p/>
    <w:p>
      <w:pPr/>
      <w:r>
        <w:rPr>
          <w:rStyle w:val="myStyle"/>
        </w:rPr>
        <w:t xml:space="preserve">
	在教学工作中，兢兢业业、精益求精，做到“六认真”。以教学大纲为依据，认真钻研教材，针对学生实际情况，有的放矢地上好每一节课。对优、中、差学生进行分层教学，从讲到练，习题设计实行梯度化，注重激发学生的学习兴趣，使师生关系更融洽，使学生从督促学到自觉学。备课时，在弄懂、吃透教材的基础上，注意拓宽、加深，以开阔学生视野，激发学生的创新精神，培养学生的创新能力，摸清学生知识底数，注意处理好学生的认知规律与所学知识、结构的关系，使学生利于接受所学的知识，xx年我主讲的《节约用水》一课获得xx市中学公开课。
</w:t>
      </w:r>
    </w:p>
    <w:p/>
    <w:p>
      <w:pPr/>
      <w:r>
        <w:rPr>
          <w:rStyle w:val="myStyle"/>
        </w:rPr>
        <w:t xml:space="preserve">
	作为中小学教师，我一如继往，运用自己积累的教育教学和管理经验，认真对待和管理学生，耐心细致地做学生的思想政治工作，教给他们做人的道理，端正他们的学习态度，指引他们走上正确的自我发展的道路。作为班主任，我知道要取得学生的信服，光有细致的思想工作是远远不够的，最重要的是要在课堂上用知识去征服他们。因此，我认真进行业务学习，将自已的专业知识进一步加宽、加深，积极参加关于有关新课改的继续教育学习，参加校内外的教育教学研究活动，努力提高自已的讲课艺术和授课水平。结合所教学生特点，以教好学生为核心，大胆尝试各种教育教学方法，从知识上来吸引学生，确实学到一技之长。在教学过程中我努力备好每一节课，课堂上紧密联系实际，提高学生的学习兴趣，收到了较好的效果。注重联系实际，设疑解疑，讲究说话的风趣，让学生在不知不觉中学到了知识。通过几年的教学实践，收到了良好的教学效果，并得到了领导和同事的认可。
</w:t>
      </w:r>
    </w:p>
    <w:p/>
    <w:p>
      <w:pPr/>
      <w:r>
        <w:rPr>
          <w:rStyle w:val="myStyle"/>
        </w:rPr>
        <w:t xml:space="preserve">
	我一直担任班主任工作，几年的实践告诉我班主任工作的秘诀就是"爱"。师爱是伟大的、神圣的。师爱是人类复杂情感中最高尚的情感，它凝结着教师无私奉献的精神。师爱是"超凡脱俗"的爱。这种爱没有血源和亲情，没有私利与目的，然而这种爱却有一种巨大的力量。爱就是了解，了解学生的身体状况、家庭情况、知识基础、学习成绩、兴趣爱好、性格气质、交友情况、喜怒哀乐的深刻了解。这是做好班级管工作、避免教育盲点、因材施教的前提，也是提高教育管理水平、提高教育教学质量的必要条件。爱还是尊重，尊重、理解、信任学生是消除教育盲点的基础。要信任学生的潜在能力，放手让学生在实践中锻炼，在磨练中成长。只有这样，学生才能与教师缩小心理距离，学生才会对教师产生依赖感。对差生的转化使我更深刻地认识到教师要热爱每一个学生，尤其是对待后进生要多给一些温暖，用"爱"字改变他们，理解尊重信任他们。尊重和理解是培养自主品格的养料。在班上，充分利用好学生的好胜心理，使其能为班级着想，起到好的带头作用，如每天卫生清扫都有学生抢着去做；班上有同学遇到困难，同学们都会主动去关心、帮助。用爱心培育孩子对集体，对他人的爱，一旦这种爱升华为对他人、对社会的责任感，那么人格大树就矗立起来了。爱还是责任，作为一个班主任，我有责任引领他们走进知识的殿堂，学到更多的知识；我有责任引领他们张开理想的风帆，驶向梦中的彼岸；我有责任引领他们插上智慧的翅膀，翱翔在无尽的天空。
</w:t>
      </w:r>
    </w:p>
    <w:p/>
    <w:p>
      <w:pPr/>
      <w:r>
        <w:rPr>
          <w:rStyle w:val="myStyle"/>
        </w:rPr>
        <w:t xml:space="preserve">
	一份耕耘，一份收获。xx年以来我撰写的《xx》等多篇论文先后在xx等处发表并获奖，xx年我的《xx》荣获中央教育科学研究所研究成果一等奖。
</w:t>
      </w:r>
    </w:p>
    <w:p/>
    <w:p>
      <w:pPr/>
      <w:r>
        <w:rPr>
          <w:rStyle w:val="myStyle"/>
        </w:rPr>
        <w:t xml:space="preserve">
	数学教师评审职称工作总结篇5
</w:t>
      </w:r>
    </w:p>
    <w:p/>
    <w:p>
      <w:pPr/>
      <w:r>
        <w:rPr>
          <w:rStyle w:val="myStyle"/>
        </w:rPr>
        <w:t xml:space="preserve">
	一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做到了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为了更好地发扬成绩，纠正不足，现将一年来的工作做一总结：
</w:t>
      </w:r>
    </w:p>
    <w:p/>
    <w:p>
      <w:pPr/>
      <w:r>
        <w:rPr>
          <w:rStyle w:val="myStyle"/>
        </w:rPr>
        <w:t xml:space="preserve">
	1、要提高教学质量，关键是上好课。
</w:t>
      </w:r>
    </w:p>
    <w:p/>
    <w:p>
      <w:pPr/>
      <w:r>
        <w:rPr>
          <w:rStyle w:val="myStyle"/>
        </w:rPr>
        <w:t xml:space="preserve">
	为了上好课，我做了下面的工作：在教学工作方面，优化教学方法，按常规做好课前、课中、课后的各项工作，认真钻研教材，课堂教学真正体现“教师为主导，学生为主体”的教学思想，并结合学校德育科的对小学生心理健康教育，发展学生心理；创设情境，诱发学生的认知需求和创新欲望，使学生从情感、思维和行为上主动参与学习；在培养学生形象和抽象、分析和综合思维能力的同时，有意识地培养学生求新、求异、聚合、发散等创新学习活动所要求的思维方式和方法；以学生创新学习为主线组织课堂教学活动，鼓励学生主动参与、主动探索、主动思考、主动操作、主动评价，运用启发学习、尝试学习、发现学习、合作学习等方法，在教学中求创新，在活动中促发展，课堂教学重视学生的训练，精心设计练习作业，练习作业有层次有坡度，对学生的作业严格要求，培养良好的作业习惯。
</w:t>
      </w:r>
    </w:p>
    <w:p/>
    <w:p>
      <w:pPr/>
      <w:r>
        <w:rPr>
          <w:rStyle w:val="myStyle"/>
        </w:rPr>
        <w:t xml:space="preserve">
	在进行计算能力训练时，我要求学生先要认真审题，边审题边思考：“题抄对了没有？先算什么？再算什么？能否简算？”计算过程中要求学生做到一步一回头，进行自觉检验。如果发现个别学生做错了题，及时要求学生纠正，自觉分析造成错误的原因，防止再错，养成认真计算的习惯。平时要求学生对题目中的数字、小数点、运算符号必须写得清楚工整、规范，作业做完后，要养成自觉检验的习惯，端正认真学习、刻苦钻研的学习态度，培养独立思考和克服困难的精神。
</w:t>
      </w:r>
    </w:p>
    <w:p/>
    <w:p>
      <w:pPr/>
      <w:r>
        <w:rPr>
          <w:rStyle w:val="myStyle"/>
        </w:rPr>
        <w:t xml:space="preserve">
	2、要提高教学质量，还要做好课后辅导工作。
</w:t>
      </w:r>
    </w:p>
    <w:p/>
    <w:p>
      <w:pPr/>
      <w:r>
        <w:rPr>
          <w:rStyle w:val="myStyle"/>
        </w:rPr>
        <w:t xml:space="preserve">
	部分学生缺乏自觉性，经常不能按时完成作业，甚至有的学生欠交作业，针对这种问题，我就进行对学生进行思想教育。树立学习的信心，有的学生学习成绩不理想，并不是他们没有潜能，而是不相信自己有潜能，在经历了一两次失败和挫折后，对自己失去了信心。因此形成“自己脑子笨”这种意识，久而久之，形成习惯，一遇到问题，先想自己不行，对自己没信心，结果自己什么都学不成，什么都不想学，作业不会做，造成成绩低下。我所教六年级的差生比较多，他们基础比较差，学习数学很吃力，多次测验都没有及格过。他们主要是对数学产生了畏难情绪。针对这种情况，在课堂上我有意识地通过一些浅显易懂的问题为他们提供发言机会，让他们到黑板上做题，给他们自我表现的机会，同时对他们在学习中的点滴进步，我都给以表扬和鼓励，使他们逐步树立起学习的信心。这样一来他们也体会到学好数学的成功感，学习成绩也不断提高。
</w:t>
      </w:r>
    </w:p>
    <w:p/>
    <w:p>
      <w:pPr/>
      <w:r>
        <w:rPr>
          <w:rStyle w:val="myStyle"/>
        </w:rPr>
        <w:t xml:space="preserve">
	3、积极参与听课、评课，虚心向有经验的老师学习先进的教学方法，提高教学水平。
</w:t>
      </w:r>
    </w:p>
    <w:p/>
    <w:p>
      <w:pPr/>
      <w:r>
        <w:rPr>
          <w:rStyle w:val="myStyle"/>
        </w:rPr>
        <w:t xml:space="preserve">
	作为教师，自己的知识千万不能只比学生快一课时。我们平时说的最多的就是学生有一杯水，我们就要有一盆水、一桶水。所以自身的学习很重要。这一年中，我积极参加各种教师培训，还牢牢抓住每次出去学习的机会，认真观看、思考、做记录，然后回来整理在博客上，和大家分享，更重要的是得到更多前辈们的批评与指导，然后慢慢的成长！不过比起博客里的那些老师们，我还是存在着很大差异的，今后还要继续进一步的学习、提高。对于数学组的活动，我每次都能积极参与。不仅是观看示范课，更多的是参与到评课讨论中去。
</w:t>
      </w:r>
    </w:p>
    <w:p/>
    <w:p>
      <w:pPr/>
      <w:r>
        <w:rPr>
          <w:rStyle w:val="myStyle"/>
        </w:rPr>
        <w:t xml:space="preserve">
	4、作为一名数学教师，做到要有爱心、负责任。
</w:t>
      </w:r>
    </w:p>
    <w:p/>
    <w:p>
      <w:pPr/>
      <w:r>
        <w:rPr>
          <w:rStyle w:val="myStyle"/>
        </w:rPr>
        <w:t xml:space="preserve">
	我做到爱心献给每一个学生，做到不偏爱优生，也不歧视任何一个差生，另外，我还作好家长工作，共同教育好每位学生。对学生更是像父亲一样关爱每一个学生，深受学生家长好评。
</w:t>
      </w:r>
    </w:p>
    <w:p/>
    <w:p>
      <w:pPr/>
      <w:r>
        <w:rPr>
          <w:rStyle w:val="myStyle"/>
        </w:rPr>
        <w:t xml:space="preserve">
	通过一学年的教学，学生学习数学的兴趣有所提高，但差生与优生的距离较大，中差生较多，学习成绩不够理想。今后，我决心发扬优点，改正缺点，努力改进教学方法，加强对中下生的辅导，使学生的数学成绩有更大的提高，为教育事业贡献自己的一份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2024-03-28T19:32:42+08:00</dcterms:created>
  <dcterms:modified xsi:type="dcterms:W3CDTF">2024-03-28T19:32:42+08:00</dcterms:modified>
</cp:coreProperties>
</file>

<file path=docProps/custom.xml><?xml version="1.0" encoding="utf-8"?>
<Properties xmlns="http://schemas.openxmlformats.org/officeDocument/2006/custom-properties" xmlns:vt="http://schemas.openxmlformats.org/officeDocument/2006/docPropsVTypes"/>
</file>