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以师德师风为主题的演讲稿（精选5篇）</w:t>
      </w:r>
    </w:p>
    <w:p/>
    <w:p/>
    <w:p>
      <w:pPr/>
      <w:r>
        <w:rPr>
          <w:rStyle w:val="myStyle"/>
        </w:rPr>
        <w:t xml:space="preserve">
	以师德师风为主题的演讲稿（精选5篇）
</w:t>
      </w:r>
    </w:p>
    <w:p/>
    <w:p>
      <w:pPr/>
      <w:r>
        <w:rPr>
          <w:rStyle w:val="myStyle"/>
        </w:rPr>
        <w:t xml:space="preserve">
	演讲稿要求内容充实，条理清楚，重点突出。在社会发展不断提速的今天，演讲稿与我们的生活息息相关，你写演讲稿时总是没有新意？以下是小编帮大家整理的以师德师风为主题的演讲稿（精选5篇），欢迎阅读，希望大家能够喜欢。
</w:t>
      </w:r>
    </w:p>
    <w:p/>
    <w:p>
      <w:pPr>
        <w:jc w:val="center"/>
      </w:pPr>
      <w:r>
        <w:rPr>
          <w:rStyle w:val="myStyleh4"/>
        </w:rPr>
        <w:t xml:space="preserve">以师德师风为主题的演讲稿1</w:t>
      </w:r>
    </w:p>
    <w:p/>
    <w:p>
      <w:pPr/>
      <w:r>
        <w:rPr>
          <w:rStyle w:val="myStyle"/>
        </w:rPr>
        <w:t xml:space="preserve">
	各位老师：
</w:t>
      </w:r>
    </w:p>
    <w:p/>
    <w:p>
      <w:pPr/>
      <w:r>
        <w:rPr>
          <w:rStyle w:val="myStyle"/>
        </w:rPr>
        <w:t xml:space="preserve">
	大家好！
</w:t>
      </w:r>
    </w:p>
    <w:p/>
    <w:p>
      <w:pPr/>
      <w:r>
        <w:rPr>
          <w:rStyle w:val="myStyle"/>
        </w:rPr>
        <w:t xml:space="preserve">
	我国是一个有五千年文明史的国家，有着悠久的文化传统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有纪律的公民的艰巨任务，祖国和人民对教师也提出了要求，要求每个教师都要树立起献身教育，教书有人的信念和决心。
</w:t>
      </w:r>
    </w:p>
    <w:p/>
    <w:p>
      <w:pPr/>
      <w:r>
        <w:rPr>
          <w:rStyle w:val="myStyle"/>
        </w:rPr>
        <w:t xml:space="preserve">
	社会主义的教育事业，既是伟大、崇高的事业，又是平凡、琐碎的事业；既是为祖国和人民谋幸福的事业，又是需要付出艰苦劳动的事业。这里，没有令人羡慕的财富和权利，没有显一时的声名和荣誉，也没有悠闲自在的舒适和安逸。因此，作为一名人民教师，就必须具有对社会主义教育事业的热爱和忠诚，具有将自己的知识、才华、青春和生命奉献给这一事业的信念和决心。人们常常把教师比喻成“园丁”“蜡烛”“绿荫”“人梯”“铺路石”，歌颂的就是这种献身精神。
</w:t>
      </w:r>
    </w:p>
    <w:p/>
    <w:p>
      <w:pPr/>
      <w:r>
        <w:rPr>
          <w:rStyle w:val="myStyle"/>
        </w:rPr>
        <w:t xml:space="preserve">
	虽工作不久，我却亲眼目睹了老师们的爱岗、敬业、奉献等作为，亲耳聆听了不畏艰苦，牧牧不倦、潜心奋斗于育人工程的感人事迹，亲身感受了那为了祖国和人民，为了孩子和为了学生，真诚奉献的博大情怀。在日常工作中，新老教师结对子一帮一，在教研活动中，在学习有关文件，组织系列讲座等一切工作里，我感到了学校领导对老师的关心和培养。同样，在学校繁忙的工作和并不太多的报酬中，我看到了老师们的奉献和忠诚。在学校的荣誉室里，面对各种各样的表彰和奖励，我又看到老师们的辛劳和学生的进步成长。忘不了已有华发的老教师们兢兢业业的工作和对青年老师的帮助。忘不了老师们桌子上的教育杂志、厚厚的教案以及教学论文的稿纸。更忘不了语文教师“实、活”的教学特色；数学教师“自学、发现、精讲、巧练”的教学艺术；中青年教师“因材施教、形式多样”的电教经验，还有丰富多才的兴趣小组，富教于了的艺术教育。我们的学校是所优秀的学校，所以取得这样的成绩，正是依赖于教师的崇高的事业心、神圣的责任感、无私的奉献精神。
</w:t>
      </w:r>
    </w:p>
    <w:p/>
    <w:p>
      <w:pPr/>
      <w:r>
        <w:rPr>
          <w:rStyle w:val="myStyle"/>
        </w:rPr>
        <w:t xml:space="preserve">
	还记得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jc w:val="center"/>
      </w:pPr>
      <w:r>
        <w:rPr>
          <w:rStyle w:val="myStyleh4"/>
        </w:rPr>
        <w:t xml:space="preserve">以师德师风为主题的演讲稿2</w:t>
      </w:r>
    </w:p>
    <w:p/>
    <w:p>
      <w:pPr/>
      <w:r>
        <w:rPr>
          <w:rStyle w:val="myStyle"/>
        </w:rPr>
        <w:t xml:space="preserve">
	尊敬的领导，教师：
</w:t>
      </w:r>
    </w:p>
    <w:p/>
    <w:p>
      <w:pPr/>
      <w:r>
        <w:rPr>
          <w:rStyle w:val="myStyle"/>
        </w:rPr>
        <w:t xml:space="preserve">
	大家好！我演讲的题目是《用爱熔铸师德》。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
</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进取的爱。精诚所致，金石为开。我们的爱不会付之东流，我们平淡的生活并不平凡：三尺讲台是我们思绪纵横的舞台，它应对的是将来的桃李满天下；明净课堂有我们灯火阑珊的彻悟境界，那里写满了学生点点滴滴的成长、充实。
</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则循其步。喊破嗓子不如做出样貌，所以说教师是旗帜，学生如影随形般地追着走；教师是路标，学生毫不迟疑地顺着标记前行。
</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
</w:t>
      </w:r>
    </w:p>
    <w:p/>
    <w:p>
      <w:pPr/>
      <w:r>
        <w:rPr>
          <w:rStyle w:val="myStyle"/>
        </w:rPr>
        <w:t xml:space="preserve">
	教师们，让我们带着阳光般的笑容走进课堂，去播种期待，播种灵感，播种真情！去塑造明天的期望，去塑造明天的脊梁，去塑造明天的主人！让我们共同托起未来的世纪！
</w:t>
      </w:r>
    </w:p>
    <w:p/>
    <w:p>
      <w:pPr>
        <w:jc w:val="center"/>
      </w:pPr>
      <w:r>
        <w:rPr>
          <w:rStyle w:val="myStyleh4"/>
        </w:rPr>
        <w:t xml:space="preserve">以师德师风为主题的演讲稿3</w:t>
      </w:r>
    </w:p>
    <w:p/>
    <w:p>
      <w:pPr/>
      <w:r>
        <w:rPr>
          <w:rStyle w:val="myStyle"/>
        </w:rPr>
        <w:t xml:space="preserve">
	各位领导、各位教师
</w:t>
      </w:r>
    </w:p>
    <w:p/>
    <w:p>
      <w:pPr/>
      <w:r>
        <w:rPr>
          <w:rStyle w:val="myStyle"/>
        </w:rPr>
        <w:t xml:space="preserve">
	大家好!
</w:t>
      </w:r>
    </w:p>
    <w:p/>
    <w:p>
      <w:pPr/>
      <w:r>
        <w:rPr>
          <w:rStyle w:val="myStyle"/>
        </w:rPr>
        <w:t xml:space="preserve">
	我演讲的题目是：怎样做一名学生最喜欢的教师。教师是人类魂灵的工程师。教师用笔耕耘、用言语耕种、用汗水浇灌、用汗水润泽。他们只求付出不求回报。说忘我吧，太老套了，用他们自己的话说就是对得起自己的良知，这是一种精神，支撑这种精神的就应该是这种高尚的师德吧！教师的品德和素养是教师开展的一个重要前提，只需对“怎样做一名学生最喜欢的教师”这一问题有深入的知道，才干对自己提出更高要求。
</w:t>
      </w:r>
    </w:p>
    <w:p/>
    <w:p>
      <w:pPr/>
      <w:r>
        <w:rPr>
          <w:rStyle w:val="myStyle"/>
        </w:rPr>
        <w:t xml:space="preserve">
	做学生最喜欢的教师，上学生最喜欢的课，是每个教师都寻求的方针，也是我所寻求的方针，“十年树木，百年树人”，踏上三尺讲台，也就意味着踏上了艰巨而漫长的育人之旅。在教育中，我尝试着、尽力着做一名学生最喜欢的教师。那么，怎么成为学生最喜欢的教师呢？
</w:t>
      </w:r>
    </w:p>
    <w:p/>
    <w:p>
      <w:pPr/>
      <w:r>
        <w:rPr>
          <w:rStyle w:val="myStyle"/>
        </w:rPr>
        <w:t xml:space="preserve">
	我觉得，首要，一位教师要能够象磁铁一样牢牢地招引学生，靠的就是他的品格魅力。教师对学生有耳濡目染的影响，第斯多惠说过“一个真实的教师指点他的学生的，不是已投入了千百年劳作的现成的大厦，而是促进他去做砌砖的作业，同他一同缔造大厦，教他修建。”大到世界观、人生观，小到一举手一投足，都渗透在整个教育过程中，如果咱们能以自己的品格品质招引学生，令学生敬佩，那么，咱们的教育就现已向成功迈进了一大步。平时，遇到有的同学不舒服，我会把他叫到跟前，耐心问询；有时遇到同学值日不仔细，我会拿起笤帚，和他们一同扫；有的同学前进了，我会送上一句鼓励的言语；还有，捡起学生掉在地上的铅笔，扶起不慎跌倒的同学……我看过这样一句话：教育无小事，事事都育人。我想教师的品格魅力可能就是体现在这样一件件小事上。
</w:t>
      </w:r>
    </w:p>
    <w:p/>
    <w:p>
      <w:pPr/>
      <w:r>
        <w:rPr>
          <w:rStyle w:val="myStyle"/>
        </w:rPr>
        <w:t xml:space="preserve">
	其次，是教师能够以宽广的胸怀博爱每一位学生。教师的爱如同阳光普照大地，如同雨露润泽万物，可是，爱并不意味着迁就放松，而是严而有爱，爱而从严。只需充溢爱，学生们一定会喜欢。我班有一位狡猾，注意力不集中学习差的学生。好几次，上课时我发问他，他都回答不上我提的问题，为此我没少发火，但着急经验是没有作用的。有一次，我把他叫到跟前，顺手拿过一个凳子让他坐下，亲热地和他说起了家常话，随即说道你将来最想做什么？他轻声的说了声，不知道，我就持续问他：那你想想你以后能做什么吧，根据他现在的学习成绩所能达到的学历，我和他一同考虑，咱们说了七个作业，针对这七个作业我分别从好坏两个方面给他做分析，当然，更多的是坏的方面，慢慢地，我发现他的目光开始变得坚决，最后我对他说：你是一个有期望的孩子，这也是我今天对你说这些话的原因，我期望你持续尽力别再低沉。临走时，他把凳子轻轻地放在桌子下面，还说了一声“谢谢教师。”在以后的几天里，我发现他的学习、纪律都有了很大的前进。我觉得学生最关心的是教师对他的观点怎么，最大的愿望是受教师的关心和喜欢，当咱们面对学生时，尤其是那些似乎充喝毕莸难生时，如果能尽量发现他们的长处，然后真诚地慷慨地去赞赏他们，就会激发他们内心深处的期望和信心，鼓励他们奋发向上。我记得一位优秀教师说过这样一句话：打着灯笼寻觅学生的长处，用显微镜来观查学生的“闪光点”，尽可能地创造条件让学生有展示自我的时机，满腔热忱地欢迎每个学生的微小前进。
</w:t>
      </w:r>
    </w:p>
    <w:p/>
    <w:p>
      <w:pPr/>
      <w:r>
        <w:rPr>
          <w:rStyle w:val="myStyle"/>
        </w:rPr>
        <w:t xml:space="preserve">
	再次，作为一名教师应具有很高的业务素质，广博的专业常识是对教师的基本要求，教师还应该是一位心理学专家，及时了解学生的心态，苏霍姆林斯基曾经说过：“一个好的教师意味着什么？首要意味着他是这样的人：他酷爱孩子，感到跟孩子往来是一种乐趣，相信每一个孩子都能成为一个好人，善于跟他们交朋友，关心孩子的快乐与哀痛，了解孩子的心灵，时刻都不忘自己也曾是个孩子。”这样才干赢得学生的信赖与敬重。
</w:t>
      </w:r>
    </w:p>
    <w:p/>
    <w:p>
      <w:pPr/>
      <w:r>
        <w:rPr>
          <w:rStyle w:val="myStyle"/>
        </w:rPr>
        <w:t xml:space="preserve">
	教育是一种润物无声的渐染，不是疾风暴雨的荡涤；是一种春风夏雨的感染，不是厉风严霜的糟蹋；是一种顺其自然的开展，不是千人一面的雕琢；是一种品格、情感、毅力、常识、能力等归纳因素的优化和开展，不是一架架考试机器的制作……教师的品格魅力、宽容博爱以及广博的常识耳濡目染的影响着学生，对学生的开展起着非常大的作用，一个教师，只需当他遭到学生喜欢时，才干真实实现自己的最大价值。
</w:t>
      </w:r>
    </w:p>
    <w:p/>
    <w:p>
      <w:pPr>
        <w:jc w:val="center"/>
      </w:pPr>
      <w:r>
        <w:rPr>
          <w:rStyle w:val="myStyleh4"/>
        </w:rPr>
        <w:t xml:space="preserve">以师德师风为主题的演讲稿4</w:t>
      </w:r>
    </w:p>
    <w:p/>
    <w:p>
      <w:pPr/>
      <w:r>
        <w:rPr>
          <w:rStyle w:val="myStyle"/>
        </w:rPr>
        <w:t xml:space="preserve">
	尊敬的领导和老师：
</w:t>
      </w:r>
    </w:p>
    <w:p/>
    <w:p>
      <w:pPr/>
      <w:r>
        <w:rPr>
          <w:rStyle w:val="myStyle"/>
        </w:rPr>
        <w:t xml:space="preserve">
	大家好！
</w:t>
      </w:r>
    </w:p>
    <w:p/>
    <w:p>
      <w:pPr/>
      <w:r>
        <w:rPr>
          <w:rStyle w:val="myStyle"/>
        </w:rPr>
        <w:t xml:space="preserve">
	有人说，老师的付出像一朵百合，展开是一朵花，凝聚是一个果实！有人说，老师的热情像星星，看着远方像灯，走近了就是火！也有人说，老师的`善良就像蜜蜂，他们收集白花的粉末来制造一个家庭的蜂蜜。可见人们对老师的评价很高。作为一名光荣的人民教师，听到这样的评价我深感震惊，同时也陷入了沉思：我该怎么做才配得上这么高的评价？做一个让人民满意的老师能做什么？
</w:t>
      </w:r>
    </w:p>
    <w:p/>
    <w:p>
      <w:pPr/>
      <w:r>
        <w:rPr>
          <w:rStyle w:val="myStyle"/>
        </w:rPr>
        <w:t xml:space="preserve">
	经过反思和沉淀，我觉得做一个让人民满意的好老师，学生要喜欢，家长要满意。这一切都源于老师对学生和工作的热爱。
</w:t>
      </w:r>
    </w:p>
    <w:p/>
    <w:p>
      <w:pPr/>
      <w:r>
        <w:rPr>
          <w:rStyle w:val="myStyle"/>
        </w:rPr>
        <w:t xml:space="preserve">
	教师的工作不仅是“传道、授业、解惑”，更是“以人格培育人格，以灵魂塑造灵魂”。爱因斯坦说：“爱是老师！作为老师，你要爱学生，尊重学生，用自己的爱打动学生，影响学生的内心。
</w:t>
      </w:r>
    </w:p>
    <w:p/>
    <w:p>
      <w:pPr/>
      <w:r>
        <w:rPr>
          <w:rStyle w:val="myStyle"/>
        </w:rPr>
        <w:t xml:space="preserve">
	从我进入教师队伍的那一刻起，我就投身于这个光荣而伟大的事业，这个事业持续了十几年。它包含了我所有的喜怒哀乐，并在我的每一步都留下了坚实的脚印。这十年来，我一直坚持用心去感动孩子的心，用耳朵去听孩子的声音，用眼睛去迎接孩子的笑脸，用嘴去和孩子交流…
</w:t>
      </w:r>
    </w:p>
    <w:p/>
    <w:p>
      <w:pPr/>
      <w:r>
        <w:rPr>
          <w:rStyle w:val="myStyle"/>
        </w:rPr>
        <w:t xml:space="preserve">
	记得有一年，我接手了全校有名的“后进生班”。因为学生受家庭影响不同，大部分学生学习基础薄弱，行为习惯差。面对这样一群孩子，我做的第一件事就是营造一个家一般的环境，让孩子们用小手装扮教室，让他们在集体劳动中感受到大家庭的爱的温暖。之后，我利用业余时间一次又一次去看望“特殊”孩子的父母，和他们聊天聊天，交流孩子的进步。
</w:t>
      </w:r>
    </w:p>
    <w:p/>
    <w:p>
      <w:pPr/>
      <w:r>
        <w:rPr>
          <w:rStyle w:val="myStyle"/>
        </w:rPr>
        <w:t xml:space="preserve">
	为了促进孩子的进步，我在班里实施了一系列激励措施：发小标兵记分卡，把他们的名字放在荣誉榜上，选择冠军等等。从而发现每个学生的闪光点，树立信心。爱情的力量如此之大，以至于我用爱情留下了一系列坚实的脚印。孩子们的傲慢、偏执、自私和MoO较少，班级里有团结、友谊和互助的良好氛围。学生比学生好。师生谈笑风生，平等互助。在老师和学生的共同关心下，我们班成了学习、生活和成长的天堂。
</w:t>
      </w:r>
    </w:p>
    <w:p/>
    <w:p>
      <w:pPr/>
      <w:r>
        <w:rPr>
          <w:rStyle w:val="myStyle"/>
        </w:rPr>
        <w:t xml:space="preserve">
	作为老师，也要有耐心。学生应该像在自己家里的孩子一样被对待。当他们犯错误时，他们不应该盲目地批评和责骂。他们要认真分析孩子犯错的原因，找到孩子内心的震撼点，让他们清醒过来，从此奋进。关爱每一个学生，做一个让学生满意的老师。
</w:t>
      </w:r>
    </w:p>
    <w:p/>
    <w:p>
      <w:pPr/>
      <w:r>
        <w:rPr>
          <w:rStyle w:val="myStyle"/>
        </w:rPr>
        <w:t xml:space="preserve">
	因为成绩不好，习惯不好，我们班xx学生自然是被调侃的对象。他对自己失去了信心。不经意间，我发现他好像很在意我对他的评价。一次家访后，他的坏习惯消失了。但我清醒地意识到：罗马不是一天建成的，这个年龄的孩子有很强的重复性。有一次，班长跟我说，“xx打别人！”我赶紧跑到班里，看到他在打一个女同学，挺严重的。我不禁勃然大怒：你太野蛮了，他好像挺委屈的：“老师，她骂我了！”我大叫：“别狡辩了，等我回来。”。之后，我领着女孩去了诊所。安顿好这个女生，我去上课，看到他不安地站在教室里。看到我累得满脸都是，他歉疚地说：“老师，对不起！”我在余怒：“为什么要打人？”只见他低着头，脸通红，声音很低，说：“她在班里骂我垃圾，我就……”他哽咽了。我不禁纳闷，是啊！每个孩子都渴望爱和尊重！于是，我让他坐下，耐心地开导他，“等你长大了，你要冷静下来。一味的用拳头回击，只能引起大家更多的反感。暂时的落后并不意味着永远的落后，所以我们要自信，在未来用自己的行动赢得别人的尊重。老师相信你，你就能走出盲点，通过自己的努力走向光明。”他很体贴
</w:t>
      </w:r>
    </w:p>
    <w:p/>
    <w:p>
      <w:pPr/>
      <w:r>
        <w:rPr>
          <w:rStyle w:val="myStyle"/>
        </w:rPr>
        <w:t xml:space="preserve">
	露出微笑：“老师，谢谢你。我以后再也不惹你生气了。”
</w:t>
      </w:r>
    </w:p>
    <w:p/>
    <w:p>
      <w:pPr/>
      <w:r>
        <w:rPr>
          <w:rStyle w:val="myStyle"/>
        </w:rPr>
        <w:t xml:space="preserve">
	真挚的爱可融化一切。从这以后，xx同学显得有信心了。尽管学习依然很吃力，但是态度在变化，对班集体的热情也很高涨，每次打扫卫生他都累的满头大汗。其他同学对他的态度也改变了很多。于是我也不断地鼓励他，在班里表扬他、关心他，留意他成长的每一个足迹，把更多的爱给了这个孩子。
</w:t>
      </w:r>
    </w:p>
    <w:p/>
    <w:p>
      <w:pPr/>
      <w:r>
        <w:rPr>
          <w:rStyle w:val="myStyle"/>
        </w:rPr>
        <w:t xml:space="preserve">
	作为一名教师，要用心、细心关心学生的点点滴滴，让没一位学生都健康、快乐成长，让每一位学生都健康、快乐成长，让每一位家长都放心、安心。做一个让家长满意的教师。
</w:t>
      </w:r>
    </w:p>
    <w:p/>
    <w:p>
      <w:pPr/>
      <w:r>
        <w:rPr>
          <w:rStyle w:val="myStyle"/>
        </w:rPr>
        <w:t xml:space="preserve">
	还记得那天上午，我正在办公室批改作业，忽然班长气喘吁吁地跑来报告：“老师，xx病了。”我一听，赶紧跑去教室。一看到他因发烧而涨红的脸，一听到他粗重的呼吸，二话没说，我这个并不强壮的人一下子抱起他，放到电动车上飞也似的冲到医院，当医生给孩子挂上吊瓶时，我才想起给家长打电话……家长见到我，握着我的手，一个劲地说：“谢谢！”
</w:t>
      </w:r>
    </w:p>
    <w:p/>
    <w:p>
      <w:pPr/>
      <w:r>
        <w:rPr>
          <w:rStyle w:val="myStyle"/>
        </w:rPr>
        <w:t xml:space="preserve">
	我也深知，要想成为人民满意的教师，光有爱心是不够的，还要有过硬的业务能力。在工作上我对自己提出了严格的要求，平时做到主动听课，精心备课，认真上课，并做好课后的摘记工作。大家都说，你要给学生一杯水，你自己必须有一桶水。为了灌满这一桶水，并让他不因为蒸发而减少，我在业余时间还认真学习业务知识。除了上网查阅资料外，我还大量翻阅学校现有的教育杂志，并认真作好理论笔记，不断积累，不断给自己充电，让自己永远矗立于新知识的源头。
</w:t>
      </w:r>
    </w:p>
    <w:p/>
    <w:p>
      <w:pPr/>
      <w:r>
        <w:rPr>
          <w:rStyle w:val="myStyle"/>
        </w:rPr>
        <w:t xml:space="preserve">
	“路漫漫其修远兮，吾将上下而求索。”我相信我会在这求索的过程中不断的完善自我，因为我心中也有一个不倒的信念――做人民满意的教师。
</w:t>
      </w:r>
    </w:p>
    <w:p/>
    <w:p>
      <w:pPr/>
      <w:r>
        <w:rPr>
          <w:rStyle w:val="myStyle"/>
        </w:rPr>
        <w:t xml:space="preserve">
	“撑一支长篙，向青草更青处漫溯”，虽然我早已知道，那间教师里放飞的是希望，守巢的是自己；那快黑板写下的是真理，擦去的是功利；那根粉笔画出的是彩虹，流下来的是泪滴。但我仍用我手中的粉笔，继续延续着我平凡的故事。做一个平凡的灵魂营养师，做一个平凡的心灵导航员，做一个人民满意的教师。
</w:t>
      </w:r>
    </w:p>
    <w:p/>
    <w:p>
      <w:pPr/>
      <w:r>
        <w:rPr>
          <w:rStyle w:val="myStyle"/>
        </w:rPr>
        <w:t xml:space="preserve">
	谢谢大家！
</w:t>
      </w:r>
    </w:p>
    <w:p/>
    <w:p>
      <w:pPr>
        <w:jc w:val="center"/>
      </w:pPr>
      <w:r>
        <w:rPr>
          <w:rStyle w:val="myStyleh4"/>
        </w:rPr>
        <w:t xml:space="preserve">以师德师风为主题的演讲稿5</w:t>
      </w:r>
    </w:p>
    <w:p/>
    <w:p>
      <w:pPr/>
      <w:r>
        <w:rPr>
          <w:rStyle w:val="myStyle"/>
        </w:rPr>
        <w:t xml:space="preserve">
	各位老师：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
</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为了我校的未来，我们应该坚持理想，进一步提高思想觉悟，珍惜从教的时光，以“教书育人”为己任，爱岗敬业，用高尚的师德铸就我们新的师魂!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2023-09-22T20:48:39+08:00</dcterms:created>
  <dcterms:modified xsi:type="dcterms:W3CDTF">2023-09-22T20:48:39+08:00</dcterms:modified>
</cp:coreProperties>
</file>

<file path=docProps/custom.xml><?xml version="1.0" encoding="utf-8"?>
<Properties xmlns="http://schemas.openxmlformats.org/officeDocument/2006/custom-properties" xmlns:vt="http://schemas.openxmlformats.org/officeDocument/2006/docPropsVTypes"/>
</file>