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青春励志演讲稿汇编7篇</w:t>
      </w:r>
    </w:p>
    <w:p/>
    <w:p/>
    <w:p>
      <w:pPr/>
      <w:r>
        <w:rPr>
          <w:rStyle w:val="myStyle"/>
        </w:rPr>
        <w:t xml:space="preserve">
</w:t>
      </w:r>
    </w:p>
    <w:p/>
    <w:p>
      <w:pPr/>
      <w:r>
        <w:rPr>
          <w:rStyle w:val="myStyle"/>
        </w:rPr>
        <w:t xml:space="preserve">
	演讲稿是演讲者在特定场合向特定听众就特定主题发表讲话的文件。随着社会的一步步发展，演讲稿的使用也越来越广泛。演讲稿有很多需要注意的地方。你确定你能写出来吗？以下是小编为大家搜集的7篇青春励志演讲。欢迎阅读并收藏。
</w:t>
      </w:r>
    </w:p>
    <w:p/>
    <w:p>
      <w:pPr/>
      <w:r>
        <w:rPr>
          <w:rStyle w:val="myStyle"/>
        </w:rPr>
        <w:t xml:space="preserve">
</w:t>
      </w:r>
    </w:p>
    <w:p/>
    <w:p>
      <w:pPr>
        <w:jc w:val="center"/>
      </w:pPr>
      <w:r>
        <w:rPr>
          <w:rStyle w:val="myStyleh4"/>
        </w:rPr>
        <w:t xml:space="preserve">青春励志演讲稿 篇1</w:t>
      </w:r>
    </w:p>
    <w:p/>
    <w:p>
      <w:pPr/>
      <w:r>
        <w:rPr>
          <w:rStyle w:val="myStyle"/>
        </w:rPr>
        <w:t xml:space="preserve">
	同学们：
</w:t>
      </w:r>
    </w:p>
    <w:p/>
    <w:p>
      <w:pPr/>
      <w:r>
        <w:rPr>
          <w:rStyle w:val="myStyle"/>
        </w:rPr>
        <w:t xml:space="preserve">
	大家好！今天，我要演讲的是关于奋斗的主题，首先，请允许我给大家讲一个哲理故事。
</w:t>
      </w:r>
    </w:p>
    <w:p/>
    <w:p>
      <w:pPr/>
      <w:r>
        <w:rPr>
          <w:rStyle w:val="myStyle"/>
        </w:rPr>
        <w:t xml:space="preserve">
	从前，有四个非常瘦弱的男子，他们走进了非洲的一片茂密的丛林中，他们一起扛着一只非常沉重的大箱子，在丛林中艰难的一步步往前行走，他们此行的目的是为了跟随队长探险，他们对大箱子里面的东西也并不知道，他们只有一个目的，就是要走出丛林，将箱子交给队长的一个朋友。在路途中，因为队长突然患疾病，却因为没有医生救治，不幸长眠于丛林中了。在弥留之际，他意味深长的对同行的三位伙伴说演讲稿：“这是我亲手做的箱子，我现在没法行走了，只能拜托你们把它交给我的朋友手里，到达之后，你们会得到比金子还贵重的东西。”
</w:t>
      </w:r>
    </w:p>
    <w:p/>
    <w:p>
      <w:pPr/>
      <w:r>
        <w:rPr>
          <w:rStyle w:val="myStyle"/>
        </w:rPr>
        <w:t xml:space="preserve">
	说完之后，队长就去世了，他们在埋葬了队长之后，就扛着箱子继续赶路。随着时间的推移，他们的体力越来越耗尽，粮食也越来越少，当然，道路也越来越难走了。但是，他们总是在困难的时刻，想起队长的嘱咐，他们最终还是鼓起勇气，继续艰难的往前行走。
</w:t>
      </w:r>
    </w:p>
    <w:p/>
    <w:p>
      <w:pPr/>
      <w:r>
        <w:rPr>
          <w:rStyle w:val="myStyle"/>
        </w:rPr>
        <w:t xml:space="preserve">
	终于，皇天不负有心人，他们最终还是战胜了困难，走出了丛林，将箱子交给了队长的朋友。可是，队长的那个朋友对他们的突然到访感到很惊讶，原来，他根本就不知道队长会给他送去东西。于是，他们一起打开箱子一看，箱子里面装的居然是一堆无用的木头！
</w:t>
      </w:r>
    </w:p>
    <w:p/>
    <w:p>
      <w:pPr/>
      <w:r>
        <w:rPr>
          <w:rStyle w:val="myStyle"/>
        </w:rPr>
        <w:t xml:space="preserve">
	故事讲完了，同志们，听到这个故事，您有什么感触呢？故事的表面看起来爱岗敬业演讲稿，队长给他们的只是一箱无用的木头。其实，他却给了他们行动的目的，使他们获得了“比金子还贵重的东西”――奋斗。从哲学角度上讲，人不同于其它动物之处，就在于人会励志向上，有奋斗精神，也具有高级思维能力。我们人类不能像其它动物一样浑浑噩噩地活着，人的行动必须有明确的目的和奋斗的目标。
</w:t>
      </w:r>
    </w:p>
    <w:p/>
    <w:p>
      <w:pPr/>
      <w:r>
        <w:rPr>
          <w:rStyle w:val="myStyle"/>
        </w:rPr>
        <w:t xml:space="preserve">
	在座的各位朋友们，听完这篇励志演讲稿，你是否找到自己奋斗的目标，如果没有，赶紧寻找自己的目标吧，因为有了目标，人生才能完美，有了目标，才有奋斗的方向，让我们共同为了自己的目标而奋斗吧，我的演讲完毕，谢谢大家。
</w:t>
      </w:r>
    </w:p>
    <w:p/>
    <w:p>
      <w:pPr>
        <w:jc w:val="center"/>
      </w:pPr>
      <w:r>
        <w:rPr>
          <w:rStyle w:val="myStyleh4"/>
        </w:rPr>
        <w:t xml:space="preserve">青春励志演讲稿 篇2</w:t>
      </w:r>
    </w:p>
    <w:p/>
    <w:p>
      <w:pPr/>
      <w:r>
        <w:rPr>
          <w:rStyle w:val="myStyle"/>
        </w:rPr>
        <w:t xml:space="preserve">
	亲爱的老师、同学们：
</w:t>
      </w:r>
    </w:p>
    <w:p/>
    <w:p>
      <w:pPr/>
      <w:r>
        <w:rPr>
          <w:rStyle w:val="myStyle"/>
        </w:rPr>
        <w:t xml:space="preserve">
	大家好!今天我要演讲的题目的是《成功需要坚韧》
</w:t>
      </w:r>
    </w:p>
    <w:p/>
    <w:p>
      <w:pPr/>
      <w:r>
        <w:rPr>
          <w:rStyle w:val="myStyle"/>
        </w:rPr>
        <w:t xml:space="preserve">
	成功，是汗水和喜悦的代名词。有无数人为它不断奋斗，有无数人为它不断成长。然而，成功的必要条件是坚韧，拥有坚韧，不断努力，才能得到想要的结果。
</w:t>
      </w:r>
    </w:p>
    <w:p/>
    <w:p>
      <w:pPr/>
      <w:r>
        <w:rPr>
          <w:rStyle w:val="myStyle"/>
        </w:rPr>
        <w:t xml:space="preserve">
	经过一年的学习生活，我们国际班的同学即将在今年八月前往美国继续学习。回首走过的路，我们感慨良深，收获颇多。我们与同学建立了深厚的友谊，向老师学到了丰富的知识。我们做好了出国留学的充分准备。
</w:t>
      </w:r>
    </w:p>
    <w:p/>
    <w:p>
      <w:pPr/>
      <w:r>
        <w:rPr>
          <w:rStyle w:val="myStyle"/>
        </w:rPr>
        <w:t xml:space="preserve">
	在这一年的学习生活中，国际班参加了校际广播操比赛、运动会、读书节、艺术节等众多集体活动。不仅让我们体会到了师大实验大家庭的温馨，也增强了每个同学的集体荣誉感。在运动会上我们进行了爱心义卖，并派出了部分同学利用全部的义卖收入前往敬老院慰问老人。在活动中，同学们心怀感恩，深刻认识到了父母是我们要用一生来感谢和报答的人。因此，我们更应该努力学习和生活，不辜负众人的期望。在闲暇之时，我们与艺术班同学进行了激烈的篮球友谊赛。我们体会到了团结的力量，体会到了胜利的喜悦。在和外国留学生的交流活动中，我们一起体验了包饺子的乐趣，让外国友人感受到了我们的热情和中国美食的魅力。
</w:t>
      </w:r>
    </w:p>
    <w:p/>
    <w:p>
      <w:pPr/>
      <w:r>
        <w:rPr>
          <w:rStyle w:val="myStyle"/>
        </w:rPr>
        <w:t xml:space="preserve">
	虽然国际班的活动丰富多彩，可是在欢笑的背后，有太多的汗水与拼搏。在非母语的教学环境中，我们会遇到许多困难。例如，数学课上与外汤鲜χ涞乃嘉唬梦颐潜陡醒沽ΑＩ锟紊嫌行矶嗌讯淖ㄒ荡驶悖刮颐歉械矫Ｈ弧Ｕ庑├讯际悄岩韵胂蟮摹Ｎ斯タ四压亍⒆非笾柿浚颐窃谕瓿勺饕岛偷ゴ实募且渖匣ǚ蚜舜罅康氖奔浜途ΑＫ淙怀晒χ凡悸司＜颐侨囱≡窳擞峦鼻埃≡窳擞赂颐娑裕≡裼眉崛偷钠分士朔种掷!
</w:t>
      </w:r>
    </w:p>
    <w:p/>
    <w:p>
      <w:pPr/>
      <w:r>
        <w:rPr>
          <w:rStyle w:val="myStyle"/>
        </w:rPr>
        <w:t xml:space="preserve">
	经过不断努力，大部分同学都提前拿到了公立或私立高中的录取通知书。我的同学余梓梵拿到了美国马杜菲中学的录取通知书。马杜菲中学在20xx年全美高中综合排名第62位。让我们为他的成功鼓掌!在同学们的进步和激励下，我很荣幸地获得了蓝带高中卡佩思诺中学的录取。全美每年仅有3.7%的美国高中被评为蓝带高中。在此，我们代表国际班的全体同学感谢学校的培养，感谢老师们的教导，感谢学校领导的关怀!
</w:t>
      </w:r>
    </w:p>
    <w:p/>
    <w:p>
      <w:pPr/>
      <w:r>
        <w:rPr>
          <w:rStyle w:val="myStyle"/>
        </w:rPr>
        <w:t xml:space="preserve">
	“少年智，则国智，少年强，则国强。”在师大实验一年的时间虽然短暂，但是在这里我们学会了如何做人，学会了如何做学问。饱含着离别的不舍，我们将要走出国门。我们将要离开挚爱的父母和朋友，生活在异国语言的环境中。虽然这段路程充满着艰辛和挫折，充满着未知和挑战。但是我们深知，我们代表的不仅是背井离乡的学子，我们是斗志昂扬的中国人，我们是青春活力的师大实验中学人!
</w:t>
      </w:r>
    </w:p>
    <w:p/>
    <w:p>
      <w:pPr/>
      <w:r>
        <w:rPr>
          <w:rStyle w:val="myStyle"/>
        </w:rPr>
        <w:t xml:space="preserve">
	在追逐梦想的道路上，我们将会更加努力，用坚韧的品质去换取属于我们的成功。为了实现自己的目标而奋斗，为了远大的理想而坚持!
</w:t>
      </w:r>
    </w:p>
    <w:p/>
    <w:p>
      <w:pPr/>
      <w:r>
        <w:rPr>
          <w:rStyle w:val="myStyle"/>
        </w:rPr>
        <w:t xml:space="preserve">
	我们的演讲到此结束，谢谢大家!
</w:t>
      </w:r>
    </w:p>
    <w:p/>
    <w:p>
      <w:pPr>
        <w:jc w:val="center"/>
      </w:pPr>
      <w:r>
        <w:rPr>
          <w:rStyle w:val="myStyleh4"/>
        </w:rPr>
        <w:t xml:space="preserve">青春励志演讲稿 篇3</w:t>
      </w:r>
    </w:p>
    <w:p/>
    <w:p>
      <w:pPr/>
      <w:r>
        <w:rPr>
          <w:rStyle w:val="myStyle"/>
        </w:rPr>
        <w:t xml:space="preserve">
	尊敬的老师、同学们：
</w:t>
      </w:r>
    </w:p>
    <w:p/>
    <w:p>
      <w:pPr/>
      <w:r>
        <w:rPr>
          <w:rStyle w:val="myStyle"/>
        </w:rPr>
        <w:t xml:space="preserve">
	大家好！我的演讲题目是《青春心・中国梦》。
</w:t>
      </w:r>
    </w:p>
    <w:p/>
    <w:p>
      <w:pPr/>
      <w:r>
        <w:rPr>
          <w:rStyle w:val="myStyle"/>
        </w:rPr>
        <w:t xml:space="preserve">
	梦想，是我们每一个人生活的动力。梦想，是一个人前进的方向。梦想，周而复始，梦想，锲而不舍。中华民族五千年历史传承着一个长长梦，几经辗转，几经沉浮。时至今日，汇聚成了一个梦，中国梦。
</w:t>
      </w:r>
    </w:p>
    <w:p/>
    <w:p>
      <w:pPr/>
      <w:r>
        <w:rPr>
          <w:rStyle w:val="myStyle"/>
        </w:rPr>
        <w:t xml:space="preserve">
	在这个知识改变命运的时代，在父母双亲投注无限希望目光注视下。我，一个普通的高中生，我有一个青春心，我的梦很简单，我的梦同样是我家人的梦――考上重点大学。我不是官二代，我也不是富二代，我只是爸妈普通的下一代，有人说：“你现在不努力学习，不在高考中折桂，你斗得赢富二代，赢得了官二代吗？”是的，这话我信了。所以，我的梦很简单，就是努力学习，考取重点大学，让父母过上好日子，自己成为一个有用的人。我坚信通过自己努力，这将不仅仅是一个梦，这个梦会我的手中慢慢成为现实。
</w:t>
      </w:r>
    </w:p>
    <w:p/>
    <w:p>
      <w:pPr/>
      <w:r>
        <w:rPr>
          <w:rStyle w:val="myStyle"/>
        </w:rPr>
        <w:t xml:space="preserve">
	我相信这不仅仅是我一个人梦，这也同样是在座的每一位同学的梦，是中国千千万万高中生的梦。千千万万个中学生的梦将汇集成一个伟大的中国梦，这是属于我们的青春心、中国梦。当千千万万的父母过上好日子，千千万万的学生成为国之栋梁的时候，我们的中国梦没有理由不实现！
</w:t>
      </w:r>
    </w:p>
    <w:p/>
    <w:p>
      <w:pPr/>
      <w:r>
        <w:rPr>
          <w:rStyle w:val="myStyle"/>
        </w:rPr>
        <w:t xml:space="preserve">
	“理想很丰满，现实很骨感”是的，丰满是给有准备的人，骨感是留给没有进取的人。当你在课堂呼呼大睡，作业东拼西凑，上课迟到早退，你拿什么区丰满你的理想。梦想不是说说而已，我有一个大大的梦想。但这个大大梦想要从现在小小的努力开始，自习早到10分钟，每天多记几个单词，课堂上多坚持专注几分钟。同样，梦想贵在坚持。如此，当梦想绽放的那一刻，想骨感都骨感不了。
</w:t>
      </w:r>
    </w:p>
    <w:p/>
    <w:p>
      <w:pPr/>
      <w:r>
        <w:rPr>
          <w:rStyle w:val="myStyle"/>
        </w:rPr>
        <w:t xml:space="preserve">
	看着我们的航母开始起航了，舰载机起飞了，海监船执法钓**了。很多人开始热血沸腾，蠢蠢欲动了，大喊我的梦想是与我们的航母一起护卫海疆，我的梦想市与海监船一起维护我们权益。我想说的是，那些梦离我们还太远，只要我们现在开始努力，是可以实现的。但是，现在我的梦想只有一个――考取重点大学！只有脚踏实地，方能无往不前！
</w:t>
      </w:r>
    </w:p>
    <w:p/>
    <w:p>
      <w:pPr/>
      <w:r>
        <w:rPr>
          <w:rStyle w:val="myStyle"/>
        </w:rPr>
        <w:t xml:space="preserve">
	这就是我的`青春心、中国梦，一个依托于现实，很简单的梦，一个不是梦的梦！
</w:t>
      </w:r>
    </w:p>
    <w:p/>
    <w:p>
      <w:pPr/>
      <w:r>
        <w:rPr>
          <w:rStyle w:val="myStyle"/>
        </w:rPr>
        <w:t xml:space="preserve">
	我的演讲完毕，谢谢大家！
</w:t>
      </w:r>
    </w:p>
    <w:p/>
    <w:p>
      <w:pPr>
        <w:jc w:val="center"/>
      </w:pPr>
      <w:r>
        <w:rPr>
          <w:rStyle w:val="myStyleh4"/>
        </w:rPr>
        <w:t xml:space="preserve">青春励志演讲稿 篇4</w:t>
      </w:r>
    </w:p>
    <w:p/>
    <w:p>
      <w:pPr/>
      <w:r>
        <w:rPr>
          <w:rStyle w:val="myStyle"/>
        </w:rPr>
        <w:t xml:space="preserve">
	敬的老师，亲爱的同学们：
</w:t>
      </w:r>
    </w:p>
    <w:p/>
    <w:p>
      <w:pPr/>
      <w:r>
        <w:rPr>
          <w:rStyle w:val="myStyle"/>
        </w:rPr>
        <w:t xml:space="preserve">
	风再冷，不会永远不息；雾再浓，不会经久不散；风息雾散，仍是阳光明媚。如今我们年少的青春，只有希望，向着远方的未来，我们愿张开双臂，迎接新的未来。相信自己，明天是美丽的。
</w:t>
      </w:r>
    </w:p>
    <w:p/>
    <w:p>
      <w:pPr/>
      <w:r>
        <w:rPr>
          <w:rStyle w:val="myStyle"/>
        </w:rPr>
        <w:t xml:space="preserve">
	学习，是一个艰苦求知的过程。它像是一座陡峭，充满挑战的高山。当你决定攀登这座高山时，抬头仰望，它仿佛是那么的雄伟。那么的不可逾越，心里不免产生一丝恐惧，但更多的是兴奋与好奇，不禁让我们跃跃欲试。
</w:t>
      </w:r>
    </w:p>
    <w:p/>
    <w:p>
      <w:pPr/>
      <w:r>
        <w:rPr>
          <w:rStyle w:val="myStyle"/>
        </w:rPr>
        <w:t xml:space="preserve">
	前进的路上，不可能是一帆风顺的，一定要历尽艰苦，才能一步一步迈向自己的目标，到那时，回头看看那些被自己克服了的陡坡，心中自会油然而生一种自豪，一份喜悦，可能当你抬头看那遥远的，未曾尝试过的路程时，可能脑中又会闪过一缕忧愁・・・・・・然而，这正是考验你的时刻，你只有重新振奋精神，继续向着目标前进，才有可能成功。
</w:t>
      </w:r>
    </w:p>
    <w:p/>
    <w:p>
      <w:pPr/>
      <w:r>
        <w:rPr>
          <w:rStyle w:val="myStyle"/>
        </w:rPr>
        <w:t xml:space="preserve">
	当你经过无数次跌倒，又爬起后，你的意志就会变得愈加坚强。
</w:t>
      </w:r>
    </w:p>
    <w:p/>
    <w:p>
      <w:pPr/>
      <w:r>
        <w:rPr>
          <w:rStyle w:val="myStyle"/>
        </w:rPr>
        <w:t xml:space="preserve">
	永远不能放弃的念头，想想吧，当你站在山之巅上，那是一份何等的荣耀，一瞬间，所有的人的目光都投向你，沐浴在春天里，沐浴在阳光下，以往的艰辛都得到了回报，这所有的一切都属于你・・・・・・
</w:t>
      </w:r>
    </w:p>
    <w:p/>
    <w:p>
      <w:pPr/>
      <w:r>
        <w:rPr>
          <w:rStyle w:val="myStyle"/>
        </w:rPr>
        <w:t xml:space="preserve">
	因为你是不畏艰难险阻，克服种种困难挫折登上山顶的胜利者。
</w:t>
      </w:r>
    </w:p>
    <w:p/>
    <w:p>
      <w:pPr/>
      <w:r>
        <w:rPr>
          <w:rStyle w:val="myStyle"/>
        </w:rPr>
        <w:t xml:space="preserve">
	向着美好的未来冲刺把，成功永远属于不懈努力的人！
</w:t>
      </w:r>
    </w:p>
    <w:p/>
    <w:p>
      <w:pPr>
        <w:jc w:val="center"/>
      </w:pPr>
      <w:r>
        <w:rPr>
          <w:rStyle w:val="myStyleh4"/>
        </w:rPr>
        <w:t xml:space="preserve">青春励志演讲稿 篇5</w:t>
      </w:r>
    </w:p>
    <w:p/>
    <w:p>
      <w:pPr/>
      <w:r>
        <w:rPr>
          <w:rStyle w:val="myStyle"/>
        </w:rPr>
        <w:t xml:space="preserve">
	尊敬的老师，亲爱的同学们，我是190班的xxx，我给大家演讲的题目是《点燃青春之火，成就辉煌人生》
</w:t>
      </w:r>
    </w:p>
    <w:p/>
    <w:p>
      <w:pPr/>
      <w:r>
        <w:rPr>
          <w:rStyle w:val="myStyle"/>
        </w:rPr>
        <w:t xml:space="preserve">
	同学们，青春无限好，只因没拼搏。只有释放青春的激情，才有辉煌的明天。让青春烈火燃烧永恒，让生命闪电划过天边，用所有热情换回时间，让年轻的梦没有终点！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当一个人的青春融汇到一个时代、一份事业中，这样的青春就不会远去，而这份事业也必将在岁月的历练中折射出耀眼的光芒。
</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词，坚持与拼搏！我们可以设想一下，不付出、不创造、不追求，这样的青春必然在似水年华中渐渐老去，回首过往，没有痕迹，没有追忆，人生四处弥漫着叹息。我想，这绝对不是我们存在的意义。
</w:t>
      </w:r>
    </w:p>
    <w:p/>
    <w:p>
      <w:pPr/>
      <w:r>
        <w:rPr>
          <w:rStyle w:val="myStyle"/>
        </w:rPr>
        <w:t xml:space="preserve">
	古往今来，有无数能人志士通过坚持与拼搏成就了不朽的人生：司马迁受宫刑后写成《史记》，姜子牙年迈助武王伐纣，蒲松龄晚年铸就《聊斋志异》。这些能人志士的成功是与坚持分不开的。
</w:t>
      </w:r>
    </w:p>
    <w:p/>
    <w:p>
      <w:pPr/>
      <w:r>
        <w:rPr>
          <w:rStyle w:val="myStyle"/>
        </w:rPr>
        <w:t xml:space="preserve">
	同学们，“只要你是金子，就能放光，只要你斗志昂扬的面对生活，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青少年。我们要抓住金色青春，让人生留下永恒的光辉！
</w:t>
      </w:r>
    </w:p>
    <w:p/>
    <w:p>
      <w:pPr/>
      <w:r>
        <w:rPr>
          <w:rStyle w:val="myStyle"/>
        </w:rPr>
        <w:t xml:space="preserve">
	未来是光明而美丽的，爱它吧，向它突进，为它拼搏，迎接它，尽可能地使它成为现实吧！
</w:t>
      </w:r>
    </w:p>
    <w:p/>
    <w:p>
      <w:pPr/>
      <w:r>
        <w:rPr>
          <w:rStyle w:val="myStyle"/>
        </w:rPr>
        <w:t xml:space="preserve">
	谢谢大家！我的演讲到此结束。
</w:t>
      </w:r>
    </w:p>
    <w:p/>
    <w:p>
      <w:pPr>
        <w:jc w:val="center"/>
      </w:pPr>
      <w:r>
        <w:rPr>
          <w:rStyle w:val="myStyleh4"/>
        </w:rPr>
        <w:t xml:space="preserve">青春励志演讲稿 篇6</w:t>
      </w:r>
    </w:p>
    <w:p/>
    <w:p>
      <w:pPr/>
      <w:r>
        <w:rPr>
          <w:rStyle w:val="myStyle"/>
        </w:rPr>
        <w:t xml:space="preserve">
	尊敬的各位老师，亲爱的同学们：
</w:t>
      </w:r>
    </w:p>
    <w:p/>
    <w:p>
      <w:pPr/>
      <w:r>
        <w:rPr>
          <w:rStyle w:val="myStyle"/>
        </w:rPr>
        <w:t xml:space="preserve">
	大家下午好!
</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
</w:t>
      </w:r>
    </w:p>
    <w:p/>
    <w:p>
      <w:pPr/>
      <w:r>
        <w:rPr>
          <w:rStyle w:val="myStyle"/>
        </w:rPr>
        <w:t xml:space="preserve">
	青春是一团火，笑容与彩霞飞映，汗水伴露珠潇洒，脉搏跳动着奔腾的节奏，智慧弹奏着优美的旋律!青春用它火一样的热忱，全身心地投入，获得动人的笑颜。
</w:t>
      </w:r>
    </w:p>
    <w:p/>
    <w:p>
      <w:pPr/>
      <w:r>
        <w:rPr>
          <w:rStyle w:val="myStyle"/>
        </w:rPr>
        <w:t xml:space="preserve">
	青春是一条河，平静时，泉水叮咚响，绵绵诉说着青春的故事;激荡时，汹涌澎湃，激情放射出绚烂的光芒。
</w:t>
      </w:r>
    </w:p>
    <w:p/>
    <w:p>
      <w:pPr/>
      <w:r>
        <w:rPr>
          <w:rStyle w:val="myStyle"/>
        </w:rPr>
        <w:t xml:space="preserve">
	青春是璀璨的夜空，犹如月色般美丽的抱负，也有数不清的幻想之星。只是青春的月亮比夜空的月亮更圆，青春的月亮比夜空的月亮更耀眼，青春的星星比夜空的星星更繁，青春的星星比夜空的星星更亮。
</w:t>
      </w:r>
    </w:p>
    <w:p/>
    <w:p>
      <w:pPr/>
      <w:r>
        <w:rPr>
          <w:rStyle w:val="myStyle"/>
        </w:rPr>
        <w:t xml:space="preserve">
	青春是一条山路，它时而展现青春盎然的图景，时而滋长浸满血泪的毒草，它会为你指引一个光明的前景，也会设下陷阱使你堕落。但是，是水手何惧惊涛骇浪，是樵夫何怕荆棘深涧，只要我们把准前进的目标，头顶的阳光一定是灿烂的!
</w:t>
      </w:r>
    </w:p>
    <w:p/>
    <w:p>
      <w:pPr/>
      <w:r>
        <w:rPr>
          <w:rStyle w:val="myStyle"/>
        </w:rPr>
        <w:t xml:space="preserve">
	然而，曾几何时，我们这些带着彩色的梦走进大学校园的莘莘学子们却拥着青春，在被赋予“本科大学生”之称的壮丽岁月里，高喊着：平平淡淡才是真。旦有人认为“与世无争，恬淡一生”便可无忧无虑的生存，颇有要把老庄的“无为”思想发扬光大之势。是什么使我们充满青春活力的校园生活减退了缤纷的色彩呢?又是什么使我们真实的熔浆凝固，不再有来自内心深处的热血沸腾?是因为我们没有走进梦想中的象牙塔?是因为我们未走出自我困惑的地带?还是因为我们的心真的不再年轻，确实把一切都看的平淡了呢?然而我要说不!都不是!主宰世界的是我们，放弃世界的仍然是我们。
</w:t>
      </w:r>
    </w:p>
    <w:p/>
    <w:p>
      <w:pPr/>
      <w:r>
        <w:rPr>
          <w:rStyle w:val="myStyle"/>
        </w:rPr>
        <w:t xml:space="preserve">
	不再回头的不只是那古老的辰光，也不只是那些个夜晚的星群和月亮，还有我们流逝着的青春。所以请拒绝平淡，告别无为，让我们的青春在阳光下真正的飞扬起来，激荡起来!
</w:t>
      </w:r>
    </w:p>
    <w:p/>
    <w:p>
      <w:pPr/>
      <w:r>
        <w:rPr>
          <w:rStyle w:val="myStyle"/>
        </w:rPr>
        <w:t xml:space="preserve">
	让我们在阳光明媚的日子，愉快地歌唱;在花开的日子里，遨游知识海洋，一起编织梦想;在飘雨的季节里，用心情的音符，谱写青春悦耳的篇章!任前方荆棘丛生我们将持之以恒。茫茫学海中，我们要做勇敢的水手，乘风破浪，共赴前程。青春的脚步如行云流水，青春的岁月需要知识的滋养。让我们把握生命中的每一天，向着成功的彼岸前行。
</w:t>
      </w:r>
    </w:p>
    <w:p/>
    <w:p>
      <w:pPr/>
      <w:r>
        <w:rPr>
          <w:rStyle w:val="myStyle"/>
        </w:rPr>
        <w:t xml:space="preserve">
	不再为落叶伤感，为春雨掉泪;也不再满不在乎于地挥退夏日的艳阳，让残冬的雪来装饰自己的面纱;岁月可使皮肤起皱，而失去热情，就也可以使灵魂起皱，让生命失去激情。所以，我们要用智慧和勇气扬起理想的风帆，用青春和生命奏响时代的强音。当我们抛弃了迷茫，掌握了航向，当我们共同努力，不懈的摇桨，青春的激扬乐章终将奏响!
</w:t>
      </w:r>
    </w:p>
    <w:p/>
    <w:p>
      <w:pPr>
        <w:jc w:val="center"/>
      </w:pPr>
      <w:r>
        <w:rPr>
          <w:rStyle w:val="myStyleh4"/>
        </w:rPr>
        <w:t xml:space="preserve">青春励志演讲稿 篇7</w:t>
      </w:r>
    </w:p>
    <w:p/>
    <w:p>
      <w:pPr/>
      <w:r>
        <w:rPr>
          <w:rStyle w:val="myStyle"/>
        </w:rPr>
        <w:t xml:space="preserve">
	老师，同学们:
</w:t>
      </w:r>
    </w:p>
    <w:p/>
    <w:p>
      <w:pPr/>
      <w:r>
        <w:rPr>
          <w:rStyle w:val="myStyle"/>
        </w:rPr>
        <w:t xml:space="preserve">
	大家好今天我演讲的题目是:我们90后 90后是我国90年代后出生的新一代公民，关于90后的批评众多，有人说，他们养尊处优失去了坚强、独立的精神和应有的责任感。有人说，他们软弱无能，一遇到什么事都要依赖父母。有人说，他们叛逆的现象层出不穷，他们是没有孝心的一代。更有甚者断言，他们挑不起祖国未来的重担，祖国会在他们这一代毁于一旦 或许，以上的批评有些并没有错，我们叛逆的现象是不少。打群架、早恋、与老师辩解、和父母吵架。面对父母望子成龙的心情，我们却视而不见。有人说我们养尊处优，没错。我们刚落地就是改革开放以来的盛期，是祖国盛荣的初期。“计划生育”的国策让我们倍受父母恩宠国家的安定与繁荣让我们的生活蒸蒸日上，在这种优越的环境和父母的溺爱中我们养成了衣来伸手饭来张口的恶性和依赖的心理。这些吞噬了我们坚强的精神和应有的责任感。
</w:t>
      </w:r>
    </w:p>
    <w:p/>
    <w:p>
      <w:pPr/>
      <w:r>
        <w:rPr>
          <w:rStyle w:val="myStyle"/>
        </w:rPr>
        <w:t xml:space="preserve">
	我们虽然在父母的溺爱中成长，但是我并没有完全失去应有的责任感和坚强、独立的精神。有人说，90后是最幸运的一代也是最不幸的一代。因为90后大多是独生子女能够倍受父母关爱，但是他们身处竞争最激烈的年代。在残酷、激烈的竞争中我们难免遭受挫折。而在挫折中我们坚强、独立的精神的到了培植。所以我们并没有失去坚强、独立的精神。在岁月中我们一天天成长，在成长中我们渐渐懂得承担，在承担中我们的责任感也日益增强。所以我们不缺应有的责任感。 90后的心并不是想前辈们眼中那样满是污点，我们的心是纯朴善良的，那些叛逆的现象并不是我们心灵的写真，陶星、丁仕源、龙清泉才是我们的形象代言人。陶星十四岁时，就要拖着父亲去世的沉痛照顾着患有癫痫病以及婴儿般智力的聋哑母亲。丁仕源才十九岁就已经是两家公司的总经理和多家公司的持股人，龙清泉在他十八岁那一年，拿下了90后第一枚奥运金牌。
</w:t>
      </w:r>
    </w:p>
    <w:p/>
    <w:p>
      <w:pPr/>
      <w:r>
        <w:rPr>
          <w:rStyle w:val="myStyle"/>
        </w:rPr>
        <w:t xml:space="preserve">
	上面内容就是小编为您整理出来的《青春励志演讲稿汇编》，希望对您的写作有所帮助，更多范文样本、模板格式尽在标准下载网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2024-01-16T18:01:24+08:00</dcterms:created>
  <dcterms:modified xsi:type="dcterms:W3CDTF">2024-01-16T18:01:24+08:00</dcterms:modified>
</cp:coreProperties>
</file>

<file path=docProps/custom.xml><?xml version="1.0" encoding="utf-8"?>
<Properties xmlns="http://schemas.openxmlformats.org/officeDocument/2006/custom-properties" xmlns:vt="http://schemas.openxmlformats.org/officeDocument/2006/docPropsVTypes"/>
</file>