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班级素质拓展活动总结5篇</w:t>
      </w:r>
    </w:p>
    <w:p/>
    <w:p/>
    <w:p>
      <w:pPr/>
      <w:r>
        <w:rPr>
          <w:rStyle w:val="myStyle"/>
        </w:rPr>
        <w:t xml:space="preserve">
	有哪些范文非常优秀呢？文档的输出量在信息化时代呈现逐年增加的趋势，范文的重要性在现今各个领域中越来越受到人们的关注。背诵范文可以唤醒自己的写作思维，编辑为大家带来了这篇“班级素质拓展活动总结”的研究报告，以下内容仅供您在工作和学习中参考不得用于商业或其他非法用途！
</w:t>
      </w:r>
    </w:p>
    <w:p/>
    <w:p>
      <w:pPr>
        <w:jc w:val="center"/>
      </w:pPr>
      <w:r>
        <w:rPr>
          <w:rStyle w:val="myStyleh4"/>
        </w:rPr>
        <w:t xml:space="preserve">班级素质拓展活动总结(篇1)</w:t>
      </w:r>
    </w:p>
    <w:p/>
    <w:p>
      <w:pPr/>
      <w:r>
        <w:rPr>
          <w:rStyle w:val="myStyle"/>
        </w:rPr>
        <w:t xml:space="preserve">
	活动背景：
</w:t>
      </w:r>
    </w:p>
    <w:p/>
    <w:p>
      <w:pPr/>
      <w:r>
        <w:rPr>
          <w:rStyle w:val="myStyle"/>
        </w:rPr>
        <w:t xml:space="preserve">
	活动目的
</w:t>
      </w:r>
    </w:p>
    <w:p/>
    <w:p>
      <w:pPr/>
      <w:r>
        <w:rPr>
          <w:rStyle w:val="myStyle"/>
        </w:rPr>
        <w:t xml:space="preserve">
	1素质拓展活动
</w:t>
      </w:r>
    </w:p>
    <w:p/>
    <w:p>
      <w:pPr/>
      <w:r>
        <w:rPr>
          <w:rStyle w:val="myStyle"/>
        </w:rPr>
        <w:t xml:space="preserve">
	、2班级内部的体育比赛
</w:t>
      </w:r>
    </w:p>
    <w:p/>
    <w:p>
      <w:pPr/>
      <w:r>
        <w:rPr>
          <w:rStyle w:val="myStyle"/>
        </w:rPr>
        <w:t xml:space="preserve">
	学生之间的交流提高了班上学生的体育能力
</w:t>
      </w:r>
    </w:p>
    <w:p/>
    <w:p>
      <w:pPr/>
      <w:r>
        <w:rPr>
          <w:rStyle w:val="myStyle"/>
        </w:rPr>
        <w:t xml:space="preserve">
	活动的流程
</w:t>
      </w:r>
    </w:p>
    <w:p/>
    <w:p>
      <w:pPr/>
      <w:r>
        <w:rPr>
          <w:rStyle w:val="myStyle"/>
        </w:rPr>
        <w:t xml:space="preserve">
	负责人应将活动的形式、时间和地点通知全班
</w:t>
      </w:r>
    </w:p>
    <w:p/>
    <w:p>
      <w:pPr/>
      <w:r>
        <w:rPr>
          <w:rStyle w:val="myStyle"/>
        </w:rPr>
        <w:t xml:space="preserve">
	4活动过程中注意时间安排，安全与娱乐并重
</w:t>
      </w:r>
    </w:p>
    <w:p/>
    <w:p>
      <w:pPr>
        <w:jc w:val="center"/>
      </w:pPr>
      <w:r>
        <w:rPr>
          <w:rStyle w:val="myStyleh4"/>
        </w:rPr>
        <w:t xml:space="preserve">
	班级素质拓展活动总结[篇2]</w:t>
      </w:r>
    </w:p>
    <w:p/>
    <w:p>
      <w:pPr/>
      <w:r>
        <w:rPr>
          <w:rStyle w:val="myStyle"/>
        </w:rPr>
        <w:t xml:space="preserve">
	年11月22日我班开展了“班级学生素质拓展训练”
</w:t>
      </w:r>
    </w:p>
    <w:p/>
    <w:p>
      <w:pPr/>
      <w:r>
        <w:rPr>
          <w:rStyle w:val="myStyle"/>
        </w:rPr>
        <w:t xml:space="preserve">
	在这个活动中，我们做了猫捉老鼠，萝卜蹲下
</w:t>
      </w:r>
    </w:p>
    <w:p/>
    <w:p>
      <w:pPr/>
      <w:r>
        <w:rPr>
          <w:rStyle w:val="myStyle"/>
        </w:rPr>
        <w:t xml:space="preserve">
	、体育委员的组织下和同学们的积极参与下活动顺利圆满地完成并达到了活动效果：娱乐性增进同学之间的情感交流团队合作意识的提高增强班级凝聚力
</w:t>
      </w:r>
    </w:p>
    <w:p/>
    <w:p>
      <w:pPr/>
      <w:r>
        <w:rPr>
          <w:rStyle w:val="myStyle"/>
        </w:rPr>
        <w:t xml:space="preserve">
	最后，我们一起合影留念，让每一次活动都留下同学们的身影！看吧我们支部动起来了！
</w:t>
      </w:r>
    </w:p>
    <w:p/>
    <w:p>
      <w:pPr/>
      <w:r>
        <w:rPr>
          <w:rStyle w:val="myStyle"/>
        </w:rPr>
        <w:t xml:space="preserve">
	材料工程系
</w:t>
      </w:r>
    </w:p>
    <w:p/>
    <w:p>
      <w:pPr/>
      <w:r>
        <w:rPr>
          <w:rStyle w:val="myStyle"/>
        </w:rPr>
        <w:t xml:space="preserve">
	10材料一班
</w:t>
      </w:r>
    </w:p>
    <w:p/>
    <w:p>
      <w:pPr/>
      <w:r>
        <w:rPr>
          <w:rStyle w:val="myStyle"/>
        </w:rPr>
        <w:t xml:space="preserve">
	1123
</w:t>
      </w:r>
    </w:p>
    <w:p/>
    <w:p>
      <w:pPr>
        <w:jc w:val="center"/>
      </w:pPr>
      <w:r>
        <w:rPr>
          <w:rStyle w:val="myStyleh4"/>
        </w:rPr>
        <w:t xml:space="preserve">
	班级素质拓展活动总结[篇3]</w:t>
      </w:r>
    </w:p>
    <w:p/>
    <w:p>
      <w:pPr/>
      <w:r>
        <w:rPr>
          <w:rStyle w:val="myStyle"/>
        </w:rPr>
        <w:t xml:space="preserve">
	！在烧烤期间，每个人都非常积极地满足他们的需要。男孩们积极解决问题，女孩们负责蔬菜
</w:t>
      </w:r>
    </w:p>
    <w:p/>
    <w:p>
      <w:pPr/>
      <w:r>
        <w:rPr>
          <w:rStyle w:val="myStyle"/>
        </w:rPr>
        <w:t xml:space="preserve">
	！还有我们的教官xx学长还有xx学姐也参加了我们这次素拓活动并给我们带来了很好吃的鱼也同样感谢你们
</w:t>
      </w:r>
    </w:p>
    <w:p/>
    <w:p>
      <w:pPr/>
      <w:r>
        <w:rPr>
          <w:rStyle w:val="myStyle"/>
        </w:rPr>
        <w:t xml:space="preserve">
	！将我们生工二班建立成为一个无比凝聚的班级无比强大的班级！
</w:t>
      </w:r>
    </w:p>
    <w:p/>
    <w:p>
      <w:pPr>
        <w:jc w:val="center"/>
      </w:pPr>
      <w:r>
        <w:rPr>
          <w:rStyle w:val="myStyleh4"/>
        </w:rPr>
        <w:t xml:space="preserve">班级素质拓展活动总结(篇2)</w:t>
      </w:r>
    </w:p>
    <w:p/>
    <w:p>
      <w:pPr/>
      <w:r>
        <w:rPr>
          <w:rStyle w:val="myStyle"/>
        </w:rPr>
        <w:t xml:space="preserve">
	这次我们的素质拓展活动在狮山公园进行，主要组织同学们开展烧烤活动和各种游戏，目的是使同学们娱乐的同时更能增进同学们之间的了解，促进班级团结，加深同学们之间的友情。总的来说，大家玩得很开心，同学们也很配合班委的工作，这样我们的活动就可以很快顺利地进行了。
</w:t>
      </w:r>
    </w:p>
    <w:p/>
    <w:p>
      <w:pPr/>
      <w:r>
        <w:rPr>
          <w:rStyle w:val="myStyle"/>
        </w:rPr>
        <w:t xml:space="preserve">
	在活动之前，我们首先确定了地点。由于一开始我们是想搞农家乐，同学们也都很乐意，但经过我们几个班委去踩点后，发现从资金和路程方面都没有比较适合的。因此经过大家的讨论后还是决定选择狮山公园，一来路程较近，二来搞烧烤活动也方便，三来里面的娱乐设施齐全，适合同学们活动后游玩。
</w:t>
      </w:r>
    </w:p>
    <w:p/>
    <w:p>
      <w:pPr/>
      <w:r>
        <w:rPr>
          <w:rStyle w:val="myStyle"/>
        </w:rPr>
        <w:t xml:space="preserve">
	地点问题确定后，接下来就是关于活动前的准备，比如公交车的预定、烧烤的分组、组长的确定、食物和烧烤用具等的购买、确定能到的同学、调整时间尽量安排每个同学都能参与、游戏的安排、人员安全问题等等，虽然中间出现了一些小分歧，但在大家的调解和沟通之后，班委之间都能积极配合，使得我们的工作能够顺利开展。总之，这次活动离不开各班委的积极努力和同学们的积极配合。
</w:t>
      </w:r>
    </w:p>
    <w:p/>
    <w:p>
      <w:pPr/>
      <w:r>
        <w:rPr>
          <w:rStyle w:val="myStyle"/>
        </w:rPr>
        <w:t xml:space="preserve">
	我们的活动是在9月24日上午举行的。早上8:30前，每各组长带领队员购买烧烤所用的食物和调味料，班委负责采购烧烤燃料、调味料、水果等。由于当天一起参加活动的人很多，为了避免当时没有场地的尴尬，我们提前派了两个男孩占领场地。
</w:t>
      </w:r>
    </w:p>
    <w:p/>
    <w:p>
      <w:pPr/>
      <w:r>
        <w:rPr>
          <w:rStyle w:val="myStyle"/>
        </w:rPr>
        <w:t xml:space="preserve">
	由于当时考虑不周，当时出现了去占场地的男生没带够钱因而不能及时租到烤炉占到较好的场地的情况，但最终大家还是能及时赶到了，场地问题得到了及时解决。这次意外给了我们很大的教训，以后考虑问题一定要周全。
</w:t>
      </w:r>
    </w:p>
    <w:p/>
    <w:p>
      <w:pPr/>
      <w:r>
        <w:rPr>
          <w:rStyle w:val="myStyle"/>
        </w:rPr>
        <w:t xml:space="preserve">
	烧烤开始了，每各小组的成员都为烧烤做了精心的准备，比如洗蔬菜和点燃燃料。我们的班主任和陈海老师一家都能够抽空来跟我们一起烧烤，这是让同学们很欣喜的一件事。大家跟老师一起烧烤，其乐融融。
</w:t>
      </w:r>
    </w:p>
    <w:p/>
    <w:p>
      <w:pPr/>
      <w:r>
        <w:rPr>
          <w:rStyle w:val="myStyle"/>
        </w:rPr>
        <w:t xml:space="preserve">
	同学们买菜
</w:t>
      </w:r>
    </w:p>
    <w:p/>
    <w:p>
      <w:pPr/>
      <w:r>
        <w:rPr>
          <w:rStyle w:val="myStyle"/>
        </w:rPr>
        <w:t xml:space="preserve">
	班主任和陈海老师
</w:t>
      </w:r>
    </w:p>
    <w:p/>
    <w:p>
      <w:pPr/>
      <w:r>
        <w:rPr>
          <w:rStyle w:val="myStyle"/>
        </w:rPr>
        <w:t xml:space="preserve">
	同学们在烧烤
</w:t>
      </w:r>
    </w:p>
    <w:p/>
    <w:p>
      <w:pPr/>
      <w:r>
        <w:rPr>
          <w:rStyle w:val="myStyle"/>
        </w:rPr>
        <w:t xml:space="preserve">
	烧烤过程中同学们的快乐剪彩
</w:t>
      </w:r>
    </w:p>
    <w:p/>
    <w:p>
      <w:pPr/>
      <w:r>
        <w:rPr>
          <w:rStyle w:val="myStyle"/>
        </w:rPr>
        <w:t xml:space="preserve">
	1:30左右，我们的烧烤活动基本结束，接下来就是我们的比赛时间。在班委的领导下，学生们去了公园里的一块大草坪上。我们主要玩一些游戏娱乐。
</w:t>
      </w:r>
    </w:p>
    <w:p/>
    <w:p>
      <w:pPr/>
      <w:r>
        <w:rPr>
          <w:rStyle w:val="myStyle"/>
        </w:rPr>
        <w:t xml:space="preserve">
	为了使游戏更加游趣和富有挑战性，我们的游戏是分组进行的。
</w:t>
      </w:r>
    </w:p>
    <w:p/>
    <w:p>
      <w:pPr/>
      <w:r>
        <w:rPr>
          <w:rStyle w:val="myStyle"/>
        </w:rPr>
        <w:t xml:space="preserve">
	首先，是猜字谜游戏。即一个同学拿着要猜的词语站在猜字迷同学的后面不能让他看到，然后该小组的另一位成员便在他面前描述该词语，但是不能直接说出该词语。用时最少的小组获胜。
</w:t>
      </w:r>
    </w:p>
    <w:p/>
    <w:p>
      <w:pPr/>
      <w:r>
        <w:rPr>
          <w:rStyle w:val="myStyle"/>
        </w:rPr>
        <w:t xml:space="preserve">
	游戏的目的是培养学生的语言表达能力，培养学生的默契。
</w:t>
      </w:r>
    </w:p>
    <w:p/>
    <w:p>
      <w:pPr/>
      <w:r>
        <w:rPr>
          <w:rStyle w:val="myStyle"/>
        </w:rPr>
        <w:t xml:space="preserve">
	接下来，让同学们围成一个圈，然后让大家蹲在对方的大腿上，考验的是大家对彼此的信任。
</w:t>
      </w:r>
    </w:p>
    <w:p/>
    <w:p>
      <w:pPr/>
      <w:r>
        <w:rPr>
          <w:rStyle w:val="myStyle"/>
        </w:rPr>
        <w:t xml:space="preserve">
	最后的游戏便是“看看谁最长”，即各小组利用现有的物品，在组织者的相应口号摆出相应的物品，看谁排得长。主要培养大家的团体合作能力。
</w:t>
      </w:r>
    </w:p>
    <w:p/>
    <w:p>
      <w:pPr/>
      <w:r>
        <w:rPr>
          <w:rStyle w:val="myStyle"/>
        </w:rPr>
        <w:t xml:space="preserve">
	游戏结束后，同学们都在等你累了，大家都坐下来聊天，这也是一种特别的味道。同学们之间的距离也越来越近，我们对彼此有了更深的了解。
</w:t>
      </w:r>
    </w:p>
    <w:p/>
    <w:p>
      <w:pPr/>
      <w:r>
        <w:rPr>
          <w:rStyle w:val="myStyle"/>
        </w:rPr>
        <w:t xml:space="preserve">
	临走前，同学们合影留念，记录我们活动的快乐。
</w:t>
      </w:r>
    </w:p>
    <w:p/>
    <w:p>
      <w:pPr/>
      <w:r>
        <w:rPr>
          <w:rStyle w:val="myStyle"/>
        </w:rPr>
        <w:t xml:space="preserve">
	这次户外素质拓展活动，让学生从中收获快乐。虽然这次的活动也有一些同学由于各种原因不能及时参加，但大家都能克服时间等方面的冲突，尽量参与到我们的班级活动当中来。在烧烤活动中，从活动开展前到开展后，大家都很配合班委和组长的工作，同学们也都能自己动手，体会到了自己动手的快乐。
</w:t>
      </w:r>
    </w:p>
    <w:p/>
    <w:p>
      <w:pPr/>
      <w:r>
        <w:rPr>
          <w:rStyle w:val="myStyle"/>
        </w:rPr>
        <w:t xml:space="preserve">
	在游戏中，同学们也很积极，这样我们的活动才能顺利进行。总的来说，在这次户外素质拓展活动当中，不管是组织者还是参与的同学都能有所收获，都体会到了班级的温暖和一起搞活动的快乐。
</w:t>
      </w:r>
    </w:p>
    <w:p/>
    <w:p>
      <w:pPr>
        <w:jc w:val="center"/>
      </w:pPr>
      <w:r>
        <w:rPr>
          <w:rStyle w:val="myStyleh4"/>
        </w:rPr>
        <w:t xml:space="preserve">班级素质拓展活动总结(篇3)</w:t>
      </w:r>
    </w:p>
    <w:p/>
    <w:p>
      <w:pPr/>
      <w:r>
        <w:rPr>
          <w:rStyle w:val="myStyle"/>
        </w:rPr>
        <w:t xml:space="preserve">
	当代大学生面临这课业和社会交往上的压力，忙于工作和学习，娱乐方式也单一化到了上网，聊天，唱k等室内活动，但生命在于运动，毛泽东主席说过：身体是革命的本钱。生活就是一场革命，只有身体素质过关，才能更好的学习，工作，服务于社会。
</w:t>
      </w:r>
    </w:p>
    <w:p/>
    <w:p>
      <w:pPr/>
      <w:r>
        <w:rPr>
          <w:rStyle w:val="myStyle"/>
        </w:rPr>
        <w:t xml:space="preserve">
	运动能加强同学们的体质，提高同学们的精神风貌。我们借此次团日活动提倡同学们只要身体条件允许，都要走出户外，积极参加体育运动，唤起大家参加体育活动的热情，让大家积极参与到课外锻炼中。
</w:t>
      </w:r>
    </w:p>
    <w:p/>
    <w:p>
      <w:pPr/>
      <w:r>
        <w:rPr>
          <w:rStyle w:val="myStyle"/>
        </w:rPr>
        <w:t xml:space="preserve">
	为丰富同学们的课余生活，进一步活跃校园文化，培养德智体全面发展的新世纪大学生， 增进各全系同学之间的交流，增强我系学生体质,弘扬体育精神，展示当代大学生的良好风貌，增强同学们挑战自我的.意识，弘扬积极进娶顽强拼搏的精神。本次活动以 “学习性、竞争性、自主性、创新性、全员性、娱乐性、阳光性”等特点让广大的同学们热爱体育、热爱生活、融入一个大集体。
</w:t>
      </w:r>
    </w:p>
    <w:p/>
    <w:p>
      <w:pPr/>
      <w:r>
        <w:rPr>
          <w:rStyle w:val="myStyle"/>
        </w:rPr>
        <w:t xml:space="preserve">
	三、活动地点
</w:t>
      </w:r>
    </w:p>
    <w:p/>
    <w:p>
      <w:pPr/>
      <w:r>
        <w:rPr>
          <w:rStyle w:val="myStyle"/>
        </w:rPr>
        <w:t xml:space="preserve">
	经济工程系XX级全体新生，即：
</w:t>
      </w:r>
    </w:p>
    <w:p/>
    <w:p>
      <w:pPr/>
      <w:r>
        <w:rPr>
          <w:rStyle w:val="myStyle"/>
        </w:rPr>
        <w:t xml:space="preserve">
	安管1231、工商1231、财会1231、营销1231、安管1251、财会1251、工商1251，共7个班级。
</w:t>
      </w:r>
    </w:p>
    <w:p/>
    <w:p>
      <w:pPr/>
      <w:r>
        <w:rPr>
          <w:rStyle w:val="myStyle"/>
        </w:rPr>
        <w:t xml:space="preserve">
	1) 活动内容及规则:
</w:t>
      </w:r>
    </w:p>
    <w:p/>
    <w:p>
      <w:pPr/>
      <w:r>
        <w:rPr>
          <w:rStyle w:val="myStyle"/>
        </w:rPr>
        <w:t xml:space="preserve">
	a) 盲人矩阵：十人，计时赛，每队围成一个圈，有一个组织人下命令，其他人不许说话。以完成任务所需时间少的为胜。
</w:t>
      </w:r>
    </w:p>
    <w:p/>
    <w:p>
      <w:pPr/>
      <w:r>
        <w:rPr>
          <w:rStyle w:val="myStyle"/>
        </w:rPr>
        <w:t xml:space="preserve">
	b) 蛟龙过海：每班十二人，计时赛，依次从一头到另一头中间不可断(即过呼啦圈)。
</w:t>
      </w:r>
    </w:p>
    <w:p/>
    <w:p>
      <w:pPr/>
      <w:r>
        <w:rPr>
          <w:rStyle w:val="myStyle"/>
        </w:rPr>
        <w:t xml:space="preserve">
	c) 走钢丝：每班五组，计时赛，每组参赛选手不可落地，无关人员不可帮助。如果掉下从头开始，最高限时五分钟。
</w:t>
      </w:r>
    </w:p>
    <w:p/>
    <w:p>
      <w:pPr/>
      <w:r>
        <w:rPr>
          <w:rStyle w:val="myStyle"/>
        </w:rPr>
        <w:t xml:space="preserve">
	d) 带球赛跑接力：每班两组，计时赛，只有后背碰球，不许其它部位碰球，球破球掉从头开始。
</w:t>
      </w:r>
    </w:p>
    <w:p/>
    <w:p>
      <w:pPr/>
      <w:r>
        <w:rPr>
          <w:rStyle w:val="myStyle"/>
        </w:rPr>
        <w:t xml:space="preserve">
	e) 不倒森林：五男五女，限时赛，在规定的时间内连续的完成次数为比赛最终结果。
</w:t>
      </w:r>
    </w:p>
    <w:p/>
    <w:p>
      <w:pPr/>
      <w:r>
        <w:rPr>
          <w:rStyle w:val="myStyle"/>
        </w:rPr>
        <w:t xml:space="preserve">
	大喇叭、三张桌子、气球、呼啦圈(2个)、绳子(7根)、眼罩(40个)、秒表
</w:t>
      </w:r>
    </w:p>
    <w:p/>
    <w:p>
      <w:pPr/>
      <w:r>
        <w:rPr>
          <w:rStyle w:val="myStyle"/>
        </w:rPr>
        <w:t xml:space="preserve">
	当突如其来的大雨降临时活动将被推迟，如刮风比赛照常进行。
</w:t>
      </w:r>
    </w:p>
    <w:p/>
    <w:p>
      <w:pPr>
        <w:jc w:val="center"/>
      </w:pPr>
      <w:r>
        <w:rPr>
          <w:rStyle w:val="myStyleh4"/>
        </w:rPr>
        <w:t xml:space="preserve">班级素质拓展活动总结(篇4)</w:t>
      </w:r>
    </w:p>
    <w:p/>
    <w:p>
      <w:pPr/>
      <w:r>
        <w:rPr>
          <w:rStyle w:val="myStyle"/>
        </w:rPr>
        <w:t xml:space="preserve">
	一、活动目的：
</w:t>
      </w:r>
    </w:p>
    <w:p/>
    <w:p>
      <w:pPr/>
      <w:r>
        <w:rPr>
          <w:rStyle w:val="myStyle"/>
        </w:rPr>
        <w:t xml:space="preserve">
	1、培养学生与人交往能力，增进同学之间互相了解，融洽师生关系，提高班级凝聚力。
</w:t>
      </w:r>
    </w:p>
    <w:p/>
    <w:p>
      <w:pPr/>
      <w:r>
        <w:rPr>
          <w:rStyle w:val="myStyle"/>
        </w:rPr>
        <w:t xml:space="preserve">
	2、激发学生创造欲和想象力，充分开发他们的潜能，增强自信心和进取心。
</w:t>
      </w:r>
    </w:p>
    <w:p/>
    <w:p>
      <w:pPr/>
      <w:r>
        <w:rPr>
          <w:rStyle w:val="myStyle"/>
        </w:rPr>
        <w:t xml:space="preserve">
	3、学会关爱他人，在互相尊重、信任和帮助下发展友谊。
</w:t>
      </w:r>
    </w:p>
    <w:p/>
    <w:p>
      <w:pPr/>
      <w:r>
        <w:rPr>
          <w:rStyle w:val="myStyle"/>
        </w:rPr>
        <w:t xml:space="preserve">
	4、培养学生的团队精神，合作意识及创新精神。
</w:t>
      </w:r>
    </w:p>
    <w:p/>
    <w:p>
      <w:pPr/>
      <w:r>
        <w:rPr>
          <w:rStyle w:val="myStyle"/>
        </w:rPr>
        <w:t xml:space="preserve">
	导语：像小孩一样游戏，像成人一样思考，像老人一样判断。
</w:t>
      </w:r>
    </w:p>
    <w:p/>
    <w:p>
      <w:pPr/>
      <w:r>
        <w:rPr>
          <w:rStyle w:val="myStyle"/>
        </w:rPr>
        <w:t xml:space="preserve">
	1、以自愿的方式选出各队队长，并请队长发表就职演说.
</w:t>
      </w:r>
    </w:p>
    <w:p/>
    <w:p>
      <w:pPr/>
      <w:r>
        <w:rPr>
          <w:rStyle w:val="myStyle"/>
        </w:rPr>
        <w:t xml:space="preserve">
	2、提出要求：在队长的统一指挥下，各组在20分钟内完成五项任务（确定队名、设计队标、提出口号、创作队歌、以艺术化的形式展示上述成果）。
</w:t>
      </w:r>
    </w:p>
    <w:p/>
    <w:p>
      <w:pPr/>
      <w:r>
        <w:rPr>
          <w:rStyle w:val="myStyle"/>
        </w:rPr>
        <w:t xml:space="preserve">
	注意事项：a、在团队中我们要做的是倾听和互相支持，不要对别人指手划脚；b、尊重每个人的想法，而不要判断或批评别人；c、创意越多越好，鼓励融合，多个创意的融合，往往是一个更好创意的开端。
</w:t>
      </w:r>
    </w:p>
    <w:p/>
    <w:p>
      <w:pPr/>
      <w:r>
        <w:rPr>
          <w:rStyle w:val="myStyle"/>
        </w:rPr>
        <w:t xml:space="preserve">
	5、讨论各队的优缺点，本团队在分工与合作过程中的优缺点，自己在活动中的感受并作好记录。
</w:t>
      </w:r>
    </w:p>
    <w:p/>
    <w:p>
      <w:pPr/>
      <w:r>
        <w:rPr>
          <w:rStyle w:val="myStyle"/>
        </w:rPr>
        <w:t xml:space="preserve">
	注意：a、用“我”而不是“我们”，“你们”、“他们”，这帮助我们对自己所表达的负责；b、请真诚地表达你的看法，你可以哭，可以笑，如果你只想听，那也可以。
</w:t>
      </w:r>
    </w:p>
    <w:p/>
    <w:p>
      <w:pPr/>
      <w:r>
        <w:rPr>
          <w:rStyle w:val="myStyle"/>
        </w:rPr>
        <w:t xml:space="preserve">
	6、全体共享：各组选一位代表发言，并提供几个自由发言的机会。
</w:t>
      </w:r>
    </w:p>
    <w:p/>
    <w:p>
      <w:pPr/>
      <w:r>
        <w:rPr>
          <w:rStyle w:val="myStyle"/>
        </w:rPr>
        <w:t xml:space="preserve">
	发言（讨论）规则：a、当其它人在说话的时候，请注意倾听而不要打断；b、如果你说得比较简短，更多的人有机会分享他们的观点。
</w:t>
      </w:r>
    </w:p>
    <w:p/>
    <w:p>
      <w:pPr/>
      <w:r>
        <w:rPr>
          <w:rStyle w:val="myStyle"/>
        </w:rPr>
        <w:t xml:space="preserve">
	游戏目的：
</w:t>
      </w:r>
    </w:p>
    <w:p/>
    <w:p>
      <w:pPr/>
      <w:r>
        <w:rPr>
          <w:rStyle w:val="myStyle"/>
        </w:rPr>
        <w:t xml:space="preserve">
	1．建立小组成员间的相互信任。
</w:t>
      </w:r>
    </w:p>
    <w:p/>
    <w:p>
      <w:pPr/>
      <w:r>
        <w:rPr>
          <w:rStyle w:val="myStyle"/>
        </w:rPr>
        <w:t xml:space="preserve">
	4.接人动作布置：做右弓步，双手伸出，手掌掌心向上交叠放在对方锁骨上（要注意五指并拢、拇指不能向上），一组的两个人要将脚和膝盖贴紧，腰挺直，抬头斜向45度看背摔者。
</w:t>
      </w:r>
    </w:p>
    <w:p/>
    <w:p>
      <w:pPr/>
      <w:r>
        <w:rPr>
          <w:rStyle w:val="myStyle"/>
        </w:rPr>
        <w:t xml:space="preserve">
	（2）绑带后，令背摔者站在站台上进行以下动作：脚跟并拢、膝盖绷直、腰挺直、含胸、低头、手抵住下颚，准备背摔
</w:t>
      </w:r>
    </w:p>
    <w:p/>
    <w:p>
      <w:pPr/>
      <w:r>
        <w:rPr>
          <w:rStyle w:val="myStyle"/>
        </w:rPr>
        <w:t xml:space="preserve">
	1、任务一：在20分钟内利用提供的材料（旧报纸、透明胶、小刀）制作一个大纸环，要求全体队员能站在纸环内并向前行进，要注意纸环的大小适宜。
</w:t>
      </w:r>
    </w:p>
    <w:p/>
    <w:p>
      <w:pPr/>
      <w:r>
        <w:rPr>
          <w:rStyle w:val="myStyle"/>
        </w:rPr>
        <w:t xml:space="preserve">
	2、任务二：各队带上“风火轮”及修补材料到同一起跑线上开展行进比赛，以最后一人过终点线为准评比名次。比赛进行二轮，第一轮结束后进行修补和讨论，第二轮时加上一定的障 碍。
</w:t>
      </w:r>
    </w:p>
    <w:p/>
    <w:p>
      <w:pPr/>
      <w:r>
        <w:rPr>
          <w:rStyle w:val="myStyle"/>
        </w:rPr>
        <w:t xml:space="preserve">
	3、比赛规则：在行进过程中任一队员的脚踩出纸圈外则全队原地停止五秒；在行进过程中发生纸圈断裂，要求全体队员在脚不踩出纸圈的条件下原地进行修补好后再继续前进。
</w:t>
      </w:r>
    </w:p>
    <w:p/>
    <w:p>
      <w:pPr/>
      <w:r>
        <w:rPr>
          <w:rStyle w:val="myStyle"/>
        </w:rPr>
        <w:t xml:space="preserve">
	4、公布成绩，小组交流在本活动中的感受并作好记录。
</w:t>
      </w:r>
    </w:p>
    <w:p/>
    <w:p>
      <w:pPr/>
      <w:r>
        <w:rPr>
          <w:rStyle w:val="myStyle"/>
        </w:rPr>
        <w:t xml:space="preserve">
	5、全体共享，导师小结：这是一项激发大家竞争意识，又培养你们同心协力、同舟共济、坚持不懈心理品质且趣味性较大的活动
</w:t>
      </w:r>
    </w:p>
    <w:p/>
    <w:p>
      <w:pPr/>
      <w:r>
        <w:rPr>
          <w:rStyle w:val="myStyle"/>
        </w:rPr>
        <w:t xml:space="preserve">
	活动过程:
</w:t>
      </w:r>
    </w:p>
    <w:p/>
    <w:p>
      <w:pPr/>
      <w:r>
        <w:rPr>
          <w:rStyle w:val="myStyle"/>
        </w:rPr>
        <w:t xml:space="preserve">
	（1）、两队学生分别交替地扮演“哑人”和“盲人”，相互扶持着，在灌木丛、台阶、在上下坡、地形多变的地方穿行。他们默默以对方为依靠前行。
</w:t>
      </w:r>
    </w:p>
    <w:p/>
    <w:p>
      <w:pPr/>
      <w:r>
        <w:rPr>
          <w:rStyle w:val="myStyle"/>
        </w:rPr>
        <w:t xml:space="preserve">
	（2）、在体会不同角色的独特感受后，他们被带到教室坐下，音乐声想起了，是那些催人泪下的动情音乐。“其实，人生的几十年也就像今天的半小时一样坎坎坷坷。但一路走来时因为有人携手同行，同甘共苦，不离不弃，所以你在这个世界上寂寞的时候不寂寞，苦恼的时候有安慰，挫折的时候有鼓舞，迷失的时候有方向……”
</w:t>
      </w:r>
    </w:p>
    <w:p/>
    <w:p>
      <w:pPr/>
      <w:r>
        <w:rPr>
          <w:rStyle w:val="myStyle"/>
        </w:rPr>
        <w:t xml:space="preserve">
	（3）、教师总结：要想在团队中得到成长、获取快乐、增进友谊，每个人都得学会付出自己真诚和热情，当我活在一个大家互相尊重、互相鼓励、互相理解的集体中时，我们会发现，原来世界是多么地美好，生活是多么地快乐，人生是多么地有意义。
</w:t>
      </w:r>
    </w:p>
    <w:p/>
    <w:p>
      <w:pPr/>
      <w:r>
        <w:rPr>
          <w:rStyle w:val="myStyle"/>
        </w:rPr>
        <w:t xml:space="preserve">
	（4）异掌同声结束活动。
</w:t>
      </w:r>
    </w:p>
    <w:p/>
    <w:p>
      <w:pPr/>
      <w:r>
        <w:rPr>
          <w:rStyle w:val="myStyle"/>
        </w:rPr>
        <w:t xml:space="preserve">
	六活动意义：
</w:t>
      </w:r>
    </w:p>
    <w:p/>
    <w:p>
      <w:pPr/>
      <w:r>
        <w:rPr>
          <w:rStyle w:val="myStyle"/>
        </w:rPr>
        <w:t xml:space="preserve">
	素质拓展活动丰富了我们的校园生活，对青年一代的成长，特别是实现自我心理健康与身体素质，有着狭义的教育活动所不能替代的作用。校园文化是对学校教育活动的完善、调节和补充。
</w:t>
      </w:r>
    </w:p>
    <w:p/>
    <w:p>
      <w:pPr/>
      <w:r>
        <w:rPr>
          <w:rStyle w:val="myStyle"/>
        </w:rPr>
        <w:t xml:space="preserve">
	最后，预祝我系素质拓展活动取得圆满成功。
</w:t>
      </w:r>
    </w:p>
    <w:p/>
    <w:p>
      <w:pPr>
        <w:jc w:val="center"/>
      </w:pPr>
      <w:r>
        <w:rPr>
          <w:rStyle w:val="myStyleh4"/>
        </w:rPr>
        <w:t xml:space="preserve">班级素质拓展活动总结(篇5)</w:t>
      </w:r>
    </w:p>
    <w:p/>
    <w:p>
      <w:pPr/>
      <w:r>
        <w:rPr>
          <w:rStyle w:val="myStyle"/>
        </w:rPr>
        <w:t xml:space="preserve">
	秋季素质拓展运动会经过前前后后历时两个星期的准备，终于在今天落下帷幕。上午看见大家都玩儿得很high，心里说不出的欢快。
</w:t>
      </w:r>
    </w:p>
    <w:p/>
    <w:p>
      <w:pPr/>
      <w:r>
        <w:rPr>
          <w:rStyle w:val="myStyle"/>
        </w:rPr>
        <w:t xml:space="preserve">
	从接到我和世冲要着手策划和准备这项活动的通知开始，就开始了大大小小的忙碌。从来没有写过策划的我，在百度、搜狗上各种搜索策划的写作模式。在这个过程中，既要条理清晰，又要理论结合实际，真的需要好好的构思，反复的审核才行。但是让张萌姐看过之后，才发现自己真的有很多的纰漏，很多细节考虑得并不是很完善。经过张萌姐的指点，活动才真的达到了完整而又条理清晰。这件事情让我学会了什么事情都要注重细节，而细节真的能够决定成败。
</w:t>
      </w:r>
    </w:p>
    <w:p/>
    <w:p>
      <w:pPr/>
      <w:r>
        <w:rPr>
          <w:rStyle w:val="myStyle"/>
        </w:rPr>
        <w:t xml:space="preserve">
	在活动的准备过程中，虽然努力事事做好，却还是避免不了失误的存在。原本计划给两个小组颁发奖状，但是由于我和世冲不知道给奖状盖章之前要先写上奖状的内容，所以错过了盖章的最佳时期。虽然我是周五晚上才拿到那两张奖状，虽然我之前也给世冲说抽空在奖状上写上内容，虽然被批评时感觉很委屈，但是事情没办好就是没办好，没有任何的理由和借口。好好反思后，还是觉得boss批评得对，如果毕业后在工作中出现这种失误，估计就不是被批评，而是直接被老板炒鱿鱼了。
</w:t>
      </w:r>
    </w:p>
    <w:p/>
    <w:p>
      <w:pPr/>
      <w:r>
        <w:rPr>
          <w:rStyle w:val="myStyle"/>
        </w:rPr>
        <w:t xml:space="preserve">
	为了避免准备过程再次出现其它失误，我和世冲反复核对活动前的准备。今天早晨x：xx到达南操，为这项活动的开始进行最后的物品审核，生怕活动期间出现什么差错。也很感谢世冲和侨龙学长，在x：xx来到南操，不顾大风的猛烈吹袭，认真地找石块、绑绳子。敬业精神值得嘉奖和学习。
</w:t>
      </w:r>
    </w:p>
    <w:p/>
    <w:p>
      <w:pPr/>
      <w:r>
        <w:rPr>
          <w:rStyle w:val="myStyle"/>
        </w:rPr>
        <w:t xml:space="preserve">
	在小组的准备活动中，最应该感谢的是xx学姐，为了让我们小组在才艺展示环节吸引眼球，不顾自己将近40度的高烧，坚持教我们排练舞蹈。那天晚上送她回宿舍，完全是架着她才能回去。而且第一天晚上排练时她就已经发烧了，晚上将近xx点了还坚持送我回宿舍，我却第二天才知道她生病了，心里真的非常非常感动，贴心的姑娘。
</w:t>
      </w:r>
    </w:p>
    <w:p/>
    <w:p>
      <w:pPr/>
      <w:r>
        <w:rPr>
          <w:rStyle w:val="myStyle"/>
        </w:rPr>
        <w:t xml:space="preserve">
	在整个的活动过程中，我觉得我们小组的成员都非常的努力和配合。虽然我们没有对方小组表现得好，但是我们一直在坚持，能够一直坚持的孩子是最值得表扬的。谢谢每一个为了集体荣誉感而奋战的成员们。
</w:t>
      </w:r>
    </w:p>
    <w:p/>
    <w:p>
      <w:pPr/>
      <w:r>
        <w:rPr>
          <w:rStyle w:val="myStyle"/>
        </w:rPr>
        <w:t xml:space="preserve">
	一直记得xx姐的那句话：“你在什么样的位子，你就应该承担什么样的责任。”听到时，真的十分震撼。这句话，对于我们人生的每个阶段，都是十分受用的。
</w:t>
      </w:r>
    </w:p>
    <w:p/>
    <w:p>
      <w:pPr/>
      <w:r>
        <w:rPr>
          <w:rStyle w:val="myStyle"/>
        </w:rPr>
        <w:t xml:space="preserve">
	不会忘记xx姐的“吐曹操”；不会忘记对方小组霸气的xx和搞笑的江南style；不会忘记寒威妖娆的舞姿和xx的萌舞；不会忘记我们的失误给xx姐和xx姐带来的俯卧撑；不会忘记袋鼠跳真的不能穿高跟鞋，哪怕是内增高也不行！可以值得记忆的事情真的事太多太多了，真心期待武巍姐的视频剪辑……
</w:t>
      </w:r>
    </w:p>
    <w:p/>
    <w:p>
      <w:pPr/>
      <w:r>
        <w:rPr>
          <w:rStyle w:val="myStyle"/>
        </w:rPr>
        <w:t xml:space="preserve">
	很感谢这次活动，让我在一系列的参与中学会成长；也感谢这次活动，让我们编辑部的每一位成员的关系更加亲近了；更感谢每一位积极参与的可爱的你们，你们的笑脸，你们的努力，你们的集体荣誉感，让我们感觉这次活动的策划没有被浪费掉。
</w:t>
      </w:r>
    </w:p>
    <w:p/>
    <w:p>
      <w:pPr/>
      <w:r>
        <w:rPr>
          <w:rStyle w:val="myStyle"/>
        </w:rPr>
        <w:t xml:space="preserve">
	在以后的工作中，让我们共同努力，携手共进。谢谢你们！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2023-09-19T04:17:37+08:00</dcterms:created>
  <dcterms:modified xsi:type="dcterms:W3CDTF">2023-09-19T04:17:37+08:00</dcterms:modified>
</cp:coreProperties>
</file>

<file path=docProps/custom.xml><?xml version="1.0" encoding="utf-8"?>
<Properties xmlns="http://schemas.openxmlformats.org/officeDocument/2006/custom-properties" xmlns:vt="http://schemas.openxmlformats.org/officeDocument/2006/docPropsVTypes"/>
</file>