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获奖英语演讲稿</w:t>
      </w:r>
    </w:p>
    <w:p/>
    <w:p/>
    <w:p>
      <w:pPr/>
      <w:r>
        <w:rPr>
          <w:rStyle w:val="myStyle"/>
        </w:rPr>
        <w:t xml:space="preserve">
	获奖英语演讲稿
</w:t>
      </w:r>
    </w:p>
    <w:p/>
    <w:p>
      <w:pPr/>
      <w:r>
        <w:rPr>
          <w:rStyle w:val="myStyle"/>
        </w:rPr>
        <w:t xml:space="preserve">
	演讲稿是在一定的场合，面对一定的听众，演讲人围绕着主题讲话的文稿。现如今，在很多情况下我们需要用到演讲稿，如何写一份恰当的演讲稿呢？以下是小编帮大家整理的获奖英语演讲稿，欢迎大家分享。
</w:t>
      </w:r>
    </w:p>
    <w:p/>
    <w:p>
      <w:pPr>
        <w:jc w:val="center"/>
      </w:pPr>
      <w:r>
        <w:rPr>
          <w:rStyle w:val="myStyleh4"/>
        </w:rPr>
        <w:t xml:space="preserve">获奖英语演讲稿1</w:t>
      </w:r>
    </w:p>
    <w:p/>
    <w:p>
      <w:pPr/>
      <w:r>
        <w:rPr>
          <w:rStyle w:val="myStyle"/>
        </w:rPr>
        <w:t xml:space="preserve">
	Change the world? change ourselves
</w:t>
      </w:r>
    </w:p>
    <w:p/>
    <w:p>
      <w:pPr/>
      <w:r>
        <w:rPr>
          <w:rStyle w:val="myStyle"/>
        </w:rPr>
        <w:t xml:space="preserve">
	good evening, honorable judges, ladies and gentlemen.
</w:t>
      </w:r>
    </w:p>
    <w:p/>
    <w:p>
      <w:pPr/>
      <w:r>
        <w:rPr>
          <w:rStyle w:val="myStyle"/>
        </w:rPr>
        <w:t xml:space="preserve">
	it’s my great pleasure to stand here to present my speech―change the world, change ourselves.
</w:t>
      </w:r>
    </w:p>
    <w:p/>
    <w:p>
      <w:pPr/>
      <w:r>
        <w:rPr>
          <w:rStyle w:val="myStyle"/>
        </w:rPr>
        <w:t xml:space="preserve">
	it’s noticable that western holidays are becoming increasingly popular day by day, while chinese traditional festivals are being somewhat neglected. not long before about 10 doctors in beijing university and qinghua unversity announced that we should reject the invasion of western holidays ,because they regard western holidays as an challenge against our traditional festivals and culture.
</w:t>
      </w:r>
    </w:p>
    <w:p/>
    <w:p>
      <w:pPr/>
      <w:r>
        <w:rPr>
          <w:rStyle w:val="myStyle"/>
        </w:rPr>
        <w:t xml:space="preserve">
	frankly speaking, i don’t quite agree with them.indeed, we should never neglect or even discard our traditonal festivals as china boasts a brilliant history and splendid traditions. (examples).but why can’t we absorb the meaningful western holidays and culture.
</w:t>
      </w:r>
    </w:p>
    <w:p/>
    <w:p>
      <w:pPr/>
      <w:r>
        <w:rPr>
          <w:rStyle w:val="myStyle"/>
        </w:rPr>
        <w:t xml:space="preserve">
	there are obvious reasons why some western holidays are so popular in china. on the one hand, some of the western holidays which we chinese don’t have are reasonable and meaningful, such as father’s day and april fool’s day etc. on the other hand,the prevalence of globalization enables western culture to prevail in china. overwhelmed by such a trend,chinese unconsiciously get involved in western holidays and culture.
</w:t>
      </w:r>
    </w:p>
    <w:p/>
    <w:p>
      <w:pPr/>
      <w:r>
        <w:rPr>
          <w:rStyle w:val="myStyle"/>
        </w:rPr>
        <w:t xml:space="preserve">
	with the further development of the whole world, the cultural communication between different countries and nations becomes faster and more and more important. we are indeed from different nations, but we are the citizens of the same world, so the outstanding culture of different nations is the commom wealth of everyone on the earth.the only way for us to protect our traditional culture is to reject the foreign culture? the answer is definitely no. what we ought to do is to spare no effort to educate chinese to get to know and treasure our splendid traditions instead of rejecting foreign culture. only by educating can we set our confidence and belief towards our culture. only by educating can we preserve and promote the wealth that our ancesters left for us.
</w:t>
      </w:r>
    </w:p>
    <w:p/>
    <w:p>
      <w:pPr/>
      <w:r>
        <w:rPr>
          <w:rStyle w:val="myStyle"/>
        </w:rPr>
        <w:t xml:space="preserve">
	at last i’d like to share a famouse saying of gandhi with all of you ,that is:if you want to change the world, then you must change yourself first.
</w:t>
      </w:r>
    </w:p>
    <w:p/>
    <w:p>
      <w:pPr>
        <w:jc w:val="center"/>
      </w:pPr>
      <w:r>
        <w:rPr>
          <w:rStyle w:val="myStyleh4"/>
        </w:rPr>
        <w:t xml:space="preserve">获奖英语演讲稿2</w:t>
      </w:r>
    </w:p>
    <w:p/>
    <w:p>
      <w:pPr/>
      <w:r>
        <w:rPr>
          <w:rStyle w:val="myStyle"/>
        </w:rPr>
        <w:t xml:space="preserve">
	ive score years ago, a great American, in whose symbolic shadow we stand signed the Emancipation Proclamation. This momentous decree came as a great beacon light of hope to millions of Negro slaves who had been seared in the flames of withering injustice. It came as a joyous daybreak to end the long night of captivity.
</w:t>
      </w:r>
    </w:p>
    <w:p/>
    <w:p>
      <w:pPr/>
      <w:r>
        <w:rPr>
          <w:rStyle w:val="myStyle"/>
        </w:rPr>
        <w:t xml:space="preserve">
	But one hundred years later, we must face the tragic fact that the Negro is still not free. One hundred years later, the life of the Negro is still sadly crippled by the manacles of segregation and the chains of discrimination. One hundred years later, the Negro lives on a lonely island of poverty in the midst of a vast ocean of material prosperity. One hundred years later, the Negro is still languishing in the corners of American society and finds himself an exile in his own land. So we have come here today to dramatize an appalling condition.
</w:t>
      </w:r>
    </w:p>
    <w:p/>
    <w:p>
      <w:pPr/>
      <w:r>
        <w:rPr>
          <w:rStyle w:val="myStyle"/>
        </w:rPr>
        <w:t xml:space="preserve">
	In a sense we have come to our nation's capital to cash a check. When the architects of our republic wrote the magnificent words of the Constitution and the declaration of Independence, they were signing a promissory note to which every American was to fall heir. This note was a promise that all men would be guaranteed the inalienable rights of life, liberty, and the pursuit of happiness.
</w:t>
      </w:r>
    </w:p>
    <w:p/>
    <w:p>
      <w:pPr/>
      <w:r>
        <w:rPr>
          <w:rStyle w:val="myStyle"/>
        </w:rPr>
        <w:t xml:space="preserve">
	It is obvious today that America has defaulted on this promissory note insofar as her citizens of color are concerned. Instead of honoring this sacred obligation, America has given the Negro people a bad check which has come back marked "insufficient funds." But we refuse to believe that the bank of justice is bankrupt. We refuse to believe that there are insufficient funds in the great vaults of opportunity of this nation. So we have come to cash this check -- a check that will give us upon demand the riches of freedom and the security of justice. We have also come to this hallowed spot to remind America of the fierce urgency of now. This is no time to engage in the luxury of cooling off or to take the tranquilizing drug of gradualism. Now is the time to rise from the dark and desolate valley of segregation to the sunlit path of racial justice. Now is the time to open the doors of opportunity to all of God's children. Now is the time to lift our nation from the quicksands of racial injustice to the solid rock of brotherhood.
</w:t>
      </w:r>
    </w:p>
    <w:p/>
    <w:p>
      <w:pPr/>
      <w:r>
        <w:rPr>
          <w:rStyle w:val="myStyle"/>
        </w:rPr>
        <w:t xml:space="preserve">
	It would be fatal for the nation to overlook the urgency of the moment and to underestimate the determination of the Negro. This sweltering summer of the Negro's legitimate discontent will not pass until there is an invigorating autumn of freedom and equality. Nineteen sixty-three is not an end, but a beginning. Those who hope that the Negro needed to blow off steam and will now be content will have a rude awakening if the nation returns to business as usual. There will be neither rest nor tranquility in America until the Negro is granted his citizenship rights. The whirlwinds of revolt will continue to shake the foundations of our nation until the bright day of justice emerges.
</w:t>
      </w:r>
    </w:p>
    <w:p/>
    <w:p>
      <w:pPr/>
      <w:r>
        <w:rPr>
          <w:rStyle w:val="myStyle"/>
        </w:rPr>
        <w:t xml:space="preserve">
	But there is something that I must say to my people who stand on the warm threshold which leads into the palace of justice. In the process of gaining our rightful place we must not be guilty of wrongful deeds. Let us not seek to satisfy our thirst for freedom by drinking from the cup of bitterness and hatred.
</w:t>
      </w:r>
    </w:p>
    <w:p/>
    <w:p>
      <w:pPr/>
      <w:r>
        <w:rPr>
          <w:rStyle w:val="myStyle"/>
        </w:rPr>
        <w:t xml:space="preserve">
	We must forever conduct our struggle on the high plane of dignity and discipline. We must not allow our creative protest to degenerate into physical violence. Again and again we must rise to the majestic heights of meeting physical force with soul force. The marvelous new militancy which has engulfed the Negro community must not lead us to distrust of all white people, for many of our white brothers, as evidenced by their presence here today, have come to realize that their destiny is tied up with our destiny and their freedom is inextricably bound to our freedom. We cannot walk alone.
</w:t>
      </w:r>
    </w:p>
    <w:p/>
    <w:p>
      <w:pPr/>
      <w:r>
        <w:rPr>
          <w:rStyle w:val="myStyle"/>
        </w:rPr>
        <w:t xml:space="preserve">
	And as we walk, we must make the pledge that we shall march ahead. We cannot turn back. There are those who are asking the devotees of civil rights, "When will you be satisfied?" We can never be satisfied as long as our bodies, heavy with the fatigue of travel, cannot gain lodging in the motels of the highways and the hotels of the cities. We cannot be satisfied as long as the Negro's basic mobility is from a smaller ghetto to a larger one. We can never be satisfied as long as a Negro in Mississippi cannot vote and a Negro in New York believes he has nothing for which to vote. No, no, we are not satisfied, and we will not be satisfied until justice rolls down like waters and righteousness like a mighty stream.
</w:t>
      </w:r>
    </w:p>
    <w:p/>
    <w:p>
      <w:pPr/>
      <w:r>
        <w:rPr>
          <w:rStyle w:val="myStyle"/>
        </w:rPr>
        <w:t xml:space="preserve">
	I am not unmindful that some of you have come here out of great trials and tribulations. Some of you have come fresh from narrow cells. Some of you have come from areas where your quest for freedom left you battered by the storms of persecution and staggered by the winds of police brutality. You have been the veterans of creative suffering. Continue to work with the faith that unearned suffering is redemptive.
</w:t>
      </w:r>
    </w:p>
    <w:p/>
    <w:p>
      <w:pPr/>
      <w:r>
        <w:rPr>
          <w:rStyle w:val="myStyle"/>
        </w:rPr>
        <w:t xml:space="preserve">
	Go back to Mississippi, go back to Alabama, go back to Georgia, go back to Louisiana, go back to the slums and ghettos of our northern cities, knowing that somehow this situation can and will be changed. Let us not wallow in the valley of despair.
</w:t>
      </w:r>
    </w:p>
    <w:p/>
    <w:p>
      <w:pPr/>
      <w:r>
        <w:rPr>
          <w:rStyle w:val="myStyle"/>
        </w:rPr>
        <w:t xml:space="preserve">
	I say to you today, my friends, that in spite of the difficulties and frustrations of the moment, I still have a dream. It is a dream deeply rooted in the American dream.
</w:t>
      </w:r>
    </w:p>
    <w:p/>
    <w:p>
      <w:pPr/>
      <w:r>
        <w:rPr>
          <w:rStyle w:val="myStyle"/>
        </w:rPr>
        <w:t xml:space="preserve">
	I have a dream that one day this nation will rise up and live out the true meaning of its creed: "We hold these truths to be self-evident: that all men are created equal."
</w:t>
      </w:r>
    </w:p>
    <w:p/>
    <w:p>
      <w:pPr/>
      <w:r>
        <w:rPr>
          <w:rStyle w:val="myStyle"/>
        </w:rPr>
        <w:t xml:space="preserve">
	I have a dream that one day on the red hills of Georgia the sons of former slaves and the sons of former slaveowners will be able to sit down together at a table of brotherhood.
</w:t>
      </w:r>
    </w:p>
    <w:p/>
    <w:p>
      <w:pPr/>
      <w:r>
        <w:rPr>
          <w:rStyle w:val="myStyle"/>
        </w:rPr>
        <w:t xml:space="preserve">
	I have a dream that one day even the state of Mississippi, a desert state, sweltering with the heat of injustice and oppression, will be transformed into an oasis of freedom and justice.
</w:t>
      </w:r>
    </w:p>
    <w:p/>
    <w:p>
      <w:pPr/>
      <w:r>
        <w:rPr>
          <w:rStyle w:val="myStyle"/>
        </w:rPr>
        <w:t xml:space="preserve">
	I have a dream that my four children will one day live in a nation where they will not be judged by the color of their skin but by the content of their character.
</w:t>
      </w:r>
    </w:p>
    <w:p/>
    <w:p>
      <w:pPr/>
      <w:r>
        <w:rPr>
          <w:rStyle w:val="myStyle"/>
        </w:rPr>
        <w:t xml:space="preserve">
	I have a dream today.
</w:t>
      </w:r>
    </w:p>
    <w:p/>
    <w:p>
      <w:pPr/>
      <w:r>
        <w:rPr>
          <w:rStyle w:val="myStyle"/>
        </w:rPr>
        <w:t xml:space="preserve">
	I have a dream that one day the state of Alabama, whose governor's lips are presently dripping with the words of interposition and nullification, will be transformed into a situation where little black boys and black girls will be able to join hands with little white boys and white girls and walk together as sisters and brothers.
</w:t>
      </w:r>
    </w:p>
    <w:p/>
    <w:p>
      <w:pPr/>
      <w:r>
        <w:rPr>
          <w:rStyle w:val="myStyle"/>
        </w:rPr>
        <w:t xml:space="preserve">
	I have a dream today.
</w:t>
      </w:r>
    </w:p>
    <w:p/>
    <w:p>
      <w:pPr/>
      <w:r>
        <w:rPr>
          <w:rStyle w:val="myStyle"/>
        </w:rPr>
        <w:t xml:space="preserve">
	I have a dream that one day every valley shall be exalted, every hill and mountain shall be made low, the rough places will be made plain, and the crooked places will be made straight, and the glory of the Lord shall be revealed, and all flesh shall see it together.
</w:t>
      </w:r>
    </w:p>
    <w:p/>
    <w:p>
      <w:pPr/>
      <w:r>
        <w:rPr>
          <w:rStyle w:val="myStyle"/>
        </w:rPr>
        <w:t xml:space="preserve">
	This is our hope. This is the faith with which I return to the South. With this faith we will be able to hew out of the mountain of despair a stone of hope. With this faith we will be able to transform the jangling discords of our nation into a beautiful symphony of brotherhood. With this faith we will be able to work together, to pray together, to struggle together, to go to jail together, to stand up for freedom together, knowing that we will be free one day.
</w:t>
      </w:r>
    </w:p>
    <w:p/>
    <w:p>
      <w:pPr/>
      <w:r>
        <w:rPr>
          <w:rStyle w:val="myStyle"/>
        </w:rPr>
        <w:t xml:space="preserve">
	This will be the day when all of God's children will be able to sing with a new meaning, "My country, 'tis of thee, sweet land of liberty, of thee I sing. Land where my fathers died, land of the pilgrim's pride, from every mountainside, let freedom ring."
</w:t>
      </w:r>
    </w:p>
    <w:p/>
    <w:p>
      <w:pPr/>
      <w:r>
        <w:rPr>
          <w:rStyle w:val="myStyle"/>
        </w:rPr>
        <w:t xml:space="preserve">
	And if America is to be a great nation this must become true. So let freedom ring from the prodigious hilltops of New Hampshire. Let freedom ring from the mighty mountains of New York. Let freedom ring from the heightening Alleghenies of Pennsylvania!
</w:t>
      </w:r>
    </w:p>
    <w:p/>
    <w:p>
      <w:pPr/>
      <w:r>
        <w:rPr>
          <w:rStyle w:val="myStyle"/>
        </w:rPr>
        <w:t xml:space="preserve">
	Let freedom ring from the snowcapped Rockies of Colorado!
</w:t>
      </w:r>
    </w:p>
    <w:p/>
    <w:p>
      <w:pPr/>
      <w:r>
        <w:rPr>
          <w:rStyle w:val="myStyle"/>
        </w:rPr>
        <w:t xml:space="preserve">
	Let freedom ring from the curvaceous peaks of California!
</w:t>
      </w:r>
    </w:p>
    <w:p/>
    <w:p>
      <w:pPr/>
      <w:r>
        <w:rPr>
          <w:rStyle w:val="myStyle"/>
        </w:rPr>
        <w:t xml:space="preserve">
	But not only that; let freedom ring from Stone Mountain of Georgia!
</w:t>
      </w:r>
    </w:p>
    <w:p/>
    <w:p>
      <w:pPr/>
      <w:r>
        <w:rPr>
          <w:rStyle w:val="myStyle"/>
        </w:rPr>
        <w:t xml:space="preserve">
	Let freedom ring from Lookout Mountain of Tennessee!
</w:t>
      </w:r>
    </w:p>
    <w:p/>
    <w:p>
      <w:pPr/>
      <w:r>
        <w:rPr>
          <w:rStyle w:val="myStyle"/>
        </w:rPr>
        <w:t xml:space="preserve">
	Let freedom ring from every hill and every molehill of Mississippi. From every mountainside, let freedom ring.
</w:t>
      </w:r>
    </w:p>
    <w:p/>
    <w:p>
      <w:pPr/>
      <w:r>
        <w:rPr>
          <w:rStyle w:val="myStyle"/>
        </w:rPr>
        <w:t xml:space="preserve">
	When we let freedom ring, when we let it ring from every village and every hamlet, from every state and every city, we will be able to speed up that day when all of God's children, black men and white men, Jews and Gentiles, Protestants and Catholics, will be able to join hands and sing in the words of the old Negro spiritual, "Free at last! free at last! thank God Almighty, we are free at last!"
</w:t>
      </w:r>
    </w:p>
    <w:p/>
    <w:p>
      <w:pPr>
        <w:jc w:val="center"/>
      </w:pPr>
      <w:r>
        <w:rPr>
          <w:rStyle w:val="myStyleh4"/>
        </w:rPr>
        <w:t xml:space="preserve">获奖英语演讲稿3</w:t>
      </w:r>
    </w:p>
    <w:p/>
    <w:p>
      <w:pPr/>
      <w:r>
        <w:rPr>
          <w:rStyle w:val="myStyle"/>
        </w:rPr>
        <w:t xml:space="preserve">
	Knowing the consequences of choice
</w:t>
      </w:r>
    </w:p>
    <w:p/>
    <w:p>
      <w:pPr/>
      <w:r>
        <w:rPr>
          <w:rStyle w:val="myStyle"/>
        </w:rPr>
        <w:t xml:space="preserve">
	Over the past spring festival, i got involved in a family dispute. right before i got home, four satellite channels of cctv were added to the 14 channels we had already had. in prime time at night, they all had interesting shows. therefore, the five of us-my parents, my sisters and i-had to argue over what to watch. finally, we agreed that we should watch the "most interesting" programme... if we
</w:t>
      </w:r>
    </w:p>
    <w:p/>
    <w:p>
      <w:pPr/>
      <w:r>
        <w:rPr>
          <w:rStyle w:val="myStyle"/>
        </w:rPr>
        <w:t xml:space="preserve">
	Could agree what that was.
</w:t>
      </w:r>
    </w:p>
    <w:p/>
    <w:p>
      <w:pPr/>
      <w:r>
        <w:rPr>
          <w:rStyle w:val="myStyle"/>
        </w:rPr>
        <w:t xml:space="preserve">
	However, all of us there remember that for a long time after we had tv, there were only one or two channels available. the increase in options reveals an important change in our life: the abundance of choice.
</w:t>
      </w:r>
    </w:p>
    <w:p/>
    <w:p>
      <w:pPr/>
      <w:r>
        <w:rPr>
          <w:rStyle w:val="myStyle"/>
        </w:rPr>
        <w:t xml:space="preserve">
	Fifteen years ago we all dressed in one style and in one colour. today, we select from a wide iety of designs and shades.
</w:t>
      </w:r>
    </w:p>
    <w:p/>
    <w:p>
      <w:pPr/>
      <w:r>
        <w:rPr>
          <w:rStyle w:val="myStyle"/>
        </w:rPr>
        <w:t xml:space="preserve">
	Fifteen years ago, we read few newspapers. today, we read english newspapers like the china daily and the 21st century, as well as ious chinese newspapers.
</w:t>
      </w:r>
    </w:p>
    <w:p/>
    <w:p>
      <w:pPr/>
      <w:r>
        <w:rPr>
          <w:rStyle w:val="myStyle"/>
        </w:rPr>
        <w:t xml:space="preserve">
	Fifteen years ago, english majors took only courses in language and literature. today, we also study western culture, journalism, business communications, international relations, and computer science.
</w:t>
      </w:r>
    </w:p>
    <w:p/>
    <w:p>
      <w:pPr/>
      <w:r>
        <w:rPr>
          <w:rStyle w:val="myStyle"/>
        </w:rPr>
        <w:t xml:space="preserve">
	The emergence of choices marks the beginning of a new era in china's history; an era of diversity, of material and cultural richness, and an era of the rebirth of the chinese nation.
</w:t>
      </w:r>
    </w:p>
    <w:p/>
    <w:p>
      <w:pPr/>
      <w:r>
        <w:rPr>
          <w:rStyle w:val="myStyle"/>
        </w:rPr>
        <w:t xml:space="preserve">
	We enjoy the abundance of choice. but this has not come easily.
</w:t>
      </w:r>
    </w:p>
    <w:p/>
    <w:p>
      <w:pPr/>
      <w:r>
        <w:rPr>
          <w:rStyle w:val="myStyle"/>
        </w:rPr>
        <w:t xml:space="preserve">
	About 150 years ago, china was forced to open up its door by western canons and gunboats. it has been through the struggle and sacrifice of generations that we finally have gained the opportunity to choose for ourselves. the policy of reform and openness is the choice that has made all the difference.
</w:t>
      </w:r>
    </w:p>
    <w:p/>
    <w:p>
      <w:pPr/>
      <w:r>
        <w:rPr>
          <w:rStyle w:val="myStyle"/>
        </w:rPr>
        <w:t xml:space="preserve">
	Like others of my age, i'm too young to have experienced the time when the chinese people had no right to choose. however, as the next century draws near, it is time to ask: what does choice really mean to us young people?
</w:t>
      </w:r>
    </w:p>
    <w:p/>
    <w:p>
      <w:pPr/>
      <w:r>
        <w:rPr>
          <w:rStyle w:val="myStyle"/>
        </w:rPr>
        <w:t xml:space="preserve">
	Is choice a game that relies on chance or luck? is choice an empty promise that never materializes? or is choice a puzzle so difficult that we have to avoid it?
</w:t>
      </w:r>
    </w:p>
    <w:p/>
    <w:p>
      <w:pPr/>
      <w:r>
        <w:rPr>
          <w:rStyle w:val="myStyle"/>
        </w:rPr>
        <w:t xml:space="preserve">
	First, i would like to say: to choose means to claim opportunities.
</w:t>
      </w:r>
    </w:p>
    <w:p/>
    <w:p>
      <w:pPr/>
      <w:r>
        <w:rPr>
          <w:rStyle w:val="myStyle"/>
        </w:rPr>
        <w:t xml:space="preserve">
	I am a third-year english major. an important choice for me, of course, is what to do upon graduation. i can go to graduate school, at home or abroad. i can go to work as a teacher, a translator, a journalist, an editor and a diplomat. actually, the system of mutual selection has allowed me to approach almost every career opportunity in china.
</w:t>
      </w:r>
    </w:p>
    <w:p/>
    <w:p>
      <w:pPr/>
      <w:r>
        <w:rPr>
          <w:rStyle w:val="myStyle"/>
        </w:rPr>
        <w:t xml:space="preserve">
	Indeed, this is not going to be an easy choice. i would love to work in such big cities as beijing or shanghai or shenzhen. i would also love to return to my hometown, which is intimate, though slightly lagging in development. i would love to stay in the coastal area where life is exciting and fast-paced. i would also love to put down roots in central and western china, which is underdeveloped, but holds
</w:t>
      </w:r>
    </w:p>
    <w:p/>
    <w:p>
      <w:pPr/>
      <w:r>
        <w:rPr>
          <w:rStyle w:val="myStyle"/>
        </w:rPr>
        <w:t xml:space="preserve">
	Great potential.
</w:t>
      </w:r>
    </w:p>
    <w:p/>
    <w:p>
      <w:pPr/>
      <w:r>
        <w:rPr>
          <w:rStyle w:val="myStyle"/>
        </w:rPr>
        <w:t xml:space="preserve">
	All of these sound good. but they are only possibilities. to those of us who are bewildered at the abundance of opportunities, i would like to say: to choose means to accept challenge.
</w:t>
      </w:r>
    </w:p>
    <w:p/>
    <w:p>
      <w:pPr/>
      <w:r>
        <w:rPr>
          <w:rStyle w:val="myStyle"/>
        </w:rPr>
        <w:t xml:space="preserve">
	To us young people, challenge often emerges in the form of competition. in the next century, competition will not only come from other college graduates, but also from people of all ages and of all origins.
</w:t>
      </w:r>
    </w:p>
    <w:p/>
    <w:p>
      <w:pPr/>
      <w:r>
        <w:rPr>
          <w:rStyle w:val="myStyle"/>
        </w:rPr>
        <w:t xml:space="preserve">
	With increasing international exchanges, we have to face growing competition from the whole outside world. this is calling for a higher level of our personal development.
</w:t>
      </w:r>
    </w:p>
    <w:p/>
    <w:p>
      <w:pPr/>
      <w:r>
        <w:rPr>
          <w:rStyle w:val="myStyle"/>
        </w:rPr>
        <w:t xml:space="preserve">
	Fifteen years ago, the knowledge of a foreign language or of computer operation was considered merely an advantage. but today, with wider educational opportunities, this same knowledge has become essential to everyone.
</w:t>
      </w:r>
    </w:p>
    <w:p/>
    <w:p>
      <w:pPr/>
      <w:r>
        <w:rPr>
          <w:rStyle w:val="myStyle"/>
        </w:rPr>
        <w:t xml:space="preserve">
	Given this situation, even our smallest choices will require great wisdom and personal determination.
</w:t>
      </w:r>
    </w:p>
    <w:p/>
    <w:p>
      <w:pPr/>
      <w:r>
        <w:rPr>
          <w:rStyle w:val="myStyle"/>
        </w:rPr>
        <w:t xml:space="preserve">
	As we gain more initiative in choice making, the consequence of each choice also becomes more important.
</w:t>
      </w:r>
    </w:p>
    <w:p/>
    <w:p>
      <w:pPr/>
      <w:r>
        <w:rPr>
          <w:rStyle w:val="myStyle"/>
        </w:rPr>
        <w:t xml:space="preserve">
	As we gain more initiative in choice making, the consequence of each choice also becomes more important.
</w:t>
      </w:r>
    </w:p>
    <w:p/>
    <w:p>
      <w:pPr/>
      <w:r>
        <w:rPr>
          <w:rStyle w:val="myStyle"/>
        </w:rPr>
        <w:t xml:space="preserve">
	Nuclear power, for instance, may improve our quality of life. but it can also be used to damage the lives and possessions of millions.
</w:t>
      </w:r>
    </w:p>
    <w:p/>
    <w:p>
      <w:pPr/>
      <w:r>
        <w:rPr>
          <w:rStyle w:val="myStyle"/>
        </w:rPr>
        <w:t xml:space="preserve">
	Aconomic development has enriched our lives but brought with it serious harm to our air, water and health.
</w:t>
      </w:r>
    </w:p>
    <w:p/>
    <w:p>
      <w:pPr/>
      <w:r>
        <w:rPr>
          <w:rStyle w:val="myStyle"/>
        </w:rPr>
        <w:t xml:space="preserve">
	To those of us who are blind to the consequences of their choices, i would like to say, to choose means to take responsibility. when we are making choices for ourselves, we cannot casually say: "it's just my own business. " as policy makers of the next century, we cannot fail to see our responsibility to those who share the earth with us.
</w:t>
      </w:r>
    </w:p>
    <w:p/>
    <w:p>
      <w:pPr/>
      <w:r>
        <w:rPr>
          <w:rStyle w:val="myStyle"/>
        </w:rPr>
        <w:t xml:space="preserve">
	The traditional chinese culture teaches us to study hard and work hard so as to honor our family. to me, however, this family is not just the five of us who quarreled over television programmes. rather, it is the whole of the human family. as i am making my choices, i will not forget the smile of my teacher when i correctly spelled out the word "china" for the first time, i will not forget the happy faces of the boys and girls we helped to send back to school in the mountains of jiangxi province. i will not forget the tearful eyes of women and children in bosnia, chechnya and somali, where millions are suffering from war, famine or poverty.
</w:t>
      </w:r>
    </w:p>
    <w:p/>
    <w:p>
      <w:pPr/>
      <w:r>
        <w:rPr>
          <w:rStyle w:val="myStyle"/>
        </w:rPr>
        <w:t xml:space="preserve">
	All these people, known and unknown, make up our big human family. at different points, they came into my life and broaden my perspective. now as i am to make choices for myself, it is time to make efforts to improve their lives, because a world will benefit us all only if every one in it can lead a peaceful and prosperous life.
</w:t>
      </w:r>
    </w:p>
    <w:p/>
    <w:p>
      <w:pPr>
        <w:jc w:val="center"/>
      </w:pPr>
      <w:r>
        <w:rPr>
          <w:rStyle w:val="myStyleh4"/>
        </w:rPr>
        <w:t xml:space="preserve">获奖英语演讲稿4</w:t>
      </w:r>
    </w:p>
    <w:p/>
    <w:p>
      <w:pPr/>
      <w:r>
        <w:rPr>
          <w:rStyle w:val="myStyle"/>
        </w:rPr>
        <w:t xml:space="preserve">
	It is easy to describe success in terms of money, fame and reputation. But I believe that success is not external. I believe that success comes from within. My definition of success is to be true to yourself, and be true to others. That means, that you must cherish your personal ideal even in the face of adversity. I also believe that success is not discriminatory. Success is not restricted to such a class of people, in fact, it may be achieved by any person irrespective of his race, creed, gender and economic background. A good example of success is that of Beethoven. He is one of the world's most famous composers, yet he was deaf. He could not hear the majestic pieces of music that he created. Yet, in the face of this adversity, he was able to maintain his ideals--that of composing music.
</w:t>
      </w:r>
    </w:p>
    <w:p/>
    <w:p>
      <w:pPr/>
      <w:r>
        <w:rPr>
          <w:rStyle w:val="myStyle"/>
        </w:rPr>
        <w:t xml:space="preserve">
	To exemplify what success means to me, I pose a question to all of you. What brings us together here today? I believe that it is the beauty of the spoken word. The effect of pause and the sound of rhetoric are unique to the spoken word. I believe the beauty of the spoken word is even stronger for those who have difficulty in expressing themselves.
</w:t>
      </w:r>
    </w:p>
    <w:p/>
    <w:p>
      <w:pPr/>
      <w:r>
        <w:rPr>
          <w:rStyle w:val="myStyle"/>
        </w:rPr>
        <w:t xml:space="preserve">
	These people are reclusive and had their emotions hidden within them. I once went to Australia and I saw two pictures, Once was drawn by a normal child, the other was drawn by a child with social inhibitions. The picture drawn by the normal child was simple and plain. The other was life-like, full of details and imagination. What this shows is that these are ideas, emotions and feelings that are locked internally in thesechildren.
</w:t>
      </w:r>
    </w:p>
    <w:p/>
    <w:p>
      <w:pPr/>
      <w:r>
        <w:rPr>
          <w:rStyle w:val="myStyle"/>
        </w:rPr>
        <w:t xml:space="preserve">
	My ideal is to be the key, spreading the beauty of the spoken words to these children. These children have been neglected, but I feel that I can and should help these children to find themselves and be able to express themselves.
</w:t>
      </w:r>
    </w:p>
    <w:p/>
    <w:p>
      <w:pPr/>
      <w:r>
        <w:rPr>
          <w:rStyle w:val="myStyle"/>
        </w:rPr>
        <w:t xml:space="preserve">
	I realize that this is a difficult task, and there are many obstacles on the way. But I believe in my ideals and I will stick to them--even in the face of adversity. We should never have a premature abortion of ideals--let the child, let our ideals, stand the challenge. For a life without ideals is not living.
</w:t>
      </w:r>
    </w:p>
    <w:p/>
    <w:p>
      <w:pPr/>
      <w:r>
        <w:rPr>
          <w:rStyle w:val="myStyle"/>
        </w:rPr>
        <w:t xml:space="preserve">
	Thank you!
</w:t>
      </w:r>
    </w:p>
    <w:p/>
    <w:p>
      <w:pPr/>
      <w:r>
        <w:rPr>
          <w:rStyle w:val="myStyle"/>
        </w:rPr>
        <w:t xml:space="preserve">
	译文:成功之我见
</w:t>
      </w:r>
    </w:p>
    <w:p/>
    <w:p>
      <w:pPr/>
      <w:r>
        <w:rPr>
          <w:rStyle w:val="myStyle"/>
        </w:rPr>
        <w:t xml:space="preserve">
	用金钱、名誉和声望来描述成功，这很简单。但我相信成功不是外在的，我相信成功来源于自身。我对成功的定义是对已诚实，待人真诚。这就意味着即使面临困境厄运，你都必须坚守自己的理想。我同样相信成功没有偏见，成功不属于某一类人，事实上，不论种族、宗教信仰、性别和经济背景，任何人都能够获得。贝多芬的成功就是个很好的例子。他是世界上最著名的作曲家之一，而他却双耳失聪。他无法听到自己创作出的美妙乐章。然而，身
</w:t>
      </w:r>
    </w:p>
    <w:p/>
    <w:p>
      <w:pPr/>
      <w:r>
        <w:rPr>
          <w:rStyle w:val="myStyle"/>
        </w:rPr>
        <w:t xml:space="preserve">
	处如此逆境，他仍然能够坚持自己的理想――作曲。
</w:t>
      </w:r>
    </w:p>
    <w:p/>
    <w:p>
      <w:pPr/>
      <w:r>
        <w:rPr>
          <w:rStyle w:val="myStyle"/>
        </w:rPr>
        <w:t xml:space="preserve">
	为了举例说明我对成功的理解，我想给在座的诸位提一个问题。是什么让我们大家今天在此相会?我想是语言世界的美丽让我们走到了一起。停顿的效果和修辞之声是话语世界所独一无二的。我相信那些说话表达困难的人们对话语世界中的美丽体会得更为深刻。这些人都隐遁世间，把自己的感情深藏于心。我曾经去过澳大利亚，在那里看到了两幅画。一幅是正常儿童画的，另一幅是一个社会生活受限制的孩子画的。正常的孩子画的画简单、朴素，
</w:t>
      </w:r>
    </w:p>
    <w:p/>
    <w:p>
      <w:pPr/>
      <w:r>
        <w:rPr>
          <w:rStyle w:val="myStyle"/>
        </w:rPr>
        <w:t xml:space="preserve">
	而另一幅却贴近现实生活，充满了细节和想象。这表明这些孩子的思想、情绪和感受都封闭在他们的内心深处。
</w:t>
      </w:r>
    </w:p>
    <w:p/>
    <w:p>
      <w:pPr/>
      <w:r>
        <w:rPr>
          <w:rStyle w:val="myStyle"/>
        </w:rPr>
        <w:t xml:space="preserve">
	我的理想是成为向这些孩子传播话语世界美好的钥匙。这些孩子曾被我们忽视，但我觉得我能够也应该帮助他们发现和认识自己，并且能够表达自己的想法。
</w:t>
      </w:r>
    </w:p>
    <w:p/>
    <w:p>
      <w:pPr/>
      <w:r>
        <w:rPr>
          <w:rStyle w:val="myStyle"/>
        </w:rPr>
        <w:t xml:space="preserve">
	我知道这是个艰巨的任务，实现起来会遇到许多困难和障碍。但我笃信自己的理想，并将坚守下去――即使逆境重重。我们千万不能对一个理想作出不成熟的弃绝决定――让这些孩子，让我们的理想经受挑战。因为，没有理想的生活是没有生气的。
</w:t>
      </w:r>
    </w:p>
    <w:p/>
    <w:p>
      <w:pPr/>
      <w:r>
        <w:rPr>
          <w:rStyle w:val="myStyle"/>
        </w:rPr>
        <w:t xml:space="preserve">
	谢谢!
</w:t>
      </w:r>
    </w:p>
    <w:p/>
    <w:p>
      <w:pPr>
        <w:jc w:val="center"/>
      </w:pPr>
      <w:r>
        <w:rPr>
          <w:rStyle w:val="myStyleh4"/>
        </w:rPr>
        <w:t xml:space="preserve">获奖英语演讲稿5</w:t>
      </w:r>
    </w:p>
    <w:p/>
    <w:p>
      <w:pPr/>
      <w:r>
        <w:rPr>
          <w:rStyle w:val="myStyle"/>
        </w:rPr>
        <w:t xml:space="preserve">
	it is definitely right that programming is a hard work because of its special characteristics---complicated, time-wasted, logical. to make a program needs our continual patient and confidence, and we should accept failure again and again in most cases. but once you go into further understanding of computer programs, you will be surprised at the programs’ wander. in detail, through programming a heap of date or a computing model can be easily solved we expected, such as a number wanted, or the model’s parameters. the magical power of program appeals to all the programmers, certainly including me.
</w:t>
      </w:r>
    </w:p>
    <w:p/>
    <w:p>
      <w:pPr/>
      <w:r>
        <w:rPr>
          <w:rStyle w:val="myStyle"/>
        </w:rPr>
        <w:t xml:space="preserve">
	it is of great convenience for us to simplify or model our complex questions by programming. furthermore, studying and using programs can enforce us to form our ability of analyzing and logic. computer language has its regular grammar. how to organize the language into a reasonable calculating method in a high efficiency like speaking easy-understanding and breath-saving words, is an awful challenge for us, and it will be very funny.
</w:t>
      </w:r>
    </w:p>
    <w:p/>
    <w:p>
      <w:pPr/>
      <w:r>
        <w:rPr>
          <w:rStyle w:val="myStyle"/>
        </w:rPr>
        <w:t xml:space="preserve">
	now, software is more and more important in our life, therefore programmer becomes a popular profession, which is one urgent need in the society. for our country, it’s very important to ensure our national security from others, such as japan. enhancing military strength makes us pay more attention to the informationalized war that attached intensely to the fundamental function of program and software. it is truth that china has a huge population of 1.4 billion, which means messy things from all the people every day. also, to govern the society orderly all benefit from information composed by programs.
</w:t>
      </w:r>
    </w:p>
    <w:p/>
    <w:p>
      <w:pPr/>
      <w:r>
        <w:rPr>
          <w:rStyle w:val="myStyle"/>
        </w:rPr>
        <w:t xml:space="preserve">
	take a more closer example, in the classroom, we are graduate students of engineering, and will be occupied in researching and designing work. thus, not only is programming our tool in study, but also become a weapon that promoting science and technology and producing invention and innovation.
</w:t>
      </w:r>
    </w:p>
    <w:p/>
    <w:p>
      <w:pPr/>
      <w:r>
        <w:rPr>
          <w:rStyle w:val="myStyle"/>
        </w:rPr>
        <w:t xml:space="preserve">
	i love programming, because of its powerful function. i love programming, because of its abundant application.
</w:t>
      </w:r>
    </w:p>
    <w:p/>
    <w:p>
      <w:pPr/>
      <w:r>
        <w:rPr>
          <w:rStyle w:val="myStyle"/>
        </w:rPr>
        <w:t xml:space="preserve">
	i love programming, because of its terrible challenge.
</w:t>
      </w:r>
    </w:p>
    <w:p/>
    <w:p>
      <w:pPr/>
      <w:r>
        <w:rPr>
          <w:rStyle w:val="myStyle"/>
        </w:rPr>
        <w:t xml:space="preserve">
	i love programming, but i am not intend to be an outstanding programmer, nor making a great researching achievement. i just want to know it and do what i want with it.
</w:t>
      </w:r>
    </w:p>
    <w:p/>
    <w:p>
      <w:pPr/>
      <w:r>
        <w:rPr>
          <w:rStyle w:val="myStyle"/>
        </w:rPr>
        <w:t xml:space="preserve">
	i hope you firstly remove the horrible psychology upon programming, and then try to get in touch with it. at last, i hope programming gives you much happiness in life!
</w:t>
      </w:r>
    </w:p>
    <w:p/>
    <w:p>
      <w:pPr>
        <w:jc w:val="center"/>
      </w:pPr>
      <w:r>
        <w:rPr>
          <w:rStyle w:val="myStyleh4"/>
        </w:rPr>
        <w:t xml:space="preserve">获奖英语演讲稿6</w:t>
      </w:r>
    </w:p>
    <w:p/>
    <w:p>
      <w:pPr/>
      <w:r>
        <w:rPr>
          <w:rStyle w:val="myStyle"/>
        </w:rPr>
        <w:t xml:space="preserve">
	Good afternoon, dear teachers and friends!
</w:t>
      </w:r>
    </w:p>
    <w:p/>
    <w:p>
      <w:pPr/>
      <w:r>
        <w:rPr>
          <w:rStyle w:val="myStyle"/>
        </w:rPr>
        <w:t xml:space="preserve">
	I' m happy to make a speech here. Thank you for your coming. Now, the topicfor my speech today is “Western Festivals.” I would like to talk aboutChristmas.
</w:t>
      </w:r>
    </w:p>
    <w:p/>
    <w:p>
      <w:pPr/>
      <w:r>
        <w:rPr>
          <w:rStyle w:val="myStyle"/>
        </w:rPr>
        <w:t xml:space="preserve">
	Christmas is originally a Christian festival, as you can see from theformation of this word, “Christ-mas.” The first part of the word refers to JesusChrist, and the second part “mas” comes from the word “mass,” referring to amain religious ceremony in some Christian churches. At first, it was celebratedfor the birth of Jesus Christ. Nowadays, although some churches still observethis festival for its religious reason, for most people, including Chinesepeople, Christmas has already become a day of secular celebrations, when peopleexchange greetings and gifts. However, it is still a biggest festival in theWest. It is as important to the Westerners as the Spring Festival is to theChinese people.
</w:t>
      </w:r>
    </w:p>
    <w:p/>
    <w:p>
      <w:pPr/>
      <w:r>
        <w:rPr>
          <w:rStyle w:val="myStyle"/>
        </w:rPr>
        <w:t xml:space="preserve">
	Christmas day is on the 25th of December, and Christmas Eve is of coursethe evening of the previous day, the 24th December.
</w:t>
      </w:r>
    </w:p>
    <w:p/>
    <w:p>
      <w:pPr/>
      <w:r>
        <w:rPr>
          <w:rStyle w:val="myStyle"/>
        </w:rPr>
        <w:t xml:space="preserve">
	Christmas holiday usually lasts for two weeks, during which most schoolshave a Christmas break. Many families put the Christmas tree in their house, andhang many decorations on the tree. Under the tree, they usually place manyChristmas presents. Giving out presents and receiving presents are what kidslike best about this festival.
</w:t>
      </w:r>
    </w:p>
    <w:p/>
    <w:p>
      <w:pPr/>
      <w:r>
        <w:rPr>
          <w:rStyle w:val="myStyle"/>
        </w:rPr>
        <w:t xml:space="preserve">
	On Christmas Eve, kids would put stockings at the end of their bed, wishingthe Santa Claus would come and give them presents.
</w:t>
      </w:r>
    </w:p>
    <w:p/>
    <w:p>
      <w:pPr/>
      <w:r>
        <w:rPr>
          <w:rStyle w:val="myStyle"/>
        </w:rPr>
        <w:t xml:space="preserve">
	As to the tradition of giving and receiving presents in Christmas, I thinkit has something to do with the nativity story. In the nativity story, on thebirthday of baby Jesus, there was a bright star shining in the East. There werethree kings in the East who saw the star, and they followed the star all the wayto Bethlehem where the star stopped. They came to a manger where baby Jesus waslying. They worshiped the little baby and gave him presents. I think this is abeautiful story. It shows a spirit of sharing and love.
</w:t>
      </w:r>
    </w:p>
    <w:p/>
    <w:p>
      <w:pPr/>
      <w:r>
        <w:rPr>
          <w:rStyle w:val="myStyle"/>
        </w:rPr>
        <w:t xml:space="preserve">
	I like Christmas for the presents kids will receive and for its lovelystory.
</w:t>
      </w:r>
    </w:p>
    <w:p/>
    <w:p>
      <w:pPr/>
      <w:r>
        <w:rPr>
          <w:rStyle w:val="myStyle"/>
        </w:rPr>
        <w:t xml:space="preserve">
	Thank you very much!
</w:t>
      </w:r>
    </w:p>
    <w:p/>
    <w:p>
      <w:pPr>
        <w:jc w:val="center"/>
      </w:pPr>
      <w:r>
        <w:rPr>
          <w:rStyle w:val="myStyleh4"/>
        </w:rPr>
        <w:t xml:space="preserve">获奖英语演讲稿7</w:t>
      </w:r>
    </w:p>
    <w:p/>
    <w:p>
      <w:pPr/>
      <w:r>
        <w:rPr>
          <w:rStyle w:val="myStyle"/>
        </w:rPr>
        <w:t xml:space="preserve">
	The Dragon Boat Festival is one of the most popular traditional festivalscelebrated in China, which is on the fifth of the fifth lunar month, also knownas Duanwu Festival. It’s said that it is to commemorate the death of a Chinesepatriotic poet, Qu Yuan, who was snared by corrupt officials in ancient Chinaand finally committed suicide by drowning himself in the Miluo River to protestagainst them.
</w:t>
      </w:r>
    </w:p>
    <w:p/>
    <w:p>
      <w:pPr/>
      <w:r>
        <w:rPr>
          <w:rStyle w:val="myStyle"/>
        </w:rPr>
        <w:t xml:space="preserve">
	The traditions and customs held on this festival differ from place toplace, but there are some common in them. First, the most famous and greattradition is holding Dragon Boat races, which are held by fishermen’s attempt toprotect Qu Yuan’s body against attacking by fishes and other animals in theriver by beating drums and row the dragon shaped boat. Nowadays dragon boatraces have been an annual popular sport activity among people. In addition,making and eating Zongzi―a dumpling made of glutinous rice and wrapped in bambooor reed leaves―is also a popular custom during this day. It can be made by manykinds of stuffing. What’s more, hanging herbs on the front door, drinkingrealgar wine and pasting up picture of Zhongkui―a mythic guardian figure inancient china―are also popular during the festival, which are mean to protectpeople from evil and disease.
</w:t>
      </w:r>
    </w:p>
    <w:p/>
    <w:p>
      <w:pPr>
        <w:jc w:val="center"/>
      </w:pPr>
      <w:r>
        <w:rPr>
          <w:rStyle w:val="myStyleh4"/>
        </w:rPr>
        <w:t xml:space="preserve">获奖英语演讲稿8</w:t>
      </w:r>
    </w:p>
    <w:p/>
    <w:p>
      <w:pPr/>
      <w:r>
        <w:rPr>
          <w:rStyle w:val="myStyle"/>
        </w:rPr>
        <w:t xml:space="preserve">
	Many people, especially young college students, like pop songs. They hum small tunes all the way to their schools and seem to be never tired of this. Some of them are even mad about pop songs, rock'n'roll in particular. They shout and shout until their voices become hoarse.
</w:t>
      </w:r>
    </w:p>
    <w:p/>
    <w:p>
      <w:pPr/>
      <w:r>
        <w:rPr>
          <w:rStyle w:val="myStyle"/>
        </w:rPr>
        <w:t xml:space="preserve">
	Others will submerge themselves in the romance of the love songs, with tears streaming down their cheeks. Despite such popularity of the pop songs, however, some people dismiss such kind of songs as crude and worthless. They hold that these songs are easy to sing and they are usually characterized with simple tunes which lack iety and depth. Based upon this, they say that pop songs should not have gained such popularity. Whereas many others stick to pop songs. Their lives seem to ha dull without songs.
</w:t>
      </w:r>
    </w:p>
    <w:p/>
    <w:p>
      <w:pPr/>
      <w:r>
        <w:rPr>
          <w:rStyle w:val="myStyle"/>
        </w:rPr>
        <w:t xml:space="preserve">
	In my point of view, pop songs should not be banned. True, their tunes are simple and sometimes repetitious, but this is not to say that they are of no artistic value. Folk songs are also quite simple in tune but no one could dismiss them as trash songs. There is no denying that some pop songs are equally excellent. Why? Because they are widely sung and widely remembered. For example, "Yesterday" is of high artistic value. No one can deny its beautifulness in tune. Of com-se, there are bad songs that will not last long, but pop song fans will give these songs their due by choosing to sing them or not.
</w:t>
      </w:r>
    </w:p>
    <w:p/>
    <w:p>
      <w:pPr>
        <w:jc w:val="center"/>
      </w:pPr>
      <w:r>
        <w:rPr>
          <w:rStyle w:val="myStyleh4"/>
        </w:rPr>
        <w:t xml:space="preserve">获奖英语演讲稿9</w:t>
      </w:r>
    </w:p>
    <w:p/>
    <w:p>
      <w:pPr/>
      <w:r>
        <w:rPr>
          <w:rStyle w:val="myStyle"/>
        </w:rPr>
        <w:t xml:space="preserve">
	I Regain Confidence
</w:t>
      </w:r>
    </w:p>
    <w:p/>
    <w:p>
      <w:pPr/>
      <w:r>
        <w:rPr>
          <w:rStyle w:val="myStyle"/>
        </w:rPr>
        <w:t xml:space="preserve">
	I received a devastating blow to my self-confidence in the first interview of my college years. I applied to be a host in our Student Acting Troupe and felt confident that I would be accepted. But one of the panel members told me: "You seem inadequate and you are a little vertically-challenged." My life has never been the same since. I used bigger heels to complement my height and psychological maneuvers and tricks to hide my lack of confidence. But no matter how hard I tried to look the part, there was still something missing.
</w:t>
      </w:r>
    </w:p>
    <w:p/>
    <w:p>
      <w:pPr/>
      <w:r>
        <w:rPr>
          <w:rStyle w:val="myStyle"/>
        </w:rPr>
        <w:t xml:space="preserve">
	As president of English Club, I organized the rehearsal of Snow White for an English party. Unfortunately, we could not find an actor to be the last dwarf. It had to be someone who was humorous by nature and fluent in English. Suddenly, all eyes turned to me, and I knew I would have to be the dwarf. To my great surprise and delight, once on stage, I was totally absorbed in the performance and my humorous nature was put to full use. As the dwarf, I was a big hit.
</w:t>
      </w:r>
    </w:p>
    <w:p/>
    <w:p>
      <w:pPr/>
      <w:r>
        <w:rPr>
          <w:rStyle w:val="myStyle"/>
        </w:rPr>
        <w:t xml:space="preserve">
	Yes, each of us is only one among millions of others, but each of us is an individual and each of us is unique. Cultivating our individuality will transform our lives, making of them a kaleidoscope of new colors and textures.
</w:t>
      </w:r>
    </w:p>
    <w:p/>
    <w:p>
      <w:pPr/>
      <w:r>
        <w:rPr>
          <w:rStyle w:val="myStyle"/>
        </w:rPr>
        <w:t xml:space="preserve">
	A world deprived of diversity would be a bland and boring place. The real tragedy is not being short or shy or ugly, but having your identity lost in a world in which everyone is a clone of a model cool boy or a flawless charming girl.
</w:t>
      </w:r>
    </w:p>
    <w:p/>
    <w:p>
      <w:pPr/>
      <w:r>
        <w:rPr>
          <w:rStyle w:val="myStyle"/>
        </w:rPr>
        <w:t xml:space="preserve">
	Given a choice, I would rather be ugly than live in such a world. I'd rather be a genuine dwarf accompanying a Snow White than be a Snow White among nothing but Snow Whites. I would rather be myself. I would contribute my individual and unique colors to create a more diverse universe. Please, be yourself.
</w:t>
      </w:r>
    </w:p>
    <w:p/>
    <w:p>
      <w:pPr/>
      <w:r>
        <w:rPr>
          <w:rStyle w:val="myStyle"/>
        </w:rPr>
        <w:t xml:space="preserve">
	我重树信心
</w:t>
      </w:r>
    </w:p>
    <w:p/>
    <w:p>
      <w:pPr/>
      <w:r>
        <w:rPr>
          <w:rStyle w:val="myStyle"/>
        </w:rPr>
        <w:t xml:space="preserve">
	大学生活的几年里，当我参加第一次面试时，我的自信心受到了沉重的打击。我向“学生剧团”申请出演一个主角，而且我十分自信地认为我会被录用。但是,其中有个剧团成员告诉我:“你似乎不太合适出演这个角色，因为你的身高有点问题。”我从未遇到过这种情况。我穿着高跟鞋来弥补我的身高，采用心理策略和技巧来掩盖自己信心的缺乏。但是，不论我怎样努力进入角色，感觉还是缺少些什么。
</w:t>
      </w:r>
    </w:p>
    <w:p/>
    <w:p>
      <w:pPr/>
      <w:r>
        <w:rPr>
          <w:rStyle w:val="myStyle"/>
        </w:rPr>
        <w:t xml:space="preserve">
	作为英语俱乐部的主席，我为英语晚会组织排演了《白雪公主》短剧。不幸的是，我们找不到合适的人选出演最后一个小矮人。这个角色必须生性幽默，英语流利。突然，所有人的目光都转向了我，我知道那个小矮人就是我了。让我极度奇怪而又高兴的是，一上台，我完全投入到演出中，而且我那幽默的天性被发挥得淋漓尽致。作为一个‘’小矮人”，我取得了巨大的成功。
</w:t>
      </w:r>
    </w:p>
    <w:p/>
    <w:p>
      <w:pPr/>
      <w:r>
        <w:rPr>
          <w:rStyle w:val="myStyle"/>
        </w:rPr>
        <w:t xml:space="preserve">
	的确，我们中的任何一个人都是千百万中的一员，但我们中的每个人都是一个与众不同的个体。发挥我们自己的个性会改变我们的生活，使它们成为美丽的万花筒。
</w:t>
      </w:r>
    </w:p>
    <w:p/>
    <w:p>
      <w:pPr/>
      <w:r>
        <w:rPr>
          <w:rStyle w:val="myStyle"/>
        </w:rPr>
        <w:t xml:space="preserve">
	失去了多样性的世界是个冷漠、乏味的地方。真正的悲剧不是个矮、害羞或丑陋，而是将自己的'个性迷失在一个克隆的世界里，那里到处都是典型的酷男孩或无瑕、迷人的好姑娘。
</w:t>
      </w:r>
    </w:p>
    <w:p/>
    <w:p>
      <w:pPr/>
      <w:r>
        <w:rPr>
          <w:rStyle w:val="myStyle"/>
        </w:rPr>
        <w:t xml:space="preserve">
	如果让我选择，我宁可面貌五陋，也不愿生活在这样一个世界里。我宁可做一个伴随“白雪公主”的真实的小矮人，也不愿做“白雪公主”世界里的一个白雪公主，而随波逐流。我宁可作为一个真实的自我而出现。我愿将自己独特的、与众不同的色彩奉献给多姿多彩的世界。“走自己的路，让别人去说吧!”
</w:t>
      </w:r>
    </w:p>
    <w:p/>
    <w:p>
      <w:pPr>
        <w:jc w:val="center"/>
      </w:pPr>
      <w:r>
        <w:rPr>
          <w:rStyle w:val="myStyleh4"/>
        </w:rPr>
        <w:t xml:space="preserve">获奖英语演讲稿10</w:t>
      </w:r>
    </w:p>
    <w:p/>
    <w:p>
      <w:pPr/>
      <w:r>
        <w:rPr>
          <w:rStyle w:val="myStyle"/>
        </w:rPr>
        <w:t xml:space="preserve">
	Let’s stand up from where we fall down
</w:t>
      </w:r>
    </w:p>
    <w:p/>
    <w:p>
      <w:pPr/>
      <w:r>
        <w:rPr>
          <w:rStyle w:val="myStyle"/>
        </w:rPr>
        <w:t xml:space="preserve">
	All the celebrations welcoming the new century were hold in the year 20xx,　because life without a greeting is like the sky without the sun.Greetings are very important for the whole world,in my opinion.
</w:t>
      </w:r>
    </w:p>
    <w:p/>
    <w:p>
      <w:pPr/>
      <w:r>
        <w:rPr>
          <w:rStyle w:val="myStyle"/>
        </w:rPr>
        <w:t xml:space="preserve">
	But I don't know whether greetings are enough for us.Especially when we meet with failures .I remember quite clearly that when I was a child,if I fall down and was on the brink of crying,my father always told me"Please stand up from where you fall down!"
</w:t>
      </w:r>
    </w:p>
    <w:p/>
    <w:p>
      <w:pPr/>
      <w:r>
        <w:rPr>
          <w:rStyle w:val="myStyle"/>
        </w:rPr>
        <w:t xml:space="preserve">
	Yes,we must stand up from where we fall down.
</w:t>
      </w:r>
    </w:p>
    <w:p/>
    <w:p>
      <w:pPr/>
      <w:r>
        <w:rPr>
          <w:rStyle w:val="myStyle"/>
        </w:rPr>
        <w:t xml:space="preserve">
	That was a special mid night in 1993.Expectations filled our hearts.
</w:t>
      </w:r>
    </w:p>
    <w:p/>
    <w:p>
      <w:pPr/>
      <w:r>
        <w:rPr>
          <w:rStyle w:val="myStyle"/>
        </w:rPr>
        <w:t xml:space="preserve">
	We stared at the TV,hoping excitedly as the voice would fly to our ears.
</w:t>
      </w:r>
    </w:p>
    <w:p/>
    <w:p>
      <w:pPr/>
      <w:r>
        <w:rPr>
          <w:rStyle w:val="myStyle"/>
        </w:rPr>
        <w:t xml:space="preserve">
	But at last,each Chinese who loves our motherland was distressed to know the result:Beijing ,lost to Sydeny by a margin of two votes in the Olymhttps://p.9136.com/28petition.
</w:t>
      </w:r>
    </w:p>
    <w:p/>
    <w:p>
      <w:pPr/>
      <w:r>
        <w:rPr>
          <w:rStyle w:val="myStyle"/>
        </w:rPr>
        <w:t xml:space="preserve">
	Eight years have past,but the frustration has not healed with time at all.
</w:t>
      </w:r>
    </w:p>
    <w:p/>
    <w:p>
      <w:pPr/>
      <w:r>
        <w:rPr>
          <w:rStyle w:val="myStyle"/>
        </w:rPr>
        <w:t xml:space="preserve">
	Now,at the begining of the new millennium,all of the pride and disappointment of the 20th century had gone with the wind. The 21st century,which is full of hope,longing znd thought has come. Someone said,we would start from zero on.
</w:t>
      </w:r>
    </w:p>
    <w:p/>
    <w:p>
      <w:pPr/>
      <w:r>
        <w:rPr>
          <w:rStyle w:val="myStyle"/>
        </w:rPr>
        <w:t xml:space="preserve">
	Should I really start from zero on?
</w:t>
      </w:r>
    </w:p>
    <w:p/>
    <w:p>
      <w:pPr/>
      <w:r>
        <w:rPr>
          <w:rStyle w:val="myStyle"/>
        </w:rPr>
        <w:t xml:space="preserve">
	No!I hold that we should go on with our efferts and ambitions stayed by last century,and make our life better.
</w:t>
      </w:r>
    </w:p>
    <w:p/>
    <w:p>
      <w:pPr/>
      <w:r>
        <w:rPr>
          <w:rStyle w:val="myStyle"/>
        </w:rPr>
        <w:t xml:space="preserve">
	"New Beijing,Great Olympics!" The voice cries this out around China's captital,a 3,000 -year-old city these days.
</w:t>
      </w:r>
    </w:p>
    <w:p/>
    <w:p>
      <w:pPr/>
      <w:r>
        <w:rPr>
          <w:rStyle w:val="myStyle"/>
        </w:rPr>
        <w:t xml:space="preserve">
	Beijing,along with Paris,Istanbul,Osake and Toronto,has been shortlisted by the International Olympic Committee as an official candidate city for the 20xx Olympic Games.
</w:t>
      </w:r>
    </w:p>
    <w:p/>
    <w:p>
      <w:pPr/>
      <w:r>
        <w:rPr>
          <w:rStyle w:val="myStyle"/>
        </w:rPr>
        <w:t xml:space="preserve">
	This is Beijing's second attempt to host the games.
</w:t>
      </w:r>
    </w:p>
    <w:p/>
    <w:p>
      <w:pPr/>
      <w:r>
        <w:rPr>
          <w:rStyle w:val="myStyle"/>
        </w:rPr>
        <w:t xml:space="preserve">
	Everyone fully supports Beijing's bid for it.
</w:t>
      </w:r>
    </w:p>
    <w:p/>
    <w:p>
      <w:pPr/>
      <w:r>
        <w:rPr>
          <w:rStyle w:val="myStyle"/>
        </w:rPr>
        <w:t xml:space="preserve">
	Maybe,we can paint fences along the main roads of Beijing.
</w:t>
      </w:r>
    </w:p>
    <w:p/>
    <w:p>
      <w:pPr/>
      <w:r>
        <w:rPr>
          <w:rStyle w:val="myStyle"/>
        </w:rPr>
        <w:t xml:space="preserve">
	Maybe,we can make much of yhe city cleaned up.
</w:t>
      </w:r>
    </w:p>
    <w:p/>
    <w:p>
      <w:pPr/>
      <w:r>
        <w:rPr>
          <w:rStyle w:val="myStyle"/>
        </w:rPr>
        <w:t xml:space="preserve">
	Maybe,we can learn and speak basic English idioms and expressions for daily communication.
</w:t>
      </w:r>
    </w:p>
    <w:p/>
    <w:p>
      <w:pPr/>
      <w:r>
        <w:rPr>
          <w:rStyle w:val="myStyle"/>
        </w:rPr>
        <w:t xml:space="preserve">
	But,but are they just enough?
</w:t>
      </w:r>
    </w:p>
    <w:p/>
    <w:p>
      <w:pPr/>
      <w:r>
        <w:rPr>
          <w:rStyle w:val="myStyle"/>
        </w:rPr>
        <w:t xml:space="preserve">
	Facing the new century,mankind is driven by the revolution of science and technoiogy,world economy is undergoing broud and profound changes. But nobody can deny the fact that compared with developed nations,developing countries are confronted with more pressure and challenges.In order to become famous in the world,we must speed up our international economic restructuring to catch up with industrialized nations.
</w:t>
      </w:r>
    </w:p>
    <w:p/>
    <w:p>
      <w:pPr/>
      <w:r>
        <w:rPr>
          <w:rStyle w:val="myStyle"/>
        </w:rPr>
        <w:t xml:space="preserve">
	Supporting Beijing's bid is a systematic project that can support China'sdevelopment efforts.
</w:t>
      </w:r>
    </w:p>
    <w:p/>
    <w:p>
      <w:pPr/>
      <w:r>
        <w:rPr>
          <w:rStyle w:val="myStyle"/>
        </w:rPr>
        <w:t xml:space="preserve">
	I believe recycled paper,clean fuel,sorted rubbish,water-saving and enery-efficient facilities will become reality in the coming years for China.
</w:t>
      </w:r>
    </w:p>
    <w:p/>
    <w:p>
      <w:pPr/>
      <w:r>
        <w:rPr>
          <w:rStyle w:val="myStyle"/>
        </w:rPr>
        <w:t xml:space="preserve">
	I believe the new century is an era of learning ans teaching,and lifelong education has become one of the main trends in the future developmet of Chinese society.
</w:t>
      </w:r>
    </w:p>
    <w:p/>
    <w:p>
      <w:pPr/>
      <w:r>
        <w:rPr>
          <w:rStyle w:val="myStyle"/>
        </w:rPr>
        <w:t xml:space="preserve">
	I believe that,on July 13,our dream of Beijing's Olympic bid will become true.
</w:t>
      </w:r>
    </w:p>
    <w:p/>
    <w:p>
      <w:pPr/>
      <w:r>
        <w:rPr>
          <w:rStyle w:val="myStyle"/>
        </w:rPr>
        <w:t xml:space="preserve">
	Because to millions of Chinese,for China to have the gloal respect and support that she deserves is not just a dream.
</w:t>
      </w:r>
    </w:p>
    <w:p/>
    <w:p>
      <w:pPr/>
      <w:r>
        <w:rPr>
          <w:rStyle w:val="myStyle"/>
        </w:rPr>
        <w:t xml:space="preserve">
	It is a part of our very souls.For we are not only equal members of our motherland, China,but we are also equal contributors to the world as a whole. Let us stand together,all nations in Beijing,in brotherhood,friendship and peace, in 20xx and forever!
</w:t>
      </w:r>
    </w:p>
    <w:p/>
    <w:p>
      <w:pPr>
        <w:jc w:val="center"/>
      </w:pPr>
      <w:r>
        <w:rPr>
          <w:rStyle w:val="myStyleh4"/>
        </w:rPr>
        <w:t xml:space="preserve">获奖英语演讲稿11</w:t>
      </w:r>
    </w:p>
    <w:p/>
    <w:p>
      <w:pPr/>
      <w:r>
        <w:rPr>
          <w:rStyle w:val="myStyle"/>
        </w:rPr>
        <w:t xml:space="preserve">
	My favourite season is spring.Spring is a lovely season,I think.There is agarden behind my house.In spring,the trees become green and the flowers give offfragrance.There are many butterflies and bees over the flowers.The butterfliesare dancing and the bees are singing.Sometimes it rains.It usually rainsquietly.The rain moistens the trees and the flowers.I think they may say,“We’revery thirsty.The rain is very good.It can help us.” What a beautiful scene!
</w:t>
      </w:r>
    </w:p>
    <w:p/>
    <w:p>
      <w:pPr/>
      <w:r>
        <w:rPr>
          <w:rStyle w:val="myStyle"/>
        </w:rPr>
        <w:t xml:space="preserve">
	我最喜欢的季节是春天.我觉得春天是个可爱的季节.在我家后门有个花园.在春天,树变绿了,花也散发着芳香.有许多蝴蝶和蜜蜂在花丛中飞舞.蝴蝶在跳舞,蜜蜂在歌唱.有时候,文会下雨,常常都是下得轻轻的雨水滋润了树木和花朵.我想他们会说,“我们好渴,这雨水真是及时.”真是一幅美丽的画面!
</w:t>
      </w:r>
    </w:p>
    <w:p/>
    <w:p>
      <w:pPr>
        <w:jc w:val="center"/>
      </w:pPr>
      <w:r>
        <w:rPr>
          <w:rStyle w:val="myStyleh4"/>
        </w:rPr>
        <w:t xml:space="preserve">获奖英语演讲稿12</w:t>
      </w:r>
    </w:p>
    <w:p/>
    <w:p>
      <w:pPr/>
      <w:r>
        <w:rPr>
          <w:rStyle w:val="myStyle"/>
        </w:rPr>
        <w:t xml:space="preserve">
	I have to seize every opportunity to prove yourself to everyone , to prove that you can meet the challenge. to those who say you can never succeed , you will fail to prove , and this is my opinion. if someone says you are the injured , to slump , and for me, if someone suffered this injury might quit , but kobe can not do this . others say it under your die, i would say that you so that you may quit . so i have to prove it to them , especially to my fans who support me , love , i have to win their own , to win the pain , can return to the game . so as to allow those who doubt me rethink what is the impossible becomes possible. the importance of these scars is reflected in here , these scars are my shift reflects growing .
</w:t>
      </w:r>
    </w:p>
    <w:p/>
    <w:p>
      <w:pPr/>
      <w:r>
        <w:rPr>
          <w:rStyle w:val="myStyle"/>
        </w:rPr>
        <w:t xml:space="preserve">
	as a player, i was born with a passion to succeed , you want to win. but also the most important thing in life the hardest thing . as a player , you want to go to the stadium to meet the biggest challenge , i think the biggest challenge is to bring people into the team like a man as to constantly , constantly win, this is the biggest challenge the team of athletic competition , this is exactly my passion . for me personally, the most important thing is to continue to meet the challenge, and never afraid of challenges is extremely important.
</w:t>
      </w:r>
    </w:p>
    <w:p/>
    <w:p>
      <w:pPr>
        <w:jc w:val="center"/>
      </w:pPr>
      <w:r>
        <w:rPr>
          <w:rStyle w:val="myStyleh4"/>
        </w:rPr>
        <w:t xml:space="preserve">获奖英语演讲稿13</w:t>
      </w:r>
    </w:p>
    <w:p/>
    <w:p>
      <w:pPr/>
      <w:r>
        <w:rPr>
          <w:rStyle w:val="myStyle"/>
        </w:rPr>
        <w:t xml:space="preserve">
	Good afternoon, dear teachers and friends!
</w:t>
      </w:r>
    </w:p>
    <w:p/>
    <w:p>
      <w:pPr/>
      <w:r>
        <w:rPr>
          <w:rStyle w:val="myStyle"/>
        </w:rPr>
        <w:t xml:space="preserve">
	I' m happy to make a speech here. Thank you for your coming. Now, the topic for my speech today is “Western Festivals.” I would like to talk about Christmas.
</w:t>
      </w:r>
    </w:p>
    <w:p/>
    <w:p>
      <w:pPr/>
      <w:r>
        <w:rPr>
          <w:rStyle w:val="myStyle"/>
        </w:rPr>
        <w:t xml:space="preserve">
	Christmas is originally a Christian festival, as you can see from the formation of this word, “Christ-mas.” The first part of the word refers to Jesus Christ, and the second part “mas” comes from the word “mass,” referring to a main religious ceremony in some Christian churches. At first, it was celebrated for the birth of Jesus Christ. Nowadays, although some churches still observe this festival for its religious reason, for most people, including Chinese people, Christmas has already become a day of secular celebrations, when people exchange greetings and gifts. However, it is still a biggest festival in the West. It is as important to the Westerners as the Spring Festival is to the Chinese people.
</w:t>
      </w:r>
    </w:p>
    <w:p/>
    <w:p>
      <w:pPr/>
      <w:r>
        <w:rPr>
          <w:rStyle w:val="myStyle"/>
        </w:rPr>
        <w:t xml:space="preserve">
	Christmas day is on the 25th of December, and Christmas Eve is of course the evening of the previous day, the 24th December.
</w:t>
      </w:r>
    </w:p>
    <w:p/>
    <w:p>
      <w:pPr/>
      <w:r>
        <w:rPr>
          <w:rStyle w:val="myStyle"/>
        </w:rPr>
        <w:t xml:space="preserve">
	Christmas holiday usually lasts for two weeks, during which most schools have a Christmas break. Many families put the Christmas tree in their house, and hang many decorations on the tree. Under the tree, they usually place many Christmas presents. Giving out presents and receiving presents are what kids like best about this festival.
</w:t>
      </w:r>
    </w:p>
    <w:p/>
    <w:p>
      <w:pPr/>
      <w:r>
        <w:rPr>
          <w:rStyle w:val="myStyle"/>
        </w:rPr>
        <w:t xml:space="preserve">
	On Christmas Eve, kids would put stockings at the end of their bed, wishing the Santa Claus would come and give them presents.
</w:t>
      </w:r>
    </w:p>
    <w:p/>
    <w:p>
      <w:pPr/>
      <w:r>
        <w:rPr>
          <w:rStyle w:val="myStyle"/>
        </w:rPr>
        <w:t xml:space="preserve">
	As to the tradition of giving and receiving presents in Christmas, I think it has something to do with the nativity story. In the nativity story, on the birthday of baby Jesus, there was a bright star shining in the East. There were three kings in the East who saw the star, and they followed the star all the way to Bethlehem where the star stopped. They came to a manger where baby Jesus was lying. They worshiped the little baby and gave him presents. I think this is a beautiful story. It shows a spirit of sharing and love.
</w:t>
      </w:r>
    </w:p>
    <w:p/>
    <w:p>
      <w:pPr/>
      <w:r>
        <w:rPr>
          <w:rStyle w:val="myStyle"/>
        </w:rPr>
        <w:t xml:space="preserve">
	I like Christmas for the presents kids will receive and for its lovely story.
</w:t>
      </w:r>
    </w:p>
    <w:p/>
    <w:p>
      <w:pPr/>
      <w:r>
        <w:rPr>
          <w:rStyle w:val="myStyle"/>
        </w:rPr>
        <w:t xml:space="preserve">
	Thank you very much!
</w:t>
      </w:r>
    </w:p>
    <w:p/>
    <w:p>
      <w:pPr>
        <w:jc w:val="center"/>
      </w:pPr>
      <w:r>
        <w:rPr>
          <w:rStyle w:val="myStyleh4"/>
        </w:rPr>
        <w:t xml:space="preserve">获奖英语演讲稿14</w:t>
      </w:r>
    </w:p>
    <w:p/>
    <w:p>
      <w:pPr/>
      <w:r>
        <w:rPr>
          <w:rStyle w:val="myStyle"/>
        </w:rPr>
        <w:t xml:space="preserve">
	Nothing Succeeds Without a Strong Will “Where there is a will, there isway” is an old proverb which almost everyone knows, but not all understand it sowell.
</w:t>
      </w:r>
    </w:p>
    <w:p/>
    <w:p>
      <w:pPr/>
      <w:r>
        <w:rPr>
          <w:rStyle w:val="myStyle"/>
        </w:rPr>
        <w:t xml:space="preserve">
	Actually, it means that if you are really resolved to do something, nomatter how difficult it might be, never give up. In fact, strong will is a kindof good quality which successful people should own. A great man is always onewho has a firm resolution and an inflexible spirit.
</w:t>
      </w:r>
    </w:p>
    <w:p/>
    <w:p>
      <w:pPr/>
      <w:r>
        <w:rPr>
          <w:rStyle w:val="myStyle"/>
        </w:rPr>
        <w:t xml:space="preserve">
	One will never succeed all his life without a firm will to get the finalvictory. As a rule, great tasks are accomplished by men of strong will. Forexample, Dr. Sun Yatsen, the founder of the Republic of China, set the Chinesepeople free from the Manchurian rule through a long period of hard struggle.
</w:t>
      </w:r>
    </w:p>
    <w:p/>
    <w:p>
      <w:pPr/>
      <w:r>
        <w:rPr>
          <w:rStyle w:val="myStyle"/>
        </w:rPr>
        <w:t xml:space="preserve">
	Many of his attempts failed and many of his followers were killed, but hehad an inflexible spirit and stuck to his cause. Finally, he made the revolutionof 1911 a success. The same is true of men in all walks of life. It is quiteobvious that there is nothing difficult in the world, if you make up your mindto do it, you will certainly accomplish your end. That stands to reason.
</w:t>
      </w:r>
    </w:p>
    <w:p/>
    <w:p>
      <w:pPr/>
      <w:r>
        <w:rPr>
          <w:rStyle w:val="myStyle"/>
        </w:rPr>
        <w:t xml:space="preserve">
	So as for students like us, we should have a good attitude towards failure.Facing with difficulties and failures, keep heads up and never give up. Besides,we should make full preparation, though strong will help us overcome thedifficulties, it is not for person who has no preparation.
</w:t>
      </w:r>
    </w:p>
    <w:p/>
    <w:p>
      <w:pPr>
        <w:jc w:val="center"/>
      </w:pPr>
      <w:r>
        <w:rPr>
          <w:rStyle w:val="myStyleh4"/>
        </w:rPr>
        <w:t xml:space="preserve">获奖英语演讲稿15</w:t>
      </w:r>
    </w:p>
    <w:p/>
    <w:p>
      <w:pPr/>
      <w:r>
        <w:rPr>
          <w:rStyle w:val="myStyle"/>
        </w:rPr>
        <w:t xml:space="preserve">
	It's cold in winter. The white snow covered the earth, and the snowmountains everywhere, the world is white. When it snows, people wear thickclothes, wearing a scarf, hat, his wrapped in thick, looks like a chubby snowman.
</w:t>
      </w:r>
    </w:p>
    <w:p/>
    <w:p>
      <w:pPr/>
      <w:r>
        <w:rPr>
          <w:rStyle w:val="myStyle"/>
        </w:rPr>
        <w:t xml:space="preserve">
	Winter is fun. In winter, we can snowball fights, make a snowman. We can goskiing, listening to the blowing with the wind from the ear, feel the fun ofspeed, can also be good to roll in the snow, the fall will not feel pain.
</w:t>
      </w:r>
    </w:p>
    <w:p/>
    <w:p>
      <w:pPr/>
      <w:r>
        <w:rPr>
          <w:rStyle w:val="myStyle"/>
        </w:rPr>
        <w:t xml:space="preserve">
	Winter is delicious. We can eat hot pot together around, chit chat. If afriend has come, I can take them to eat hot mutton bread in the soup, also cantake them to the night market to eat barbecue.
</w:t>
      </w:r>
    </w:p>
    <w:p/>
    <w:p>
      <w:pPr/>
      <w:r>
        <w:rPr>
          <w:rStyle w:val="myStyle"/>
        </w:rPr>
        <w:t xml:space="preserve">
	It's busy in winter. New Year's day, the streets arrived, everywhere hungwith red lanterns, beaming of couplets. During the day, the children can set offfirecrackers, night, still can enjoy the colorful fireworks, Spring Festival,family reunion together, HuanHuanLeLe, home.
</w:t>
      </w:r>
    </w:p>
    <w:p/>
    <w:p>
      <w:pPr/>
      <w:r>
        <w:rPr>
          <w:rStyle w:val="myStyle"/>
        </w:rPr>
        <w:t xml:space="preserve">
	翻译：
</w:t>
      </w:r>
    </w:p>
    <w:p/>
    <w:p>
      <w:pPr/>
      <w:r>
        <w:rPr>
          <w:rStyle w:val="myStyle"/>
        </w:rPr>
        <w:t xml:space="preserve">
	冬天是寒冷的。雪白的雪花铺满大地，到处银装素裹，世界是白色的。下雪时，人们要穿着厚厚的衣服，戴着围巾帽子，把自己严严实实地包裹住，看起来像一个个胖乎乎的大雪人。
</w:t>
      </w:r>
    </w:p>
    <w:p/>
    <w:p>
      <w:pPr/>
      <w:r>
        <w:rPr>
          <w:rStyle w:val="myStyle"/>
        </w:rPr>
        <w:t xml:space="preserve">
	冬天是好玩的。冬天，我们可以打雪仗，堆雪人。我们还可以去滑雪，听着风从耳边呼呼地吹过，感受到速度的乐趣，也可以痛痛快快的在雪地里打滚，摔上一跤也不会觉得疼。
</w:t>
      </w:r>
    </w:p>
    <w:p/>
    <w:p>
      <w:pPr/>
      <w:r>
        <w:rPr>
          <w:rStyle w:val="myStyle"/>
        </w:rPr>
        <w:t xml:space="preserve">
	冬天是香喷喷的。我们可以围在一起吃火锅，谈天说地。如果有朋友来了，我可以带他们去吃吃热乎乎的羊肉泡馍，也会带他们去夜市吃烧烤。
</w:t>
      </w:r>
    </w:p>
    <w:p/>
    <w:p>
      <w:pPr/>
      <w:r>
        <w:rPr>
          <w:rStyle w:val="myStyle"/>
        </w:rPr>
        <w:t xml:space="preserve">
	冬天是热闹的。过年时，大街小巷人群川流不息，处处挂着红彤彤的灯笼，贴着喜气的对联。白天，小朋友们可以放鞭炮，晚上，还可以欣赏到五颜六色的烟花，春节时，一家人团聚围在一起，欢欢乐乐，热热闹闹。
</w:t>
      </w:r>
    </w:p>
    <w:p/>
    <w:p>
      <w:pPr>
        <w:jc w:val="center"/>
      </w:pPr>
      <w:r>
        <w:rPr>
          <w:rStyle w:val="myStyleh4"/>
        </w:rPr>
        <w:t xml:space="preserve">获奖英语演讲稿16</w:t>
      </w:r>
    </w:p>
    <w:p/>
    <w:p>
      <w:pPr/>
      <w:r>
        <w:rPr>
          <w:rStyle w:val="myStyle"/>
        </w:rPr>
        <w:t xml:space="preserve">
	Hello everybody! My name is Chen Xuanlin. It is my pleasure to be here to share my opinions of growing pains.
</w:t>
      </w:r>
    </w:p>
    <w:p/>
    <w:p>
      <w:pPr/>
      <w:r>
        <w:rPr>
          <w:rStyle w:val="myStyle"/>
        </w:rPr>
        <w:t xml:space="preserve">
	Grow up, like a boat in my life, driving the wave surface. Sometimes, be in calm, sometimes be in rough. But the boat I was growing up, not everything is going. For me, sour,sweet,bitter,ho t,everything .
</w:t>
      </w:r>
    </w:p>
    <w:p/>
    <w:p>
      <w:pPr/>
      <w:r>
        <w:rPr>
          <w:rStyle w:val="myStyle"/>
        </w:rPr>
        <w:t xml:space="preserve">
	Now, as I grow up, are becoming adults, so in the eyes of parents, I was no longer to be a kid. Sometimes, they say "you've grown up,not a children!" When I listen to this,my head will be pain.
</w:t>
      </w:r>
    </w:p>
    <w:p/>
    <w:p>
      <w:pPr/>
      <w:r>
        <w:rPr>
          <w:rStyle w:val="myStyle"/>
        </w:rPr>
        <w:t xml:space="preserve">
	When I was a little boy, my life is so relaxed.But now, in front of the waves are bigger, and more twists and turns the sea,I become a middle school student, that I have all gone past. I'm taller, homework more, study more subjects,have more test.When I was a boy, I am wrong no matter what happened, no one to blame me.But now,if I do something wrong,my parents will shout. The relaxe time will far away from me.I will be more busy.
</w:t>
      </w:r>
    </w:p>
    <w:p/>
    <w:p>
      <w:pPr/>
      <w:r>
        <w:rPr>
          <w:rStyle w:val="myStyle"/>
        </w:rPr>
        <w:t xml:space="preserve">
	Study pressure always troubling me. Grown up, more work gradually like hills. After school, I do not dare to play, to see their favorite book, I'm afraid I can't complete the work, I can only try very hard to make the pen in my book on wave, for example, I have to run on the way home. The course also gradually heavy. Every home in the evening review, I looked at a lot of books, I really do not know to study what subject, is Chinese? Or math? Or geography? Or……
</w:t>
      </w:r>
    </w:p>
    <w:p/>
    <w:p>
      <w:pPr/>
      <w:r>
        <w:rPr>
          <w:rStyle w:val="myStyle"/>
        </w:rPr>
        <w:t xml:space="preserve">
	What should I do? To look life in the future.
</w:t>
      </w:r>
    </w:p>
    <w:p/>
    <w:p>
      <w:pPr>
        <w:jc w:val="center"/>
      </w:pPr>
      <w:r>
        <w:rPr>
          <w:rStyle w:val="myStyleh4"/>
        </w:rPr>
        <w:t xml:space="preserve">获奖英语演讲稿17</w:t>
      </w:r>
    </w:p>
    <w:p/>
    <w:p>
      <w:pPr/>
      <w:r>
        <w:rPr>
          <w:rStyle w:val="myStyle"/>
        </w:rPr>
        <w:t xml:space="preserve">
	good morning,everyone.i'm so happy to give my own speech here today.
</w:t>
      </w:r>
    </w:p>
    <w:p/>
    <w:p>
      <w:pPr/>
      <w:r>
        <w:rPr>
          <w:rStyle w:val="myStyle"/>
        </w:rPr>
        <w:t xml:space="preserve">
	once in a while,i'd think back on the things of past one year.lucky and excited,i was admitted into this school which is the best high school in our city.i thought it could give me great stimulation to achieve the dream in my heart.however,when i was on the point of facing difficulties,i seemed so weak on the way to success.i gradully lost interest in studying.the stimulation had gotten out of my system and wasn't in control of my mental.i began being absent-minded in most of classes.playing cellphone became my foolish fault.finally i delayed my studies.how could i account for my low scores?the answer might be:i was wrong all the way.
</w:t>
      </w:r>
    </w:p>
    <w:p/>
    <w:p>
      <w:pPr/>
      <w:r>
        <w:rPr>
          <w:rStyle w:val="myStyle"/>
        </w:rPr>
        <w:t xml:space="preserve">
	but now it's a new start for me.i've made up my mind to be on the right way.i must attach study to me and my future.in a way,i want to apologize to many people who think highly of me for my fault.from now on,i'll never hesitate to strive for my future,although many things may add to my laziness.
</w:t>
      </w:r>
    </w:p>
    <w:p/>
    <w:p>
      <w:pPr/>
      <w:r>
        <w:rPr>
          <w:rStyle w:val="myStyle"/>
        </w:rPr>
        <w:t xml:space="preserve">
	i ain't gonna be just a face in the crowd,you're gonna hear my voice when i shout it out aloud.i hope that not only me,but also everyone sitting here can study hard to strive for our futures.cheer up!let's whoop lyrically:we are the champions~~~
</w:t>
      </w:r>
    </w:p>
    <w:p/>
    <w:p>
      <w:pPr/>
      <w:r>
        <w:rPr>
          <w:rStyle w:val="myStyle"/>
        </w:rPr>
        <w:t xml:space="preserve">
	right now it's my whoop,can you hear me?
</w:t>
      </w:r>
    </w:p>
    <w:p/>
    <w:p>
      <w:pPr/>
      <w:r>
        <w:rPr>
          <w:rStyle w:val="myStyle"/>
        </w:rPr>
        <w:t xml:space="preserve">
	ok.so much for this.much to my joy,you're listening to my speech..
</w:t>
      </w:r>
    </w:p>
    <w:p/>
    <w:p>
      <w:pPr/>
      <w:r>
        <w:rPr>
          <w:rStyle w:val="myStyle"/>
        </w:rPr>
        <w:t xml:space="preserve">
	that's all,thank you~~~~
</w:t>
      </w:r>
    </w:p>
    <w:p/>
    <w:p>
      <w:pPr/>
      <w:r>
        <w:rPr>
          <w:rStyle w:val="myStyle"/>
        </w:rPr>
        <w:t xml:space="preserve">
	several years ago, i was very lucky to have an opportunity to live in the united states for about two years. i not only enjoyed the beautiful environment there, but also appreciated the american people's active way of protecting their environment. now, whenever the environment protection is mentioned, a beautiful view of california will arise in my mind: white clouds flying acrothe blue sky, green grassplot sprinkled with colorful flowers and small animals playing happily among the trees.
</w:t>
      </w:r>
    </w:p>
    <w:p/>
    <w:p>
      <w:pPr>
        <w:jc w:val="center"/>
      </w:pPr>
      <w:r>
        <w:rPr>
          <w:rStyle w:val="myStyleh4"/>
        </w:rPr>
        <w:t xml:space="preserve">获奖英语演讲稿18</w:t>
      </w:r>
    </w:p>
    <w:p/>
    <w:p>
      <w:pPr/>
      <w:r>
        <w:rPr>
          <w:rStyle w:val="myStyle"/>
        </w:rPr>
        <w:t xml:space="preserve">
	Good morning everyone!
</w:t>
      </w:r>
    </w:p>
    <w:p/>
    <w:p>
      <w:pPr/>
      <w:r>
        <w:rPr>
          <w:rStyle w:val="myStyle"/>
        </w:rPr>
        <w:t xml:space="preserve">
	My name is Jie Lidi. Today, my topic is: “Confidence”. As we all know,failure is the mother of success. But What I want to say is that success is thechild of confidence. Without confidence, things can become negative anduncomfortable. I remember, during an English class, I wanted to make a sentenceusing the word "listen". I should have said: "I listen to the Voice of America"but I was too nervous and said "I listen to the Noise of America". Everybody inthe class laughed. Since then I wanted to train myself to be confident. Now,confidence makes me brave and courageous. Take this speech for example. I wantedto enter this competition, but I would feel very embarrassed if I made mistakes.Just then, I thought about my dream. My dream is to become a scientist when Igrow up. If I am not confident, how can I overcome difficulties I face? If I amnot confident, how can I succeed in developing myself in the future? I will doit! Today, I am making a speech in public and I feel proud and confident!
</w:t>
      </w:r>
    </w:p>
    <w:p/>
    <w:p>
      <w:pPr/>
      <w:r>
        <w:rPr>
          <w:rStyle w:val="myStyle"/>
        </w:rPr>
        <w:t xml:space="preserve">
	I am sure, in the future, with confidence, I will go forward-alwaysforward. Confidence will make my dreams come true!
</w:t>
      </w:r>
    </w:p>
    <w:p/>
    <w:p>
      <w:pPr/>
      <w:r>
        <w:rPr>
          <w:rStyle w:val="myStyle"/>
        </w:rPr>
        <w:t xml:space="preserve">
	Thank you!
</w:t>
      </w:r>
    </w:p>
    <w:p/>
    <w:p>
      <w:pPr/>
      <w:r>
        <w:rPr>
          <w:rStyle w:val="myStyle"/>
        </w:rPr>
        <w:t xml:space="preserve">
	I will succeed!
</w:t>
      </w:r>
    </w:p>
    <w:p/>
    <w:p>
      <w:pPr>
        <w:jc w:val="center"/>
      </w:pPr>
      <w:r>
        <w:rPr>
          <w:rStyle w:val="myStyleh4"/>
        </w:rPr>
        <w:t xml:space="preserve">获奖英语演讲稿19</w:t>
      </w:r>
    </w:p>
    <w:p/>
    <w:p>
      <w:pPr/>
      <w:r>
        <w:rPr>
          <w:rStyle w:val="myStyle"/>
        </w:rPr>
        <w:t xml:space="preserve">
	Good evening ,Ladies and Gentlemen:
</w:t>
      </w:r>
    </w:p>
    <w:p/>
    <w:p>
      <w:pPr/>
      <w:r>
        <w:rPr>
          <w:rStyle w:val="myStyle"/>
        </w:rPr>
        <w:t xml:space="preserve">
	Thank you very much for choosing to come in such a cold night.Today my topic is about choice and process.A research shows that a man has to make 73 choices one day.With so many choices one day, people easily get so confused and afraid of making wrong choice that they hesitate and finally miss the true part of life. In my opinion, the following part is of much more importance than the choice. There is no absolute right or wrong choice but wonderful or boring life, which the process makes the difference.
</w:t>
      </w:r>
    </w:p>
    <w:p/>
    <w:p>
      <w:pPr/>
      <w:r>
        <w:rPr>
          <w:rStyle w:val="myStyle"/>
        </w:rPr>
        <w:t xml:space="preserve">
	Life is a box of chocolate,you never know what you will get. Forrest Gump made no decision by and for himself but he accomplished great success with his strong will in the process. The process is not the road itself but the attitudes and feelings ,the caution, courage and persistance we have as we encounter new experience and unexpected obstacles. Take myself as an example, I changed my major when I became a postgraduate. After the choice,days have been harsh for me.I cannot understand the new lessons at all. For they are closely related to mathmatics which I learned nothing about before. However wuth the belief that this is the great chance for me to experience new ideas and challenge myself,I persisted. I asked for help from every channel and reorgonized my life. Gradually I could understand some parts and even found maths interesting.Moreover, I learned to act instead of complaining. In retrospect,the choice left no trace in my mind but the happiness and bitterness of the past four months becomes an unforgetable experience in my life.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2023-08-28T08:17:24+08:00</dcterms:created>
  <dcterms:modified xsi:type="dcterms:W3CDTF">2023-08-28T08:17:24+08:00</dcterms:modified>
</cp:coreProperties>
</file>

<file path=docProps/custom.xml><?xml version="1.0" encoding="utf-8"?>
<Properties xmlns="http://schemas.openxmlformats.org/officeDocument/2006/custom-properties" xmlns:vt="http://schemas.openxmlformats.org/officeDocument/2006/docPropsVTypes"/>
</file>