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励志演讲稿格式</w:t>
      </w:r>
    </w:p>
    <w:p/>
    <w:p/>
    <w:p>
      <w:pPr/>
      <w:r>
        <w:rPr>
          <w:rStyle w:val="myStyle"/>
        </w:rPr>
        <w:t xml:space="preserve">
	励志演讲稿格式
</w:t>
      </w:r>
    </w:p>
    <w:p/>
    <w:p>
      <w:pPr/>
      <w:r>
        <w:rPr>
          <w:rStyle w:val="myStyle"/>
        </w:rPr>
        <w:t xml:space="preserve">
	演讲稿的内容要根据具体情境、具体场合来确定，要求情感真实，尊重观众。在社会一步步向前发展的今天，能够利用到演讲稿的场合越来越多，那要怎么写好演讲稿呢？以下是小编帮大家整理的励志演讲稿格式，希望能够帮助到大家。
</w:t>
      </w:r>
    </w:p>
    <w:p/>
    <w:p>
      <w:pPr>
        <w:jc w:val="center"/>
      </w:pPr>
      <w:r>
        <w:rPr>
          <w:rStyle w:val="myStyleh4"/>
        </w:rPr>
        <w:t xml:space="preserve">励志演讲稿格式1</w:t>
      </w:r>
    </w:p>
    <w:p/>
    <w:p>
      <w:pPr/>
      <w:r>
        <w:rPr>
          <w:rStyle w:val="myStyle"/>
        </w:rPr>
        <w:t xml:space="preserve">
	这段关于20岁青年人如何看待人生的演讲引起了许多TED粉丝的讨论，来自TEDx组织团队的David Webber就说：Meg指出最重要的一点便是青年人需要及早意识到积累经验和眼界，无论是20岁还是30岁，都是有利自己发展的重要事。”30岁不是一个新的20岁，生活决定权在于你自己。
</w:t>
      </w:r>
    </w:p>
    <w:p/>
    <w:p>
      <w:pPr/>
      <w:r>
        <w:rPr>
          <w:rStyle w:val="myStyle"/>
        </w:rPr>
        <w:t xml:space="preserve">
	记得见我第一位心理咨询顾客时，我才20多岁。当时我是Berkeley临床心理学在读博士生。我的第一位顾客是名叫Alex的女性，26岁。第一次见面Alex穿着牛仔裤和宽松上衣走进来，她一下子栽进我办公室的沙发上，踢掉脚上的平底鞋，跟我说她想谈谈男生的问题。
</w:t>
      </w:r>
    </w:p>
    <w:p/>
    <w:p>
      <w:pPr/>
      <w:r>
        <w:rPr>
          <w:rStyle w:val="myStyle"/>
        </w:rPr>
        <w:t xml:space="preserve">
	当时我听到这个之后松了一口气。因为我同学的第一个顾客是纵火犯，而我的顾客却是一个20出头想谈谈男生的女孩。我觉得我可以搞定。但是我没有搞定。
</w:t>
      </w:r>
    </w:p>
    <w:p/>
    <w:p>
      <w:pPr/>
      <w:r>
        <w:rPr>
          <w:rStyle w:val="myStyle"/>
        </w:rPr>
        <w:t xml:space="preserve">
	Alex不断地讲有趣的事情，而我只能简单地点头认同她所说的，很自然地就陷入了附和的状态。Alex说：“30岁是一个新的20岁。”没错，我告诉她“你是对的”。工作还早，结婚还早，生孩子还早，甚至死亡也早着呢。像Alex和我这样20多岁的人，什么都没有但时间多的是。
</w:t>
      </w:r>
    </w:p>
    <w:p/>
    <w:p>
      <w:pPr/>
      <w:r>
        <w:rPr>
          <w:rStyle w:val="myStyle"/>
        </w:rPr>
        <w:t xml:space="preserve">
	但不久之后，我的导师就要我向Alex的感情生活施压。我反驳说：“当然她现在正在和别人交往，她现在和一个傻瓜男生睡觉，但看样子她不会和他结婚的。”而我的导师说：“不着急，她也许会和下一个结婚。但修复Alex婚姻的时期，是她还没拥有婚姻的时期。”
</w:t>
      </w:r>
    </w:p>
    <w:p/>
    <w:p>
      <w:pPr/>
      <w:r>
        <w:rPr>
          <w:rStyle w:val="myStyle"/>
        </w:rPr>
        <w:t xml:space="preserve">
	这就是心理学家说的“顿悟时刻”。正是那个时候我意识到，30岁不是一个新的20岁。
</w:t>
      </w:r>
    </w:p>
    <w:p/>
    <w:p>
      <w:pPr/>
      <w:r>
        <w:rPr>
          <w:rStyle w:val="myStyle"/>
        </w:rPr>
        <w:t xml:space="preserve">
	的确，和以前的人相比，现在人们更晚才安定下来，但是这不代表Alex就能长期处于20多岁的状态。更晚安定下来，应该使Alex的20多岁成为发展的黄金时段，而我们却坐在那里忽视这个发展的时机。从那时起我意识到，这种善意的忽视，确实是个问题，它不仅给Alex本身和她的感情生活带来不良后果，而且影响到处20多岁的人的事业、家庭和未来。
</w:t>
      </w:r>
    </w:p>
    <w:p/>
    <w:p>
      <w:pPr/>
      <w:r>
        <w:rPr>
          <w:rStyle w:val="myStyle"/>
        </w:rPr>
        <w:t xml:space="preserve">
	现在在美国，20多岁的人有五千万，也就是15%的人口，或者可以说所有人口，因为所有成年人都要经历他们的20多岁。我专门研究20多岁的人，因为我坚信这五千万的20多岁的人，每一个人都应该去了解那些心理学家、社会学家、神经学家和生育专家已经知道的事实：你的20多岁是极简单，却极具变化的时期之一。你20多岁的时光决定了你的事业、爱情、幸福甚至整个世界。
</w:t>
      </w:r>
    </w:p>
    <w:p/>
    <w:p>
      <w:pPr/>
      <w:r>
        <w:rPr>
          <w:rStyle w:val="myStyle"/>
        </w:rPr>
        <w:t xml:space="preserve">
	这不是我的看法。这些是事实。我们知道80%决定你生活的时刻发生在35岁之前。这就意味着你生活的重要决定、经历和突然的领悟，有八成是在你30多岁之前发生的。那些超过40岁的朋友不要惊慌，我想这群人会没事的。
</w:t>
      </w:r>
    </w:p>
    <w:p/>
    <w:p>
      <w:pPr/>
      <w:r>
        <w:rPr>
          <w:rStyle w:val="myStyle"/>
        </w:rPr>
        <w:t xml:space="preserve">
	我们知道职业生涯的前10年，对你将来的收入有重大影响。我们知道到了30岁的时候，超过半数的美国人会结婚，或者和未来的另一半同居或者约会。我们知道人在20多岁的时候，大脑停止第二次也是最后一次重组，以适应成年世界的快速发育阶段。这就意味着不管你想怎样改变自己，现在是时间改变了。
</w:t>
      </w:r>
    </w:p>
    <w:p/>
    <w:p>
      <w:pPr/>
      <w:r>
        <w:rPr>
          <w:rStyle w:val="myStyle"/>
        </w:rPr>
        <w:t xml:space="preserve">
	我们知道在20多岁的时候，性格的改变多于生命中任何时期。我们也知道女性的生育时期，在28岁的时候达到顶峰，35岁之后生育变得困难。所以你的20多岁正是了解你自身和选择的时期。
</w:t>
      </w:r>
    </w:p>
    <w:p/>
    <w:p>
      <w:pPr/>
      <w:r>
        <w:rPr>
          <w:rStyle w:val="myStyle"/>
        </w:rPr>
        <w:t xml:space="preserve">
	当我们想到孩童的成长时，我们都知道1-5岁，是大脑学习语言和感知的重要时期。这个时期，日常的普通生活，都会对你的未来道路影响巨大。但是我们却很少听到成年发展期，而我们的20多岁正是成年发展期的关键。
</w:t>
      </w:r>
    </w:p>
    <w:p/>
    <w:p>
      <w:pPr/>
      <w:r>
        <w:rPr>
          <w:rStyle w:val="myStyle"/>
        </w:rPr>
        <w:t xml:space="preserve">
	但是20多岁的人却听不到这些，报纸讨论的只是成年年龄界线的变更。研究者称20多岁是延长的青春期。记者就引用傻傻的外号称呼20多岁的人，比如“twixters” (twenty-mixters)和“kidults”(kid-adults)。这是真的。作为一种文化，我们的忽视的正是对成年起到决定性作用的十年(从20岁到30岁)。
</w:t>
      </w:r>
    </w:p>
    <w:p/>
    <w:p>
      <w:pPr/>
      <w:r>
        <w:rPr>
          <w:rStyle w:val="myStyle"/>
        </w:rPr>
        <w:t xml:space="preserve">
	雷昂纳德・伯恩斯坦说过：要想取得成就，你需要一个计划和紧迫的时间。这是大实话啊!所以当你拍着一个20多岁的人的脑袋，跟他说，“你有额外的10年去开始你的生活”，你觉得这改变了什么?什么都没改变。你只是夺走了那个人的紧迫感和雄心壮志，绝对没有改变什么。
</w:t>
      </w:r>
    </w:p>
    <w:p/>
    <w:p>
      <w:pPr/>
      <w:r>
        <w:rPr>
          <w:rStyle w:val="myStyle"/>
        </w:rPr>
        <w:t xml:space="preserve">
	然后每天，那些聪明有趣的20多岁的人，就像你们和你们的儿子女儿一样，走入我的办公室开始说：“我知道我的男朋友对我不够好，但是我们的关系不算数。我只是在消磨时光而已。”或者说“每个人都告诉我，只要能在30岁的时候开始我的事业，这就足够了。”
</w:t>
      </w:r>
    </w:p>
    <w:p/>
    <w:p>
      <w:pPr/>
      <w:r>
        <w:rPr>
          <w:rStyle w:val="myStyle"/>
        </w:rPr>
        <w:t xml:space="preserve">
	但是实际听上去却是：“我马上就要三十了，却根本就没有东西展示。我只是在大学毕业时，有过一份最漂亮的简历。”或是这样：“我20多岁时的约会，就像找凳子。每个人都绕着凳子跑，随便玩一玩，但是快30的时候，就像音乐停止
</w:t>
      </w:r>
    </w:p>
    <w:p/>
    <w:p>
      <w:pPr>
        <w:jc w:val="center"/>
      </w:pPr>
      <w:r>
        <w:rPr>
          <w:rStyle w:val="myStyleh4"/>
        </w:rPr>
        <w:t xml:space="preserve">励志演讲稿格式2</w:t>
      </w:r>
    </w:p>
    <w:p/>
    <w:p>
      <w:pPr/>
      <w:r>
        <w:rPr>
          <w:rStyle w:val="myStyle"/>
        </w:rPr>
        <w:t xml:space="preserve">
	同学们：
</w:t>
      </w:r>
    </w:p>
    <w:p/>
    <w:p>
      <w:pPr/>
      <w:r>
        <w:rPr>
          <w:rStyle w:val="myStyle"/>
        </w:rPr>
        <w:t xml:space="preserve">
	大家好!
</w:t>
      </w:r>
    </w:p>
    <w:p/>
    <w:p>
      <w:pPr/>
      <w:r>
        <w:rPr>
          <w:rStyle w:val="myStyle"/>
        </w:rPr>
        <w:t xml:space="preserve">
	在高考中有位考生写过这样一段话：我曾经埋怨过，脚底发黄的布鞋，踏不出青春的活力，直到我发觉霍金转动的轮椅，嵌出深深的历史痕迹;我曾咒骂过，脸边黝黑的胎记，映不出美丽的脸庞，直到我看见全身黝黑的`黑人，露出甜甜的美丽微笑……
</w:t>
      </w:r>
    </w:p>
    <w:p/>
    <w:p>
      <w:pPr/>
      <w:r>
        <w:rPr>
          <w:rStyle w:val="myStyle"/>
        </w:rPr>
        <w:t xml:space="preserve">
	也许你曾抱怨过上帝是捉弄人的，他对你吝啬幸福，却让痛苦折磨着你，日日夜夜，疲惫不堪，换来的只是滚烫的泪珠。但苦尽甘来后，当你揭开那沉重的幕纱，你会看清，上帝是公平的，磨难也是一种财富。
</w:t>
      </w:r>
    </w:p>
    <w:p/>
    <w:p>
      <w:pPr/>
      <w:r>
        <w:rPr>
          <w:rStyle w:val="myStyle"/>
        </w:rPr>
        <w:t xml:space="preserve">
	曾经有人做了一个试验。他点清了一座山林中的红羊后，把山中的狼全部捕捉起来，让红羊没有敌人。照理说，红羊应该是悠闲自得、快乐地生活了，但事与愿违，红羊为了争夺一小片
</w:t>
      </w:r>
    </w:p>
    <w:p/>
    <w:p>
      <w:pPr/>
      <w:r>
        <w:rPr>
          <w:rStyle w:val="myStyle"/>
        </w:rPr>
        <w:t xml:space="preserve">
	尊敬的各位老师，亲爱的同学们：
</w:t>
      </w:r>
    </w:p>
    <w:p/>
    <w:p>
      <w:pPr/>
      <w:r>
        <w:rPr>
          <w:rStyle w:val="myStyle"/>
        </w:rPr>
        <w:t xml:space="preserve">
	大家好！
</w:t>
      </w:r>
    </w:p>
    <w:p/>
    <w:p>
      <w:pPr/>
      <w:r>
        <w:rPr>
          <w:rStyle w:val="myStyle"/>
        </w:rPr>
        <w:t xml:space="preserve">
	首先要感谢学校给我们这个交流的平台，同时也要感谢老师们的教导和同学们对我的帮助。今天我要演讲的题目是：“承梦起航”。
</w:t>
      </w:r>
    </w:p>
    <w:p/>
    <w:p>
      <w:pPr/>
      <w:r>
        <w:rPr>
          <w:rStyle w:val="myStyle"/>
        </w:rPr>
        <w:t xml:space="preserve">
	莎士比亚说过，时间会刺破青春的华丽精致，会把平行线刻上美人的额角，会吃掉稀世珍宝，天生丽质，什么都逃不过他横扫的镰刀。在我们指缝间悄然消逝的我们的青春，紧握双手也无法阻止它毅然而然的离去。
</w:t>
      </w:r>
    </w:p>
    <w:p/>
    <w:p>
      <w:pPr/>
      <w:r>
        <w:rPr>
          <w:rStyle w:val="myStyle"/>
        </w:rPr>
        <w:t xml:space="preserve">
	高考后，我便用我真挚的微笑，迎接大学温暖的怀抱。带着我的追逐，我的梦想，踏进诚毅。小小的胸怀，装满了大大的理想。俞敏洪说过，爬上金字塔顶尖的有两种动物，我自知做不了雄鹰，但是我愿意作那只努力向上的蜗牛，虽然有重重的壳，但里面装满的是我大大的梦想，登上塔尖，脚下所有的风景便是我的。可是，对未来的迷茫与不知所措铺天盖地而来。站在这样一个关口，我恐惧，像是条在海上迷失方向却始终找不到灯塔的船，独自面对着黑暗，却无法自拔。我忘记了来时的方向。
</w:t>
      </w:r>
    </w:p>
    <w:p/>
    <w:p>
      <w:pPr/>
      <w:r>
        <w:rPr>
          <w:rStyle w:val="myStyle"/>
        </w:rPr>
        <w:t xml:space="preserve">
	但是成长的过程也许就是破茧为蝶，挣扎着褪掉所有的青涩和丑陋，在阳光下抖动轻盈美丽的翅膀，闪闪的，微微的，幸福的颤抖。也许我们当中有些人对自己的专业感到迷茫，但是你必须为你的选择付出代价，没有人会为我们的选择买单。给自己合理的定位，明白自己想要什么，想要成为怎样的一个人，明白你日后渴望的生活是怎么样的什么。马云说过：“今天是痛苦的，明天更痛苦的，后天是美好的，但很多人死在明天晚上。”从本质上说，就是我们没有给自己一个目标。我有这样一个问题，现在的我们所做的事，有那些是我们十年前想干的？也许就是这样一个简单的问题我们都会陷入茫然。更何况是未来想要成为一个怎么样的人。我想知道，为什么一瞬间就在风里长大了，为什么一瞬间我忽然间明白自己已经失去一年可以用来奋斗的时光。为什么我不能早些明白这些道理。那些花开，那些日落，那些单纯清澈的时光，那些明亮的青春，以及年少的忧伤，究竟是怎样穿过我的身体，流淌的如此干净。
</w:t>
      </w:r>
    </w:p>
    <w:p/>
    <w:p>
      <w:pPr/>
      <w:r>
        <w:rPr>
          <w:rStyle w:val="myStyle"/>
        </w:rPr>
        <w:t xml:space="preserve">
	就是这样一个时间点，我突然间明白，浑浑噩噩的过日子，挥霍的只是我自己的光阴，世界上最快而又最慢，最长而又最短，最平凡而又最珍贵，最易被忽视而又最令人后悔的就是时间。青春只有一次，在短暂的青春里，又有多少个四年能让我们这样肆无忌惮的追逐梦想，不用顾忌别人的想法，一味的往前走。答案是什么？
</w:t>
      </w:r>
    </w:p>
    <w:p/>
    <w:p>
      <w:pPr/>
      <w:r>
        <w:rPr>
          <w:rStyle w:val="myStyle"/>
        </w:rPr>
        <w:t xml:space="preserve">
	青春弥足珍贵，大学是让青春尽情绽放、让梦想肆意飞翔的殿堂。在这里，所有的梦都是合理的，所有的梦都有可能实现。迷茫与稚嫩，我已经让它飘散在风里，现在的我要承梦起航，让我的青春，在大学这个舞台尽情释放光彩，即便没有镁光灯的照耀，也要闪耀自己的光芒。
</w:t>
      </w:r>
    </w:p>
    <w:p/>
    <w:p>
      <w:pPr/>
      <w:r>
        <w:rPr>
          <w:rStyle w:val="myStyle"/>
        </w:rPr>
        <w:t xml:space="preserve">
	青春不仅仅是一声声的赞美，它更是拥有使命并为之奋斗不息的源泉。因为生命的光环一个个被践踏的躯体赋予了新的灵魂；因为青春的绚丽，一个个飞舞的思绪会聚成一首悲壮的挽歌。而大学就是这曲挽歌中最恢弘的篇章，成败在此一举。把握这四年的时光，让回忆充斥着全是你奋斗的身影。
</w:t>
      </w:r>
    </w:p>
    <w:p/>
    <w:p>
      <w:pPr/>
      <w:r>
        <w:rPr>
          <w:rStyle w:val="myStyle"/>
        </w:rPr>
        <w:t xml:space="preserve">
	我的演讲完毕！
</w:t>
      </w:r>
    </w:p>
    <w:p/>
    <w:p>
      <w:pPr/>
      <w:r>
        <w:rPr>
          <w:rStyle w:val="myStyle"/>
        </w:rPr>
        <w:t xml:space="preserve">
	谢谢大家！
</w:t>
      </w:r>
    </w:p>
    <w:p/>
    <w:p>
      <w:pPr>
        <w:jc w:val="center"/>
      </w:pPr>
      <w:r>
        <w:rPr>
          <w:rStyle w:val="myStyleh4"/>
        </w:rPr>
        <w:t xml:space="preserve">励志演讲稿格式4</w:t>
      </w:r>
    </w:p>
    <w:p/>
    <w:p>
      <w:pPr/>
      <w:r>
        <w:rPr>
          <w:rStyle w:val="myStyle"/>
        </w:rPr>
        <w:t xml:space="preserve">
	各位同学：
</w:t>
      </w:r>
    </w:p>
    <w:p/>
    <w:p>
      <w:pPr/>
      <w:r>
        <w:rPr>
          <w:rStyle w:val="myStyle"/>
        </w:rPr>
        <w:t xml:space="preserve">
	早上好!今天利用课前演讲的时间，我给大家讲一个真实的故事，一个关于大自然的故事：在美国西部，晴朗的午后，牛仔们将牛群赶到开阔丰美的草地上，课前励志三分钟演讲稿：逆着风的方向。一如寻常，牛儿们一边悠闲地嚼着青草，一边晒着太阳。然而天有不测风云，罕见的暴风夹裹着乌云疯狂袭来，转眼间大自然将恩赐无情收回，取而代之的是它暴虐的一面。
</w:t>
      </w:r>
    </w:p>
    <w:p/>
    <w:p>
      <w:pPr/>
      <w:r>
        <w:rPr>
          <w:rStyle w:val="myStyle"/>
        </w:rPr>
        <w:t xml:space="preserve">
	风越来越猛烈，吹折了树木，卷起了沙石。在一望无际的平原上它更加肆无忌惮，牛群本能地聚在一起，但无济于事，由于巨大的受风面，它们渐渐被吹到牧场的边缘，被栅栏挡住了去路，狂风并没有停止的意思，开始有牛被挤死，而后越来越多……不知过了多久，风小了。牛仔们出来一看，不禁惊呆了――大部分牛都被吹到了栅栏边，那里尸横遍地;有一小部分牛却截然不同，它们低着头朝着风吹来的方向站立着，最终活了下来。
</w:t>
      </w:r>
    </w:p>
    <w:p/>
    <w:p>
      <w:pPr/>
      <w:r>
        <w:rPr>
          <w:rStyle w:val="myStyle"/>
        </w:rPr>
        <w:t xml:space="preserve">
	我惊讶于生命面对逆境的脆弱与顽强，大自然创造逆境的同时也创造了应对逆境的方法。若是屈服于它，它不会怜悯你，会更为放肆，让你一败涂地;若认识到“逆境像弹簧，你强他就弱，你弱他就强”的道理，那么最终会战胜它。
</w:t>
      </w:r>
    </w:p>
    <w:p/>
    <w:p>
      <w:pPr/>
      <w:r>
        <w:rPr>
          <w:rStyle w:val="myStyle"/>
        </w:rPr>
        <w:t xml:space="preserve">
	你有过在狂风暴雨的街头撑伞行走的经历吧，你的伞应该是逆着风向的吧?你有过考试“偏科”的经历吧，之后你的精力是不是大都集中在了这门课上?你也曾遇上过令你非常头痛的事吧，那你应该是解决了问题重新振作了吧?逆境是个欺软怕硬的家伙，关键在于你是被它的血盆大口吓倒，还是冲上去揭下它狰狞的面具。
</w:t>
      </w:r>
    </w:p>
    <w:p/>
    <w:p>
      <w:pPr/>
      <w:r>
        <w:rPr>
          <w:rStyle w:val="myStyle"/>
        </w:rPr>
        <w:t xml:space="preserve">
	面对逆境，迎难而上，做生命的强者。
</w:t>
      </w:r>
    </w:p>
    <w:p/>
    <w:p>
      <w:pPr/>
      <w:r>
        <w:rPr>
          <w:rStyle w:val="myStyle"/>
        </w:rPr>
        <w:t xml:space="preserve">
	我讲完了，谢谢大家!
</w:t>
      </w:r>
    </w:p>
    <w:p/>
    <w:p>
      <w:pPr>
        <w:jc w:val="center"/>
      </w:pPr>
      <w:r>
        <w:rPr>
          <w:rStyle w:val="myStyleh4"/>
        </w:rPr>
        <w:t xml:space="preserve">励志演讲稿格式5</w:t>
      </w:r>
    </w:p>
    <w:p/>
    <w:p>
      <w:pPr/>
      <w:r>
        <w:rPr>
          <w:rStyle w:val="myStyle"/>
        </w:rPr>
        <w:t xml:space="preserve">
	尊敬的老师、亲爱的同学们：
</w:t>
      </w:r>
    </w:p>
    <w:p/>
    <w:p>
      <w:pPr/>
      <w:r>
        <w:rPr>
          <w:rStyle w:val="myStyle"/>
        </w:rPr>
        <w:t xml:space="preserve">
	大家好,今天我要给大家介绍一部电视剧,它叫《花样少年少女》，戏中女主角卢瑞希为了见到自己所喜欢跳高偶像左以泉一个人从美国到台湾女扮男装、就读樱开男校。
</w:t>
      </w:r>
    </w:p>
    <w:p/>
    <w:p>
      <w:pPr/>
      <w:r>
        <w:rPr>
          <w:rStyle w:val="myStyle"/>
        </w:rPr>
        <w:t xml:space="preserve">
	故事就这样情形下展开女扮男装的瑞希面对各种各样挑战：一开始得知泉不跳高了後来受到欺负再来哥哥从美国来看(瑞希瞒着哥进男校)……
</w:t>
      </w:r>
    </w:p>
    <w:p/>
    <w:p>
      <w:pPr/>
      <w:r>
        <w:rPr>
          <w:rStyle w:val="myStyle"/>
        </w:rPr>
        <w:t xml:space="preserve">
	最后，在瑞希的鼓励和自己的努力之下，泉又找回了跳高的信心，重新回到了跳高台上。
</w:t>
      </w:r>
    </w:p>
    <w:p/>
    <w:p>
      <w:pPr/>
      <w:r>
        <w:rPr>
          <w:rStyle w:val="myStyle"/>
        </w:rPr>
        <w:t xml:space="preserve">
	虽然泉知道瑞希是个女生，但由于两个人都不好说出口，怕揭晓这个秘密，于是，他们就把这个秘密一直保守下去，但自己却在心里爱着对方。
</w:t>
      </w:r>
    </w:p>
    <w:p/>
    <w:p>
      <w:pPr/>
      <w:r>
        <w:rPr>
          <w:rStyle w:val="myStyle"/>
        </w:rPr>
        <w:t xml:space="preserve">
	虽然这是一部偶像剧，但是我们依然可以从中学到很多很多。
</w:t>
      </w:r>
    </w:p>
    <w:p/>
    <w:p>
      <w:pPr/>
      <w:r>
        <w:rPr>
          <w:rStyle w:val="myStyle"/>
        </w:rPr>
        <w:t xml:space="preserve">
	比如泉为了可以再次回到跳高场上，他是加倍的努力，最后也还是成功了，这告诉我们，只要努力，没有什么不可以。
</w:t>
      </w:r>
    </w:p>
    <w:p/>
    <w:p>
      <w:pPr/>
      <w:r>
        <w:rPr>
          <w:rStyle w:val="myStyle"/>
        </w:rPr>
        <w:t xml:space="preserve">
	而瑞希为了自己的真爱，而不顾一切，只是为了见到自己喜欢的人而已，可是真是因为她对这份爱的努力，才使泉也对他有了好感。这可以告诉我们，为了自己的梦想而努力，这样我们才有实现梦想的机会与能力。
</w:t>
      </w:r>
    </w:p>
    <w:p/>
    <w:p>
      <w:pPr/>
      <w:r>
        <w:rPr>
          <w:rStyle w:val="myStyle"/>
        </w:rPr>
        <w:t xml:space="preserve">
	总之，我们一定要为了自己的梦而努力!
</w:t>
      </w:r>
    </w:p>
    <w:p/>
    <w:p>
      <w:pPr/>
      <w:r>
        <w:rPr>
          <w:rStyle w:val="myStyle"/>
        </w:rPr>
        <w:t xml:space="preserve">
	我国作家老舍先生说过：骄傲自满是我们的一座可怕的陷阱，而这个陷阱是我们自己亲手挖掘的。我们从祖宗那一辈就开始宣传杜绝骄傲了，有孔子曰的：三人行，必有我师焉。还有故事书里面的龟兔赛跑等等。
</w:t>
      </w:r>
    </w:p>
    <w:p/>
    <w:p>
      <w:pPr/>
      <w:r>
        <w:rPr>
          <w:rStyle w:val="myStyle"/>
        </w:rPr>
        <w:t xml:space="preserve">
	记得我读小学的时候，班级里面选班干部，被选中的那位说的最多是“不行，不行，我干不了”，选来选去就没下文了，最后重担还是落到的班长身上。论能力，每个人都可以当选，只不多了那么的一点“谦虚”。可能在我们的心里那是谦虚，实质意义上它就是虚伪。
</w:t>
      </w:r>
    </w:p>
    <w:p/>
    <w:p>
      <w:pPr/>
      <w:r>
        <w:rPr>
          <w:rStyle w:val="myStyle"/>
        </w:rPr>
        <w:t xml:space="preserve">
	谦虚可以使你永远把自己置于学习的地位，并有助于发现他人的优点。但是，谦虚决不是客套与虚伪;不是遇到工作时的退缩与推委;更不是所谓的深藏不露。如果有机会需要你发挥自己的能力，而你也拥有这样的能力，你必须知难而进，当仁不让，决不能把谦虚作为推卸责任的借口!
</w:t>
      </w:r>
    </w:p>
    <w:p/>
    <w:p>
      <w:pPr/>
      <w:r>
        <w:rPr>
          <w:rStyle w:val="myStyle"/>
        </w:rPr>
        <w:t xml:space="preserve">
	我的演讲完了，谢谢!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2023-07-08T23:07:26+08:00</dcterms:created>
  <dcterms:modified xsi:type="dcterms:W3CDTF">2023-07-08T23:07:26+08:00</dcterms:modified>
</cp:coreProperties>
</file>

<file path=docProps/custom.xml><?xml version="1.0" encoding="utf-8"?>
<Properties xmlns="http://schemas.openxmlformats.org/officeDocument/2006/custom-properties" xmlns:vt="http://schemas.openxmlformats.org/officeDocument/2006/docPropsVTypes"/>
</file>