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中小幼夏露露大班艺术橘皮畅想公开课教案教学设计课件</w:t>
      </w:r>
    </w:p>
    <w:p/>
    <w:p/>
    <w:p>
      <w:pPr/>
      <w:r>
        <w:rPr>
          <w:rStyle w:val="myStyle"/>
        </w:rPr>
        <w:t xml:space="preserve">
</w:t>
      </w:r>
    </w:p>
    <w:p/>
    <w:p>
      <w:pPr/>
      <w:r>
        <w:rPr>
          <w:rStyle w:val="myStyle"/>
        </w:rPr>
        <w:t xml:space="preserve">
	幼儿园大班美术借形想象橘皮畅想华侨幼儿园夏露露设计意图3岁?6岁是培养幼儿绘画能力、动手能力的关键期，更是想象力和创造力发展的黄金阶段“借形想象”其实是人类最普通、最原始的想象能力在我们的生活中，人们常常会不自觉地对周围的事物进行“借形想象”，例如看到斑驳的墙壁，容易让人产生联想“像一个躺着的人，像一头狮子”等；再如老师指着天上的云朵问孩子“那像什么？”幼儿会有不同的回答“小狗、大象、娃娃”等既然是人类的本能，“借形想象”就非常适合运用到幼儿美术教育中，并且最大限度地促进幼儿想象力的发展秋季是橘子丰收的季节，近段时间，孩子们的水果总是吃橘子，孩子们剥下来的橘子皮总爱在手里把玩儿，在一日生活中我抓住了吃水果这一细节，利用橘子皮让幼儿发挥想象，并进行创造活动，是幼儿的创造潜能得以挖掘和表现于是就产生橘子皮的创意活动活动目标
</w:t>
      </w:r>
    </w:p>
    <w:p/>
    <w:p>
      <w:pPr/>
      <w:r>
        <w:rPr>
          <w:rStyle w:val="myStyle"/>
        </w:rPr>
        <w:t xml:space="preserve">
	1.大胆地根据橘子皮的形状特征进行想象并添画
</w:t>
      </w:r>
    </w:p>
    <w:p/>
    <w:p>
      <w:pPr/>
      <w:r>
        <w:rPr>
          <w:rStyle w:val="myStyle"/>
        </w:rPr>
        <w:t xml:space="preserve">
	2.在绘画过程中，感受借形想象带来的乐趣活动重难点
</w:t>
      </w:r>
    </w:p>
    <w:p/>
    <w:p>
      <w:pPr/>
      <w:r>
        <w:rPr>
          <w:rStyle w:val="myStyle"/>
        </w:rPr>
        <w:t xml:space="preserve">
	1.利用橘皮进行想象，感受借形想象的乐趣
</w:t>
      </w:r>
    </w:p>
    <w:p/>
    <w:p>
      <w:pPr/>
      <w:r>
        <w:rPr>
          <w:rStyle w:val="myStyle"/>
        </w:rPr>
        <w:t xml:space="preserve">
	2.在创作中发散思维，提高想象力活动准备16开卡纸、油画棒、记号笔、橘子人手一个活动过程
</w:t>
      </w:r>
    </w:p>
    <w:p/>
    <w:p>
      <w:pPr/>
      <w:r>
        <w:rPr>
          <w:rStyle w:val="myStyle"/>
        </w:rPr>
        <w:t xml:space="preserve">
	一、导入
</w:t>
      </w:r>
    </w:p>
    <w:p/>
    <w:p>
      <w:pPr/>
      <w:r>
        <w:rPr>
          <w:rStyle w:val="myStyle"/>
        </w:rPr>
        <w:t xml:space="preserve">
	1.教师出示橘子，与幼儿一起讨论师这是什么？平时我们吃了橘子，就把橘子皮扔到垃圾桶了，其实橘子皮有很大的本领呢，你们知道橘子皮有什么本领吗？
</w:t>
      </w:r>
    </w:p>
    <w:p/>
    <w:p>
      <w:pPr/>
      <w:r>
        <w:rPr>
          <w:rStyle w:val="myStyle"/>
        </w:rPr>
        <w:t xml:space="preserve">
	2.师小结原来橘子皮有这么多的本领呢，今天我们和橘子皮一起玩一玩
</w:t>
      </w:r>
    </w:p>
    <w:p/>
    <w:p>
      <w:pPr/>
      <w:r>
        <w:rPr>
          <w:rStyle w:val="myStyle"/>
        </w:rPr>
        <w:t xml:space="preserve">
	3.幼儿剥橘子皮，教师提出要求现在请小朋友剥一剥橘子，将剥下来的橘子皮放在地上，果肉放在盘子里
</w:t>
      </w:r>
    </w:p>
    <w:p/>
    <w:p>
      <w:pPr/>
      <w:r>
        <w:rPr>
          <w:rStyle w:val="myStyle"/>
        </w:rPr>
        <w:t xml:space="preserve">
	二、看看橘子皮
</w:t>
      </w:r>
    </w:p>
    <w:p/>
    <w:p>
      <w:pPr/>
      <w:r>
        <w:rPr>
          <w:rStyle w:val="myStyle"/>
        </w:rPr>
        <w:t xml:space="preserve">
	1.引导幼儿观察自己手中剥下来的橘子皮师橘子都剥好了，你们来看一看老师手上的橘子皮像什么？怎么看出来的？
</w:t>
      </w:r>
    </w:p>
    <w:p/>
    <w:p>
      <w:pPr/>
      <w:r>
        <w:rPr>
          <w:rStyle w:val="myStyle"/>
        </w:rPr>
        <w:t xml:space="preserve">
	2.教师引导幼儿观察橘子皮的形状，进行想象师你觉得自己的橘子皮像什么？如果是一片一片的橘子皮，它可以怎么变？变成了什么？”
</w:t>
      </w:r>
    </w:p>
    <w:p/>
    <w:p>
      <w:pPr/>
      <w:r>
        <w:rPr>
          <w:rStyle w:val="myStyle"/>
        </w:rPr>
        <w:t xml:space="preserve">
	三、橘子皮的畅想
</w:t>
      </w:r>
    </w:p>
    <w:p/>
    <w:p>
      <w:pPr/>
      <w:r>
        <w:rPr>
          <w:rStyle w:val="myStyle"/>
        </w:rPr>
        <w:t xml:space="preserve">
	1.引导幼儿想出办法用橘子皮进行创意想象师你们想得非常好，说得也很棒你们想不想把自己刚才说的东西变出来呀？
</w:t>
      </w:r>
    </w:p>
    <w:p/>
    <w:p>
      <w:pPr/>
      <w:r>
        <w:rPr>
          <w:rStyle w:val="myStyle"/>
        </w:rPr>
        <w:t xml:space="preserve">
	2.教师讲解创作方法师我们把剥下来的橘子皮，用胶水贴在卡纸上，看看橘子皮像什么，然后用笔添加什么，让它和你说的样子变得更像
</w:t>
      </w:r>
    </w:p>
    <w:p/>
    <w:p>
      <w:pPr/>
      <w:r>
        <w:rPr>
          <w:rStyle w:val="myStyle"/>
        </w:rPr>
        <w:t xml:space="preserve">
	3.鼓励幼儿根据自己的想象大胆创作师现在将你们的想法画在画纸上吧，比一比，谁想得最有趣，最特别！一定要和别人想得不一样！
</w:t>
      </w:r>
    </w:p>
    <w:p/>
    <w:p>
      <w:pPr/>
      <w:r>
        <w:rPr>
          <w:rStyle w:val="myStyle"/>
        </w:rPr>
        <w:t xml:space="preserve">
	4.幼儿作画，教师巡回指导，对于有创意的作品进行肯定和鼓励
</w:t>
      </w:r>
    </w:p>
    <w:p/>
    <w:p>
      <w:pPr/>
      <w:r>
        <w:rPr>
          <w:rStyle w:val="myStyle"/>
        </w:rPr>
        <w:t xml:space="preserve">
	四、作品分享交流师有趣的橘皮画，画面效果真好看，谁愿意给大家介绍下自己的作品？说说看你喜欢那幅，为什么？幼儿讲述自己作品的同时，也讲讲同伴的作品。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2023-10-28T11:23:55+08:00</dcterms:created>
  <dcterms:modified xsi:type="dcterms:W3CDTF">2023-10-28T11:23:55+08:00</dcterms:modified>
</cp:coreProperties>
</file>

<file path=docProps/custom.xml><?xml version="1.0" encoding="utf-8"?>
<Properties xmlns="http://schemas.openxmlformats.org/officeDocument/2006/custom-properties" xmlns:vt="http://schemas.openxmlformats.org/officeDocument/2006/docPropsVTypes"/>
</file>