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大学生医院2016实习报告</w:t>
      </w:r>
    </w:p>
    <w:p/>
    <w:p/>
    <w:p>
      <w:pPr/>
      <w:r>
        <w:rPr>
          <w:rStyle w:val="myStyle"/>
        </w:rPr>
        <w:t xml:space="preserve">
	大学生医院2016实习报告
</w:t>
      </w:r>
    </w:p>
    <w:p/>
    <w:p>
      <w:pPr/>
      <w:r>
        <w:rPr>
          <w:rStyle w:val="myStyle"/>
        </w:rPr>
        <w:t xml:space="preserve">
	见习，是一次经历的跨越，是一次知识的累积，更是一次生命的震撼。见习的开始让我们开始了认真。观察护士们的工作动态和性质及医院的情况。感谢辅导员放假前对我们的关照和提醒，让我们提前对未来自己的岗位有了点了解和准备。原本迷茫与无知，现如今满载而归。尽管时间很多短，但收获却很多。
</w:t>
      </w:r>
    </w:p>
    <w:p/>
    <w:p>
      <w:pPr/>
      <w:r>
        <w:rPr>
          <w:rStyle w:val="myStyle"/>
        </w:rPr>
        <w:t xml:space="preserve">
	由于对医院的基本情况、医疗管理流程等知之甚少，同时接触社会少，缺乏与患者及其家属、医生、护士等沟通的能力，到医院进行临床见习时显得手足无措.。可是，现在见习后,可以了解医院的工作流程及医务人员的基本职责，尤其是护士们的职责。
</w:t>
      </w:r>
    </w:p>
    <w:p/>
    <w:p>
      <w:pPr/>
      <w:r>
        <w:rPr>
          <w:rStyle w:val="myStyle"/>
        </w:rPr>
        <w:t xml:space="preserve">
	刚进入病房，总有一种茫然的感觉，对于护理的工作处于比较陌生的状态，看着护士们忙碌的身影，有着良好的各项操作技能及各种护理工作能力。我才更全面而深刻的了解护理工作，更具体而详尽的了解这个行业。这应该算是第一个收获：学会适应，学会在新的环境中成长和生存。
</w:t>
      </w:r>
    </w:p>
    <w:p/>
    <w:p>
      <w:pPr/>
      <w:r>
        <w:rPr>
          <w:rStyle w:val="myStyle"/>
        </w:rPr>
        <w:t xml:space="preserve">
	护士的工作是非常繁重与杂乱的，尽管在未入临床之前也有所感悟，现在观察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
</w:t>
      </w:r>
    </w:p>
    <w:p/>
    <w:p>
      <w:pPr/>
      <w:r>
        <w:rPr>
          <w:rStyle w:val="myStyle"/>
        </w:rPr>
        <w:t xml:space="preserve">
	这琐碎的工作，有着完整的体系，可谓 麻雀虽小，五脏俱全 ，也正因如此，才能发挥其独到的作用，产生不可或缺的作用。这也算第二个收获：正确认识护理，树立了正确的职业道德观，养成了良好的工作态度。
</w:t>
      </w:r>
    </w:p>
    <w:p/>
    <w:p>
      <w:pPr/>
      <w:r>
        <w:rPr>
          <w:rStyle w:val="myStyle"/>
        </w:rPr>
        <w:t xml:space="preserve">
	进入病房，顾名思义，病房护士接触最多的是病人，了解甚深的是各种疾病，掌握透彻的是各项基础护理操作。如导尿术、插胃管、口腔护理，静脉输液、各种灌肠法等各种基础护理操作。目前这些操作很多都没有学，可是以后在临床我们必须得会!从这次的观察中，我知道了今后学习的重要性。
</w:t>
      </w:r>
    </w:p>
    <w:p/>
    <w:p>
      <w:pPr/>
      <w:r>
        <w:rPr>
          <w:rStyle w:val="myStyle"/>
        </w:rPr>
        <w:t xml:space="preserve">
	每一个操作都要熟练做好。其实，护士的工作是个熟能生巧的过程。我们只有不断的去学习去思考去操作去锻炼，才能拥有牢固的技能!会更加珍惜以后学习的时间，珍惜每一天的锻炼和每个课堂学习的机会。
</w:t>
      </w:r>
    </w:p>
    <w:p/>
    <w:p>
      <w:pPr/>
      <w:r>
        <w:rPr>
          <w:rStyle w:val="myStyle"/>
        </w:rPr>
        <w:t xml:space="preserve">
	最深的体会就是要不断学习，不断实践，学无止境。其实我们也知道，学习知识本身就是一个长期坚持，不断探索的过程。一年后的我们也要离开校园，踏入社会，然而社会看重的不仅是我们所学的书本知识，更多的要看我们是否掌握了适应社会的能力。一旦踏入社会，我们就必须去适应，去融入。
</w:t>
      </w:r>
    </w:p>
    <w:p/>
    <w:p>
      <w:pPr/>
      <w:r>
        <w:rPr>
          <w:rStyle w:val="myStyle"/>
        </w:rPr>
        <w:t xml:space="preserve">
	那么怎样去做，怎样才能学以致用，就显得极为重要了。其中，最重要的一点就是我们要有踏实的基本功，以知识为后盾，以不变应万变。而这些是我们在学校学习的主要目标。
</w:t>
      </w:r>
    </w:p>
    <w:p/>
    <w:p>
      <w:pPr/>
      <w:r>
        <w:rPr>
          <w:rStyle w:val="myStyle"/>
        </w:rPr>
        <w:t xml:space="preserve">
	八月流火,暑期的背影已经渐渐远去,当我转身回眸时,才发现在那个刚刚逝去的夏日里仍然留有自己的身影.。观察中培养我们点点滴滴，我们将以更积极主动的工作态度，更扎实牢固的操作技能，更丰富深厚的理论知识，走上以后的工作岗位，提高临床护理工作能力，对护理事业尽心尽责，迎接我们美好明天。
</w:t>
      </w:r>
    </w:p>
    <w:p/>
    <w:p>
      <w:pPr/>
      <w:r>
        <w:rPr>
          <w:rStyle w:val="myStyle"/>
        </w:rPr>
        <w:t xml:space="preserve">
	暑假之始，怀着激动又憧憬的心情，我们驾车一大早就到了聊城第二人民医院，学校的老师站在医院门口代表全院在迎接我们，从他们亲切的问候和热切的举动中，我们摒弃了多日来的揣测及不安。由于行李很多，又拾掇了好长时间，劳累了一天的我们也感觉又饿又疲惫，但因为聊城二院给我们的第一印象是亲切的，让远离母校的我们心里有了安慰。我们也暗下决心，一定要在这好好的实习，与医院融为一体，不辜负老师们对我们的期望。
</w:t>
      </w:r>
    </w:p>
    <w:p/>
    <w:p>
      <w:pPr/>
      <w:r>
        <w:rPr>
          <w:rStyle w:val="myStyle"/>
        </w:rPr>
        <w:t xml:space="preserve">
	接下来的几天，是科教科的杨老师按照我们的需要和上岗要求安排统一培训，由院各科室主亲自指导，让我们了解了一些医院生存基本常识，包括：医院概况简介。学生管理的有关规定。治安管理的一般常识。医德医风教育。有关仪器的使用知识的讲解。院内感染的讲座。其间由韩海林主任带领参观影像中心,参观磁共振、螺旋ct、c形臂、1000毫安x光机、腹部彩超、心脏彩超、全身彩超、全自动生化分析仪等精良进口设备,聆听各科室老师对仪器amp;操作amp;检测amp;判断等的讲解.其中对磁共振肿瘤与放疗螺旋ct介入治疗核医学等科室印象深刻.
</w:t>
      </w:r>
    </w:p>
    <w:p/>
    <w:p>
      <w:pPr/>
      <w:r>
        <w:rPr>
          <w:rStyle w:val="myStyle"/>
        </w:rPr>
        <w:t xml:space="preserve">
	经过半月的医院生活，我对医院的情况有了初步的了解，并且学到了好多新的知识。首先，杨主任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医院的警务力量也让我们在充实的工作中有了安全感。
</w:t>
      </w:r>
    </w:p>
    <w:p/>
    <w:p>
      <w:pPr/>
      <w:r>
        <w:rPr>
          <w:rStyle w:val="myStyle"/>
        </w:rPr>
        <w:t xml:space="preserve">
	在此对警务人员为我们做出的工作而表示感谢，因为他们是我们医院实行正常而稳定的工作秩序的保证。医德医风教育让我切实感觉到了作为一名医务工作者的神圣和务实性，我们必须树立好自己的形象，做事坚持原则，才能更好地维护 白衣天使 的神圣职权，才能得到病人及同事的尊重。
</w:t>
      </w:r>
    </w:p>
    <w:p/>
    <w:p>
      <w:pPr/>
      <w:r>
        <w:rPr>
          <w:rStyle w:val="myStyle"/>
        </w:rPr>
        <w:t xml:space="preserve">
	其次，关于临床上具体工作，如书写医疗文书，护理知识和院内感染的讲座，让原本只具备理论知识的我们认识到了临床工作要干好是多么的不易，只靠掌握理论知识是不行的。最后，对正确的处理医患关系的问题上我们有了感性的认识，培养了人文关怀精神，患者来到医院本来就有一定的焦虑，医生应当在诊疗救治患者疾病的同时注意沟通，避免因相互了解不充分而导致医疗纠纷及医疗事故的发生
</w:t>
      </w:r>
    </w:p>
    <w:p/>
    <w:p>
      <w:pPr/>
      <w:r>
        <w:rPr>
          <w:rStyle w:val="myStyle"/>
        </w:rPr>
        <w:t xml:space="preserve">
	接下来的两周是分诊，到各个门诊科见习。内科拥有很多分支，更以呼吸、消化、内分泌系统为主，常见的病种有糖尿病、慢支、上消化道出血等。而二院以神内心内为特色科室，医师水平较高。初入此科，有点丈二和尚摸不着头脑的感觉，但在代教老师地指导下，了解了每天工作日程：基本诊断方式等。
</w:t>
      </w:r>
    </w:p>
    <w:p/>
    <w:p>
      <w:pPr/>
      <w:r>
        <w:rPr>
          <w:rStyle w:val="myStyle"/>
        </w:rPr>
        <w:t xml:space="preserve">
	在每个科室我都学习到了很多不同的知识，很多事书本上没有的经验和技巧，代教老师都和蔼可亲，耐心、细心、专心的教给我各项操作的注意事项和应掌握的内容，在这半年中，使我从一个完全不懂医务社工的学生，直到变成一个可以独立面对病人与家属以及了解如何连结其他资源的，心中确实有点成就感。
</w:t>
      </w:r>
    </w:p>
    <w:p/>
    <w:p>
      <w:pPr/>
      <w:r>
        <w:rPr>
          <w:rStyle w:val="myStyle"/>
        </w:rPr>
        <w:t xml:space="preserve">
	其间，我也去了急诊科，心血管内科，血液内分泌科，妇产科。印象较深的是在妇产见习时，有人要药流问怎么用药，老师当时很忙就说你去问那个同学，然后就对我说 同学，给她解释下。 我就以为根据说明书说就可以，然后就那么说了，就是第一天早晨米非司酮首次两片，晚上一片，第二天bid，第三天，配伍米索前列醇tid。其实用法不是这样的，按照我们课本上是：米非司酮bid*3d,第四天然后配伍米索前列醇tid.这样就可保证90-95%的成功率了。后来是被老师纠正的，印象太深刻了。同时也得到一个教训：不能想当然回答问题。
</w:t>
      </w:r>
    </w:p>
    <w:p/>
    <w:p>
      <w:pPr/>
      <w:r>
        <w:rPr>
          <w:rStyle w:val="myStyle"/>
        </w:rPr>
        <w:t xml:space="preserve">
	实践出真知，实践长才干!在第一次临床实践中体会到理论与实践相结合的重要性，领悟到良好护患关系的重要性。没有实践的考验，再多的理论也只是纸上谈兵。良好的护患关系是促进病人康复的关键。我会为我即将展开的事业奋斗终生!短短一月的时间与医院医务人员建立了良好的感情，让我离开真有点依依不舍的感觉。走进门诊，少了一份陌生，多了一份亲切;少了一份孤单，多了一份安慰;少了一份担心，多了一份真诚!在这里，我不仅真正学到了知识，还明白了一些道理：踏踏实实做人，认认真真工作!
</w:t>
      </w:r>
    </w:p>
    <w:p/>
    <w:p>
      <w:pPr/>
      <w:r>
        <w:rPr>
          <w:rStyle w:val="myStyle"/>
        </w:rPr>
        <w:t xml:space="preserve">
	感谢xx医院给我见习的机会，也感谢各位代教老师在工作忙碌之时，还要带领见习生，教导我们正确的方向;也很高兴与其他见习生，在紧凑的实习生活中不但互相学习，并且还成为无话不谈的好朋友。虽然实习时间安排紧密，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今年的暑假，这是我进入大学生活的第一个暑假。为了给自己医学知识充电，丰富自己的人生阅历，为明年的实习打下良好的基础，我来到了自己社区所在的卫生院学习、实习。
</w:t>
      </w:r>
    </w:p>
    <w:p/>
    <w:p>
      <w:pPr/>
      <w:r>
        <w:rPr>
          <w:rStyle w:val="myStyle"/>
        </w:rPr>
        <w:t xml:space="preserve">
	对于我这个只有短短一年学医经历的学生来说，应该从医院中最基础的工作开始。因为卫生院的规模较小，所以，我选择了给医生打下手。虽然，已不是第一次穿白大褂，但这次穿上后，心中更多了份自豪与紧张，甚至还有一些些的害怕。想想自己第一次穿着白大褂的那份激动，心底的那份坚定自信犹然而生!
</w:t>
      </w:r>
    </w:p>
    <w:p/>
    <w:p>
      <w:pPr/>
      <w:r>
        <w:rPr>
          <w:rStyle w:val="myStyle"/>
        </w:rPr>
        <w:t xml:space="preserve">
	看起来很简单的工作，让我开始有些手忙脚乱。原本的自信荡然无存。我开始虚心向医生学习，紧紧地跟着医生，寸步不离，这是一位近60岁的老医生，看到我刚上手时的紧张，就耐心地给我讲解。慢慢地，我渐渐了解到一些小病的症状以及一些专业术语。
</w:t>
      </w:r>
    </w:p>
    <w:p/>
    <w:p>
      <w:pPr/>
      <w:r>
        <w:rPr>
          <w:rStyle w:val="myStyle"/>
        </w:rPr>
        <w:t xml:space="preserve">
	我协助医生接诊病员，做好四测(测血压、测体温、测脉搏、测体重)，熟练地掌握了血压及体温的测量方法。刚开始时，因为缺少临床实践机会，又有些紧张，时常担心自己会出错，为一个病人测血压，往往测了五次还是不敢说出血压值，怕测错了。
</w:t>
      </w:r>
    </w:p>
    <w:p/>
    <w:p>
      <w:pPr/>
      <w:r>
        <w:rPr>
          <w:rStyle w:val="myStyle"/>
        </w:rPr>
        <w:t xml:space="preserve">
	这时候，老医生就会劝我不要那么紧张，有她在边上把关，不会有什么大问题的，放心上报数据好了。过了几天，医生让我试着给病人打针，但我拒绝了。我永远不会忘记，在学校，我第一次给兔子麻药，扎了六针，扎通了两边的静脉，扎到飙血，却把麻药打到了组织的经历。只能说，我实在是太胆小了。这时候，我就庆幸自己不是护理也不是临床的学生了，扎针这一块，对我的要求没那么严格了。
</w:t>
      </w:r>
    </w:p>
    <w:p/>
    <w:p>
      <w:pPr/>
      <w:r>
        <w:rPr>
          <w:rStyle w:val="myStyle"/>
        </w:rPr>
        <w:t xml:space="preserve">
	短短的15天医院实习结束，终于可以喘一口气了。想想这么多天的忙碌，再想想每日辛苦战斗的医生、护士们，才知道医疗卫生工作的不易。
</w:t>
      </w:r>
    </w:p>
    <w:p/>
    <w:p>
      <w:pPr/>
      <w:r>
        <w:rPr>
          <w:rStyle w:val="myStyle"/>
        </w:rPr>
        <w:t xml:space="preserve">
	我觉得医疗卫生工作不仅需要熟练的技巧，而且同样需要优秀的职业素质：
</w:t>
      </w:r>
    </w:p>
    <w:p/>
    <w:p>
      <w:pPr/>
      <w:r>
        <w:rPr>
          <w:rStyle w:val="myStyle"/>
        </w:rPr>
        <w:t xml:space="preserve">
	思想素质
</w:t>
      </w:r>
    </w:p>
    <w:p/>
    <w:p>
      <w:pPr/>
      <w:r>
        <w:rPr>
          <w:rStyle w:val="myStyle"/>
        </w:rPr>
        <w:t xml:space="preserve">
	要教育和培养每一个医疗卫生人员热爱医疗工作，献身医疗事业，树立牢固的专业思想;要有崇高的道德品质、高尚的情操和良好的医德提供修养，以白求恩为榜样，发扬救死扶伤，实行革命的人道主义精神：真诚坦率，精神饱满，谦虚谨慎，认真负责;要高度的组织性、纪律性和集体主义精神，团结协作，爱护集体，爱护公物。
</w:t>
      </w:r>
    </w:p>
    <w:p/>
    <w:p>
      <w:pPr/>
      <w:r>
        <w:rPr>
          <w:rStyle w:val="myStyle"/>
        </w:rPr>
        <w:t xml:space="preserve">
	专业素质
</w:t>
      </w:r>
    </w:p>
    <w:p/>
    <w:p>
      <w:pPr/>
      <w:r>
        <w:rPr>
          <w:rStyle w:val="myStyle"/>
        </w:rPr>
        <w:t xml:space="preserve">
	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
</w:t>
      </w:r>
    </w:p>
    <w:p/>
    <w:p>
      <w:pPr/>
      <w:r>
        <w:rPr>
          <w:rStyle w:val="myStyle"/>
        </w:rPr>
        <w:t xml:space="preserve">
	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
</w:t>
      </w:r>
    </w:p>
    <w:p/>
    <w:p>
      <w:pPr/>
      <w:r>
        <w:rPr>
          <w:rStyle w:val="myStyle"/>
        </w:rPr>
        <w:t xml:space="preserve">
	科学素质
</w:t>
      </w:r>
    </w:p>
    <w:p/>
    <w:p>
      <w:pPr/>
      <w:r>
        <w:rPr>
          <w:rStyle w:val="myStyle"/>
        </w:rPr>
        <w:t xml:space="preserve">
	要具有实事求是、勇于控索的精神，要认真掌握本学科基本理论，每项技术操作都要知其然并知其所以然;必须注意在实践中积累丰富的临床经验，要掌握熟练的技术和过硬的本领;要刻苦钻研业务，不断学习和引进国内外先进的技术;要善于总结经验，不断控索，开展研究，勇于创新，努力提高业务技术水平，要积极努力学习和了解社会学、心理学、伦理学等知识，拓宽自己的知识面，更好地为病人的身心健康服务。
</w:t>
      </w:r>
    </w:p>
    <w:p/>
    <w:p>
      <w:pPr/>
      <w:r>
        <w:rPr>
          <w:rStyle w:val="myStyle"/>
        </w:rPr>
        <w:t xml:space="preserve">
	同样，作为医学生的我们也应该充分认识到：
</w:t>
      </w:r>
    </w:p>
    <w:p/>
    <w:p>
      <w:pPr/>
      <w:r>
        <w:rPr>
          <w:rStyle w:val="myStyle"/>
        </w:rPr>
        <w:t xml:space="preserve">
	医生是一个很平凡的职业，他的责任就是救死扶伤，挽救病人的生命。
</w:t>
      </w:r>
    </w:p>
    <w:p/>
    <w:p>
      <w:pPr/>
      <w:r>
        <w:rPr>
          <w:rStyle w:val="myStyle"/>
        </w:rPr>
        <w:t xml:space="preserve">
	医生也同样应该具备一定的思想素质、专业素质和科学素质，要有一定的责任心，把病人的生命看作是自己的生命。
</w:t>
      </w:r>
    </w:p>
    <w:p/>
    <w:p>
      <w:pPr/>
      <w:r>
        <w:rPr>
          <w:rStyle w:val="myStyle"/>
        </w:rPr>
        <w:t xml:space="preserve">
	医生要有创新和探索的能力，积极为医学的未来作出贡献。
</w:t>
      </w:r>
    </w:p>
    <w:p/>
    <w:p>
      <w:pPr/>
      <w:r>
        <w:rPr>
          <w:rStyle w:val="myStyle"/>
        </w:rPr>
        <w:t xml:space="preserve">
	WiseMedia大学生暑假医院社会实践报告范文(3)篇
</w:t>
      </w:r>
    </w:p>
    <w:p/>
    <w:p>
      <w:pPr/>
      <w:r>
        <w:rPr>
          <w:rStyle w:val="myStyle"/>
        </w:rPr>
        <w:t xml:space="preserve">
	有这样一句话： 小病拖、大病扛、病危等着见阎王 。我从小生活在农村，我算是亲眼目睹了这种现象，更是见识到了贫困所给人们带来的严峻的生存现状，同时我已深切地感受到那种缺医少药是什么样的尴尬现状，以前很多村民有了小病就随便开点儿药来吃，管用就吃，不管用就扛过来甚至不理了。
</w:t>
      </w:r>
    </w:p>
    <w:p/>
    <w:p>
      <w:pPr/>
      <w:r>
        <w:rPr>
          <w:rStyle w:val="myStyle"/>
        </w:rPr>
        <w:t xml:space="preserve">
	现有的医疗保险制度也就是新型农村合作医疗制度参加的人数多了，报销的比率高了，手续简单了，看的起病的人多了。不过，作为一名医学院校的学生、一名在高校接受思想政治教育的医学生，偶尔看到这样的情形，有些患者的费用不够而病人又迫切需要救治，医务人员不与理睬，耳旁那一声声哀怨的声音那么刺耳，眼中那一幅幅苍桑的面孔依然鲜活，心中那一缕缕扶贫的热情更加深切 ，我感慨万千。
</w:t>
      </w:r>
    </w:p>
    <w:p/>
    <w:p>
      <w:pPr/>
      <w:r>
        <w:rPr>
          <w:rStyle w:val="myStyle"/>
        </w:rPr>
        <w:t xml:space="preserve">
	一个平凡的医学生，到底能做些什么?知识就是力量，这是我们脑海里定性的东西了，医学是个知识的海洋，活到老学到老，但在这有限的几年中，我们要尽自己最大的努力去做好自己的本职工作，学好专业知识。当然我们所面对的是鲜活的事实，事实上许多东西和我们书本上学得有许许多多的不同，特别是面对病人时其疾病并非书上所说的那么典型，医学更是一门实践科学，他不仅要学好书本上的知识，更要注重每一次实践，同时还要积极为自己创造实践学习的机会。
</w:t>
      </w:r>
    </w:p>
    <w:p/>
    <w:p>
      <w:pPr/>
      <w:r>
        <w:rPr>
          <w:rStyle w:val="myStyle"/>
        </w:rPr>
        <w:t xml:space="preserve">
	记得有这样一句话 人生不可虚度，悲叹在与没有贡献;贫困不是羞耻，失于未得到条件;疾病缠身出于无奈，世人仁爱之心却都能带来温暖 。对于现在医疗的现状，就像歌里唱的那样： 只要人人都献出一点爱，世界将变成美好的人间。 的确，面对现状，只要我们每个人都能投入到祖国的建设中去，我相信经过几年或者几十年他总会得到改善。
</w:t>
      </w:r>
    </w:p>
    <w:p/>
    <w:p>
      <w:pPr/>
      <w:r>
        <w:rPr>
          <w:rStyle w:val="myStyle"/>
        </w:rPr>
        <w:t xml:space="preserve">
	患关系是医务人员与病人在医疗过程中产生的特定医治关系，是医疗人际关系中的关键。著名医史学家西格里斯曾经说过： 每一个医学行动始终涉及两类两事人：医师和病员，或者更广泛地说，医学团体的社会，医学无非是这两群人之间多方面的关系。
</w:t>
      </w:r>
    </w:p>
    <w:p/>
    <w:p>
      <w:pPr/>
      <w:r>
        <w:rPr>
          <w:rStyle w:val="myStyle"/>
        </w:rPr>
        <w:t xml:space="preserve">
	这段话精辟地阐明了整个医学最本质的东西是医师与病员的关系。现代医学的高度发展更加扩充了这一概念， 医 已由单纯医学团体扩展为参与医疗活动的医院全体职工; 患 也由单纯求医者扩展为与相关的每一种社会关系。在学校的学习中，我们不仅要学足专业知识，也要学会如何处理医患关系，处理好了医患关系，患者才能得到应有的治疗。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2023-04-25T13:43:12+08:00</dcterms:created>
  <dcterms:modified xsi:type="dcterms:W3CDTF">2023-04-25T13:43:12+08:00</dcterms:modified>
</cp:coreProperties>
</file>

<file path=docProps/custom.xml><?xml version="1.0" encoding="utf-8"?>
<Properties xmlns="http://schemas.openxmlformats.org/officeDocument/2006/custom-properties" xmlns:vt="http://schemas.openxmlformats.org/officeDocument/2006/docPropsVTypes"/>
</file>